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DE0" w:rsidRDefault="005A6DE0" w:rsidP="003A78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E459C" w:rsidRDefault="000E459C" w:rsidP="000E45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0E459C" w:rsidRDefault="000E459C" w:rsidP="000E45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</w:t>
      </w:r>
      <w:r w:rsidR="00ED3D7E">
        <w:rPr>
          <w:rFonts w:ascii="Times New Roman" w:hAnsi="Times New Roman"/>
          <w:b/>
          <w:sz w:val="24"/>
          <w:szCs w:val="24"/>
        </w:rPr>
        <w:t xml:space="preserve">льтатов диагностики  промежуточного </w:t>
      </w:r>
      <w:r>
        <w:rPr>
          <w:rFonts w:ascii="Times New Roman" w:hAnsi="Times New Roman"/>
          <w:b/>
          <w:sz w:val="24"/>
          <w:szCs w:val="24"/>
        </w:rPr>
        <w:t>контроля  в старшей группе (от 4 до 5 лет)</w:t>
      </w:r>
    </w:p>
    <w:p w:rsidR="000E459C" w:rsidRPr="002279A4" w:rsidRDefault="000E459C" w:rsidP="000E45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2021-2022г       группа: № 1 «Непоседы</w:t>
      </w:r>
      <w:r w:rsidR="00ED3D7E">
        <w:rPr>
          <w:rFonts w:ascii="Times New Roman" w:hAnsi="Times New Roman"/>
          <w:b/>
          <w:sz w:val="24"/>
          <w:szCs w:val="28"/>
        </w:rPr>
        <w:t>»        Дата проведения: янва</w:t>
      </w:r>
      <w:r>
        <w:rPr>
          <w:rFonts w:ascii="Times New Roman" w:hAnsi="Times New Roman"/>
          <w:b/>
          <w:sz w:val="24"/>
          <w:szCs w:val="28"/>
        </w:rPr>
        <w:t xml:space="preserve">рь </w:t>
      </w:r>
      <w:r w:rsidR="00ED3D7E">
        <w:rPr>
          <w:rFonts w:ascii="Times New Roman" w:hAnsi="Times New Roman"/>
          <w:b/>
          <w:sz w:val="24"/>
          <w:szCs w:val="28"/>
        </w:rPr>
        <w:t>2022</w:t>
      </w:r>
    </w:p>
    <w:p w:rsidR="000E459C" w:rsidRDefault="000E459C" w:rsidP="000E45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3"/>
        <w:gridCol w:w="1979"/>
        <w:gridCol w:w="425"/>
        <w:gridCol w:w="425"/>
        <w:gridCol w:w="425"/>
        <w:gridCol w:w="425"/>
        <w:gridCol w:w="426"/>
        <w:gridCol w:w="425"/>
        <w:gridCol w:w="425"/>
        <w:gridCol w:w="425"/>
        <w:gridCol w:w="437"/>
        <w:gridCol w:w="425"/>
        <w:gridCol w:w="414"/>
        <w:gridCol w:w="425"/>
        <w:gridCol w:w="426"/>
        <w:gridCol w:w="567"/>
        <w:gridCol w:w="567"/>
        <w:gridCol w:w="567"/>
        <w:gridCol w:w="567"/>
        <w:gridCol w:w="425"/>
        <w:gridCol w:w="10"/>
        <w:gridCol w:w="420"/>
        <w:gridCol w:w="555"/>
        <w:gridCol w:w="12"/>
        <w:gridCol w:w="567"/>
        <w:gridCol w:w="6"/>
        <w:gridCol w:w="564"/>
        <w:gridCol w:w="570"/>
        <w:gridCol w:w="564"/>
        <w:gridCol w:w="709"/>
        <w:gridCol w:w="570"/>
        <w:gridCol w:w="709"/>
      </w:tblGrid>
      <w:tr w:rsidR="000E459C" w:rsidTr="00ED3D7E">
        <w:trPr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545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C" w:rsidRDefault="000E459C" w:rsidP="00ED3D7E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0E459C" w:rsidTr="00ED3D7E">
        <w:trPr>
          <w:trHeight w:val="118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</w:p>
          <w:p w:rsidR="000E459C" w:rsidRDefault="000E459C" w:rsidP="00ED3D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  <w:b/>
              </w:rPr>
            </w:pPr>
          </w:p>
          <w:p w:rsidR="000E459C" w:rsidRDefault="000E459C" w:rsidP="00ED3D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0E459C" w:rsidRDefault="000E459C" w:rsidP="00ED3D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C" w:rsidRDefault="000E459C" w:rsidP="00ED3D7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C" w:rsidRDefault="000E459C" w:rsidP="00ED3D7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Лепка     </w:t>
            </w:r>
          </w:p>
        </w:tc>
        <w:tc>
          <w:tcPr>
            <w:tcW w:w="2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C" w:rsidRDefault="000E459C" w:rsidP="00ED3D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0E459C" w:rsidRDefault="000E459C" w:rsidP="00ED3D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0E459C" w:rsidRDefault="000E459C" w:rsidP="00ED3D7E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Общее </w:t>
            </w:r>
          </w:p>
          <w:p w:rsidR="000E459C" w:rsidRDefault="000E459C" w:rsidP="00ED3D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0E459C" w:rsidTr="00ED3D7E">
        <w:trPr>
          <w:cantSplit/>
          <w:trHeight w:val="1709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C" w:rsidRDefault="000E459C" w:rsidP="00ED3D7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C" w:rsidRDefault="000E459C" w:rsidP="00ED3D7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4-5 -Т.3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4-5-Т.18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4-5-Т.21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459C" w:rsidRDefault="000E459C" w:rsidP="00ED3D7E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C" w:rsidRDefault="000E459C" w:rsidP="00ED3D7E">
            <w:pPr>
              <w:spacing w:after="0" w:line="240" w:lineRule="auto"/>
              <w:rPr>
                <w:rFonts w:ascii="Times New Roman" w:hAnsi="Times New Roman"/>
                <w:b/>
                <w:szCs w:val="14"/>
              </w:rPr>
            </w:pP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E459C" w:rsidRDefault="000E459C" w:rsidP="00ED3D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459C" w:rsidRPr="00814BE0" w:rsidRDefault="000E459C" w:rsidP="00ED3D7E">
            <w:pPr>
              <w:pStyle w:val="a4"/>
              <w:jc w:val="center"/>
              <w:rPr>
                <w:rFonts w:ascii="Times New Roman" w:hAnsi="Times New Roman" w:cs="Times New Roman"/>
                <w:b/>
                <w:szCs w:val="14"/>
              </w:rPr>
            </w:pPr>
            <w:r w:rsidRPr="00814BE0">
              <w:rPr>
                <w:rFonts w:ascii="Times New Roman" w:hAnsi="Times New Roman" w:cs="Times New Roman"/>
                <w:b/>
              </w:rPr>
              <w:t xml:space="preserve">Уровень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814BE0">
              <w:rPr>
                <w:rFonts w:ascii="Times New Roman" w:hAnsi="Times New Roman" w:cs="Times New Roman"/>
                <w:b/>
              </w:rPr>
              <w:t>развития умений и навыков</w:t>
            </w:r>
          </w:p>
        </w:tc>
      </w:tr>
      <w:tr w:rsidR="000E459C" w:rsidTr="00ED3D7E">
        <w:trPr>
          <w:trHeight w:val="60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ind w:left="-426" w:firstLine="426"/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Tr="00ED3D7E">
        <w:trPr>
          <w:trHeight w:val="52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2279A4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2279A4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Tr="00ED3D7E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2279A4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2279A4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Tr="00ED3D7E">
        <w:trPr>
          <w:trHeight w:val="50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2279A4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2279A4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AC70EB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37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Tr="00ED3D7E">
        <w:trPr>
          <w:trHeight w:val="30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D3D7E" w:rsidRDefault="000E459C" w:rsidP="00ED3D7E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 I</w:t>
            </w:r>
            <w:r w:rsidR="00ED3D7E"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D3D7E" w:rsidRDefault="000E459C" w:rsidP="00ED3D7E">
            <w:pPr>
              <w:rPr>
                <w:rFonts w:ascii="Times New Roman" w:hAnsi="Times New Roman"/>
                <w:sz w:val="16"/>
                <w:szCs w:val="16"/>
              </w:rPr>
            </w:pPr>
            <w:r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 I</w:t>
            </w:r>
            <w:r w:rsidR="00ED3D7E"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D3D7E" w:rsidRDefault="000E459C" w:rsidP="00ED3D7E">
            <w:pPr>
              <w:rPr>
                <w:rFonts w:ascii="Times New Roman" w:hAnsi="Times New Roman"/>
                <w:sz w:val="16"/>
                <w:szCs w:val="16"/>
              </w:rPr>
            </w:pPr>
            <w:r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 I</w:t>
            </w:r>
            <w:r w:rsidR="00ED3D7E"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D3D7E" w:rsidRDefault="000E459C" w:rsidP="00ED3D7E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 I</w:t>
            </w:r>
            <w:r w:rsidR="00ED3D7E" w:rsidRPr="00ED3D7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BE26F9" w:rsidRDefault="000E459C" w:rsidP="00ED3D7E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2279A4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279A4" w:rsidRDefault="002279A4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E459C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sz w:val="18"/>
                <w:szCs w:val="18"/>
              </w:rPr>
            </w:pP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E459C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3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 w:rsidR="00801D7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87152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147A05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50400E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D57EA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4922C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0E459C" w:rsidRPr="00AC70EB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</w:t>
            </w: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</w:t>
            </w: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 w:rsidR="00801D7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B54DC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  <w:sz w:val="18"/>
                <w:szCs w:val="18"/>
              </w:rPr>
            </w:pPr>
            <w:r w:rsidRPr="00801D7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E66E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</w:rPr>
            </w:pPr>
            <w:r w:rsidRPr="00801D7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 w:rsidRPr="00801D73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EC6344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D73" w:rsidRDefault="00801D73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DF7993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E459C" w:rsidRPr="00226302" w:rsidTr="00ED3D7E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 w:rsidRPr="00C22EBA">
              <w:rPr>
                <w:rFonts w:ascii="Times New Roman" w:hAnsi="Times New Roman"/>
                <w:b/>
                <w:sz w:val="20"/>
                <w:lang w:val="en-US"/>
              </w:rPr>
              <w:t>II</w:t>
            </w:r>
          </w:p>
        </w:tc>
      </w:tr>
      <w:tr w:rsidR="000E459C" w:rsidTr="00ED3D7E">
        <w:trPr>
          <w:trHeight w:val="58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Default="000E459C" w:rsidP="00ED3D7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2A3FFC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C22EBA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C" w:rsidRPr="008013D7" w:rsidRDefault="000E459C" w:rsidP="00ED3D7E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E459C" w:rsidTr="00ED3D7E">
        <w:trPr>
          <w:trHeight w:val="992"/>
        </w:trPr>
        <w:tc>
          <w:tcPr>
            <w:tcW w:w="16019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459C" w:rsidRDefault="000E459C" w:rsidP="00ED3D7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-8 детей   32</w:t>
            </w:r>
            <w:r w:rsidRPr="00E57D7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%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 w:rsidR="00801D73">
              <w:rPr>
                <w:rFonts w:ascii="Times New Roman" w:hAnsi="Times New Roman"/>
                <w:b/>
              </w:rPr>
              <w:t xml:space="preserve"> уровень – 12 </w:t>
            </w:r>
            <w:r>
              <w:rPr>
                <w:rFonts w:ascii="Times New Roman" w:hAnsi="Times New Roman"/>
                <w:b/>
              </w:rPr>
              <w:t xml:space="preserve"> детей </w:t>
            </w:r>
            <w:r w:rsidRPr="00E57D73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CA73E3">
              <w:rPr>
                <w:rFonts w:ascii="Times New Roman" w:hAnsi="Times New Roman"/>
                <w:b/>
              </w:rPr>
              <w:t>48</w:t>
            </w:r>
            <w:r>
              <w:rPr>
                <w:rFonts w:ascii="Times New Roman" w:hAnsi="Times New Roman"/>
                <w:b/>
              </w:rPr>
              <w:t xml:space="preserve"> %                                   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-</w:t>
            </w:r>
            <w:r w:rsidR="00801D73">
              <w:rPr>
                <w:rFonts w:ascii="Times New Roman" w:hAnsi="Times New Roman"/>
                <w:b/>
              </w:rPr>
              <w:t xml:space="preserve"> 5</w:t>
            </w:r>
            <w:r w:rsidRPr="00E57D7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детей- </w:t>
            </w:r>
            <w:r w:rsidR="00CA73E3">
              <w:rPr>
                <w:rFonts w:ascii="Times New Roman" w:hAnsi="Times New Roman"/>
                <w:b/>
              </w:rPr>
              <w:t>20</w:t>
            </w:r>
            <w:r w:rsidRPr="00E57D73">
              <w:rPr>
                <w:rFonts w:ascii="Times New Roman" w:hAnsi="Times New Roman"/>
                <w:b/>
              </w:rPr>
              <w:t>%</w:t>
            </w:r>
          </w:p>
          <w:p w:rsidR="000E459C" w:rsidRPr="006A3A0E" w:rsidRDefault="000E459C" w:rsidP="00ED3D7E">
            <w:pPr>
              <w:jc w:val="center"/>
              <w:rPr>
                <w:rFonts w:ascii="Times New Roman" w:hAnsi="Times New Roman"/>
                <w:b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</w:tbl>
    <w:p w:rsidR="00686F68" w:rsidRDefault="00686F68" w:rsidP="00A85602">
      <w:pPr>
        <w:tabs>
          <w:tab w:val="left" w:pos="5978"/>
          <w:tab w:val="center" w:pos="7285"/>
        </w:tabs>
        <w:spacing w:after="0" w:line="240" w:lineRule="auto"/>
      </w:pPr>
    </w:p>
    <w:p w:rsidR="00CA73E3" w:rsidRDefault="00CA73E3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F816CC" w:rsidRDefault="006E66EE" w:rsidP="006E66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16CC"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6E66EE" w:rsidRPr="00F816CC" w:rsidRDefault="006E66EE" w:rsidP="006E66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16CC">
        <w:rPr>
          <w:rFonts w:ascii="Times New Roman" w:hAnsi="Times New Roman"/>
          <w:b/>
          <w:sz w:val="24"/>
          <w:szCs w:val="24"/>
        </w:rPr>
        <w:t>результатов диагностики</w:t>
      </w:r>
      <w:r>
        <w:rPr>
          <w:rFonts w:ascii="Times New Roman" w:hAnsi="Times New Roman"/>
          <w:b/>
          <w:sz w:val="24"/>
          <w:szCs w:val="24"/>
        </w:rPr>
        <w:t xml:space="preserve">  промежуточного  контроля  в старшей  группе (от 4 до 5 </w:t>
      </w:r>
      <w:r w:rsidRPr="00F816CC">
        <w:rPr>
          <w:rFonts w:ascii="Times New Roman" w:hAnsi="Times New Roman"/>
          <w:b/>
          <w:sz w:val="24"/>
          <w:szCs w:val="24"/>
        </w:rPr>
        <w:t>лет)</w:t>
      </w:r>
    </w:p>
    <w:p w:rsidR="006E66EE" w:rsidRDefault="006E66EE" w:rsidP="006E66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Pr="00F816CC">
        <w:rPr>
          <w:rFonts w:ascii="Times New Roman" w:hAnsi="Times New Roman"/>
          <w:b/>
          <w:sz w:val="24"/>
          <w:szCs w:val="24"/>
        </w:rPr>
        <w:t xml:space="preserve">  Груп</w:t>
      </w:r>
      <w:r>
        <w:rPr>
          <w:rFonts w:ascii="Times New Roman" w:hAnsi="Times New Roman"/>
          <w:b/>
          <w:sz w:val="24"/>
          <w:szCs w:val="24"/>
        </w:rPr>
        <w:t>па: №1 «Непоседы»        Дата проведения: январь 2022</w:t>
      </w:r>
      <w:r w:rsidRPr="00F816CC">
        <w:rPr>
          <w:rFonts w:ascii="Times New Roman" w:hAnsi="Times New Roman"/>
          <w:b/>
          <w:sz w:val="24"/>
          <w:szCs w:val="24"/>
        </w:rPr>
        <w:t>г.</w:t>
      </w:r>
    </w:p>
    <w:p w:rsidR="006E66EE" w:rsidRPr="00671659" w:rsidRDefault="006E66EE" w:rsidP="006E66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66EE" w:rsidRPr="00DE68DA" w:rsidRDefault="006E66EE" w:rsidP="006E66E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"/>
        <w:gridCol w:w="1777"/>
        <w:gridCol w:w="803"/>
        <w:gridCol w:w="803"/>
        <w:gridCol w:w="803"/>
        <w:gridCol w:w="803"/>
        <w:gridCol w:w="803"/>
        <w:gridCol w:w="803"/>
        <w:gridCol w:w="803"/>
        <w:gridCol w:w="803"/>
        <w:gridCol w:w="759"/>
        <w:gridCol w:w="789"/>
        <w:gridCol w:w="822"/>
      </w:tblGrid>
      <w:tr w:rsidR="006E66EE" w:rsidTr="00C15C27">
        <w:trPr>
          <w:trHeight w:val="402"/>
        </w:trPr>
        <w:tc>
          <w:tcPr>
            <w:tcW w:w="11023" w:type="dxa"/>
            <w:gridSpan w:val="13"/>
          </w:tcPr>
          <w:p w:rsidR="006E66EE" w:rsidRDefault="006E66EE" w:rsidP="00C15C2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«Социум»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141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5369E6" w:rsidRDefault="006E66EE" w:rsidP="00C15C27">
            <w:pPr>
              <w:jc w:val="right"/>
              <w:rPr>
                <w:rFonts w:ascii="Times New Roman" w:hAnsi="Times New Roman"/>
              </w:rPr>
            </w:pPr>
          </w:p>
          <w:p w:rsidR="006E66EE" w:rsidRPr="005369E6" w:rsidRDefault="006E66EE" w:rsidP="00C15C27">
            <w:pPr>
              <w:jc w:val="right"/>
              <w:rPr>
                <w:rFonts w:ascii="Times New Roman" w:hAnsi="Times New Roman"/>
              </w:rPr>
            </w:pPr>
          </w:p>
          <w:p w:rsidR="006E66EE" w:rsidRPr="005369E6" w:rsidRDefault="006E66EE" w:rsidP="00C15C27">
            <w:pPr>
              <w:jc w:val="right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5369E6" w:rsidRDefault="006E66EE" w:rsidP="00C15C27">
            <w:pPr>
              <w:jc w:val="right"/>
              <w:rPr>
                <w:rFonts w:ascii="Times New Roman" w:hAnsi="Times New Roman"/>
                <w:b/>
              </w:rPr>
            </w:pPr>
          </w:p>
          <w:p w:rsidR="006E66EE" w:rsidRPr="005369E6" w:rsidRDefault="006E66EE" w:rsidP="00C15C27">
            <w:pPr>
              <w:jc w:val="right"/>
              <w:rPr>
                <w:rFonts w:ascii="Times New Roman" w:hAnsi="Times New Roman"/>
                <w:b/>
              </w:rPr>
            </w:pPr>
          </w:p>
          <w:p w:rsidR="006E66EE" w:rsidRPr="00A85602" w:rsidRDefault="006E66EE" w:rsidP="00C15C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Ф.И.О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  <w:p w:rsidR="006E66EE" w:rsidRPr="00CC1665" w:rsidRDefault="006E66EE" w:rsidP="00C15C2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6E66EE" w:rsidRPr="00B963C3" w:rsidRDefault="006E66EE" w:rsidP="00C15C27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3C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Уровень усвоения                          Типовой программы</w:t>
            </w:r>
          </w:p>
        </w:tc>
      </w:tr>
      <w:tr w:rsidR="006E66EE" w:rsidRPr="007F73B4" w:rsidTr="00C15C27">
        <w:tblPrEx>
          <w:tblLook w:val="00A0" w:firstRow="1" w:lastRow="0" w:firstColumn="1" w:lastColumn="0" w:noHBand="0" w:noVBand="0"/>
        </w:tblPrEx>
        <w:trPr>
          <w:cantSplit/>
          <w:trHeight w:val="1879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5369E6" w:rsidRDefault="006E66EE" w:rsidP="00C15C27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5369E6" w:rsidRDefault="006E66EE" w:rsidP="00C15C27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D52D2E" w:rsidRDefault="006E66EE" w:rsidP="00C15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4331F">
              <w:rPr>
                <w:rFonts w:ascii="Times New Roman" w:hAnsi="Times New Roman"/>
                <w:b/>
                <w:sz w:val="28"/>
                <w:szCs w:val="28"/>
              </w:rPr>
              <w:t>С.1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7B5B83" w:rsidRDefault="006E66EE" w:rsidP="00C15C27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 С.6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С.7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ind w:left="113" w:right="113"/>
              <w:jc w:val="center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4331F">
              <w:rPr>
                <w:rFonts w:ascii="Times New Roman" w:hAnsi="Times New Roman"/>
                <w:b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66EE" w:rsidRPr="0094331F" w:rsidRDefault="006E66EE" w:rsidP="00C15C27">
            <w:pPr>
              <w:jc w:val="right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603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C70EB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613AD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sz w:val="20"/>
              </w:rPr>
            </w:pPr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sz w:val="20"/>
              </w:rPr>
            </w:pPr>
            <w:r w:rsidRPr="00FB5776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549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 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 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50400E" w:rsidRDefault="006E66EE" w:rsidP="00C15C2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D57EA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320D4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6E66EE" w:rsidRPr="00AC70EB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8C0992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8C0992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70487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8C0992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8C0992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6E5925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EC6344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2279A4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2279A4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 xml:space="preserve">II 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17274D" w:rsidRDefault="006E66EE" w:rsidP="00C15C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Default="006E66EE" w:rsidP="00C15C2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AA73DF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387845" w:rsidRDefault="006E66EE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D505AE" w:rsidRDefault="006E66EE" w:rsidP="00C15C27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E66EE" w:rsidRPr="00460DBB" w:rsidTr="00C15C27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110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EE" w:rsidRPr="00B613AD" w:rsidRDefault="006E66EE" w:rsidP="00C15C27">
            <w:pPr>
              <w:jc w:val="center"/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- 9 детей-  36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- 11 детей - 44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- 5 детей -  2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</w:tbl>
    <w:p w:rsidR="006E66EE" w:rsidRDefault="006E66EE" w:rsidP="006E66EE"/>
    <w:p w:rsidR="006E66EE" w:rsidRDefault="006E66EE" w:rsidP="006E66EE"/>
    <w:p w:rsidR="006E66EE" w:rsidRDefault="006E66EE" w:rsidP="006E66EE"/>
    <w:p w:rsidR="006E66EE" w:rsidRDefault="006E66EE" w:rsidP="006E66EE"/>
    <w:p w:rsidR="006E66EE" w:rsidRPr="00B613AD" w:rsidRDefault="006E66EE" w:rsidP="006E66EE"/>
    <w:p w:rsidR="006E66EE" w:rsidRDefault="006E66EE" w:rsidP="006E66EE"/>
    <w:p w:rsidR="006E66EE" w:rsidRDefault="006E66EE" w:rsidP="006E66EE"/>
    <w:p w:rsidR="006E66EE" w:rsidRDefault="006E66EE" w:rsidP="006E66EE"/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Pr="00B613AD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E66EE" w:rsidRDefault="006E66EE" w:rsidP="006E66EE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lastRenderedPageBreak/>
        <w:t>Лист наблюдения результатов диагностики</w:t>
      </w:r>
    </w:p>
    <w:p w:rsidR="00CA73E3" w:rsidRDefault="00CA73E3" w:rsidP="00CA73E3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промежуточного контроля в старшей группе (4-5 лет)</w:t>
      </w:r>
    </w:p>
    <w:p w:rsidR="00CA73E3" w:rsidRDefault="00CA73E3" w:rsidP="00CA73E3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Учебный год:2021-2022___Группа № 1 «Непоседы»     Дата проведения _январь 2022г</w:t>
      </w:r>
    </w:p>
    <w:tbl>
      <w:tblPr>
        <w:tblStyle w:val="TableNormal"/>
        <w:tblpPr w:leftFromText="180" w:rightFromText="180" w:vertAnchor="page" w:horzAnchor="page" w:tblpX="3366" w:tblpY="28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59"/>
        <w:gridCol w:w="628"/>
        <w:gridCol w:w="926"/>
        <w:gridCol w:w="776"/>
        <w:gridCol w:w="709"/>
        <w:gridCol w:w="641"/>
        <w:gridCol w:w="567"/>
        <w:gridCol w:w="709"/>
        <w:gridCol w:w="709"/>
        <w:gridCol w:w="850"/>
      </w:tblGrid>
      <w:tr w:rsidR="00CA73E3" w:rsidTr="00C15C27">
        <w:trPr>
          <w:trHeight w:val="429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3E3" w:rsidRDefault="00CA73E3" w:rsidP="00C15C27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Здоровье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</w:tr>
      <w:tr w:rsidR="00CA73E3" w:rsidTr="00C15C27">
        <w:trPr>
          <w:trHeight w:val="45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spacing w:before="17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№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A73E3" w:rsidRDefault="00CA73E3" w:rsidP="00C15C27">
            <w:pPr>
              <w:spacing w:before="17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Ф.И.О.</w:t>
            </w:r>
          </w:p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ребенка</w:t>
            </w:r>
            <w:proofErr w:type="spellEnd"/>
          </w:p>
        </w:tc>
        <w:tc>
          <w:tcPr>
            <w:tcW w:w="42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3E3" w:rsidRDefault="00CA73E3" w:rsidP="00C15C27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культура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0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Общее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количество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0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Средний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уровень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07" w:line="264" w:lineRule="auto"/>
              <w:ind w:right="15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  <w:t>Уровень развития умений и навыков</w:t>
            </w:r>
          </w:p>
        </w:tc>
      </w:tr>
      <w:tr w:rsidR="00CA73E3" w:rsidTr="00C15C27">
        <w:trPr>
          <w:trHeight w:val="182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73E3" w:rsidRPr="00595B0B" w:rsidRDefault="00CA73E3" w:rsidP="00C15C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1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1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1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A73E3" w:rsidRDefault="00CA73E3" w:rsidP="00C15C27">
            <w:pPr>
              <w:spacing w:before="11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4-5-Зд.6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73E3" w:rsidRDefault="00CA73E3" w:rsidP="00C15C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Абдуллаев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sz w:val="20"/>
                <w:lang w:val="ru-RU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sz w:val="20"/>
                <w:lang w:val="ru-RU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sz w:val="20"/>
                <w:lang w:val="ru-RU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Pr="00CA73E3">
              <w:rPr>
                <w:rFonts w:ascii="Times New Roman" w:hAnsi="Times New Roman"/>
                <w:b/>
                <w:sz w:val="20"/>
              </w:rPr>
              <w:t>II</w:t>
            </w:r>
          </w:p>
        </w:tc>
      </w:tr>
      <w:tr w:rsidR="00CA73E3" w:rsidTr="00C15C27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Акохова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Виктория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777E0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spacing w:after="160"/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Анищенко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Дарья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777E0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CA73E3" w:rsidTr="00C15C27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Вазиятова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Регина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777E0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Вербицкая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Лиля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Вереницына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София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CA73E3" w:rsidRDefault="00CA73E3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</w:tr>
      <w:tr w:rsidR="00CA73E3" w:rsidTr="00C15C27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Грот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Матвей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Деркач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Ульяна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Жунусалиев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Фатима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Иконников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Тарас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Калинин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Богдан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Крищенко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Матвей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CA73E3" w:rsidTr="00C15C27">
        <w:trPr>
          <w:trHeight w:val="2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Ламнов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Глеб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Левин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Вадим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Муратжан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Мансур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Пазынин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Сергей</w:t>
            </w:r>
            <w:proofErr w:type="spellEnd"/>
          </w:p>
          <w:p w:rsidR="00CA73E3" w:rsidRPr="005B3B3E" w:rsidRDefault="00CA73E3" w:rsidP="00C15C27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B34D5C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Пояскова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Ева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400B88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Рахов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Редченко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Арина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  <w:r w:rsidR="00D62B3A"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D62B3A" w:rsidRDefault="00D62B3A" w:rsidP="00C15C2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Редченко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Матвей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Самсонова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 </w:t>
            </w:r>
            <w:proofErr w:type="spellStart"/>
            <w:r w:rsidRPr="005B3B3E">
              <w:rPr>
                <w:rFonts w:ascii="Times New Roman" w:hAnsi="Times New Roman"/>
              </w:rPr>
              <w:t>Лиза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 xml:space="preserve"> 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Сатиев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Рашид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Шаврина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София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AC70EB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CA73E3" w:rsidTr="00C15C27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Яндиева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63FCD" w:rsidRDefault="00CA73E3" w:rsidP="00C15C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CA73E3" w:rsidTr="00C15C27">
        <w:trPr>
          <w:trHeight w:val="433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3E3" w:rsidRPr="005B3B3E" w:rsidRDefault="00CA73E3" w:rsidP="00C15C27">
            <w:pPr>
              <w:ind w:left="-36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 xml:space="preserve">  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4476EF">
              <w:rPr>
                <w:rFonts w:ascii="Times New Roman" w:hAnsi="Times New Roman"/>
                <w:b/>
              </w:rPr>
              <w:t>I</w:t>
            </w:r>
            <w:r w:rsidR="00D62B3A">
              <w:rPr>
                <w:rFonts w:ascii="Times New Roman" w:hAnsi="Times New Roman"/>
                <w:b/>
                <w:lang w:val="ru-RU"/>
              </w:rPr>
              <w:t xml:space="preserve"> уровень- 7  детей  -  28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%           </w:t>
            </w:r>
            <w:r w:rsidRPr="004476EF">
              <w:rPr>
                <w:rFonts w:ascii="Times New Roman" w:hAnsi="Times New Roman"/>
                <w:b/>
              </w:rPr>
              <w:t>II</w:t>
            </w:r>
            <w:r w:rsidR="00D62B3A">
              <w:rPr>
                <w:rFonts w:ascii="Times New Roman" w:hAnsi="Times New Roman"/>
                <w:b/>
                <w:lang w:val="ru-RU"/>
              </w:rPr>
              <w:t xml:space="preserve"> уровень-11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 д</w:t>
            </w:r>
            <w:r w:rsidR="00D62B3A">
              <w:rPr>
                <w:rFonts w:ascii="Times New Roman" w:hAnsi="Times New Roman"/>
                <w:b/>
                <w:lang w:val="ru-RU"/>
              </w:rPr>
              <w:t>етей - 44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%    </w:t>
            </w:r>
            <w:r>
              <w:rPr>
                <w:rFonts w:ascii="Times New Roman" w:hAnsi="Times New Roman"/>
                <w:b/>
              </w:rPr>
              <w:t>III</w:t>
            </w:r>
            <w:r w:rsidR="00D62B3A">
              <w:rPr>
                <w:rFonts w:ascii="Times New Roman" w:hAnsi="Times New Roman"/>
                <w:b/>
                <w:lang w:val="ru-RU"/>
              </w:rPr>
              <w:t xml:space="preserve"> уровень – 7детей - 28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%</w:t>
            </w:r>
          </w:p>
          <w:p w:rsidR="00CA73E3" w:rsidRPr="000E459C" w:rsidRDefault="00CA73E3" w:rsidP="00C15C27">
            <w:pPr>
              <w:rPr>
                <w:sz w:val="24"/>
                <w:szCs w:val="24"/>
                <w:lang w:val="ru-RU"/>
              </w:rPr>
            </w:pPr>
            <w:r w:rsidRPr="005B3B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           </w:t>
            </w:r>
            <w:r w:rsidRPr="000E459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  <w:p w:rsidR="00CA73E3" w:rsidRPr="005B3B3E" w:rsidRDefault="00CA73E3" w:rsidP="00C15C27">
            <w:pPr>
              <w:tabs>
                <w:tab w:val="left" w:pos="1595"/>
                <w:tab w:val="left" w:pos="3782"/>
                <w:tab w:val="left" w:pos="5718"/>
              </w:tabs>
              <w:spacing w:before="1"/>
              <w:rPr>
                <w:rFonts w:ascii="Times New Roman" w:eastAsia="Times New Roman" w:hAnsi="Times New Roman" w:cs="Times New Roman"/>
                <w:lang w:val="ru-RU" w:bidi="en-US"/>
              </w:rPr>
            </w:pPr>
          </w:p>
        </w:tc>
      </w:tr>
    </w:tbl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CA73E3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73E3" w:rsidRDefault="00CA73E3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2B3A" w:rsidRDefault="00D62B3A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2B3A" w:rsidRDefault="00D62B3A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2B3A" w:rsidRDefault="00D62B3A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2B3A" w:rsidRDefault="00D62B3A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2B3A" w:rsidRDefault="00D62B3A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2B3A" w:rsidRDefault="00D62B3A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2B3A" w:rsidRPr="00446E2D" w:rsidRDefault="00D62B3A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1BFD" w:rsidRDefault="00BD0A78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="00AC1BFD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AC1BFD" w:rsidRPr="00E74B97" w:rsidRDefault="00AC1BFD" w:rsidP="00AC1B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D62B3A">
        <w:rPr>
          <w:rFonts w:ascii="Times New Roman" w:hAnsi="Times New Roman"/>
          <w:b/>
          <w:sz w:val="24"/>
          <w:szCs w:val="24"/>
        </w:rPr>
        <w:t>татов диагностики промежуточного</w:t>
      </w:r>
      <w:r>
        <w:rPr>
          <w:rFonts w:ascii="Times New Roman" w:hAnsi="Times New Roman"/>
          <w:b/>
          <w:sz w:val="24"/>
          <w:szCs w:val="24"/>
        </w:rPr>
        <w:t xml:space="preserve"> контроля  в старшей группе  (от 4 до 5</w:t>
      </w:r>
      <w:r w:rsidRPr="00E74B97">
        <w:rPr>
          <w:rFonts w:ascii="Times New Roman" w:hAnsi="Times New Roman"/>
          <w:b/>
          <w:sz w:val="24"/>
          <w:szCs w:val="24"/>
        </w:rPr>
        <w:t xml:space="preserve"> лет)</w:t>
      </w:r>
    </w:p>
    <w:p w:rsidR="00AC1BFD" w:rsidRPr="00F13ACC" w:rsidRDefault="00AC1BFD" w:rsidP="00AC1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</w:t>
      </w:r>
      <w:r w:rsidR="006A3A0E">
        <w:rPr>
          <w:rFonts w:ascii="Times New Roman" w:hAnsi="Times New Roman"/>
          <w:b/>
          <w:sz w:val="24"/>
          <w:szCs w:val="28"/>
        </w:rPr>
        <w:t xml:space="preserve">бный год: 2021-2022    Группа: №1 «Непоседы» 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593D38">
        <w:rPr>
          <w:rFonts w:ascii="Times New Roman" w:hAnsi="Times New Roman"/>
          <w:b/>
          <w:sz w:val="24"/>
          <w:szCs w:val="28"/>
        </w:rPr>
        <w:t>Дата проведения:</w:t>
      </w:r>
      <w:r w:rsidR="00D62B3A">
        <w:rPr>
          <w:rFonts w:ascii="Times New Roman" w:hAnsi="Times New Roman"/>
          <w:b/>
          <w:sz w:val="24"/>
          <w:szCs w:val="28"/>
        </w:rPr>
        <w:t xml:space="preserve"> январь 2022</w:t>
      </w:r>
      <w:r>
        <w:rPr>
          <w:rFonts w:ascii="Times New Roman" w:hAnsi="Times New Roman"/>
          <w:b/>
          <w:sz w:val="24"/>
          <w:szCs w:val="28"/>
        </w:rPr>
        <w:t>г</w:t>
      </w:r>
    </w:p>
    <w:p w:rsidR="00AC1BFD" w:rsidRPr="00737945" w:rsidRDefault="00AC1BFD" w:rsidP="00AC1B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2128"/>
        <w:gridCol w:w="567"/>
        <w:gridCol w:w="567"/>
        <w:gridCol w:w="567"/>
        <w:gridCol w:w="567"/>
        <w:gridCol w:w="567"/>
        <w:gridCol w:w="567"/>
        <w:gridCol w:w="709"/>
        <w:gridCol w:w="567"/>
        <w:gridCol w:w="708"/>
        <w:gridCol w:w="567"/>
        <w:gridCol w:w="567"/>
        <w:gridCol w:w="567"/>
        <w:gridCol w:w="567"/>
        <w:gridCol w:w="709"/>
        <w:gridCol w:w="567"/>
        <w:gridCol w:w="567"/>
        <w:gridCol w:w="709"/>
        <w:gridCol w:w="992"/>
        <w:gridCol w:w="709"/>
        <w:gridCol w:w="1134"/>
      </w:tblGrid>
      <w:tr w:rsidR="00AC1BFD" w:rsidRPr="00460DBB" w:rsidTr="00502C94">
        <w:trPr>
          <w:trHeight w:val="340"/>
        </w:trPr>
        <w:tc>
          <w:tcPr>
            <w:tcW w:w="1573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5369E6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AC1BFD" w:rsidRPr="00460DBB" w:rsidTr="00502C94">
        <w:trPr>
          <w:trHeight w:val="2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2277BC" w:rsidRDefault="00AC1BFD" w:rsidP="00502C9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C1BFD" w:rsidRPr="005369E6" w:rsidRDefault="00AC1BFD" w:rsidP="00502C94">
            <w:pPr>
              <w:spacing w:after="0" w:line="240" w:lineRule="auto"/>
              <w:ind w:hanging="392"/>
              <w:jc w:val="right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2277BC" w:rsidRDefault="00AC1BFD" w:rsidP="00502C9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AC1BFD" w:rsidRPr="005369E6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Ф.И.</w:t>
            </w:r>
            <w:r w:rsidRPr="005369E6">
              <w:rPr>
                <w:rFonts w:ascii="Times New Roman" w:hAnsi="Times New Roman"/>
                <w:b/>
                <w:sz w:val="24"/>
              </w:rPr>
              <w:t xml:space="preserve"> ребенка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54EE1">
              <w:rPr>
                <w:rFonts w:ascii="Times New Roman" w:hAnsi="Times New Roman"/>
                <w:b/>
              </w:rPr>
              <w:t>Конструирование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54EE1">
              <w:rPr>
                <w:rFonts w:ascii="Times New Roman" w:hAnsi="Times New Roman"/>
                <w:b/>
              </w:rPr>
              <w:t>Естествознание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3E1EFB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E1EFB">
              <w:rPr>
                <w:rFonts w:ascii="Times New Roman" w:hAnsi="Times New Roman"/>
                <w:b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3E1EFB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E1EFB">
              <w:rPr>
                <w:rFonts w:ascii="Times New Roman" w:hAnsi="Times New Roman"/>
                <w:b/>
              </w:rPr>
              <w:t>Средний балл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3E1EFB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 развития умений и навыков</w:t>
            </w:r>
          </w:p>
        </w:tc>
      </w:tr>
      <w:tr w:rsidR="00AC1BFD" w:rsidRPr="007F73B4" w:rsidTr="00502C94">
        <w:trPr>
          <w:cantSplit/>
          <w:trHeight w:val="121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5369E6" w:rsidRDefault="00AC1BFD" w:rsidP="00502C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5369E6" w:rsidRDefault="00AC1BFD" w:rsidP="00502C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 </w:t>
            </w:r>
            <w:r w:rsidRPr="00B54EE1">
              <w:rPr>
                <w:rFonts w:ascii="Times New Roman" w:hAnsi="Times New Roman"/>
                <w:b/>
              </w:rPr>
              <w:t>П.2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4 -5</w:t>
            </w:r>
            <w:r w:rsidRPr="00B54EE1">
              <w:rPr>
                <w:rFonts w:ascii="Times New Roman" w:hAnsi="Times New Roman"/>
                <w:b/>
              </w:rPr>
              <w:t>П.5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4 -5 П.7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П.10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П.11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4- 5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4- 5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 П.17</w:t>
            </w:r>
          </w:p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  <w:p w:rsidR="00AC1BFD" w:rsidRPr="00B54EE1" w:rsidRDefault="00AC1BFD" w:rsidP="00502C94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31BC8" w:rsidRPr="007068C9" w:rsidTr="00502C94">
        <w:trPr>
          <w:trHeight w:val="3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068C9" w:rsidTr="00502C94">
        <w:trPr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946972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946972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946972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946972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946972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946972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 w:rsidR="0094697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AC70EB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946972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697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946972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946972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26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23C5F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50400E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D57EA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531BC8" w:rsidRPr="00AC70EB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17274D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 w:rsidR="00423C5F" w:rsidRPr="00423C5F">
              <w:rPr>
                <w:rFonts w:ascii="Times New Roman" w:hAnsi="Times New Roman"/>
                <w:b/>
                <w:sz w:val="20"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423C5F">
        <w:trPr>
          <w:trHeight w:val="5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6E5925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423C5F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23C5F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423C5F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625215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17274D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423C5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8013D7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3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17274D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8013D7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8013D7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A3A0E" w:rsidRPr="00460DBB" w:rsidTr="00531BC8">
        <w:trPr>
          <w:trHeight w:val="899"/>
        </w:trPr>
        <w:tc>
          <w:tcPr>
            <w:tcW w:w="1573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I уровень  - 9 детей-  36 %                    </w:t>
            </w: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>I уровень -</w:t>
            </w:r>
            <w:r w:rsidRPr="00265121">
              <w:rPr>
                <w:rFonts w:ascii="Times New Roman" w:hAnsi="Times New Roman"/>
                <w:b/>
              </w:rPr>
              <w:t>1</w:t>
            </w:r>
            <w:r w:rsidR="00423C5F">
              <w:rPr>
                <w:rFonts w:ascii="Times New Roman" w:hAnsi="Times New Roman"/>
                <w:b/>
              </w:rPr>
              <w:t>2 детей- 48</w:t>
            </w:r>
            <w:r>
              <w:rPr>
                <w:rFonts w:ascii="Times New Roman" w:hAnsi="Times New Roman"/>
                <w:b/>
              </w:rPr>
              <w:t xml:space="preserve"> %        </w:t>
            </w:r>
            <w:r w:rsidR="00423C5F">
              <w:rPr>
                <w:rFonts w:ascii="Times New Roman" w:hAnsi="Times New Roman"/>
                <w:b/>
              </w:rPr>
              <w:t xml:space="preserve">                  III уровень  4</w:t>
            </w:r>
            <w:r>
              <w:rPr>
                <w:rFonts w:ascii="Times New Roman" w:hAnsi="Times New Roman"/>
                <w:b/>
              </w:rPr>
              <w:t xml:space="preserve"> детей -1</w:t>
            </w:r>
            <w:r w:rsidR="00423C5F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%</w:t>
            </w:r>
          </w:p>
          <w:p w:rsidR="00531BC8" w:rsidRPr="00AF3FDB" w:rsidRDefault="00531BC8" w:rsidP="00531B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6A3A0E" w:rsidRPr="00A52C59" w:rsidRDefault="006A3A0E" w:rsidP="00502C9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330E" w:rsidRPr="00531BC8" w:rsidRDefault="00E4330E" w:rsidP="00E1225E">
      <w:pPr>
        <w:tabs>
          <w:tab w:val="left" w:pos="582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Pr="00942CA8" w:rsidRDefault="00E4330E" w:rsidP="00E433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31B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  <w:r w:rsidR="00AC1BFD" w:rsidRPr="00942CA8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AC1BFD" w:rsidRPr="00942CA8" w:rsidRDefault="00423C5F" w:rsidP="00AC1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результатов диагностики промежуточн</w:t>
      </w:r>
      <w:r w:rsidR="00AC1BFD" w:rsidRPr="00942CA8">
        <w:rPr>
          <w:rFonts w:ascii="Times New Roman" w:hAnsi="Times New Roman" w:cs="Times New Roman"/>
          <w:b/>
          <w:sz w:val="24"/>
          <w:szCs w:val="24"/>
        </w:rPr>
        <w:t>ого контроля в  старшей  группе (от 4 до 5 лет)</w:t>
      </w:r>
    </w:p>
    <w:p w:rsidR="00AC1BFD" w:rsidRPr="00942CA8" w:rsidRDefault="00AC1BFD" w:rsidP="00AC1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2CA8">
        <w:rPr>
          <w:rFonts w:ascii="Times New Roman" w:hAnsi="Times New Roman" w:cs="Times New Roman"/>
          <w:b/>
          <w:sz w:val="24"/>
          <w:szCs w:val="24"/>
        </w:rPr>
        <w:t xml:space="preserve">Учебный год: </w:t>
      </w:r>
      <w:r w:rsidR="00DC012E">
        <w:rPr>
          <w:rFonts w:ascii="Times New Roman" w:hAnsi="Times New Roman" w:cs="Times New Roman"/>
          <w:b/>
          <w:sz w:val="24"/>
          <w:szCs w:val="24"/>
          <w:u w:val="single"/>
        </w:rPr>
        <w:t>2021-2022</w:t>
      </w:r>
      <w:r w:rsidR="009D48DB" w:rsidRPr="009D48DB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942CA8">
        <w:rPr>
          <w:rFonts w:ascii="Times New Roman" w:hAnsi="Times New Roman" w:cs="Times New Roman"/>
          <w:b/>
          <w:sz w:val="24"/>
          <w:szCs w:val="24"/>
        </w:rPr>
        <w:t>Группа</w:t>
      </w:r>
      <w:r w:rsidRPr="00942CA8">
        <w:rPr>
          <w:rFonts w:ascii="Times New Roman" w:hAnsi="Times New Roman" w:cs="Times New Roman"/>
          <w:sz w:val="24"/>
          <w:szCs w:val="24"/>
          <w:u w:val="single"/>
        </w:rPr>
        <w:t>:_</w:t>
      </w:r>
      <w:r w:rsidR="00DC012E">
        <w:rPr>
          <w:rFonts w:ascii="Times New Roman" w:hAnsi="Times New Roman" w:cs="Times New Roman"/>
          <w:b/>
          <w:sz w:val="24"/>
          <w:szCs w:val="24"/>
          <w:u w:val="single"/>
        </w:rPr>
        <w:t xml:space="preserve">№1 «Непоседы» </w:t>
      </w:r>
      <w:r w:rsidRPr="00942CA8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423C5F">
        <w:rPr>
          <w:rFonts w:ascii="Times New Roman" w:hAnsi="Times New Roman" w:cs="Times New Roman"/>
          <w:b/>
          <w:sz w:val="24"/>
          <w:szCs w:val="24"/>
        </w:rPr>
        <w:t>Дата проведения:  янва</w:t>
      </w:r>
      <w:r w:rsidR="00DC012E">
        <w:rPr>
          <w:rFonts w:ascii="Times New Roman" w:hAnsi="Times New Roman" w:cs="Times New Roman"/>
          <w:b/>
          <w:sz w:val="24"/>
          <w:szCs w:val="24"/>
        </w:rPr>
        <w:t xml:space="preserve">рь </w:t>
      </w:r>
      <w:r w:rsidRPr="00942CA8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423C5F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</w:p>
    <w:p w:rsidR="00AC1BFD" w:rsidRPr="00942CA8" w:rsidRDefault="00AC1BFD" w:rsidP="00AC1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"/>
        <w:tblW w:w="14850" w:type="dxa"/>
        <w:tblLook w:val="04A0" w:firstRow="1" w:lastRow="0" w:firstColumn="1" w:lastColumn="0" w:noHBand="0" w:noVBand="1"/>
      </w:tblPr>
      <w:tblGrid>
        <w:gridCol w:w="14850"/>
      </w:tblGrid>
      <w:tr w:rsidR="00AC1BFD" w:rsidRPr="00942CA8" w:rsidTr="00502C94">
        <w:tc>
          <w:tcPr>
            <w:tcW w:w="14850" w:type="dxa"/>
          </w:tcPr>
          <w:p w:rsidR="00AC1BFD" w:rsidRPr="00942CA8" w:rsidRDefault="00AC1BFD" w:rsidP="00502C94">
            <w:pPr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/>
                <w:b/>
                <w:sz w:val="24"/>
              </w:rPr>
              <w:t>Образовательная область «Коммуникация»</w:t>
            </w:r>
          </w:p>
        </w:tc>
      </w:tr>
    </w:tbl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425"/>
        <w:gridCol w:w="426"/>
        <w:gridCol w:w="485"/>
        <w:gridCol w:w="460"/>
        <w:gridCol w:w="472"/>
        <w:gridCol w:w="486"/>
        <w:gridCol w:w="486"/>
        <w:gridCol w:w="486"/>
        <w:gridCol w:w="425"/>
        <w:gridCol w:w="425"/>
        <w:gridCol w:w="425"/>
        <w:gridCol w:w="527"/>
        <w:gridCol w:w="567"/>
        <w:gridCol w:w="567"/>
        <w:gridCol w:w="465"/>
        <w:gridCol w:w="426"/>
        <w:gridCol w:w="425"/>
        <w:gridCol w:w="425"/>
        <w:gridCol w:w="507"/>
        <w:gridCol w:w="587"/>
        <w:gridCol w:w="567"/>
        <w:gridCol w:w="709"/>
        <w:gridCol w:w="709"/>
        <w:gridCol w:w="850"/>
      </w:tblGrid>
      <w:tr w:rsidR="00AC1BFD" w:rsidRPr="00942CA8" w:rsidTr="00502C94">
        <w:trPr>
          <w:trHeight w:val="100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</w:rPr>
              <w:t>Ф.И.О. ребенка</w:t>
            </w:r>
          </w:p>
        </w:tc>
        <w:tc>
          <w:tcPr>
            <w:tcW w:w="3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  в группах с русским языком воспитания и  обучения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</w:rPr>
              <w:t>Уровень развития умений и навыков</w:t>
            </w:r>
          </w:p>
        </w:tc>
      </w:tr>
      <w:tr w:rsidR="00AC1BFD" w:rsidRPr="00942CA8" w:rsidTr="00716682">
        <w:trPr>
          <w:cantSplit/>
          <w:trHeight w:val="142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4- 5 К.1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4- 5  К.7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К.18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К.19</w:t>
            </w:r>
          </w:p>
        </w:tc>
        <w:tc>
          <w:tcPr>
            <w:tcW w:w="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 20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 21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683" w:rsidRPr="00942CA8" w:rsidTr="00716682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A0703D" w:rsidRDefault="00A0703D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  <w:r w:rsidR="00A0703D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3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102F3">
              <w:rPr>
                <w:rFonts w:ascii="Times New Roman" w:hAnsi="Times New Roman"/>
                <w:b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102F3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102F3">
              <w:rPr>
                <w:rFonts w:ascii="Times New Roman" w:hAnsi="Times New Roman"/>
                <w:b/>
              </w:rPr>
              <w:t>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0703D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AC70EB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A0703D" w:rsidRDefault="00A0703D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A4E2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A0703D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sz w:val="20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102F3" w:rsidRDefault="00085683" w:rsidP="006671D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02F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="00E102F3" w:rsidRPr="00E102F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E102F3" w:rsidRPr="00E102F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spellEnd"/>
            <w:r w:rsidR="00E102F3" w:rsidRPr="00E102F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E102F3" w:rsidRPr="00E102F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spellEnd"/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A4E2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102F3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16682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2.6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sz w:val="18"/>
                <w:szCs w:val="18"/>
              </w:rPr>
            </w:pPr>
            <w:r w:rsidRPr="00716682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71668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E102F3" w:rsidP="006671D6">
            <w:r>
              <w:rPr>
                <w:rFonts w:ascii="Times New Roman" w:hAnsi="Times New Roman"/>
                <w:sz w:val="20"/>
                <w:lang w:val="en-US"/>
              </w:rPr>
              <w:t xml:space="preserve">I </w:t>
            </w:r>
            <w:proofErr w:type="spellStart"/>
            <w:r w:rsidR="0008568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B0FC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4</w:t>
            </w:r>
            <w:r w:rsidR="0071668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817A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817A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817A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102F3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0400E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D57EA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16682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085683" w:rsidRPr="00AC70EB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67BD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204FA1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5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E7AE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E7AE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E7AE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CC5C54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27E9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102F3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EA3CB5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 w:rsidR="00E102F3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D813DC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D813DC" w:rsidP="00E102F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E102F3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6171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102F3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="00E102F3">
              <w:rPr>
                <w:rFonts w:ascii="Times New Roman" w:hAnsi="Times New Roman"/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2664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2664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6933A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90A94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E102F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37CD7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137CD7">
              <w:rPr>
                <w:rFonts w:ascii="Times New Roman" w:hAnsi="Times New Roman"/>
                <w:b/>
                <w:lang w:val="en-US"/>
              </w:rPr>
              <w:t>.</w:t>
            </w:r>
            <w:r w:rsidR="00137CD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37CD7" w:rsidRDefault="00085683" w:rsidP="006671D6">
            <w:pPr>
              <w:rPr>
                <w:rFonts w:ascii="Times New Roman" w:hAnsi="Times New Roman"/>
                <w:b/>
              </w:rPr>
            </w:pPr>
            <w:r w:rsidRPr="00137CD7">
              <w:rPr>
                <w:rFonts w:ascii="Times New Roman" w:hAnsi="Times New Roman"/>
                <w:b/>
                <w:lang w:val="en-US"/>
              </w:rPr>
              <w:t>II</w:t>
            </w:r>
            <w:r w:rsidR="00137CD7" w:rsidRPr="00137CD7">
              <w:rPr>
                <w:rFonts w:ascii="Times New Roman" w:hAnsi="Times New Roman"/>
                <w:b/>
                <w:sz w:val="20"/>
                <w:lang w:val="en-US"/>
              </w:rPr>
              <w:t xml:space="preserve"> 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D813DC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D813DC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C012E" w:rsidRPr="00942CA8" w:rsidTr="006671D6">
        <w:trPr>
          <w:trHeight w:val="968"/>
        </w:trPr>
        <w:tc>
          <w:tcPr>
            <w:tcW w:w="15026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703D" w:rsidRPr="00AF3FDB" w:rsidRDefault="00A0703D" w:rsidP="00A070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FDB">
              <w:rPr>
                <w:rFonts w:ascii="Times New Roman" w:hAnsi="Times New Roman"/>
                <w:b/>
                <w:sz w:val="24"/>
                <w:szCs w:val="24"/>
              </w:rPr>
              <w:t xml:space="preserve">I уровень   - 9 детей - 36 %                </w:t>
            </w:r>
            <w:r w:rsidR="00137CD7">
              <w:rPr>
                <w:rFonts w:ascii="Times New Roman" w:hAnsi="Times New Roman"/>
                <w:b/>
                <w:sz w:val="24"/>
                <w:szCs w:val="24"/>
              </w:rPr>
              <w:t xml:space="preserve">        II уровень- 11 - детей  44</w:t>
            </w:r>
            <w:r w:rsidRPr="00AF3FDB">
              <w:rPr>
                <w:rFonts w:ascii="Times New Roman" w:hAnsi="Times New Roman"/>
                <w:b/>
                <w:sz w:val="24"/>
                <w:szCs w:val="24"/>
              </w:rPr>
              <w:t xml:space="preserve"> %                 </w:t>
            </w:r>
            <w:r w:rsidR="00137CD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III уровень- 5детей  20</w:t>
            </w:r>
            <w:r w:rsidRPr="00AF3FDB">
              <w:rPr>
                <w:rFonts w:ascii="Times New Roman" w:hAnsi="Times New Roman"/>
                <w:b/>
                <w:sz w:val="24"/>
                <w:szCs w:val="24"/>
              </w:rPr>
              <w:t xml:space="preserve"> -%</w:t>
            </w:r>
          </w:p>
          <w:p w:rsidR="00A0703D" w:rsidRPr="00AF3FDB" w:rsidRDefault="00A0703D" w:rsidP="00A07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DC012E" w:rsidRPr="004C5EBC" w:rsidRDefault="00DC012E" w:rsidP="00502C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C1BFD" w:rsidRPr="00942CA8" w:rsidRDefault="00AC1BFD" w:rsidP="00AC1BFD">
      <w:pPr>
        <w:spacing w:after="0"/>
        <w:rPr>
          <w:rFonts w:ascii="Times New Roman" w:hAnsi="Times New Roman" w:cs="Times New Roman"/>
        </w:rPr>
      </w:pPr>
    </w:p>
    <w:p w:rsidR="00AC1BFD" w:rsidRPr="00942CA8" w:rsidRDefault="00AC1BFD" w:rsidP="00AC1BFD">
      <w:pPr>
        <w:rPr>
          <w:rFonts w:ascii="Times New Roman" w:hAnsi="Times New Roman" w:cs="Times New Roman"/>
          <w:sz w:val="16"/>
          <w:szCs w:val="16"/>
        </w:rPr>
      </w:pPr>
    </w:p>
    <w:p w:rsidR="00AC1BFD" w:rsidRPr="00942CA8" w:rsidRDefault="00AC1BFD" w:rsidP="00AC1BFD">
      <w:pPr>
        <w:rPr>
          <w:rFonts w:ascii="Times New Roman" w:hAnsi="Times New Roman" w:cs="Times New Roman"/>
        </w:rPr>
      </w:pPr>
    </w:p>
    <w:p w:rsidR="00AC1BFD" w:rsidRPr="00942CA8" w:rsidRDefault="00AC1BFD" w:rsidP="00AC1BFD">
      <w:pPr>
        <w:spacing w:after="0" w:line="240" w:lineRule="auto"/>
        <w:rPr>
          <w:rFonts w:ascii="Times New Roman" w:hAnsi="Times New Roman" w:cs="Times New Roman"/>
        </w:rPr>
      </w:pPr>
      <w:r w:rsidRPr="00942CA8">
        <w:rPr>
          <w:rFonts w:ascii="Times New Roman" w:hAnsi="Times New Roman" w:cs="Times New Roman"/>
        </w:rPr>
        <w:br w:type="page"/>
      </w:r>
    </w:p>
    <w:p w:rsidR="00137CD7" w:rsidRPr="005B3B3E" w:rsidRDefault="00D813DC" w:rsidP="00137CD7">
      <w:pPr>
        <w:ind w:left="-36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Здоровье» -             </w:t>
      </w:r>
      <w:r w:rsidR="00137CD7">
        <w:rPr>
          <w:rFonts w:ascii="Times New Roman" w:eastAsia="Times New Roman" w:hAnsi="Times New Roman" w:cs="Times New Roman"/>
          <w:lang w:bidi="en-US"/>
        </w:rPr>
        <w:t xml:space="preserve">  </w:t>
      </w:r>
      <w:r w:rsidR="00137CD7" w:rsidRPr="005B3B3E">
        <w:rPr>
          <w:rFonts w:ascii="Times New Roman" w:hAnsi="Times New Roman"/>
          <w:b/>
        </w:rPr>
        <w:t xml:space="preserve"> </w:t>
      </w:r>
      <w:r w:rsidR="00137CD7" w:rsidRPr="004476EF">
        <w:rPr>
          <w:rFonts w:ascii="Times New Roman" w:hAnsi="Times New Roman"/>
          <w:b/>
        </w:rPr>
        <w:t>I</w:t>
      </w:r>
      <w:r w:rsidR="00137CD7">
        <w:rPr>
          <w:rFonts w:ascii="Times New Roman" w:hAnsi="Times New Roman"/>
          <w:b/>
        </w:rPr>
        <w:t xml:space="preserve"> уровень- 7  детей  -  28</w:t>
      </w:r>
      <w:r w:rsidR="00137CD7" w:rsidRPr="005B3B3E">
        <w:rPr>
          <w:rFonts w:ascii="Times New Roman" w:hAnsi="Times New Roman"/>
          <w:b/>
        </w:rPr>
        <w:t xml:space="preserve"> %           </w:t>
      </w:r>
      <w:r w:rsidR="00137CD7">
        <w:rPr>
          <w:rFonts w:ascii="Times New Roman" w:hAnsi="Times New Roman"/>
          <w:b/>
        </w:rPr>
        <w:t xml:space="preserve">                  </w:t>
      </w:r>
      <w:r w:rsidR="00137CD7" w:rsidRPr="004476EF">
        <w:rPr>
          <w:rFonts w:ascii="Times New Roman" w:hAnsi="Times New Roman"/>
          <w:b/>
        </w:rPr>
        <w:t>II</w:t>
      </w:r>
      <w:r w:rsidR="00137CD7">
        <w:rPr>
          <w:rFonts w:ascii="Times New Roman" w:hAnsi="Times New Roman"/>
          <w:b/>
        </w:rPr>
        <w:t xml:space="preserve"> уровень-11</w:t>
      </w:r>
      <w:r w:rsidR="00137CD7" w:rsidRPr="005B3B3E">
        <w:rPr>
          <w:rFonts w:ascii="Times New Roman" w:hAnsi="Times New Roman"/>
          <w:b/>
        </w:rPr>
        <w:t xml:space="preserve">  д</w:t>
      </w:r>
      <w:r w:rsidR="00137CD7">
        <w:rPr>
          <w:rFonts w:ascii="Times New Roman" w:hAnsi="Times New Roman"/>
          <w:b/>
        </w:rPr>
        <w:t>етей - 44</w:t>
      </w:r>
      <w:r w:rsidR="00137CD7" w:rsidRPr="005B3B3E">
        <w:rPr>
          <w:rFonts w:ascii="Times New Roman" w:hAnsi="Times New Roman"/>
          <w:b/>
        </w:rPr>
        <w:t xml:space="preserve"> %    </w:t>
      </w:r>
      <w:r w:rsidR="00137CD7">
        <w:rPr>
          <w:rFonts w:ascii="Times New Roman" w:hAnsi="Times New Roman"/>
          <w:b/>
        </w:rPr>
        <w:t xml:space="preserve">                                       III уровень – 7детей - 28</w:t>
      </w:r>
      <w:r w:rsidR="00137CD7" w:rsidRPr="005B3B3E">
        <w:rPr>
          <w:rFonts w:ascii="Times New Roman" w:hAnsi="Times New Roman"/>
          <w:b/>
        </w:rPr>
        <w:t xml:space="preserve"> %</w:t>
      </w:r>
    </w:p>
    <w:p w:rsidR="00137CD7" w:rsidRDefault="00D813DC" w:rsidP="00D813D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161B26">
        <w:rPr>
          <w:rFonts w:ascii="Times New Roman" w:hAnsi="Times New Roman"/>
          <w:sz w:val="24"/>
          <w:szCs w:val="24"/>
        </w:rPr>
        <w:t xml:space="preserve">   </w:t>
      </w:r>
    </w:p>
    <w:p w:rsidR="00137CD7" w:rsidRPr="00AF3FDB" w:rsidRDefault="00D813DC" w:rsidP="00137CD7">
      <w:pPr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 xml:space="preserve">«Коммуникация» </w:t>
      </w:r>
      <w:r w:rsidRPr="00BC31D5">
        <w:rPr>
          <w:rFonts w:ascii="Times New Roman" w:hAnsi="Times New Roman"/>
          <w:sz w:val="24"/>
          <w:szCs w:val="24"/>
        </w:rPr>
        <w:t>-</w:t>
      </w:r>
      <w:r>
        <w:rPr>
          <w:sz w:val="24"/>
          <w:szCs w:val="24"/>
        </w:rPr>
        <w:t xml:space="preserve">      </w:t>
      </w:r>
      <w:r w:rsidR="00137CD7" w:rsidRPr="004476EF">
        <w:rPr>
          <w:rFonts w:ascii="Times New Roman" w:hAnsi="Times New Roman"/>
          <w:b/>
        </w:rPr>
        <w:t>I</w:t>
      </w:r>
      <w:r w:rsidR="00137CD7">
        <w:rPr>
          <w:rFonts w:ascii="Times New Roman" w:hAnsi="Times New Roman"/>
          <w:b/>
        </w:rPr>
        <w:t xml:space="preserve"> уровень- </w:t>
      </w:r>
      <w:r>
        <w:rPr>
          <w:sz w:val="24"/>
          <w:szCs w:val="24"/>
        </w:rPr>
        <w:t xml:space="preserve">  </w:t>
      </w:r>
      <w:r w:rsidR="00137CD7" w:rsidRPr="00AF3FDB">
        <w:rPr>
          <w:rFonts w:ascii="Times New Roman" w:hAnsi="Times New Roman"/>
          <w:b/>
          <w:sz w:val="24"/>
          <w:szCs w:val="24"/>
        </w:rPr>
        <w:t xml:space="preserve">9 детей - 36 %                </w:t>
      </w:r>
      <w:r w:rsidR="00137CD7">
        <w:rPr>
          <w:rFonts w:ascii="Times New Roman" w:hAnsi="Times New Roman"/>
          <w:b/>
          <w:sz w:val="24"/>
          <w:szCs w:val="24"/>
        </w:rPr>
        <w:t xml:space="preserve">        II уровень- 11 - детей  44</w:t>
      </w:r>
      <w:r w:rsidR="00137CD7" w:rsidRPr="00AF3FDB">
        <w:rPr>
          <w:rFonts w:ascii="Times New Roman" w:hAnsi="Times New Roman"/>
          <w:b/>
          <w:sz w:val="24"/>
          <w:szCs w:val="24"/>
        </w:rPr>
        <w:t xml:space="preserve"> %                 </w:t>
      </w:r>
      <w:r w:rsidR="00137CD7">
        <w:rPr>
          <w:rFonts w:ascii="Times New Roman" w:hAnsi="Times New Roman"/>
          <w:b/>
          <w:sz w:val="24"/>
          <w:szCs w:val="24"/>
        </w:rPr>
        <w:t xml:space="preserve">                  III уровень- 5детей  20</w:t>
      </w:r>
      <w:r w:rsidR="00137CD7" w:rsidRPr="00AF3FDB">
        <w:rPr>
          <w:rFonts w:ascii="Times New Roman" w:hAnsi="Times New Roman"/>
          <w:b/>
          <w:sz w:val="24"/>
          <w:szCs w:val="24"/>
        </w:rPr>
        <w:t xml:space="preserve"> -%</w:t>
      </w:r>
    </w:p>
    <w:p w:rsidR="00D813DC" w:rsidRPr="00BC31D5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13DC" w:rsidRDefault="00D813DC" w:rsidP="00D81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7CD7" w:rsidRDefault="00D813DC" w:rsidP="00137CD7">
      <w:pPr>
        <w:rPr>
          <w:rFonts w:ascii="Times New Roman" w:hAnsi="Times New Roman"/>
          <w:b/>
        </w:rPr>
      </w:pPr>
      <w:r w:rsidRPr="00161B26">
        <w:rPr>
          <w:rFonts w:ascii="Times New Roman" w:hAnsi="Times New Roman"/>
          <w:sz w:val="24"/>
          <w:szCs w:val="24"/>
        </w:rPr>
        <w:t>«Познание»</w:t>
      </w:r>
      <w:r w:rsidRPr="00161B26">
        <w:rPr>
          <w:rFonts w:ascii="Times New Roman" w:hAnsi="Times New Roman"/>
          <w:b/>
          <w:sz w:val="24"/>
          <w:szCs w:val="24"/>
        </w:rPr>
        <w:t xml:space="preserve"> -              </w:t>
      </w:r>
      <w:r w:rsidR="00137CD7" w:rsidRPr="004476EF">
        <w:rPr>
          <w:rFonts w:ascii="Times New Roman" w:hAnsi="Times New Roman"/>
          <w:b/>
        </w:rPr>
        <w:t>I</w:t>
      </w:r>
      <w:r w:rsidR="00137CD7">
        <w:rPr>
          <w:rFonts w:ascii="Times New Roman" w:hAnsi="Times New Roman"/>
          <w:b/>
        </w:rPr>
        <w:t xml:space="preserve"> уровень- 9 детей-  36 %                               </w:t>
      </w:r>
      <w:r w:rsidR="00137CD7" w:rsidRPr="00DA1E35">
        <w:rPr>
          <w:rFonts w:ascii="Times New Roman" w:hAnsi="Times New Roman"/>
          <w:b/>
          <w:lang w:val="en-US"/>
        </w:rPr>
        <w:t>I</w:t>
      </w:r>
      <w:r w:rsidR="00137CD7">
        <w:rPr>
          <w:rFonts w:ascii="Times New Roman" w:hAnsi="Times New Roman"/>
          <w:b/>
        </w:rPr>
        <w:t>I уровень -</w:t>
      </w:r>
      <w:r w:rsidR="00137CD7" w:rsidRPr="00265121">
        <w:rPr>
          <w:rFonts w:ascii="Times New Roman" w:hAnsi="Times New Roman"/>
          <w:b/>
        </w:rPr>
        <w:t>1</w:t>
      </w:r>
      <w:r w:rsidR="00137CD7">
        <w:rPr>
          <w:rFonts w:ascii="Times New Roman" w:hAnsi="Times New Roman"/>
          <w:b/>
        </w:rPr>
        <w:t>2 детей- 48 %                                             III уровень  4 детей -16 %</w:t>
      </w:r>
    </w:p>
    <w:p w:rsidR="00137CD7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   </w:t>
      </w:r>
    </w:p>
    <w:p w:rsidR="00137CD7" w:rsidRDefault="00D813DC" w:rsidP="00137CD7">
      <w:pPr>
        <w:rPr>
          <w:rFonts w:ascii="Times New Roman" w:hAnsi="Times New Roman"/>
          <w:b/>
        </w:rPr>
      </w:pPr>
      <w:r w:rsidRPr="00161B26">
        <w:rPr>
          <w:rFonts w:ascii="Times New Roman" w:hAnsi="Times New Roman"/>
          <w:sz w:val="24"/>
          <w:szCs w:val="24"/>
        </w:rPr>
        <w:t>«Творчество»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137CD7">
        <w:rPr>
          <w:rFonts w:ascii="Times New Roman" w:hAnsi="Times New Roman"/>
          <w:b/>
          <w:sz w:val="24"/>
          <w:szCs w:val="24"/>
        </w:rPr>
        <w:t xml:space="preserve">-            </w:t>
      </w:r>
      <w:r w:rsidR="00137CD7">
        <w:rPr>
          <w:rFonts w:ascii="Times New Roman" w:hAnsi="Times New Roman"/>
          <w:b/>
          <w:lang w:val="en-US"/>
        </w:rPr>
        <w:t>I</w:t>
      </w:r>
      <w:r w:rsidR="00137CD7">
        <w:rPr>
          <w:rFonts w:ascii="Times New Roman" w:hAnsi="Times New Roman"/>
          <w:b/>
        </w:rPr>
        <w:t xml:space="preserve"> уровень  -8 детей   32</w:t>
      </w:r>
      <w:r w:rsidR="00137CD7" w:rsidRPr="00E57D73">
        <w:rPr>
          <w:rFonts w:ascii="Times New Roman" w:hAnsi="Times New Roman"/>
          <w:b/>
        </w:rPr>
        <w:t xml:space="preserve"> </w:t>
      </w:r>
      <w:r w:rsidR="00137CD7">
        <w:rPr>
          <w:rFonts w:ascii="Times New Roman" w:hAnsi="Times New Roman"/>
          <w:b/>
        </w:rPr>
        <w:t xml:space="preserve">%                             </w:t>
      </w:r>
      <w:r w:rsidR="00137CD7">
        <w:rPr>
          <w:rFonts w:ascii="Times New Roman" w:hAnsi="Times New Roman"/>
          <w:b/>
          <w:lang w:val="en-US"/>
        </w:rPr>
        <w:t>II</w:t>
      </w:r>
      <w:r w:rsidR="00137CD7">
        <w:rPr>
          <w:rFonts w:ascii="Times New Roman" w:hAnsi="Times New Roman"/>
          <w:b/>
        </w:rPr>
        <w:t xml:space="preserve"> уровень – 12  детей </w:t>
      </w:r>
      <w:r w:rsidR="00137CD7" w:rsidRPr="00E57D73">
        <w:rPr>
          <w:rFonts w:ascii="Times New Roman" w:hAnsi="Times New Roman"/>
          <w:b/>
        </w:rPr>
        <w:t>-</w:t>
      </w:r>
      <w:r w:rsidR="00137CD7">
        <w:rPr>
          <w:rFonts w:ascii="Times New Roman" w:hAnsi="Times New Roman"/>
          <w:b/>
        </w:rPr>
        <w:t xml:space="preserve"> 48 %                                            </w:t>
      </w:r>
      <w:r w:rsidR="00137CD7">
        <w:rPr>
          <w:rFonts w:ascii="Times New Roman" w:hAnsi="Times New Roman"/>
          <w:b/>
          <w:lang w:val="en-US"/>
        </w:rPr>
        <w:t>III</w:t>
      </w:r>
      <w:r w:rsidR="00137CD7">
        <w:rPr>
          <w:rFonts w:ascii="Times New Roman" w:hAnsi="Times New Roman"/>
          <w:b/>
        </w:rPr>
        <w:t xml:space="preserve"> уровень  - 5</w:t>
      </w:r>
      <w:r w:rsidR="00137CD7" w:rsidRPr="00E57D73">
        <w:rPr>
          <w:rFonts w:ascii="Times New Roman" w:hAnsi="Times New Roman"/>
          <w:b/>
        </w:rPr>
        <w:t xml:space="preserve"> </w:t>
      </w:r>
      <w:r w:rsidR="00137CD7">
        <w:rPr>
          <w:rFonts w:ascii="Times New Roman" w:hAnsi="Times New Roman"/>
          <w:b/>
        </w:rPr>
        <w:t xml:space="preserve"> детей- 20</w:t>
      </w:r>
      <w:r w:rsidR="00137CD7" w:rsidRPr="00E57D73">
        <w:rPr>
          <w:rFonts w:ascii="Times New Roman" w:hAnsi="Times New Roman"/>
          <w:b/>
        </w:rPr>
        <w:t>%</w:t>
      </w:r>
    </w:p>
    <w:p w:rsidR="00137CD7" w:rsidRDefault="00137CD7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>«Социум»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137CD7">
        <w:rPr>
          <w:rFonts w:ascii="Times New Roman" w:hAnsi="Times New Roman"/>
          <w:b/>
          <w:sz w:val="24"/>
          <w:szCs w:val="24"/>
        </w:rPr>
        <w:t xml:space="preserve">-                 </w:t>
      </w:r>
      <w:r w:rsidR="00137CD7" w:rsidRPr="00161B26">
        <w:rPr>
          <w:rFonts w:ascii="Times New Roman" w:hAnsi="Times New Roman"/>
          <w:b/>
          <w:sz w:val="24"/>
          <w:szCs w:val="24"/>
          <w:lang w:val="en-US"/>
        </w:rPr>
        <w:t>I</w:t>
      </w:r>
      <w:r w:rsidR="00137CD7">
        <w:rPr>
          <w:rFonts w:ascii="Times New Roman" w:hAnsi="Times New Roman"/>
          <w:b/>
          <w:sz w:val="24"/>
          <w:szCs w:val="24"/>
        </w:rPr>
        <w:t xml:space="preserve"> - 9 детей-  36</w:t>
      </w:r>
      <w:r w:rsidR="00137CD7" w:rsidRPr="00161B26">
        <w:rPr>
          <w:rFonts w:ascii="Times New Roman" w:hAnsi="Times New Roman"/>
          <w:b/>
          <w:sz w:val="24"/>
          <w:szCs w:val="24"/>
        </w:rPr>
        <w:t xml:space="preserve">%                 </w:t>
      </w:r>
      <w:r w:rsidR="00137CD7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137CD7" w:rsidRPr="00161B26">
        <w:rPr>
          <w:rFonts w:ascii="Times New Roman" w:hAnsi="Times New Roman"/>
          <w:b/>
          <w:sz w:val="24"/>
          <w:szCs w:val="24"/>
          <w:lang w:val="en-US"/>
        </w:rPr>
        <w:t>II</w:t>
      </w:r>
      <w:r w:rsidR="00137CD7">
        <w:rPr>
          <w:rFonts w:ascii="Times New Roman" w:hAnsi="Times New Roman"/>
          <w:b/>
          <w:sz w:val="24"/>
          <w:szCs w:val="24"/>
        </w:rPr>
        <w:t xml:space="preserve"> - 11 детей - 44</w:t>
      </w:r>
      <w:r w:rsidR="00137CD7" w:rsidRPr="00161B26">
        <w:rPr>
          <w:rFonts w:ascii="Times New Roman" w:hAnsi="Times New Roman"/>
          <w:b/>
          <w:sz w:val="24"/>
          <w:szCs w:val="24"/>
        </w:rPr>
        <w:t xml:space="preserve">%                </w:t>
      </w:r>
      <w:r w:rsidR="00137CD7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137CD7" w:rsidRPr="00161B26">
        <w:rPr>
          <w:rFonts w:ascii="Times New Roman" w:hAnsi="Times New Roman"/>
          <w:b/>
          <w:sz w:val="24"/>
          <w:szCs w:val="24"/>
          <w:lang w:val="en-US"/>
        </w:rPr>
        <w:t>III</w:t>
      </w:r>
      <w:r w:rsidR="00137CD7">
        <w:rPr>
          <w:rFonts w:ascii="Times New Roman" w:hAnsi="Times New Roman"/>
          <w:b/>
          <w:sz w:val="24"/>
          <w:szCs w:val="24"/>
        </w:rPr>
        <w:t xml:space="preserve">  - 5 детей -  2</w:t>
      </w:r>
      <w:r w:rsidR="00137CD7" w:rsidRPr="00161B26">
        <w:rPr>
          <w:rFonts w:ascii="Times New Roman" w:hAnsi="Times New Roman"/>
          <w:b/>
          <w:sz w:val="24"/>
          <w:szCs w:val="24"/>
        </w:rPr>
        <w:t>0%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Итого:                  </w:t>
      </w:r>
      <w:r w:rsidR="00137CD7">
        <w:rPr>
          <w:rFonts w:ascii="Times New Roman" w:hAnsi="Times New Roman"/>
          <w:b/>
          <w:sz w:val="24"/>
          <w:szCs w:val="24"/>
        </w:rPr>
        <w:t xml:space="preserve">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C15C27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C15C27">
        <w:rPr>
          <w:rFonts w:ascii="Times New Roman" w:hAnsi="Times New Roman"/>
          <w:b/>
          <w:sz w:val="24"/>
          <w:szCs w:val="24"/>
        </w:rPr>
        <w:t>8  детей</w:t>
      </w:r>
      <w:proofErr w:type="gramEnd"/>
      <w:r w:rsidR="00C15C27">
        <w:rPr>
          <w:rFonts w:ascii="Times New Roman" w:hAnsi="Times New Roman"/>
          <w:b/>
          <w:sz w:val="24"/>
          <w:szCs w:val="24"/>
        </w:rPr>
        <w:t xml:space="preserve"> - 32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61B26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 xml:space="preserve">12 </w:t>
      </w:r>
      <w:r w:rsidRPr="00161B26">
        <w:rPr>
          <w:rFonts w:ascii="Times New Roman" w:hAnsi="Times New Roman"/>
          <w:b/>
          <w:sz w:val="24"/>
          <w:szCs w:val="24"/>
        </w:rPr>
        <w:t xml:space="preserve">детей - </w:t>
      </w:r>
      <w:r>
        <w:rPr>
          <w:rFonts w:ascii="Times New Roman" w:hAnsi="Times New Roman"/>
          <w:b/>
          <w:sz w:val="24"/>
          <w:szCs w:val="24"/>
        </w:rPr>
        <w:t>48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137CD7"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137CD7">
        <w:rPr>
          <w:rFonts w:ascii="Times New Roman" w:hAnsi="Times New Roman"/>
          <w:b/>
          <w:sz w:val="24"/>
          <w:szCs w:val="24"/>
        </w:rPr>
        <w:t>-  5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C15C27">
        <w:rPr>
          <w:rFonts w:ascii="Times New Roman" w:hAnsi="Times New Roman"/>
          <w:b/>
          <w:sz w:val="24"/>
          <w:szCs w:val="24"/>
        </w:rPr>
        <w:t>детей – 20</w:t>
      </w:r>
      <w:r w:rsidRPr="00161B26">
        <w:rPr>
          <w:rFonts w:ascii="Times New Roman" w:hAnsi="Times New Roman"/>
          <w:b/>
          <w:sz w:val="24"/>
          <w:szCs w:val="24"/>
        </w:rPr>
        <w:t>%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1BFD" w:rsidRDefault="00AC1B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Pr="00942CA8" w:rsidRDefault="008541F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541FD" w:rsidRPr="00942CA8" w:rsidSect="003A785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a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2F200F69"/>
    <w:multiLevelType w:val="hybridMultilevel"/>
    <w:tmpl w:val="D53E5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76AB5B9B"/>
    <w:multiLevelType w:val="hybridMultilevel"/>
    <w:tmpl w:val="65026C5C"/>
    <w:lvl w:ilvl="0" w:tplc="7C28A8B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12B9B"/>
    <w:rsid w:val="00020CB5"/>
    <w:rsid w:val="00025478"/>
    <w:rsid w:val="00043ED7"/>
    <w:rsid w:val="00085683"/>
    <w:rsid w:val="000E0EE7"/>
    <w:rsid w:val="000E459C"/>
    <w:rsid w:val="00137CD7"/>
    <w:rsid w:val="00152360"/>
    <w:rsid w:val="00187152"/>
    <w:rsid w:val="001B5C54"/>
    <w:rsid w:val="001B65AE"/>
    <w:rsid w:val="00204EA0"/>
    <w:rsid w:val="00204FA1"/>
    <w:rsid w:val="00226302"/>
    <w:rsid w:val="002279A4"/>
    <w:rsid w:val="002363AE"/>
    <w:rsid w:val="002434B5"/>
    <w:rsid w:val="00272CCD"/>
    <w:rsid w:val="002A2BC9"/>
    <w:rsid w:val="002A3FFC"/>
    <w:rsid w:val="002B0A2E"/>
    <w:rsid w:val="002B54DC"/>
    <w:rsid w:val="00312B9B"/>
    <w:rsid w:val="00390FD6"/>
    <w:rsid w:val="003A7853"/>
    <w:rsid w:val="003E18C2"/>
    <w:rsid w:val="003F304E"/>
    <w:rsid w:val="00405FB9"/>
    <w:rsid w:val="004119E5"/>
    <w:rsid w:val="00423C5F"/>
    <w:rsid w:val="00426575"/>
    <w:rsid w:val="00446E2D"/>
    <w:rsid w:val="00455A62"/>
    <w:rsid w:val="004922CA"/>
    <w:rsid w:val="004B72E5"/>
    <w:rsid w:val="004C5EBC"/>
    <w:rsid w:val="004E03C2"/>
    <w:rsid w:val="004E2DC8"/>
    <w:rsid w:val="004F111C"/>
    <w:rsid w:val="00502C94"/>
    <w:rsid w:val="00531BC8"/>
    <w:rsid w:val="00534024"/>
    <w:rsid w:val="005A6DE0"/>
    <w:rsid w:val="005B3B3E"/>
    <w:rsid w:val="005B5A64"/>
    <w:rsid w:val="005F4F40"/>
    <w:rsid w:val="005F64A3"/>
    <w:rsid w:val="0061712C"/>
    <w:rsid w:val="006671D6"/>
    <w:rsid w:val="00686F68"/>
    <w:rsid w:val="006A046D"/>
    <w:rsid w:val="006A27FF"/>
    <w:rsid w:val="006A3A0E"/>
    <w:rsid w:val="006D193A"/>
    <w:rsid w:val="006E3E8F"/>
    <w:rsid w:val="006E66EE"/>
    <w:rsid w:val="006F285D"/>
    <w:rsid w:val="00716682"/>
    <w:rsid w:val="00733589"/>
    <w:rsid w:val="0073416F"/>
    <w:rsid w:val="00795019"/>
    <w:rsid w:val="00801D73"/>
    <w:rsid w:val="00814BE0"/>
    <w:rsid w:val="008541FD"/>
    <w:rsid w:val="0086572B"/>
    <w:rsid w:val="008949FC"/>
    <w:rsid w:val="008A39AE"/>
    <w:rsid w:val="00902CE9"/>
    <w:rsid w:val="00912810"/>
    <w:rsid w:val="00942CA8"/>
    <w:rsid w:val="00946972"/>
    <w:rsid w:val="009718E6"/>
    <w:rsid w:val="009C4881"/>
    <w:rsid w:val="009D48DB"/>
    <w:rsid w:val="009F0ED7"/>
    <w:rsid w:val="00A0703D"/>
    <w:rsid w:val="00A433C1"/>
    <w:rsid w:val="00A570FC"/>
    <w:rsid w:val="00A70487"/>
    <w:rsid w:val="00A85602"/>
    <w:rsid w:val="00AA73DF"/>
    <w:rsid w:val="00AC1BFD"/>
    <w:rsid w:val="00AD5EB5"/>
    <w:rsid w:val="00B076B9"/>
    <w:rsid w:val="00B10E44"/>
    <w:rsid w:val="00B35B22"/>
    <w:rsid w:val="00B53ACB"/>
    <w:rsid w:val="00B613AD"/>
    <w:rsid w:val="00B75FCF"/>
    <w:rsid w:val="00B830B5"/>
    <w:rsid w:val="00B91DFC"/>
    <w:rsid w:val="00B932F5"/>
    <w:rsid w:val="00B963C3"/>
    <w:rsid w:val="00BD0A78"/>
    <w:rsid w:val="00BE26F9"/>
    <w:rsid w:val="00C021F6"/>
    <w:rsid w:val="00C15C27"/>
    <w:rsid w:val="00C368B8"/>
    <w:rsid w:val="00C5054B"/>
    <w:rsid w:val="00C715DD"/>
    <w:rsid w:val="00CA1949"/>
    <w:rsid w:val="00CA73E3"/>
    <w:rsid w:val="00CC565B"/>
    <w:rsid w:val="00CC5C54"/>
    <w:rsid w:val="00CC6009"/>
    <w:rsid w:val="00D16F85"/>
    <w:rsid w:val="00D62B3A"/>
    <w:rsid w:val="00D813DC"/>
    <w:rsid w:val="00DB000F"/>
    <w:rsid w:val="00DC012E"/>
    <w:rsid w:val="00DE68DA"/>
    <w:rsid w:val="00DF2BB7"/>
    <w:rsid w:val="00E102F3"/>
    <w:rsid w:val="00E1225E"/>
    <w:rsid w:val="00E212ED"/>
    <w:rsid w:val="00E24F8A"/>
    <w:rsid w:val="00E4330E"/>
    <w:rsid w:val="00E613BF"/>
    <w:rsid w:val="00E754B9"/>
    <w:rsid w:val="00EA3476"/>
    <w:rsid w:val="00ED3D7E"/>
    <w:rsid w:val="00F551B2"/>
    <w:rsid w:val="00FE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6F85"/>
  </w:style>
  <w:style w:type="paragraph" w:styleId="1">
    <w:name w:val="heading 1"/>
    <w:basedOn w:val="a0"/>
    <w:link w:val="10"/>
    <w:uiPriority w:val="9"/>
    <w:qFormat/>
    <w:rsid w:val="00AC1B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qFormat/>
    <w:rsid w:val="00AC1BFD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paragraph" w:styleId="3">
    <w:name w:val="heading 3"/>
    <w:basedOn w:val="a0"/>
    <w:link w:val="30"/>
    <w:uiPriority w:val="9"/>
    <w:qFormat/>
    <w:rsid w:val="00AC1B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AC1BFD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paragraph" w:styleId="5">
    <w:name w:val="heading 5"/>
    <w:basedOn w:val="a0"/>
    <w:next w:val="a0"/>
    <w:link w:val="50"/>
    <w:qFormat/>
    <w:rsid w:val="00AC1BFD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814BE0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AC1B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"/>
    <w:rsid w:val="00AC1BFD"/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character" w:customStyle="1" w:styleId="30">
    <w:name w:val="Заголовок 3 Знак"/>
    <w:basedOn w:val="a1"/>
    <w:link w:val="3"/>
    <w:uiPriority w:val="9"/>
    <w:rsid w:val="00AC1BF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1"/>
    <w:link w:val="4"/>
    <w:rsid w:val="00AC1BFD"/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character" w:customStyle="1" w:styleId="50">
    <w:name w:val="Заголовок 5 Знак"/>
    <w:basedOn w:val="a1"/>
    <w:link w:val="5"/>
    <w:rsid w:val="00AC1BFD"/>
    <w:rPr>
      <w:rFonts w:ascii="Cambria" w:eastAsia="Calibri" w:hAnsi="Cambria" w:cs="Times New Roman"/>
      <w:noProof/>
      <w:color w:val="243F60"/>
      <w:lang w:val="kk-KZ" w:eastAsia="en-US"/>
    </w:rPr>
  </w:style>
  <w:style w:type="paragraph" w:styleId="a5">
    <w:name w:val="Normal (Web)"/>
    <w:basedOn w:val="a0"/>
    <w:uiPriority w:val="99"/>
    <w:unhideWhenUsed/>
    <w:rsid w:val="00AC1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AC1BFD"/>
    <w:rPr>
      <w:b/>
      <w:bCs/>
    </w:rPr>
  </w:style>
  <w:style w:type="character" w:customStyle="1" w:styleId="apple-converted-space">
    <w:name w:val="apple-converted-space"/>
    <w:basedOn w:val="a1"/>
    <w:rsid w:val="00AC1BFD"/>
  </w:style>
  <w:style w:type="paragraph" w:styleId="a7">
    <w:name w:val="List Paragraph"/>
    <w:basedOn w:val="a0"/>
    <w:uiPriority w:val="34"/>
    <w:qFormat/>
    <w:rsid w:val="00AC1BFD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 w:eastAsia="en-US"/>
    </w:rPr>
  </w:style>
  <w:style w:type="paragraph" w:customStyle="1" w:styleId="FR1">
    <w:name w:val="FR1"/>
    <w:rsid w:val="00AC1BF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</w:rPr>
  </w:style>
  <w:style w:type="paragraph" w:customStyle="1" w:styleId="11">
    <w:name w:val="Абзац списка1"/>
    <w:basedOn w:val="a0"/>
    <w:rsid w:val="00AC1BF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8">
    <w:name w:val="Текст выноски Знак"/>
    <w:basedOn w:val="a1"/>
    <w:link w:val="a9"/>
    <w:uiPriority w:val="99"/>
    <w:semiHidden/>
    <w:rsid w:val="00AC1BF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9">
    <w:name w:val="Balloon Text"/>
    <w:basedOn w:val="a0"/>
    <w:link w:val="a8"/>
    <w:uiPriority w:val="99"/>
    <w:semiHidden/>
    <w:unhideWhenUsed/>
    <w:rsid w:val="00AC1BF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12">
    <w:name w:val="Текст выноски Знак1"/>
    <w:basedOn w:val="a1"/>
    <w:uiPriority w:val="99"/>
    <w:semiHidden/>
    <w:rsid w:val="00AC1BFD"/>
    <w:rPr>
      <w:rFonts w:ascii="Tahoma" w:hAnsi="Tahoma" w:cs="Tahoma"/>
      <w:sz w:val="16"/>
      <w:szCs w:val="16"/>
    </w:rPr>
  </w:style>
  <w:style w:type="paragraph" w:styleId="aa">
    <w:name w:val="Body Text Indent"/>
    <w:basedOn w:val="a0"/>
    <w:link w:val="ab"/>
    <w:uiPriority w:val="99"/>
    <w:unhideWhenUsed/>
    <w:rsid w:val="00AC1BF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Основной текст с отступом Знак"/>
    <w:basedOn w:val="a1"/>
    <w:link w:val="aa"/>
    <w:uiPriority w:val="99"/>
    <w:rsid w:val="00AC1BF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AC1BF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AC1BF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c">
    <w:name w:val="Hyperlink"/>
    <w:uiPriority w:val="99"/>
    <w:unhideWhenUsed/>
    <w:rsid w:val="00AC1BFD"/>
    <w:rPr>
      <w:rFonts w:cs="Times New Roman"/>
      <w:color w:val="0000FF"/>
      <w:u w:val="single"/>
    </w:rPr>
  </w:style>
  <w:style w:type="paragraph" w:customStyle="1" w:styleId="Standard">
    <w:name w:val="Standard"/>
    <w:rsid w:val="00AC1BF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</w:rPr>
  </w:style>
  <w:style w:type="paragraph" w:customStyle="1" w:styleId="Default">
    <w:name w:val="Default"/>
    <w:rsid w:val="00AC1BF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  <w:lang w:eastAsia="en-US"/>
    </w:rPr>
  </w:style>
  <w:style w:type="character" w:customStyle="1" w:styleId="A40">
    <w:name w:val="A4"/>
    <w:uiPriority w:val="99"/>
    <w:rsid w:val="00AC1BF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AC1BF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0"/>
    <w:rsid w:val="00AC1BF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AC1B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AC1BF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Верхний колонтитул Знак"/>
    <w:basedOn w:val="a1"/>
    <w:link w:val="ad"/>
    <w:uiPriority w:val="99"/>
    <w:rsid w:val="00AC1BF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f">
    <w:name w:val="footer"/>
    <w:basedOn w:val="a0"/>
    <w:link w:val="af0"/>
    <w:uiPriority w:val="99"/>
    <w:unhideWhenUsed/>
    <w:rsid w:val="00AC1BF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f0">
    <w:name w:val="Нижний колонтитул Знак"/>
    <w:basedOn w:val="a1"/>
    <w:link w:val="af"/>
    <w:uiPriority w:val="99"/>
    <w:rsid w:val="00AC1BF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">
    <w:name w:val="Table Grid"/>
    <w:basedOn w:val="a2"/>
    <w:uiPriority w:val="59"/>
    <w:rsid w:val="00AC1BFD"/>
    <w:pPr>
      <w:numPr>
        <w:numId w:val="5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0"/>
    <w:link w:val="af2"/>
    <w:rsid w:val="00AC1BFD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f2">
    <w:name w:val="Основной текст Знак"/>
    <w:basedOn w:val="a1"/>
    <w:link w:val="af1"/>
    <w:rsid w:val="00AC1BFD"/>
    <w:rPr>
      <w:rFonts w:ascii="Calibri" w:eastAsia="Calibri" w:hAnsi="Calibri" w:cs="Times New Roman"/>
      <w:noProof/>
      <w:lang w:val="kk-KZ" w:eastAsia="en-US"/>
    </w:rPr>
  </w:style>
  <w:style w:type="paragraph" w:customStyle="1" w:styleId="21">
    <w:name w:val="Абзац списка2"/>
    <w:aliases w:val="2 список маркированный,List Paragraph"/>
    <w:basedOn w:val="a0"/>
    <w:link w:val="ListParagraphChar"/>
    <w:rsid w:val="00AC1BFD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AC1BFD"/>
    <w:rPr>
      <w:rFonts w:ascii="Calibri" w:eastAsia="Calibri" w:hAnsi="Calibri" w:cs="Times New Roman"/>
      <w:sz w:val="20"/>
      <w:szCs w:val="20"/>
    </w:rPr>
  </w:style>
  <w:style w:type="character" w:customStyle="1" w:styleId="Heading1Char">
    <w:name w:val="Heading 1 Char"/>
    <w:locked/>
    <w:rsid w:val="00AC1BF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AC1BF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odyTextIndentChar">
    <w:name w:val="Body Text Indent Char"/>
    <w:locked/>
    <w:rsid w:val="00AC1BF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AC1BF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AC1BF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AC1BF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1">
    <w:name w:val="3 список маркированный"/>
    <w:basedOn w:val="a0"/>
    <w:link w:val="32"/>
    <w:rsid w:val="00AC1BFD"/>
    <w:pPr>
      <w:spacing w:after="0" w:line="240" w:lineRule="auto"/>
      <w:ind w:firstLine="357"/>
      <w:jc w:val="both"/>
    </w:pPr>
    <w:rPr>
      <w:rFonts w:ascii="Calibri" w:eastAsia="Calibri" w:hAnsi="Calibri" w:cs="Times New Roman"/>
      <w:sz w:val="24"/>
      <w:szCs w:val="20"/>
    </w:rPr>
  </w:style>
  <w:style w:type="character" w:customStyle="1" w:styleId="32">
    <w:name w:val="3 список маркированный Знак"/>
    <w:link w:val="31"/>
    <w:locked/>
    <w:rsid w:val="00AC1BFD"/>
    <w:rPr>
      <w:rFonts w:ascii="Calibri" w:eastAsia="Calibri" w:hAnsi="Calibri" w:cs="Times New Roman"/>
      <w:sz w:val="24"/>
      <w:szCs w:val="20"/>
    </w:rPr>
  </w:style>
  <w:style w:type="paragraph" w:customStyle="1" w:styleId="22">
    <w:name w:val="Без интервала2"/>
    <w:rsid w:val="00AC1BF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671D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F91C5C0-CC99-43FD-A0D3-D5AC340E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11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нр</cp:lastModifiedBy>
  <cp:revision>67</cp:revision>
  <dcterms:created xsi:type="dcterms:W3CDTF">2020-09-21T17:47:00Z</dcterms:created>
  <dcterms:modified xsi:type="dcterms:W3CDTF">2022-01-11T10:03:00Z</dcterms:modified>
</cp:coreProperties>
</file>