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993" w:rsidRPr="00231993" w:rsidRDefault="00231993" w:rsidP="00231993">
      <w:pPr>
        <w:pStyle w:val="Default"/>
        <w:jc w:val="center"/>
        <w:rPr>
          <w:szCs w:val="20"/>
        </w:rPr>
      </w:pPr>
      <w:r w:rsidRPr="00231993">
        <w:rPr>
          <w:bCs/>
          <w:i/>
          <w:iCs/>
          <w:szCs w:val="20"/>
        </w:rPr>
        <w:t>Сводный отчет</w:t>
      </w:r>
    </w:p>
    <w:p w:rsidR="00231993" w:rsidRPr="00231993" w:rsidRDefault="00231993" w:rsidP="00231993">
      <w:pPr>
        <w:pStyle w:val="Default"/>
        <w:jc w:val="center"/>
        <w:rPr>
          <w:szCs w:val="20"/>
        </w:rPr>
      </w:pPr>
      <w:r w:rsidRPr="00231993">
        <w:rPr>
          <w:szCs w:val="20"/>
        </w:rPr>
        <w:t xml:space="preserve">о результатах </w:t>
      </w:r>
      <w:r w:rsidRPr="00AF5FC4">
        <w:rPr>
          <w:szCs w:val="20"/>
        </w:rPr>
        <w:t>стартового</w:t>
      </w:r>
      <w:r w:rsidRPr="00231993">
        <w:rPr>
          <w:szCs w:val="20"/>
        </w:rPr>
        <w:t xml:space="preserve">, </w:t>
      </w:r>
      <w:r w:rsidRPr="00AF5FC4">
        <w:rPr>
          <w:szCs w:val="20"/>
          <w:u w:val="single"/>
        </w:rPr>
        <w:t>промежуточного</w:t>
      </w:r>
      <w:r w:rsidRPr="00231993">
        <w:rPr>
          <w:szCs w:val="20"/>
        </w:rPr>
        <w:t>, итогового (</w:t>
      </w:r>
      <w:r w:rsidRPr="00231993">
        <w:rPr>
          <w:i/>
          <w:iCs/>
          <w:szCs w:val="20"/>
        </w:rPr>
        <w:t xml:space="preserve">нужное подчеркнуть) </w:t>
      </w:r>
      <w:r w:rsidRPr="00231993">
        <w:rPr>
          <w:szCs w:val="20"/>
        </w:rPr>
        <w:t xml:space="preserve">мониторинга </w:t>
      </w:r>
    </w:p>
    <w:p w:rsidR="00231993" w:rsidRPr="00231993" w:rsidRDefault="00231993" w:rsidP="00231993">
      <w:pPr>
        <w:pStyle w:val="Default"/>
        <w:jc w:val="center"/>
        <w:rPr>
          <w:szCs w:val="20"/>
        </w:rPr>
      </w:pPr>
      <w:r w:rsidRPr="00231993">
        <w:rPr>
          <w:szCs w:val="20"/>
        </w:rPr>
        <w:t>по отслеживанию развития умений и навыков детей</w:t>
      </w:r>
    </w:p>
    <w:p w:rsidR="00231993" w:rsidRPr="00231993" w:rsidRDefault="009B28F7" w:rsidP="00231993">
      <w:pPr>
        <w:pStyle w:val="Default"/>
        <w:jc w:val="center"/>
        <w:rPr>
          <w:szCs w:val="20"/>
        </w:rPr>
      </w:pPr>
      <w:r>
        <w:rPr>
          <w:szCs w:val="20"/>
        </w:rPr>
        <w:t>средняя</w:t>
      </w:r>
      <w:r w:rsidR="00CD6C84">
        <w:rPr>
          <w:szCs w:val="20"/>
        </w:rPr>
        <w:t xml:space="preserve"> группа №3 «</w:t>
      </w:r>
      <w:r w:rsidR="00CD6C84">
        <w:rPr>
          <w:szCs w:val="20"/>
          <w:lang w:val="ru-BY"/>
        </w:rPr>
        <w:t>Сказка</w:t>
      </w:r>
      <w:r w:rsidR="00231993" w:rsidRPr="00231993">
        <w:rPr>
          <w:szCs w:val="20"/>
        </w:rPr>
        <w:t>»</w:t>
      </w:r>
    </w:p>
    <w:p w:rsidR="00231993" w:rsidRPr="00231993" w:rsidRDefault="00231993" w:rsidP="00231993">
      <w:pPr>
        <w:jc w:val="center"/>
        <w:rPr>
          <w:rFonts w:ascii="Times New Roman" w:hAnsi="Times New Roman" w:cs="Times New Roman"/>
          <w:sz w:val="24"/>
          <w:szCs w:val="20"/>
        </w:rPr>
      </w:pPr>
      <w:r w:rsidRPr="00231993">
        <w:rPr>
          <w:rFonts w:ascii="Times New Roman" w:hAnsi="Times New Roman" w:cs="Times New Roman"/>
          <w:sz w:val="24"/>
          <w:szCs w:val="20"/>
        </w:rPr>
        <w:t xml:space="preserve">на </w:t>
      </w:r>
      <w:r w:rsidR="00CD6C84">
        <w:rPr>
          <w:rFonts w:ascii="Times New Roman" w:hAnsi="Times New Roman" w:cs="Times New Roman"/>
          <w:sz w:val="24"/>
          <w:szCs w:val="20"/>
        </w:rPr>
        <w:t>2021-2022</w:t>
      </w:r>
      <w:r w:rsidR="009B28F7">
        <w:rPr>
          <w:rFonts w:ascii="Times New Roman" w:hAnsi="Times New Roman" w:cs="Times New Roman"/>
          <w:sz w:val="24"/>
          <w:szCs w:val="20"/>
        </w:rPr>
        <w:t xml:space="preserve"> </w:t>
      </w:r>
      <w:r w:rsidRPr="00231993">
        <w:rPr>
          <w:rFonts w:ascii="Times New Roman" w:hAnsi="Times New Roman" w:cs="Times New Roman"/>
          <w:sz w:val="24"/>
          <w:szCs w:val="20"/>
        </w:rPr>
        <w:t>учебный год</w:t>
      </w:r>
      <w:r w:rsidRPr="00231993">
        <w:rPr>
          <w:rFonts w:ascii="Times New Roman" w:hAnsi="Times New Roman" w:cs="Times New Roman"/>
          <w:sz w:val="24"/>
          <w:szCs w:val="20"/>
        </w:rPr>
        <w:tab/>
      </w:r>
    </w:p>
    <w:tbl>
      <w:tblPr>
        <w:tblStyle w:val="a3"/>
        <w:tblW w:w="1531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3"/>
        <w:gridCol w:w="2967"/>
        <w:gridCol w:w="1562"/>
        <w:gridCol w:w="822"/>
        <w:gridCol w:w="1024"/>
        <w:gridCol w:w="1846"/>
        <w:gridCol w:w="1210"/>
        <w:gridCol w:w="635"/>
        <w:gridCol w:w="6"/>
        <w:gridCol w:w="1270"/>
        <w:gridCol w:w="854"/>
        <w:gridCol w:w="1134"/>
        <w:gridCol w:w="1419"/>
      </w:tblGrid>
      <w:tr w:rsidR="008B3BB2" w:rsidRPr="00231993" w:rsidTr="00B862A1">
        <w:trPr>
          <w:trHeight w:val="1068"/>
        </w:trPr>
        <w:tc>
          <w:tcPr>
            <w:tcW w:w="563" w:type="dxa"/>
          </w:tcPr>
          <w:p w:rsidR="008B3BB2" w:rsidRPr="00231993" w:rsidRDefault="008B3BB2" w:rsidP="00D7310A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967" w:type="dxa"/>
          </w:tcPr>
          <w:p w:rsidR="008B3BB2" w:rsidRPr="00231993" w:rsidRDefault="008B3BB2" w:rsidP="00D7310A">
            <w:pPr>
              <w:pStyle w:val="Default"/>
              <w:rPr>
                <w:szCs w:val="20"/>
              </w:rPr>
            </w:pPr>
          </w:p>
          <w:p w:rsidR="008B3BB2" w:rsidRPr="00231993" w:rsidRDefault="008B3BB2" w:rsidP="00D7310A">
            <w:pPr>
              <w:pStyle w:val="Default"/>
              <w:rPr>
                <w:szCs w:val="20"/>
              </w:rPr>
            </w:pPr>
            <w:r w:rsidRPr="00231993">
              <w:rPr>
                <w:bCs/>
                <w:szCs w:val="20"/>
              </w:rPr>
              <w:t xml:space="preserve">ФИО ребенка </w:t>
            </w:r>
          </w:p>
          <w:p w:rsidR="008B3BB2" w:rsidRPr="00231993" w:rsidRDefault="008B3BB2" w:rsidP="00D7310A">
            <w:pPr>
              <w:pStyle w:val="Default"/>
              <w:rPr>
                <w:szCs w:val="20"/>
              </w:rPr>
            </w:pPr>
          </w:p>
          <w:p w:rsidR="008B3BB2" w:rsidRPr="00231993" w:rsidRDefault="008B3BB2" w:rsidP="00D7310A">
            <w:pPr>
              <w:pStyle w:val="Default"/>
              <w:rPr>
                <w:szCs w:val="20"/>
              </w:rPr>
            </w:pPr>
          </w:p>
        </w:tc>
        <w:tc>
          <w:tcPr>
            <w:tcW w:w="1562" w:type="dxa"/>
          </w:tcPr>
          <w:p w:rsidR="008B3BB2" w:rsidRPr="00231993" w:rsidRDefault="008B3BB2" w:rsidP="00D7310A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«Здоровье» </w:t>
            </w:r>
          </w:p>
        </w:tc>
        <w:tc>
          <w:tcPr>
            <w:tcW w:w="1846" w:type="dxa"/>
            <w:gridSpan w:val="2"/>
          </w:tcPr>
          <w:p w:rsidR="008B3BB2" w:rsidRPr="00231993" w:rsidRDefault="008B3BB2" w:rsidP="00D7310A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«Коммуникация» </w:t>
            </w:r>
          </w:p>
        </w:tc>
        <w:tc>
          <w:tcPr>
            <w:tcW w:w="1846" w:type="dxa"/>
          </w:tcPr>
          <w:p w:rsidR="008B3BB2" w:rsidRPr="00231993" w:rsidRDefault="008B3BB2" w:rsidP="00D7310A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«Познание» </w:t>
            </w:r>
          </w:p>
        </w:tc>
        <w:tc>
          <w:tcPr>
            <w:tcW w:w="1845" w:type="dxa"/>
            <w:gridSpan w:val="2"/>
          </w:tcPr>
          <w:p w:rsidR="008B3BB2" w:rsidRPr="00231993" w:rsidRDefault="008B3BB2" w:rsidP="00D7310A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«Творчество» </w:t>
            </w:r>
          </w:p>
        </w:tc>
        <w:tc>
          <w:tcPr>
            <w:tcW w:w="1276" w:type="dxa"/>
            <w:gridSpan w:val="2"/>
          </w:tcPr>
          <w:p w:rsidR="008B3BB2" w:rsidRPr="00231993" w:rsidRDefault="008B3BB2" w:rsidP="00D7310A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Образовательная область «</w:t>
            </w:r>
            <w:r>
              <w:rPr>
                <w:szCs w:val="20"/>
              </w:rPr>
              <w:t>Социум</w:t>
            </w:r>
            <w:r w:rsidRPr="00231993">
              <w:rPr>
                <w:szCs w:val="20"/>
              </w:rPr>
              <w:t>»</w:t>
            </w:r>
          </w:p>
        </w:tc>
        <w:tc>
          <w:tcPr>
            <w:tcW w:w="854" w:type="dxa"/>
          </w:tcPr>
          <w:p w:rsidR="008B3BB2" w:rsidRPr="00231993" w:rsidRDefault="008B3BB2" w:rsidP="00D7310A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Общее количество</w:t>
            </w:r>
          </w:p>
        </w:tc>
        <w:tc>
          <w:tcPr>
            <w:tcW w:w="1134" w:type="dxa"/>
          </w:tcPr>
          <w:p w:rsidR="008B3BB2" w:rsidRPr="00231993" w:rsidRDefault="008B3BB2" w:rsidP="00D7310A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31993">
              <w:rPr>
                <w:rFonts w:ascii="Times New Roman" w:hAnsi="Times New Roman" w:cs="Times New Roman"/>
                <w:sz w:val="24"/>
                <w:szCs w:val="20"/>
              </w:rPr>
              <w:t xml:space="preserve">Средний уровень </w:t>
            </w:r>
          </w:p>
        </w:tc>
        <w:tc>
          <w:tcPr>
            <w:tcW w:w="1419" w:type="dxa"/>
          </w:tcPr>
          <w:p w:rsidR="008B3BB2" w:rsidRPr="00231993" w:rsidRDefault="008B3BB2" w:rsidP="00D7310A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31993">
              <w:rPr>
                <w:rFonts w:ascii="Times New Roman" w:hAnsi="Times New Roman" w:cs="Times New Roman"/>
                <w:sz w:val="24"/>
                <w:szCs w:val="20"/>
              </w:rPr>
              <w:t>Уровень развития умения и навыков</w:t>
            </w:r>
          </w:p>
        </w:tc>
      </w:tr>
      <w:tr w:rsidR="00CA4594" w:rsidRPr="008B3BB2" w:rsidTr="00B862A1">
        <w:tc>
          <w:tcPr>
            <w:tcW w:w="563" w:type="dxa"/>
          </w:tcPr>
          <w:p w:rsidR="00CA4594" w:rsidRPr="002F2FA4" w:rsidRDefault="00CA4594" w:rsidP="00CA4594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Артамонов Мирон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</w:rPr>
              <w:t>10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CA4594" w:rsidRPr="008B3BB2" w:rsidTr="00B862A1">
        <w:tc>
          <w:tcPr>
            <w:tcW w:w="563" w:type="dxa"/>
          </w:tcPr>
          <w:p w:rsidR="00CA4594" w:rsidRPr="002F2FA4" w:rsidRDefault="00CA4594" w:rsidP="00CA4594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Балтабаев Санжар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CA4594" w:rsidRPr="00A90F5F" w:rsidRDefault="00CA4594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6</w:t>
            </w:r>
          </w:p>
        </w:tc>
        <w:tc>
          <w:tcPr>
            <w:tcW w:w="1134" w:type="dxa"/>
          </w:tcPr>
          <w:p w:rsidR="00CA4594" w:rsidRPr="00CA459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ru-BY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ru-BY"/>
              </w:rPr>
              <w:t>1.2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CA4594" w:rsidRPr="008B3BB2" w:rsidTr="00B862A1">
        <w:tc>
          <w:tcPr>
            <w:tcW w:w="563" w:type="dxa"/>
          </w:tcPr>
          <w:p w:rsidR="00CA4594" w:rsidRPr="002F2FA4" w:rsidRDefault="00CA4594" w:rsidP="00CA4594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3.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Белоног Артем</w:t>
            </w:r>
          </w:p>
        </w:tc>
        <w:tc>
          <w:tcPr>
            <w:tcW w:w="1562" w:type="dxa"/>
          </w:tcPr>
          <w:p w:rsidR="00CA4594" w:rsidRPr="004A05F9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Pr="00A90F5F" w:rsidRDefault="00CA4594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7</w:t>
            </w:r>
          </w:p>
        </w:tc>
        <w:tc>
          <w:tcPr>
            <w:tcW w:w="1134" w:type="dxa"/>
          </w:tcPr>
          <w:p w:rsidR="00CA4594" w:rsidRPr="00CA4594" w:rsidRDefault="00DB136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ru-BY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ru-BY"/>
              </w:rPr>
              <w:t>1.4</w:t>
            </w:r>
          </w:p>
        </w:tc>
        <w:tc>
          <w:tcPr>
            <w:tcW w:w="1419" w:type="dxa"/>
          </w:tcPr>
          <w:p w:rsidR="00CA4594" w:rsidRPr="002F2FA4" w:rsidRDefault="00DB136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CA4594" w:rsidRPr="008B3BB2" w:rsidTr="00B862A1">
        <w:tc>
          <w:tcPr>
            <w:tcW w:w="563" w:type="dxa"/>
          </w:tcPr>
          <w:p w:rsidR="00CA4594" w:rsidRPr="002F2FA4" w:rsidRDefault="00CA4594" w:rsidP="00CA4594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4.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Борщева Таисия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</w:rPr>
              <w:t>10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CA4594" w:rsidRPr="00231993" w:rsidTr="00B862A1">
        <w:trPr>
          <w:trHeight w:val="32"/>
        </w:trPr>
        <w:tc>
          <w:tcPr>
            <w:tcW w:w="563" w:type="dxa"/>
          </w:tcPr>
          <w:p w:rsidR="00CA4594" w:rsidRPr="002F2FA4" w:rsidRDefault="00CA4594" w:rsidP="00CA4594">
            <w:pPr>
              <w:pStyle w:val="Default"/>
              <w:rPr>
                <w:szCs w:val="20"/>
                <w:lang w:val="en-US"/>
              </w:rPr>
            </w:pPr>
            <w:r w:rsidRPr="002F2FA4">
              <w:rPr>
                <w:szCs w:val="20"/>
                <w:lang w:val="en-US"/>
              </w:rPr>
              <w:t>5.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Величко Данил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</w:rPr>
              <w:t>10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CA4594" w:rsidRPr="00231993" w:rsidTr="00B862A1">
        <w:trPr>
          <w:trHeight w:val="20"/>
        </w:trPr>
        <w:tc>
          <w:tcPr>
            <w:tcW w:w="563" w:type="dxa"/>
          </w:tcPr>
          <w:p w:rsidR="00CA4594" w:rsidRPr="002F2FA4" w:rsidRDefault="00CA4594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6.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Головоченко Захар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Pr="00A90F5F" w:rsidRDefault="00CA4594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 w:rsidRPr="002F2FA4"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 w:rsidRPr="002F2FA4">
              <w:rPr>
                <w:color w:val="auto"/>
                <w:szCs w:val="20"/>
                <w:lang w:val="en-US"/>
              </w:rPr>
              <w:t>1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 w:rsidRPr="002F2FA4"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CA4594" w:rsidRPr="00231993" w:rsidTr="00B862A1">
        <w:trPr>
          <w:trHeight w:val="20"/>
        </w:trPr>
        <w:tc>
          <w:tcPr>
            <w:tcW w:w="563" w:type="dxa"/>
          </w:tcPr>
          <w:p w:rsidR="00CA4594" w:rsidRPr="002F2FA4" w:rsidRDefault="00CA4594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7.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Горгуленко Ярослав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 w:rsidRPr="002F2FA4">
              <w:rPr>
                <w:color w:val="auto"/>
                <w:szCs w:val="20"/>
                <w:lang w:val="en-US"/>
              </w:rPr>
              <w:t>11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2.2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CA4594" w:rsidRPr="00231993" w:rsidTr="00B862A1">
        <w:trPr>
          <w:trHeight w:val="20"/>
        </w:trPr>
        <w:tc>
          <w:tcPr>
            <w:tcW w:w="563" w:type="dxa"/>
          </w:tcPr>
          <w:p w:rsidR="00CA4594" w:rsidRPr="002F2FA4" w:rsidRDefault="00CA4594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8.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Даурен Карим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 w:rsidRPr="002F2FA4">
              <w:rPr>
                <w:color w:val="auto"/>
                <w:szCs w:val="20"/>
                <w:lang w:val="en-US"/>
              </w:rPr>
              <w:t>11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2.2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CA4594" w:rsidRPr="00231993" w:rsidTr="00B862A1">
        <w:trPr>
          <w:trHeight w:val="20"/>
        </w:trPr>
        <w:tc>
          <w:tcPr>
            <w:tcW w:w="563" w:type="dxa"/>
          </w:tcPr>
          <w:p w:rsidR="00CA4594" w:rsidRPr="002F2FA4" w:rsidRDefault="00CA4594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9.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Ермек Алан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Pr="00A90F5F" w:rsidRDefault="00CA4594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CA4594" w:rsidRPr="00231993" w:rsidTr="00B862A1">
        <w:trPr>
          <w:trHeight w:val="20"/>
        </w:trPr>
        <w:tc>
          <w:tcPr>
            <w:tcW w:w="563" w:type="dxa"/>
          </w:tcPr>
          <w:p w:rsidR="00CA4594" w:rsidRPr="002F2FA4" w:rsidRDefault="00CA4594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10.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Залевская Марианна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:rsidR="00CA4594" w:rsidRPr="00CA4594" w:rsidRDefault="00CA4594" w:rsidP="00CA4594">
            <w:pPr>
              <w:pStyle w:val="Default"/>
              <w:jc w:val="center"/>
              <w:rPr>
                <w:color w:val="auto"/>
                <w:szCs w:val="20"/>
                <w:lang w:val="ru-BY"/>
              </w:rPr>
            </w:pPr>
            <w:r>
              <w:rPr>
                <w:color w:val="auto"/>
                <w:szCs w:val="20"/>
                <w:lang w:val="en-US"/>
              </w:rPr>
              <w:t>1</w:t>
            </w:r>
            <w:r>
              <w:rPr>
                <w:color w:val="auto"/>
                <w:szCs w:val="20"/>
                <w:lang w:val="ru-BY"/>
              </w:rPr>
              <w:t>.8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 w:rsidRPr="002F2FA4">
              <w:rPr>
                <w:color w:val="auto"/>
                <w:szCs w:val="20"/>
                <w:lang w:val="en-US"/>
              </w:rPr>
              <w:t>II</w:t>
            </w:r>
          </w:p>
        </w:tc>
      </w:tr>
      <w:tr w:rsidR="00CA4594" w:rsidRPr="00231993" w:rsidTr="00B862A1">
        <w:trPr>
          <w:trHeight w:val="20"/>
        </w:trPr>
        <w:tc>
          <w:tcPr>
            <w:tcW w:w="563" w:type="dxa"/>
          </w:tcPr>
          <w:p w:rsidR="00CA4594" w:rsidRPr="002F2FA4" w:rsidRDefault="00CA4594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11.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Исаенко Мирослава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1.6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CA4594" w:rsidRPr="00231993" w:rsidTr="00B862A1">
        <w:trPr>
          <w:trHeight w:val="20"/>
        </w:trPr>
        <w:tc>
          <w:tcPr>
            <w:tcW w:w="563" w:type="dxa"/>
          </w:tcPr>
          <w:p w:rsidR="00CA4594" w:rsidRPr="002F2FA4" w:rsidRDefault="00CA4594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12.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Жолдас Алиана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Pr="00A90F5F" w:rsidRDefault="00CA4594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CA4594" w:rsidRPr="00231993" w:rsidTr="00B862A1">
        <w:trPr>
          <w:trHeight w:val="20"/>
        </w:trPr>
        <w:tc>
          <w:tcPr>
            <w:tcW w:w="563" w:type="dxa"/>
          </w:tcPr>
          <w:p w:rsidR="00CA4594" w:rsidRPr="002F2FA4" w:rsidRDefault="00CA4594" w:rsidP="00CA4594">
            <w:pPr>
              <w:pStyle w:val="Default"/>
              <w:rPr>
                <w:szCs w:val="20"/>
                <w:lang w:val="en-US"/>
              </w:rPr>
            </w:pPr>
            <w:r w:rsidRPr="002F2FA4">
              <w:rPr>
                <w:szCs w:val="20"/>
                <w:lang w:val="en-US"/>
              </w:rPr>
              <w:t>13.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Кенешова София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 w:rsidRPr="002F2FA4">
              <w:rPr>
                <w:color w:val="auto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1.8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CA4594" w:rsidRPr="00231993" w:rsidTr="00B862A1">
        <w:trPr>
          <w:trHeight w:val="202"/>
        </w:trPr>
        <w:tc>
          <w:tcPr>
            <w:tcW w:w="563" w:type="dxa"/>
          </w:tcPr>
          <w:p w:rsidR="00CA4594" w:rsidRPr="002F2FA4" w:rsidRDefault="00CA4594" w:rsidP="00CA4594">
            <w:pPr>
              <w:pStyle w:val="Default"/>
              <w:rPr>
                <w:szCs w:val="20"/>
                <w:lang w:val="en-US"/>
              </w:rPr>
            </w:pPr>
            <w:r w:rsidRPr="002F2FA4">
              <w:rPr>
                <w:szCs w:val="20"/>
                <w:lang w:val="en-US"/>
              </w:rPr>
              <w:t>14.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strike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Куанешива Раяна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1.8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CA4594" w:rsidRPr="00231993" w:rsidTr="00B862A1">
        <w:trPr>
          <w:trHeight w:val="20"/>
        </w:trPr>
        <w:tc>
          <w:tcPr>
            <w:tcW w:w="563" w:type="dxa"/>
          </w:tcPr>
          <w:p w:rsidR="00CA4594" w:rsidRPr="002F2FA4" w:rsidRDefault="00CA4594" w:rsidP="00CA4594">
            <w:pPr>
              <w:pStyle w:val="Default"/>
              <w:rPr>
                <w:szCs w:val="20"/>
                <w:lang w:val="en-US"/>
              </w:rPr>
            </w:pPr>
            <w:r w:rsidRPr="002F2FA4">
              <w:rPr>
                <w:szCs w:val="20"/>
                <w:lang w:val="en-US"/>
              </w:rPr>
              <w:t>15.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Кубатаева Данэлия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7</w:t>
            </w:r>
          </w:p>
        </w:tc>
        <w:tc>
          <w:tcPr>
            <w:tcW w:w="1134" w:type="dxa"/>
          </w:tcPr>
          <w:p w:rsidR="00CA4594" w:rsidRPr="00CA4594" w:rsidRDefault="00DB136C" w:rsidP="00DB136C">
            <w:pPr>
              <w:pStyle w:val="Default"/>
              <w:jc w:val="center"/>
              <w:rPr>
                <w:color w:val="auto"/>
                <w:szCs w:val="20"/>
                <w:lang w:val="ru-BY"/>
              </w:rPr>
            </w:pPr>
            <w:r>
              <w:rPr>
                <w:color w:val="auto"/>
                <w:szCs w:val="20"/>
                <w:lang w:val="ru-BY"/>
              </w:rPr>
              <w:t>1.4</w:t>
            </w:r>
          </w:p>
        </w:tc>
        <w:tc>
          <w:tcPr>
            <w:tcW w:w="1419" w:type="dxa"/>
          </w:tcPr>
          <w:p w:rsidR="00CA4594" w:rsidRPr="002F2FA4" w:rsidRDefault="00DB136C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I</w:t>
            </w:r>
          </w:p>
        </w:tc>
      </w:tr>
      <w:tr w:rsidR="00CA4594" w:rsidTr="00B862A1">
        <w:tc>
          <w:tcPr>
            <w:tcW w:w="563" w:type="dxa"/>
          </w:tcPr>
          <w:p w:rsidR="00CA4594" w:rsidRPr="002F2FA4" w:rsidRDefault="00CA4594" w:rsidP="00CA4594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Краснов Артем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51" w:type="dxa"/>
            <w:gridSpan w:val="3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0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9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1.8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II</w:t>
            </w:r>
          </w:p>
        </w:tc>
      </w:tr>
      <w:tr w:rsidR="00CA4594" w:rsidTr="00B862A1">
        <w:tc>
          <w:tcPr>
            <w:tcW w:w="563" w:type="dxa"/>
          </w:tcPr>
          <w:p w:rsidR="00CA4594" w:rsidRPr="002F2FA4" w:rsidRDefault="00CA4594" w:rsidP="00CA4594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Куприянов Давид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Pr="00A90F5F" w:rsidRDefault="00CA4594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51" w:type="dxa"/>
            <w:gridSpan w:val="3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0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1.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</w:p>
        </w:tc>
      </w:tr>
      <w:tr w:rsidR="00CA4594" w:rsidTr="00B862A1">
        <w:tc>
          <w:tcPr>
            <w:tcW w:w="563" w:type="dxa"/>
          </w:tcPr>
          <w:p w:rsidR="00CA4594" w:rsidRPr="002F2FA4" w:rsidRDefault="00CA4594" w:rsidP="00CA4594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Ли Элина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51" w:type="dxa"/>
            <w:gridSpan w:val="3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0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9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1.8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II</w:t>
            </w:r>
          </w:p>
        </w:tc>
      </w:tr>
      <w:tr w:rsidR="00CA4594" w:rsidTr="00B862A1">
        <w:tc>
          <w:tcPr>
            <w:tcW w:w="563" w:type="dxa"/>
          </w:tcPr>
          <w:p w:rsidR="00CA4594" w:rsidRPr="002F2FA4" w:rsidRDefault="00CA4594" w:rsidP="00CA4594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19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Михеев Егор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Pr="00A90F5F" w:rsidRDefault="00CA4594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51" w:type="dxa"/>
            <w:gridSpan w:val="3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0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</w:p>
        </w:tc>
      </w:tr>
      <w:tr w:rsidR="00CA4594" w:rsidTr="00B862A1">
        <w:tc>
          <w:tcPr>
            <w:tcW w:w="563" w:type="dxa"/>
          </w:tcPr>
          <w:p w:rsidR="00CA4594" w:rsidRPr="002F2FA4" w:rsidRDefault="00CA4594" w:rsidP="00CA4594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Новополькас Артем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51" w:type="dxa"/>
            <w:gridSpan w:val="3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0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CA4594" w:rsidRPr="002F2FA4" w:rsidRDefault="00370ED8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9</w:t>
            </w:r>
          </w:p>
        </w:tc>
        <w:tc>
          <w:tcPr>
            <w:tcW w:w="1134" w:type="dxa"/>
          </w:tcPr>
          <w:p w:rsidR="00CA4594" w:rsidRPr="002F2FA4" w:rsidRDefault="00370ED8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1.8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II</w:t>
            </w:r>
          </w:p>
        </w:tc>
      </w:tr>
      <w:tr w:rsidR="00CA4594" w:rsidTr="00AA67BA">
        <w:trPr>
          <w:trHeight w:val="262"/>
        </w:trPr>
        <w:tc>
          <w:tcPr>
            <w:tcW w:w="563" w:type="dxa"/>
          </w:tcPr>
          <w:p w:rsidR="00CA4594" w:rsidRPr="002F2FA4" w:rsidRDefault="00CA4594" w:rsidP="00CA4594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Перерва Назар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51" w:type="dxa"/>
            <w:gridSpan w:val="3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0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CA4594" w:rsidRPr="002F2FA4" w:rsidRDefault="00370ED8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:rsidR="00CA4594" w:rsidRPr="002F2FA4" w:rsidRDefault="00370ED8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1.6</w:t>
            </w:r>
          </w:p>
        </w:tc>
        <w:tc>
          <w:tcPr>
            <w:tcW w:w="1419" w:type="dxa"/>
          </w:tcPr>
          <w:p w:rsidR="00CA4594" w:rsidRPr="002F2FA4" w:rsidRDefault="00370ED8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II</w:t>
            </w:r>
          </w:p>
        </w:tc>
      </w:tr>
      <w:tr w:rsidR="00CA4594" w:rsidTr="00B862A1">
        <w:tc>
          <w:tcPr>
            <w:tcW w:w="563" w:type="dxa"/>
          </w:tcPr>
          <w:p w:rsidR="00CA4594" w:rsidRPr="002F2FA4" w:rsidRDefault="00CA4594" w:rsidP="00CA4594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Рахметов Эльдар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Pr="00A90F5F" w:rsidRDefault="00CA4594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51" w:type="dxa"/>
            <w:gridSpan w:val="3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0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</w:p>
        </w:tc>
      </w:tr>
      <w:tr w:rsidR="00CA4594" w:rsidTr="00B862A1">
        <w:tc>
          <w:tcPr>
            <w:tcW w:w="563" w:type="dxa"/>
          </w:tcPr>
          <w:p w:rsidR="00CA4594" w:rsidRPr="002F2FA4" w:rsidRDefault="00CA4594" w:rsidP="00CA4594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2967" w:type="dxa"/>
          </w:tcPr>
          <w:p w:rsidR="00CA4594" w:rsidRPr="005E071E" w:rsidRDefault="00CA4594" w:rsidP="00CA4594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Савчук Кирилл</w:t>
            </w:r>
          </w:p>
        </w:tc>
        <w:tc>
          <w:tcPr>
            <w:tcW w:w="1562" w:type="dxa"/>
          </w:tcPr>
          <w:p w:rsidR="00CA4594" w:rsidRPr="00AC70EB" w:rsidRDefault="00CA4594" w:rsidP="00CA4594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51" w:type="dxa"/>
            <w:gridSpan w:val="3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0" w:type="dxa"/>
          </w:tcPr>
          <w:p w:rsidR="00CA4594" w:rsidRDefault="00CA4594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419" w:type="dxa"/>
          </w:tcPr>
          <w:p w:rsidR="00CA4594" w:rsidRPr="002F2FA4" w:rsidRDefault="00CA4594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</w:p>
        </w:tc>
      </w:tr>
      <w:tr w:rsidR="00370ED8" w:rsidTr="00B862A1">
        <w:tc>
          <w:tcPr>
            <w:tcW w:w="563" w:type="dxa"/>
          </w:tcPr>
          <w:p w:rsidR="00370ED8" w:rsidRPr="002F2FA4" w:rsidRDefault="00370ED8" w:rsidP="00370ED8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2967" w:type="dxa"/>
          </w:tcPr>
          <w:p w:rsidR="00370ED8" w:rsidRPr="005E071E" w:rsidRDefault="00370ED8" w:rsidP="00370ED8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Семений Дея</w:t>
            </w:r>
          </w:p>
        </w:tc>
        <w:tc>
          <w:tcPr>
            <w:tcW w:w="1562" w:type="dxa"/>
          </w:tcPr>
          <w:p w:rsidR="00370ED8" w:rsidRPr="00AC70EB" w:rsidRDefault="00370ED8" w:rsidP="00370ED8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370ED8" w:rsidRDefault="00370ED8" w:rsidP="00370ED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370ED8" w:rsidRDefault="00370ED8" w:rsidP="00370ED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51" w:type="dxa"/>
            <w:gridSpan w:val="3"/>
          </w:tcPr>
          <w:p w:rsidR="00370ED8" w:rsidRDefault="00370ED8" w:rsidP="00370ED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0" w:type="dxa"/>
          </w:tcPr>
          <w:p w:rsidR="00370ED8" w:rsidRDefault="00370ED8" w:rsidP="00370ED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4" w:type="dxa"/>
          </w:tcPr>
          <w:p w:rsidR="00370ED8" w:rsidRPr="002F2FA4" w:rsidRDefault="00370ED8" w:rsidP="00370ED8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 w:rsidRPr="002F2FA4">
              <w:rPr>
                <w:color w:val="auto"/>
                <w:szCs w:val="20"/>
                <w:lang w:val="en-US"/>
              </w:rPr>
              <w:t>11</w:t>
            </w:r>
          </w:p>
        </w:tc>
        <w:tc>
          <w:tcPr>
            <w:tcW w:w="1134" w:type="dxa"/>
          </w:tcPr>
          <w:p w:rsidR="00370ED8" w:rsidRPr="002F2FA4" w:rsidRDefault="00370ED8" w:rsidP="00370ED8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2.2</w:t>
            </w:r>
          </w:p>
        </w:tc>
        <w:tc>
          <w:tcPr>
            <w:tcW w:w="1419" w:type="dxa"/>
          </w:tcPr>
          <w:p w:rsidR="00370ED8" w:rsidRPr="002F2FA4" w:rsidRDefault="00370ED8" w:rsidP="00370ED8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370ED8" w:rsidTr="00B862A1">
        <w:tc>
          <w:tcPr>
            <w:tcW w:w="563" w:type="dxa"/>
          </w:tcPr>
          <w:p w:rsidR="00370ED8" w:rsidRPr="00CD6C84" w:rsidRDefault="00370ED8" w:rsidP="00370ED8">
            <w:pPr>
              <w:rPr>
                <w:rFonts w:ascii="Times New Roman" w:hAnsi="Times New Roman" w:cs="Times New Roman"/>
                <w:szCs w:val="24"/>
                <w:lang w:val="ru-BY"/>
              </w:rPr>
            </w:pPr>
            <w:r>
              <w:rPr>
                <w:rFonts w:ascii="Times New Roman" w:hAnsi="Times New Roman" w:cs="Times New Roman"/>
                <w:szCs w:val="24"/>
                <w:lang w:val="ru-BY"/>
              </w:rPr>
              <w:t>25</w:t>
            </w:r>
          </w:p>
        </w:tc>
        <w:tc>
          <w:tcPr>
            <w:tcW w:w="2967" w:type="dxa"/>
          </w:tcPr>
          <w:p w:rsidR="00370ED8" w:rsidRPr="004A05F9" w:rsidRDefault="00370ED8" w:rsidP="00370ED8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Ертаргынов Амир</w:t>
            </w:r>
          </w:p>
        </w:tc>
        <w:tc>
          <w:tcPr>
            <w:tcW w:w="1562" w:type="dxa"/>
          </w:tcPr>
          <w:p w:rsidR="00370ED8" w:rsidRPr="00AC70EB" w:rsidRDefault="00370ED8" w:rsidP="00370ED8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370ED8" w:rsidRDefault="00370ED8" w:rsidP="00370ED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370ED8" w:rsidRDefault="00370ED8" w:rsidP="00370ED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51" w:type="dxa"/>
            <w:gridSpan w:val="3"/>
          </w:tcPr>
          <w:p w:rsidR="00370ED8" w:rsidRDefault="00370ED8" w:rsidP="00370ED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0" w:type="dxa"/>
          </w:tcPr>
          <w:p w:rsidR="00370ED8" w:rsidRDefault="00370ED8" w:rsidP="00370ED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370ED8" w:rsidRPr="002F2FA4" w:rsidRDefault="00370ED8" w:rsidP="00370ED8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134" w:type="dxa"/>
          </w:tcPr>
          <w:p w:rsidR="00370ED8" w:rsidRPr="002F2FA4" w:rsidRDefault="00370ED8" w:rsidP="00370ED8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419" w:type="dxa"/>
          </w:tcPr>
          <w:p w:rsidR="00370ED8" w:rsidRPr="002F2FA4" w:rsidRDefault="00370ED8" w:rsidP="00370ED8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</w:p>
        </w:tc>
      </w:tr>
      <w:tr w:rsidR="00370ED8" w:rsidTr="00AA67BA">
        <w:tblPrEx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5914" w:type="dxa"/>
            <w:gridSpan w:val="4"/>
          </w:tcPr>
          <w:p w:rsidR="00370ED8" w:rsidRPr="002F2FA4" w:rsidRDefault="00370ED8" w:rsidP="00370ED8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F2FA4">
              <w:rPr>
                <w:rFonts w:ascii="Times New Roman" w:hAnsi="Times New Roman" w:cs="Times New Roman"/>
                <w:sz w:val="24"/>
                <w:szCs w:val="24"/>
              </w:rPr>
              <w:t xml:space="preserve"> Доля детей с низким уровнем</w:t>
            </w:r>
            <w:r w:rsidRPr="002F2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2FA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B136C">
              <w:rPr>
                <w:rFonts w:ascii="Times New Roman" w:hAnsi="Times New Roman" w:cs="Times New Roman"/>
                <w:sz w:val="24"/>
                <w:szCs w:val="24"/>
                <w:lang w:val="ru-BY"/>
              </w:rPr>
              <w:t>11детей 44</w:t>
            </w:r>
            <w:bookmarkStart w:id="0" w:name="_GoBack"/>
            <w:bookmarkEnd w:id="0"/>
            <w:r w:rsidRPr="004D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FA4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4080" w:type="dxa"/>
            <w:gridSpan w:val="3"/>
          </w:tcPr>
          <w:p w:rsidR="00370ED8" w:rsidRPr="002F2FA4" w:rsidRDefault="00370ED8" w:rsidP="00370ED8">
            <w:pPr>
              <w:pStyle w:val="Default"/>
            </w:pPr>
            <w:r w:rsidRPr="002F2FA4">
              <w:t xml:space="preserve">Доля детей со средним уровнем  - </w:t>
            </w:r>
            <w:r w:rsidR="00DB136C">
              <w:rPr>
                <w:lang w:val="ru-BY"/>
              </w:rPr>
              <w:t xml:space="preserve">14детей </w:t>
            </w:r>
            <w:r w:rsidR="00DB136C">
              <w:t>56</w:t>
            </w:r>
            <w:r w:rsidRPr="002F2FA4">
              <w:t>%</w:t>
            </w:r>
          </w:p>
        </w:tc>
        <w:tc>
          <w:tcPr>
            <w:tcW w:w="5318" w:type="dxa"/>
            <w:gridSpan w:val="6"/>
          </w:tcPr>
          <w:p w:rsidR="00370ED8" w:rsidRPr="002F2FA4" w:rsidRDefault="00370ED8" w:rsidP="00370E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FA4">
              <w:rPr>
                <w:rFonts w:ascii="Times New Roman" w:hAnsi="Times New Roman" w:cs="Times New Roman"/>
                <w:sz w:val="24"/>
                <w:szCs w:val="24"/>
              </w:rPr>
              <w:t>Доля детей с высоким уровнем   -0%</w:t>
            </w:r>
          </w:p>
        </w:tc>
      </w:tr>
    </w:tbl>
    <w:p w:rsidR="00E571C7" w:rsidRPr="00231993" w:rsidRDefault="00E571C7" w:rsidP="00231993">
      <w:pPr>
        <w:rPr>
          <w:szCs w:val="24"/>
        </w:rPr>
      </w:pPr>
    </w:p>
    <w:sectPr w:rsidR="00E571C7" w:rsidRPr="00231993" w:rsidSect="00E50E5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50E5B"/>
    <w:rsid w:val="00004AAE"/>
    <w:rsid w:val="00041FF4"/>
    <w:rsid w:val="00055ACE"/>
    <w:rsid w:val="000619C5"/>
    <w:rsid w:val="00093E2D"/>
    <w:rsid w:val="000C017E"/>
    <w:rsid w:val="000E3F9D"/>
    <w:rsid w:val="00140988"/>
    <w:rsid w:val="0016264E"/>
    <w:rsid w:val="00194D5B"/>
    <w:rsid w:val="001E5368"/>
    <w:rsid w:val="0020775E"/>
    <w:rsid w:val="00231993"/>
    <w:rsid w:val="002513CD"/>
    <w:rsid w:val="00253EB9"/>
    <w:rsid w:val="00280FA1"/>
    <w:rsid w:val="002C2F40"/>
    <w:rsid w:val="002D7735"/>
    <w:rsid w:val="002F10A1"/>
    <w:rsid w:val="002F2FA4"/>
    <w:rsid w:val="002F3E7C"/>
    <w:rsid w:val="003320C6"/>
    <w:rsid w:val="00346857"/>
    <w:rsid w:val="00370ED8"/>
    <w:rsid w:val="003C49E7"/>
    <w:rsid w:val="003C4D69"/>
    <w:rsid w:val="003E0265"/>
    <w:rsid w:val="004020DD"/>
    <w:rsid w:val="0046514E"/>
    <w:rsid w:val="004812B8"/>
    <w:rsid w:val="004C7409"/>
    <w:rsid w:val="004D22BA"/>
    <w:rsid w:val="004E62BC"/>
    <w:rsid w:val="005020F4"/>
    <w:rsid w:val="00541D7F"/>
    <w:rsid w:val="005A3FF8"/>
    <w:rsid w:val="005A5970"/>
    <w:rsid w:val="005D13D7"/>
    <w:rsid w:val="005D1DC0"/>
    <w:rsid w:val="005D7DA4"/>
    <w:rsid w:val="00611725"/>
    <w:rsid w:val="00634199"/>
    <w:rsid w:val="00765A04"/>
    <w:rsid w:val="0078377C"/>
    <w:rsid w:val="00792067"/>
    <w:rsid w:val="007F07C5"/>
    <w:rsid w:val="007F493C"/>
    <w:rsid w:val="00805A3B"/>
    <w:rsid w:val="008115DD"/>
    <w:rsid w:val="0082472D"/>
    <w:rsid w:val="008561AD"/>
    <w:rsid w:val="00867368"/>
    <w:rsid w:val="008727E4"/>
    <w:rsid w:val="008B3BB2"/>
    <w:rsid w:val="009B28F7"/>
    <w:rsid w:val="00A4234D"/>
    <w:rsid w:val="00A720BD"/>
    <w:rsid w:val="00AA67BA"/>
    <w:rsid w:val="00AC3446"/>
    <w:rsid w:val="00AD30CC"/>
    <w:rsid w:val="00AD63AA"/>
    <w:rsid w:val="00AF5FC4"/>
    <w:rsid w:val="00B463B3"/>
    <w:rsid w:val="00B509E2"/>
    <w:rsid w:val="00B862A1"/>
    <w:rsid w:val="00BA7961"/>
    <w:rsid w:val="00C401C5"/>
    <w:rsid w:val="00C74B78"/>
    <w:rsid w:val="00C92EB9"/>
    <w:rsid w:val="00CA4594"/>
    <w:rsid w:val="00CD15B2"/>
    <w:rsid w:val="00CD6C84"/>
    <w:rsid w:val="00D11C90"/>
    <w:rsid w:val="00D21B2D"/>
    <w:rsid w:val="00D7310A"/>
    <w:rsid w:val="00DB136C"/>
    <w:rsid w:val="00DB42A2"/>
    <w:rsid w:val="00DD0FDF"/>
    <w:rsid w:val="00E109AE"/>
    <w:rsid w:val="00E50E5B"/>
    <w:rsid w:val="00E56FE2"/>
    <w:rsid w:val="00E571C7"/>
    <w:rsid w:val="00E64EE9"/>
    <w:rsid w:val="00E7098B"/>
    <w:rsid w:val="00E81B78"/>
    <w:rsid w:val="00E81F2A"/>
    <w:rsid w:val="00EB0F91"/>
    <w:rsid w:val="00EC44B3"/>
    <w:rsid w:val="00EE3643"/>
    <w:rsid w:val="00F70B22"/>
    <w:rsid w:val="00FD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BDA4"/>
  <w15:docId w15:val="{904042C2-551E-41D1-83C1-95E495AC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0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50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E0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81F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Дарья</cp:lastModifiedBy>
  <cp:revision>50</cp:revision>
  <dcterms:created xsi:type="dcterms:W3CDTF">2018-05-02T14:27:00Z</dcterms:created>
  <dcterms:modified xsi:type="dcterms:W3CDTF">2022-01-10T04:17:00Z</dcterms:modified>
</cp:coreProperties>
</file>