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A2F" w:rsidRPr="00E3591D" w:rsidRDefault="00007A2F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AC70EB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70EB" w:rsidRPr="00593D38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</w:t>
      </w:r>
      <w:r w:rsidR="00E42797">
        <w:rPr>
          <w:rFonts w:ascii="Times New Roman" w:hAnsi="Times New Roman"/>
          <w:b/>
          <w:sz w:val="28"/>
          <w:szCs w:val="28"/>
        </w:rPr>
        <w:t>агностики итогового</w:t>
      </w:r>
      <w:r w:rsidR="007871E7">
        <w:rPr>
          <w:rFonts w:ascii="Times New Roman" w:hAnsi="Times New Roman"/>
          <w:b/>
          <w:sz w:val="28"/>
          <w:szCs w:val="28"/>
        </w:rPr>
        <w:t xml:space="preserve"> контроля в</w:t>
      </w:r>
      <w:r w:rsidR="007871E7">
        <w:rPr>
          <w:rFonts w:ascii="Times New Roman" w:hAnsi="Times New Roman"/>
          <w:b/>
          <w:sz w:val="28"/>
          <w:szCs w:val="28"/>
          <w:lang w:val="ru-RU"/>
        </w:rPr>
        <w:t xml:space="preserve">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AC70EB" w:rsidRDefault="004A05F9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/>
          <w:b/>
          <w:sz w:val="24"/>
          <w:szCs w:val="24"/>
          <w:lang w:val="ru-RU"/>
        </w:rPr>
        <w:t>2021-2022</w:t>
      </w:r>
      <w:r>
        <w:rPr>
          <w:rFonts w:ascii="Times New Roman" w:hAnsi="Times New Roman"/>
          <w:b/>
          <w:sz w:val="24"/>
          <w:szCs w:val="24"/>
        </w:rPr>
        <w:t xml:space="preserve">    Группа:</w:t>
      </w:r>
      <w:r>
        <w:rPr>
          <w:rFonts w:ascii="Times New Roman" w:hAnsi="Times New Roman"/>
          <w:b/>
          <w:sz w:val="24"/>
          <w:szCs w:val="24"/>
          <w:lang w:val="ru-RU"/>
        </w:rPr>
        <w:t>№ 3</w:t>
      </w:r>
      <w:r>
        <w:rPr>
          <w:rFonts w:ascii="Times New Roman" w:hAnsi="Times New Roman"/>
          <w:b/>
          <w:sz w:val="24"/>
          <w:szCs w:val="24"/>
        </w:rPr>
        <w:t xml:space="preserve">  Дата проведения:</w:t>
      </w:r>
      <w:r w:rsidR="00820402">
        <w:rPr>
          <w:rFonts w:ascii="Times New Roman" w:hAnsi="Times New Roman"/>
          <w:b/>
          <w:sz w:val="24"/>
          <w:szCs w:val="24"/>
          <w:lang w:val="ru-RU"/>
        </w:rPr>
        <w:t xml:space="preserve">  май</w:t>
      </w:r>
    </w:p>
    <w:p w:rsidR="00AC70EB" w:rsidRPr="004476EF" w:rsidRDefault="00AC70EB" w:rsidP="00AC70E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9284" w:type="dxa"/>
        <w:tblInd w:w="3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2"/>
        <w:gridCol w:w="17"/>
        <w:gridCol w:w="2488"/>
        <w:gridCol w:w="567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AC70EB" w:rsidRPr="006E73A2" w:rsidTr="006A509C">
        <w:trPr>
          <w:trHeight w:val="428"/>
        </w:trPr>
        <w:tc>
          <w:tcPr>
            <w:tcW w:w="92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AC70EB" w:rsidRPr="006E73A2" w:rsidTr="006A509C">
        <w:trPr>
          <w:trHeight w:val="428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A509C" w:rsidRPr="006E73A2" w:rsidTr="006A509C">
        <w:trPr>
          <w:cantSplit/>
          <w:trHeight w:val="3070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</w:tr>
      <w:tr w:rsidR="006A509C" w:rsidRPr="002F04B3" w:rsidTr="006A509C">
        <w:trPr>
          <w:trHeight w:val="26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28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15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FA3604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AC59D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20402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7F2DB9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Pr="002F04B3">
              <w:rPr>
                <w:rFonts w:ascii="Times New Roman" w:hAnsi="Times New Roman"/>
                <w:lang w:val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  <w:r w:rsidR="00AC59D6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7F2DB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7F2DB9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59D6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C59D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  <w:r w:rsidR="00AC59D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AC59D6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AC59D6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  <w:r w:rsidR="00AC59D6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820402" w:rsidP="004A05F9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</w:t>
            </w:r>
            <w:r w:rsidR="004A05F9">
              <w:rPr>
                <w:rFonts w:ascii="Times New Roman" w:hAnsi="Times New Roman"/>
              </w:rPr>
              <w:t>ва Раяна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820402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A05F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6A509C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ru-RU"/>
              </w:rPr>
            </w:pPr>
            <w:r w:rsidRPr="002F04B3">
              <w:rPr>
                <w:rFonts w:ascii="Times New Roman" w:hAnsi="Times New Roman"/>
                <w:lang w:val="en-US"/>
              </w:rPr>
              <w:t>1.</w:t>
            </w:r>
            <w:r w:rsidR="00864401" w:rsidRPr="002F04B3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4A05F9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Default="006A509C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6A509C" w:rsidRDefault="006A509C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Куанышбеккызы Жания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6A509C" w:rsidRDefault="006A509C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Default="006A509C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Default="006A509C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Default="006A509C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2F04B3" w:rsidRDefault="006A509C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2F04B3" w:rsidRDefault="006A509C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FA3604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2F04B3" w:rsidRDefault="00FA3604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2F04B3" w:rsidRDefault="00FA3604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C" w:rsidRPr="002F04B3" w:rsidRDefault="006A509C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6A509C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ru-RU"/>
              </w:rPr>
            </w:pPr>
            <w:r w:rsidRPr="002F04B3">
              <w:rPr>
                <w:rFonts w:ascii="Times New Roman" w:hAnsi="Times New Roman"/>
                <w:lang w:val="en-US"/>
              </w:rPr>
              <w:t>1.</w:t>
            </w:r>
            <w:r w:rsidR="00864401" w:rsidRPr="002F04B3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6A509C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4A05F9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6A509C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ru-RU"/>
              </w:rPr>
            </w:pPr>
            <w:r w:rsidRPr="002F04B3">
              <w:rPr>
                <w:rFonts w:ascii="Times New Roman" w:hAnsi="Times New Roman"/>
                <w:lang w:val="en-US"/>
              </w:rPr>
              <w:t>1.</w:t>
            </w:r>
            <w:r w:rsidR="00864401" w:rsidRPr="002F04B3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4A05F9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ru-RU"/>
              </w:rPr>
            </w:pPr>
            <w:r w:rsidRPr="002F04B3">
              <w:rPr>
                <w:rFonts w:ascii="Times New Roman" w:hAnsi="Times New Roman"/>
                <w:lang w:val="en-US"/>
              </w:rPr>
              <w:t>1.</w:t>
            </w:r>
            <w:r w:rsidR="00864401" w:rsidRPr="002F04B3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A509C" w:rsidRPr="002F04B3" w:rsidTr="006A509C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820402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A05F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C70EB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2040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20402" w:rsidRPr="002F04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864401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2F04B3" w:rsidRDefault="004A05F9" w:rsidP="004A05F9">
            <w:pPr>
              <w:rPr>
                <w:rFonts w:ascii="Times New Roman" w:hAnsi="Times New Roman"/>
                <w:lang w:val="en-US"/>
              </w:rPr>
            </w:pPr>
            <w:r w:rsidRPr="002F04B3">
              <w:rPr>
                <w:rFonts w:ascii="Times New Roman" w:hAnsi="Times New Roman"/>
                <w:lang w:val="en-US"/>
              </w:rPr>
              <w:t>I</w:t>
            </w:r>
            <w:r w:rsidR="00864401" w:rsidRPr="002F04B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A05F9" w:rsidRPr="006E73A2" w:rsidTr="006A509C">
        <w:trPr>
          <w:trHeight w:val="398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4476EF" w:rsidRDefault="004A05F9" w:rsidP="004A05F9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5F9" w:rsidRPr="00A729A7" w:rsidRDefault="004A05F9" w:rsidP="004A05F9">
            <w:pPr>
              <w:rPr>
                <w:rFonts w:ascii="Times New Roman" w:hAnsi="Times New Roman"/>
                <w:b/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 w:rsidR="00FE4C74">
              <w:rPr>
                <w:rFonts w:ascii="Times New Roman" w:hAnsi="Times New Roman"/>
                <w:b/>
                <w:lang w:val="ru-RU"/>
              </w:rPr>
              <w:t xml:space="preserve">- </w:t>
            </w:r>
            <w:r>
              <w:rPr>
                <w:rFonts w:ascii="Times New Roman" w:hAnsi="Times New Roman"/>
                <w:b/>
                <w:lang w:val="ru-RU"/>
              </w:rPr>
              <w:t>7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детей </w:t>
            </w:r>
            <w:r w:rsidRPr="00AC70EB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FE4C74">
              <w:rPr>
                <w:rFonts w:ascii="Times New Roman" w:hAnsi="Times New Roman"/>
                <w:b/>
                <w:lang w:val="ru-RU"/>
              </w:rPr>
              <w:t>- 2</w:t>
            </w:r>
            <w:r w:rsidR="00045578">
              <w:rPr>
                <w:rFonts w:ascii="Times New Roman" w:hAnsi="Times New Roman"/>
                <w:b/>
                <w:lang w:val="ru-RU"/>
              </w:rPr>
              <w:t>8</w:t>
            </w:r>
            <w:r w:rsidRPr="00AF2EB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%</w:t>
            </w:r>
          </w:p>
          <w:p w:rsidR="004A05F9" w:rsidRPr="00FE4C74" w:rsidRDefault="004A05F9" w:rsidP="004A05F9">
            <w:pPr>
              <w:rPr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>-</w:t>
            </w:r>
            <w:r w:rsidR="00AC59D6">
              <w:rPr>
                <w:rFonts w:ascii="Times New Roman" w:hAnsi="Times New Roman"/>
                <w:b/>
                <w:lang w:val="ru-RU"/>
              </w:rPr>
              <w:t xml:space="preserve"> 14</w:t>
            </w:r>
            <w:r>
              <w:rPr>
                <w:rFonts w:ascii="Times New Roman" w:hAnsi="Times New Roman"/>
                <w:b/>
                <w:lang w:val="ru-RU"/>
              </w:rPr>
              <w:t xml:space="preserve">  детей </w:t>
            </w:r>
            <w:r w:rsidRPr="00A729A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AC59D6">
              <w:rPr>
                <w:rFonts w:ascii="Times New Roman" w:hAnsi="Times New Roman"/>
                <w:b/>
                <w:lang w:val="ru-RU"/>
              </w:rPr>
              <w:t>56</w:t>
            </w:r>
            <w:r w:rsidR="00045578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A729A7"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  <w:lang w:val="ru-RU"/>
              </w:rPr>
              <w:t xml:space="preserve">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  <w:lang w:val="ru-RU"/>
              </w:rPr>
              <w:t xml:space="preserve"> уровень </w:t>
            </w:r>
            <w:r w:rsidR="00AC59D6">
              <w:rPr>
                <w:rFonts w:ascii="Times New Roman" w:hAnsi="Times New Roman"/>
                <w:b/>
                <w:lang w:val="ru-RU"/>
              </w:rPr>
              <w:t>- 4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детей</w:t>
            </w:r>
            <w:r w:rsidR="00AC59D6">
              <w:rPr>
                <w:rFonts w:ascii="Times New Roman" w:hAnsi="Times New Roman"/>
                <w:b/>
                <w:lang w:val="ru-RU"/>
              </w:rPr>
              <w:t xml:space="preserve"> 16</w:t>
            </w:r>
            <w:r w:rsidR="00FE4C74" w:rsidRPr="00FE4C74">
              <w:rPr>
                <w:rFonts w:ascii="Times New Roman" w:hAnsi="Times New Roman"/>
                <w:b/>
                <w:lang w:val="ru-RU"/>
              </w:rPr>
              <w:t>%</w:t>
            </w:r>
          </w:p>
        </w:tc>
      </w:tr>
    </w:tbl>
    <w:p w:rsidR="00934F24" w:rsidRPr="00AC70EB" w:rsidRDefault="00A47BFD" w:rsidP="00AC70EB">
      <w:pPr>
        <w:spacing w:after="0" w:line="240" w:lineRule="auto"/>
        <w:jc w:val="center"/>
        <w:rPr>
          <w:lang w:val="ru-RU"/>
        </w:rPr>
      </w:pPr>
      <w:r>
        <w:br w:type="page"/>
      </w:r>
      <w:r w:rsidR="00AC70EB" w:rsidRPr="00AC70EB">
        <w:rPr>
          <w:lang w:val="ru-RU"/>
        </w:rPr>
        <w:t xml:space="preserve"> 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результатов </w:t>
      </w:r>
      <w:r w:rsidR="00E42797">
        <w:rPr>
          <w:rFonts w:ascii="Times New Roman" w:hAnsi="Times New Roman"/>
          <w:b/>
          <w:sz w:val="28"/>
          <w:szCs w:val="28"/>
        </w:rPr>
        <w:t>диагностики итогового</w:t>
      </w:r>
      <w:r>
        <w:rPr>
          <w:rFonts w:ascii="Times New Roman" w:hAnsi="Times New Roman"/>
          <w:b/>
          <w:sz w:val="28"/>
          <w:szCs w:val="28"/>
        </w:rPr>
        <w:t xml:space="preserve"> контроля в средней группе (от 3 до 4 лет)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202</w:t>
      </w:r>
      <w:r w:rsidR="004A05F9">
        <w:rPr>
          <w:rFonts w:ascii="Times New Roman" w:hAnsi="Times New Roman"/>
          <w:b/>
          <w:sz w:val="24"/>
          <w:szCs w:val="24"/>
        </w:rPr>
        <w:t>1-2022</w:t>
      </w:r>
      <w:r>
        <w:rPr>
          <w:rFonts w:ascii="Times New Roman" w:hAnsi="Times New Roman"/>
          <w:b/>
          <w:sz w:val="24"/>
          <w:szCs w:val="24"/>
          <w:lang w:val="ru-RU"/>
        </w:rPr>
        <w:t>г.</w:t>
      </w:r>
      <w:r w:rsidR="004A05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Группа: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 w:rsidR="004A05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4A05F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E42797">
        <w:rPr>
          <w:rFonts w:ascii="Times New Roman" w:hAnsi="Times New Roman"/>
          <w:b/>
          <w:sz w:val="24"/>
          <w:szCs w:val="24"/>
          <w:lang w:val="ru-RU"/>
        </w:rPr>
        <w:t>май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320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567"/>
        <w:gridCol w:w="2126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27"/>
        <w:gridCol w:w="680"/>
        <w:gridCol w:w="498"/>
      </w:tblGrid>
      <w:tr w:rsidR="00934F24" w:rsidTr="00731834">
        <w:trPr>
          <w:trHeight w:val="297"/>
        </w:trPr>
        <w:tc>
          <w:tcPr>
            <w:tcW w:w="1432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934F24" w:rsidTr="00731834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3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 (в группах с русским языком обучения)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731834" w:rsidTr="00731834">
        <w:trPr>
          <w:cantSplit/>
          <w:trHeight w:val="311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</w:tr>
      <w:tr w:rsidR="00731834" w:rsidTr="00731834">
        <w:trPr>
          <w:trHeight w:val="2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E42797" w:rsidRDefault="004A05F9" w:rsidP="004A05F9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4279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2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4279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A05F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4279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4279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4279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A05F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E42797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A7043D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A7043D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A7043D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A7043D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A7043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7043D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19075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9075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9075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190751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0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343B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343B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343B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343B0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8343B0" w:rsidP="004A05F9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</w:t>
            </w:r>
            <w:r w:rsidR="004A05F9">
              <w:rPr>
                <w:rFonts w:ascii="Times New Roman" w:hAnsi="Times New Roman"/>
              </w:rPr>
              <w:t>ва Раяна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8343B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8343B0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r>
              <w:t>1.4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329A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329A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5E071E" w:rsidRDefault="004A05F9" w:rsidP="004A05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329A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A05F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329A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329A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A05F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4A05F9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Default="000329A6" w:rsidP="004A05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F9" w:rsidRPr="00A90F5F" w:rsidRDefault="004A05F9" w:rsidP="004A05F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A509C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Куанышбеккызы Жания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A509C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1,7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F182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F182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F182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EF1821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A90F5F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A90F5F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4643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60CD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60CD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60CD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4643E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14643E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14643E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14643E">
              <w:rPr>
                <w:rFonts w:ascii="Times New Roman" w:hAnsi="Times New Roman"/>
                <w:lang w:val="en-US"/>
              </w:rPr>
              <w:t>.5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4643E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5E071E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31834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4A05F9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4A05F9" w:rsidRDefault="00660CDB" w:rsidP="00660C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60CD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60CD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60CD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3183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60CD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60CD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3183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731834" w:rsidP="00660CD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60CDB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60CDB" w:rsidTr="0073183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Default="00660CDB" w:rsidP="00660CDB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62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CDB" w:rsidRPr="00731834" w:rsidRDefault="00660CDB" w:rsidP="00660CD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уровень  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731834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731834">
              <w:rPr>
                <w:rFonts w:ascii="Times New Roman" w:hAnsi="Times New Roman"/>
                <w:sz w:val="28"/>
                <w:szCs w:val="28"/>
              </w:rPr>
              <w:t xml:space="preserve"> детей – 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II уровень- </w:t>
            </w:r>
            <w:r w:rsidR="00731834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детей </w:t>
            </w:r>
            <w:r w:rsidR="00731834">
              <w:rPr>
                <w:rFonts w:ascii="Times New Roman" w:hAnsi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%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III уровень -</w:t>
            </w:r>
            <w:r w:rsidR="0073183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детей</w:t>
            </w:r>
            <w:r w:rsidR="00731834" w:rsidRPr="0073183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12%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br w:type="page"/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</w:t>
      </w:r>
      <w:r w:rsidR="00045578">
        <w:rPr>
          <w:rFonts w:ascii="Times New Roman" w:hAnsi="Times New Roman"/>
          <w:b/>
          <w:sz w:val="28"/>
          <w:szCs w:val="28"/>
        </w:rPr>
        <w:t>зуль</w:t>
      </w:r>
      <w:r w:rsidR="00731834">
        <w:rPr>
          <w:rFonts w:ascii="Times New Roman" w:hAnsi="Times New Roman"/>
          <w:b/>
          <w:sz w:val="28"/>
          <w:szCs w:val="28"/>
        </w:rPr>
        <w:t xml:space="preserve">татов диагностики  итогового </w:t>
      </w:r>
      <w:r>
        <w:rPr>
          <w:rFonts w:ascii="Times New Roman" w:hAnsi="Times New Roman"/>
          <w:b/>
          <w:sz w:val="28"/>
          <w:szCs w:val="28"/>
        </w:rPr>
        <w:t xml:space="preserve"> контроля в средней группе (от 3 до 4 лет)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12E5A">
        <w:rPr>
          <w:rFonts w:ascii="Times New Roman" w:hAnsi="Times New Roman"/>
          <w:b/>
          <w:sz w:val="24"/>
          <w:szCs w:val="24"/>
          <w:lang w:val="ru-RU"/>
        </w:rPr>
        <w:t>2021</w:t>
      </w:r>
      <w:r w:rsidR="002A132A">
        <w:rPr>
          <w:rFonts w:ascii="Times New Roman" w:hAnsi="Times New Roman"/>
          <w:b/>
          <w:sz w:val="24"/>
          <w:szCs w:val="24"/>
        </w:rPr>
        <w:t>-2022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>
        <w:rPr>
          <w:rFonts w:ascii="Times New Roman" w:hAnsi="Times New Roman"/>
          <w:b/>
          <w:sz w:val="24"/>
          <w:szCs w:val="24"/>
        </w:rPr>
        <w:t xml:space="preserve">     Дата проведения:</w:t>
      </w:r>
      <w:r w:rsidR="002A132A" w:rsidRPr="00AF2EB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31834">
        <w:rPr>
          <w:rFonts w:ascii="Times New Roman" w:hAnsi="Times New Roman"/>
          <w:b/>
          <w:sz w:val="24"/>
          <w:szCs w:val="24"/>
          <w:lang w:val="ru-RU"/>
        </w:rPr>
        <w:t>май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5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9"/>
        <w:gridCol w:w="553"/>
        <w:gridCol w:w="553"/>
        <w:gridCol w:w="553"/>
        <w:gridCol w:w="553"/>
        <w:gridCol w:w="553"/>
        <w:gridCol w:w="688"/>
        <w:gridCol w:w="688"/>
        <w:gridCol w:w="688"/>
        <w:gridCol w:w="498"/>
        <w:gridCol w:w="498"/>
      </w:tblGrid>
      <w:tr w:rsidR="00934F24" w:rsidTr="00AE0761">
        <w:trPr>
          <w:gridAfter w:val="2"/>
          <w:wAfter w:w="996" w:type="dxa"/>
          <w:trHeight w:val="518"/>
        </w:trPr>
        <w:tc>
          <w:tcPr>
            <w:tcW w:w="13762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934F24" w:rsidTr="00AE0761">
        <w:trPr>
          <w:gridAfter w:val="2"/>
          <w:wAfter w:w="996" w:type="dxa"/>
          <w:trHeight w:val="51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731834">
            <w:pPr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Конструирование</w:t>
            </w:r>
          </w:p>
        </w:tc>
        <w:tc>
          <w:tcPr>
            <w:tcW w:w="33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Естествознание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AE0761">
        <w:trPr>
          <w:gridAfter w:val="2"/>
          <w:wAfter w:w="996" w:type="dxa"/>
          <w:cantSplit/>
          <w:trHeight w:val="341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3-4-П.13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3-4-П.16</w:t>
            </w: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</w:tr>
      <w:tr w:rsidR="002A132A" w:rsidTr="00AE0761">
        <w:trPr>
          <w:gridAfter w:val="2"/>
          <w:wAfter w:w="996" w:type="dxa"/>
          <w:trHeight w:val="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AE0761">
        <w:trPr>
          <w:gridAfter w:val="2"/>
          <w:wAfter w:w="996" w:type="dxa"/>
          <w:trHeight w:val="2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76330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7633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7633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7633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7633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132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7633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7633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132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132A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AE0761">
        <w:trPr>
          <w:gridAfter w:val="2"/>
          <w:wAfter w:w="996" w:type="dxa"/>
          <w:trHeight w:val="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7633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7633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576330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132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AE2C38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AE2C38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AC59D6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</w:t>
            </w:r>
            <w:r w:rsidR="00006974">
              <w:rPr>
                <w:rFonts w:ascii="Times New Roman" w:hAnsi="Times New Roman"/>
              </w:rPr>
              <w:t>ченко Захар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006974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Pr="005E071E" w:rsidRDefault="00006974" w:rsidP="000069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974" w:rsidRDefault="00006974" w:rsidP="0000697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8C67DD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DD" w:rsidRDefault="008C67DD" w:rsidP="008C67D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DD" w:rsidRPr="005E071E" w:rsidRDefault="008C67DD" w:rsidP="008C67DD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Куаншева Раяна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P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8C67DD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DD" w:rsidRDefault="008C67DD" w:rsidP="008C67D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DD" w:rsidRPr="005E071E" w:rsidRDefault="008C67DD" w:rsidP="008C67D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7DD" w:rsidRDefault="008C67DD" w:rsidP="008C67D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6A509C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Куанышбеккызы Жания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A509C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Pr="00660CDB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98" w:type="dxa"/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98" w:type="dxa"/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5E071E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86336" w:rsidTr="00AE0761">
        <w:trPr>
          <w:gridAfter w:val="2"/>
          <w:wAfter w:w="996" w:type="dxa"/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2A132A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Pr="004A05F9" w:rsidRDefault="00786336" w:rsidP="007863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6336" w:rsidRDefault="00786336" w:rsidP="0078633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86336" w:rsidTr="00AE0761">
        <w:trPr>
          <w:gridAfter w:val="2"/>
          <w:wAfter w:w="996" w:type="dxa"/>
          <w:trHeight w:val="1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</w:rPr>
            </w:pPr>
          </w:p>
        </w:tc>
        <w:tc>
          <w:tcPr>
            <w:tcW w:w="1106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336" w:rsidRDefault="00786336" w:rsidP="0078633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  <w:t>I уровень  -</w:t>
            </w:r>
            <w:r>
              <w:rPr>
                <w:rFonts w:ascii="Times New Roman" w:hAnsi="Times New Roman"/>
                <w:b/>
                <w:lang w:val="ru-RU"/>
              </w:rPr>
              <w:t xml:space="preserve"> 3 </w:t>
            </w:r>
            <w:r>
              <w:rPr>
                <w:rFonts w:ascii="Times New Roman" w:hAnsi="Times New Roman"/>
                <w:b/>
              </w:rPr>
              <w:t xml:space="preserve">детей 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12</w:t>
            </w:r>
            <w:r w:rsidRPr="00265121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>%    II уровень -</w:t>
            </w:r>
            <w:r>
              <w:rPr>
                <w:rFonts w:ascii="Times New Roman" w:hAnsi="Times New Roman"/>
                <w:b/>
                <w:lang w:val="ru-RU"/>
              </w:rPr>
              <w:t>15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детей- 60%</w:t>
            </w:r>
            <w:r>
              <w:rPr>
                <w:rFonts w:ascii="Times New Roman" w:hAnsi="Times New Roman"/>
                <w:b/>
              </w:rPr>
              <w:t xml:space="preserve">     III уровень  - 7 детей 28</w:t>
            </w:r>
            <w:r w:rsidRPr="00786336">
              <w:rPr>
                <w:rFonts w:ascii="Times New Roman" w:hAnsi="Times New Roman"/>
                <w:b/>
                <w:lang w:val="ru-RU"/>
              </w:rPr>
              <w:t>%</w:t>
            </w:r>
          </w:p>
        </w:tc>
      </w:tr>
    </w:tbl>
    <w:p w:rsidR="00934F24" w:rsidRDefault="00934F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1D54" w:rsidRDefault="00A47BF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</w:t>
      </w:r>
    </w:p>
    <w:p w:rsidR="00F53C62" w:rsidRDefault="00F53C62" w:rsidP="00970AB3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970AB3" w:rsidRDefault="00970AB3" w:rsidP="00970AB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 w:rsidP="00DC1D54">
      <w:pPr>
        <w:spacing w:after="0" w:line="240" w:lineRule="auto"/>
        <w:ind w:left="-426" w:right="11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</w:t>
      </w:r>
      <w:r w:rsidR="00821D0E">
        <w:rPr>
          <w:rFonts w:ascii="Times New Roman" w:hAnsi="Times New Roman"/>
          <w:b/>
          <w:sz w:val="28"/>
          <w:szCs w:val="28"/>
        </w:rPr>
        <w:t>зуль</w:t>
      </w:r>
      <w:r w:rsidR="00970AB3">
        <w:rPr>
          <w:rFonts w:ascii="Times New Roman" w:hAnsi="Times New Roman"/>
          <w:b/>
          <w:sz w:val="28"/>
          <w:szCs w:val="28"/>
        </w:rPr>
        <w:t xml:space="preserve">татов диагностики итогового </w:t>
      </w:r>
      <w:r>
        <w:rPr>
          <w:rFonts w:ascii="Times New Roman" w:hAnsi="Times New Roman"/>
          <w:b/>
          <w:sz w:val="28"/>
          <w:szCs w:val="28"/>
        </w:rPr>
        <w:t xml:space="preserve"> контроля в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средней</w:t>
      </w:r>
      <w:r>
        <w:rPr>
          <w:rFonts w:ascii="Times New Roman" w:hAnsi="Times New Roman"/>
          <w:b/>
          <w:sz w:val="28"/>
          <w:szCs w:val="28"/>
        </w:rPr>
        <w:t xml:space="preserve"> группе (от 3 до 4 лет)</w:t>
      </w:r>
    </w:p>
    <w:p w:rsidR="00934F24" w:rsidRPr="002A132A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2021-2022 </w:t>
      </w:r>
      <w:r>
        <w:rPr>
          <w:rFonts w:ascii="Times New Roman" w:hAnsi="Times New Roman"/>
          <w:b/>
          <w:sz w:val="24"/>
          <w:szCs w:val="24"/>
        </w:rPr>
        <w:t xml:space="preserve">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 w:rsidR="002A132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Дата проведения: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70AB3">
        <w:rPr>
          <w:rFonts w:ascii="Times New Roman" w:hAnsi="Times New Roman"/>
          <w:b/>
          <w:sz w:val="24"/>
          <w:szCs w:val="24"/>
          <w:lang w:val="ru-RU"/>
        </w:rPr>
        <w:t>май</w:t>
      </w:r>
    </w:p>
    <w:p w:rsidR="00934F24" w:rsidRDefault="00934F24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73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94"/>
        <w:gridCol w:w="1533"/>
        <w:gridCol w:w="480"/>
        <w:gridCol w:w="694"/>
        <w:gridCol w:w="524"/>
        <w:gridCol w:w="524"/>
        <w:gridCol w:w="523"/>
        <w:gridCol w:w="693"/>
        <w:gridCol w:w="69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93"/>
        <w:gridCol w:w="693"/>
        <w:gridCol w:w="647"/>
        <w:gridCol w:w="601"/>
        <w:gridCol w:w="567"/>
      </w:tblGrid>
      <w:tr w:rsidR="00934F24" w:rsidTr="007B0F80">
        <w:trPr>
          <w:trHeight w:val="386"/>
        </w:trPr>
        <w:tc>
          <w:tcPr>
            <w:tcW w:w="1573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934F24" w:rsidRPr="00DC1D54" w:rsidTr="00706918">
        <w:trPr>
          <w:trHeight w:val="386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i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34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Музыка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706918">
        <w:trPr>
          <w:cantSplit/>
          <w:trHeight w:val="3324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1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3-4-Т.21</w:t>
            </w: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</w:tr>
      <w:tr w:rsidR="002A132A" w:rsidTr="00706918">
        <w:trPr>
          <w:trHeight w:val="26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A132A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F015F6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F015F6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F015F6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A132A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Pr="005E071E" w:rsidRDefault="002A132A" w:rsidP="002A132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015F6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  <w:p w:rsidR="002A132A" w:rsidRDefault="002A132A" w:rsidP="002A132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F015F6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F015F6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32A" w:rsidRDefault="002A132A" w:rsidP="002A13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ED24C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D24C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ED24CC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015F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DF2D60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DF2D60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F2D6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D0EE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D0EE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F015F6" w:rsidP="00F015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7D0EE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7D0EE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7D0EE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B0F80" w:rsidP="00F015F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F015F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5F6" w:rsidRPr="005E071E" w:rsidRDefault="007D0EE1" w:rsidP="00F015F6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</w:t>
            </w:r>
            <w:r w:rsidR="00F015F6">
              <w:rPr>
                <w:rFonts w:ascii="Times New Roman" w:hAnsi="Times New Roman"/>
              </w:rPr>
              <w:t>ва Раяна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Pr="00C1607F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ru-RU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Pr="00C1607F" w:rsidRDefault="00F015F6" w:rsidP="00F015F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Pr="007D0EE1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7B0F80" w:rsidP="00F015F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D0EE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7D0EE1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F6" w:rsidRDefault="00F015F6" w:rsidP="00F015F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0400E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2041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2041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20419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F20419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F20419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</w:t>
            </w:r>
          </w:p>
          <w:p w:rsidR="00AC59D6" w:rsidRPr="006A509C" w:rsidRDefault="00AC59D6" w:rsidP="00AC59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кызы Жания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A509C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 w:rsidRPr="00660CD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Pr="00660CDB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</w:t>
            </w:r>
            <w:r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</w:rPr>
              <w:t>кас Артем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5E071E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46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C59D6" w:rsidTr="00706918">
        <w:trPr>
          <w:trHeight w:val="2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2A132A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D6" w:rsidRDefault="00AC59D6" w:rsidP="00AC59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C59D6" w:rsidTr="00706918">
        <w:trPr>
          <w:trHeight w:val="39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Default="00AC59D6" w:rsidP="00AC59D6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4A05F9" w:rsidRDefault="00AC59D6" w:rsidP="00AC59D6">
            <w:pPr>
              <w:rPr>
                <w:rFonts w:ascii="Times New Roman" w:hAnsi="Times New Roman"/>
              </w:rPr>
            </w:pPr>
          </w:p>
        </w:tc>
        <w:tc>
          <w:tcPr>
            <w:tcW w:w="1360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9D6" w:rsidRPr="006F002C" w:rsidRDefault="00AC59D6" w:rsidP="00AC59D6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-5 детей  </w:t>
            </w:r>
            <w:r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02C5A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 – </w:t>
            </w:r>
            <w:r w:rsidRPr="006F002C">
              <w:rPr>
                <w:rFonts w:ascii="Times New Roman" w:hAnsi="Times New Roman"/>
                <w:b/>
                <w:lang w:val="ru-RU"/>
              </w:rPr>
              <w:t xml:space="preserve">14 </w:t>
            </w:r>
            <w:r>
              <w:rPr>
                <w:rFonts w:ascii="Times New Roman" w:hAnsi="Times New Roman"/>
                <w:b/>
                <w:lang w:val="ru-RU"/>
              </w:rPr>
              <w:t xml:space="preserve">детей   </w:t>
            </w:r>
            <w:r>
              <w:rPr>
                <w:rFonts w:ascii="Times New Roman" w:hAnsi="Times New Roman"/>
                <w:b/>
              </w:rPr>
              <w:t>56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>-6 детей</w:t>
            </w:r>
            <w:r w:rsidRPr="006F002C">
              <w:rPr>
                <w:rFonts w:ascii="Times New Roman" w:hAnsi="Times New Roman"/>
                <w:b/>
                <w:lang w:val="ru-RU"/>
              </w:rPr>
              <w:t xml:space="preserve"> 24%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F2EB2" w:rsidRDefault="00AF2EB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2A132A" w:rsidRDefault="002A132A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F53C62" w:rsidRDefault="00F53C62" w:rsidP="002A132A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</w:t>
      </w:r>
      <w:r w:rsidR="00821D0E">
        <w:rPr>
          <w:rFonts w:ascii="Times New Roman" w:hAnsi="Times New Roman"/>
          <w:b/>
          <w:sz w:val="28"/>
          <w:szCs w:val="28"/>
        </w:rPr>
        <w:t>зуль</w:t>
      </w:r>
      <w:r w:rsidR="006F002C">
        <w:rPr>
          <w:rFonts w:ascii="Times New Roman" w:hAnsi="Times New Roman"/>
          <w:b/>
          <w:sz w:val="28"/>
          <w:szCs w:val="28"/>
        </w:rPr>
        <w:t>татов диагностики  итогового</w:t>
      </w:r>
      <w:r>
        <w:rPr>
          <w:rFonts w:ascii="Times New Roman" w:hAnsi="Times New Roman"/>
          <w:b/>
          <w:sz w:val="28"/>
          <w:szCs w:val="28"/>
        </w:rPr>
        <w:t xml:space="preserve"> контроля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F12E5A">
        <w:rPr>
          <w:rFonts w:ascii="Times New Roman" w:hAnsi="Times New Roman"/>
          <w:b/>
          <w:sz w:val="24"/>
          <w:szCs w:val="24"/>
          <w:lang w:val="ru-RU"/>
        </w:rPr>
        <w:t>2021</w:t>
      </w:r>
      <w:r w:rsidR="002A132A">
        <w:rPr>
          <w:rFonts w:ascii="Times New Roman" w:hAnsi="Times New Roman"/>
          <w:b/>
          <w:sz w:val="24"/>
          <w:szCs w:val="24"/>
        </w:rPr>
        <w:t>-2022   Группа: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A132A">
        <w:rPr>
          <w:rFonts w:ascii="Times New Roman" w:hAnsi="Times New Roman"/>
          <w:b/>
          <w:sz w:val="24"/>
          <w:szCs w:val="24"/>
        </w:rPr>
        <w:t xml:space="preserve">3 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2A132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F002C">
        <w:rPr>
          <w:rFonts w:ascii="Times New Roman" w:hAnsi="Times New Roman"/>
          <w:b/>
          <w:sz w:val="24"/>
          <w:szCs w:val="24"/>
          <w:lang w:val="ru-RU"/>
        </w:rPr>
        <w:t>май</w:t>
      </w:r>
    </w:p>
    <w:p w:rsidR="001C1FE7" w:rsidRDefault="001C1FE7" w:rsidP="001C1FE7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tbl>
      <w:tblPr>
        <w:tblpPr w:leftFromText="180" w:rightFromText="180" w:vertAnchor="text" w:tblpY="1"/>
        <w:tblOverlap w:val="never"/>
        <w:tblW w:w="8472" w:type="dxa"/>
        <w:tblLayout w:type="fixed"/>
        <w:tblLook w:val="00A0" w:firstRow="1" w:lastRow="0" w:firstColumn="1" w:lastColumn="0" w:noHBand="0" w:noVBand="0"/>
      </w:tblPr>
      <w:tblGrid>
        <w:gridCol w:w="446"/>
        <w:gridCol w:w="2214"/>
        <w:gridCol w:w="709"/>
        <w:gridCol w:w="567"/>
        <w:gridCol w:w="567"/>
        <w:gridCol w:w="567"/>
        <w:gridCol w:w="567"/>
        <w:gridCol w:w="567"/>
        <w:gridCol w:w="708"/>
        <w:gridCol w:w="851"/>
        <w:gridCol w:w="709"/>
      </w:tblGrid>
      <w:tr w:rsidR="00CF430B" w:rsidTr="00CF430B">
        <w:trPr>
          <w:trHeight w:val="386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CAC" w:rsidRDefault="00634CAC" w:rsidP="00634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4CAC" w:rsidRDefault="00634CAC" w:rsidP="00634C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4CAC" w:rsidRDefault="00634CAC" w:rsidP="00634C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ребенка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CF430B" w:rsidTr="00CF430B">
        <w:trPr>
          <w:cantSplit/>
          <w:trHeight w:val="3030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/>
        </w:tc>
        <w:tc>
          <w:tcPr>
            <w:tcW w:w="2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3-4-С.6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34CAC" w:rsidRDefault="00634CAC" w:rsidP="00634CAC"/>
        </w:tc>
      </w:tr>
      <w:tr w:rsidR="00CF430B" w:rsidTr="00CF430B">
        <w:trPr>
          <w:trHeight w:val="260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P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Pr="006F002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4474D8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280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474D8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34CA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6A377B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4474D8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lang w:val="ru-RU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474D8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4474D8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474D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4125F5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9428D4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125F5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9428D4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4125F5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4125F5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4125F5" w:rsidRDefault="00634CAC" w:rsidP="00634CAC">
            <w:pPr>
              <w:rPr>
                <w:rFonts w:ascii="Times New Roman" w:hAnsi="Times New Roman"/>
                <w:lang w:val="en-US"/>
              </w:rPr>
            </w:pPr>
            <w:r w:rsidRPr="004125F5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4125F5" w:rsidRDefault="00634CAC" w:rsidP="00634CAC">
            <w:pPr>
              <w:rPr>
                <w:rFonts w:ascii="Times New Roman" w:hAnsi="Times New Roman"/>
                <w:lang w:val="en-US"/>
              </w:rPr>
            </w:pPr>
            <w:r w:rsidRPr="004125F5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0E2517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0E2517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5E3D9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E3D9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E3D9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5E3D92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4CAC" w:rsidRDefault="005E3D92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5E3D92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5E3D92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5E3D92" w:rsidP="00634CAC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</w:t>
            </w:r>
            <w:r w:rsidR="00FB44F3">
              <w:rPr>
                <w:rFonts w:ascii="Times New Roman" w:hAnsi="Times New Roman"/>
              </w:rPr>
              <w:t>е</w:t>
            </w:r>
            <w:r w:rsidR="00634CAC">
              <w:rPr>
                <w:rFonts w:ascii="Times New Roman" w:hAnsi="Times New Roman"/>
              </w:rPr>
              <w:t>ва Раяна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Pr="00FB44F3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34CA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CF430B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CF430B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</w:t>
            </w:r>
          </w:p>
          <w:p w:rsidR="00634CAC" w:rsidRPr="006A509C" w:rsidRDefault="00634CAC" w:rsidP="00634C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кызы Жания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Pr="006A509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634CAC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Pr="00660CDB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0E2517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FB44F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B44F3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B44F3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F9199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F9199E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CAC" w:rsidRPr="005E071E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CF430B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Pr="00CF430B" w:rsidRDefault="00CF430B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4CAC" w:rsidRDefault="00634CAC" w:rsidP="00634C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634CAC" w:rsidP="00634CA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428D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CAC" w:rsidRDefault="009428D4" w:rsidP="00634CA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34CAC" w:rsidTr="00CF430B">
        <w:trPr>
          <w:trHeight w:val="159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4CAC" w:rsidRDefault="00634CAC" w:rsidP="00634CAC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8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430B" w:rsidRDefault="00634CAC" w:rsidP="00634CA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CF430B" w:rsidRPr="00CF430B">
              <w:rPr>
                <w:rFonts w:ascii="Times New Roman" w:hAnsi="Times New Roman"/>
                <w:b/>
                <w:lang w:val="ru-RU"/>
              </w:rPr>
              <w:t xml:space="preserve">7 </w:t>
            </w:r>
            <w:r>
              <w:rPr>
                <w:rFonts w:ascii="Times New Roman" w:hAnsi="Times New Roman"/>
                <w:b/>
                <w:lang w:val="ru-RU"/>
              </w:rPr>
              <w:t xml:space="preserve">детей  </w:t>
            </w:r>
            <w:r w:rsidR="00CF430B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02C5A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 – </w:t>
            </w:r>
            <w:r w:rsidR="00CF430B">
              <w:rPr>
                <w:rFonts w:ascii="Times New Roman" w:hAnsi="Times New Roman"/>
                <w:b/>
                <w:lang w:val="ru-RU"/>
              </w:rPr>
              <w:t>12</w:t>
            </w:r>
            <w:r w:rsidRPr="006F002C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детей   </w:t>
            </w:r>
            <w:r w:rsidR="00CF430B">
              <w:rPr>
                <w:rFonts w:ascii="Times New Roman" w:hAnsi="Times New Roman"/>
                <w:b/>
              </w:rPr>
              <w:t>48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</w:t>
            </w:r>
          </w:p>
          <w:p w:rsidR="00634CAC" w:rsidRPr="00634CAC" w:rsidRDefault="00634CAC" w:rsidP="00634C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- </w:t>
            </w:r>
            <w:r w:rsidR="009428D4" w:rsidRPr="009428D4">
              <w:rPr>
                <w:rFonts w:ascii="Times New Roman" w:hAnsi="Times New Roman"/>
                <w:b/>
                <w:lang w:val="ru-RU"/>
              </w:rPr>
              <w:t>6</w:t>
            </w:r>
            <w:r>
              <w:rPr>
                <w:rFonts w:ascii="Times New Roman" w:hAnsi="Times New Roman"/>
                <w:b/>
                <w:lang w:val="ru-RU"/>
              </w:rPr>
              <w:t xml:space="preserve"> детей</w:t>
            </w:r>
            <w:r w:rsidRPr="006F002C">
              <w:rPr>
                <w:rFonts w:ascii="Times New Roman" w:hAnsi="Times New Roman"/>
                <w:b/>
                <w:lang w:val="ru-RU"/>
              </w:rPr>
              <w:t xml:space="preserve"> 24%</w:t>
            </w:r>
          </w:p>
        </w:tc>
      </w:tr>
    </w:tbl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AF2EB2" w:rsidRDefault="00AF2EB2" w:rsidP="001C1FE7">
      <w:pPr>
        <w:rPr>
          <w:lang w:val="ru-RU"/>
        </w:rPr>
      </w:pPr>
    </w:p>
    <w:p w:rsidR="001C1FE7" w:rsidRDefault="00AF2EB2" w:rsidP="001C1FE7">
      <w:r>
        <w:br w:type="textWrapping" w:clear="all"/>
      </w:r>
    </w:p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934F24" w:rsidP="000640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934F24" w:rsidSect="0006401D">
      <w:pgSz w:w="16840" w:h="11911" w:orient="landscape"/>
      <w:pgMar w:top="1116" w:right="715" w:bottom="850" w:left="67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CEA" w:rsidRDefault="00790CEA" w:rsidP="00934F24">
      <w:pPr>
        <w:spacing w:after="0" w:line="240" w:lineRule="auto"/>
      </w:pPr>
      <w:r>
        <w:separator/>
      </w:r>
    </w:p>
  </w:endnote>
  <w:endnote w:type="continuationSeparator" w:id="0">
    <w:p w:rsidR="00790CEA" w:rsidRDefault="00790CEA" w:rsidP="009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CEA" w:rsidRDefault="00790CEA" w:rsidP="00934F24">
      <w:pPr>
        <w:spacing w:after="0" w:line="240" w:lineRule="auto"/>
      </w:pPr>
      <w:r>
        <w:separator/>
      </w:r>
    </w:p>
  </w:footnote>
  <w:footnote w:type="continuationSeparator" w:id="0">
    <w:p w:rsidR="00790CEA" w:rsidRDefault="00790CEA" w:rsidP="00934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F24"/>
    <w:rsid w:val="00006974"/>
    <w:rsid w:val="00007A2F"/>
    <w:rsid w:val="000329A6"/>
    <w:rsid w:val="00045578"/>
    <w:rsid w:val="00045E8B"/>
    <w:rsid w:val="0006401D"/>
    <w:rsid w:val="000A7189"/>
    <w:rsid w:val="000E2517"/>
    <w:rsid w:val="0014643E"/>
    <w:rsid w:val="00176AB6"/>
    <w:rsid w:val="00190751"/>
    <w:rsid w:val="001B780B"/>
    <w:rsid w:val="001C1FE7"/>
    <w:rsid w:val="001D62E7"/>
    <w:rsid w:val="00217688"/>
    <w:rsid w:val="00240052"/>
    <w:rsid w:val="00265121"/>
    <w:rsid w:val="002A132A"/>
    <w:rsid w:val="002C0BDF"/>
    <w:rsid w:val="002C1E30"/>
    <w:rsid w:val="002D628D"/>
    <w:rsid w:val="002F04B3"/>
    <w:rsid w:val="00346D44"/>
    <w:rsid w:val="003E70D8"/>
    <w:rsid w:val="004125F5"/>
    <w:rsid w:val="00414750"/>
    <w:rsid w:val="004474D8"/>
    <w:rsid w:val="004A05F9"/>
    <w:rsid w:val="004E20FF"/>
    <w:rsid w:val="0050400E"/>
    <w:rsid w:val="00576330"/>
    <w:rsid w:val="005A04C0"/>
    <w:rsid w:val="005C7645"/>
    <w:rsid w:val="005E3D92"/>
    <w:rsid w:val="00634CAC"/>
    <w:rsid w:val="00660CDB"/>
    <w:rsid w:val="0066518B"/>
    <w:rsid w:val="00683135"/>
    <w:rsid w:val="006A377B"/>
    <w:rsid w:val="006A509C"/>
    <w:rsid w:val="006F002C"/>
    <w:rsid w:val="00706918"/>
    <w:rsid w:val="00731834"/>
    <w:rsid w:val="00786336"/>
    <w:rsid w:val="007871E7"/>
    <w:rsid w:val="00790CEA"/>
    <w:rsid w:val="007A14E1"/>
    <w:rsid w:val="007B0F80"/>
    <w:rsid w:val="007D0EE1"/>
    <w:rsid w:val="007D181B"/>
    <w:rsid w:val="007D4BA1"/>
    <w:rsid w:val="007F2DB9"/>
    <w:rsid w:val="00820402"/>
    <w:rsid w:val="00821D0E"/>
    <w:rsid w:val="008343B0"/>
    <w:rsid w:val="00864401"/>
    <w:rsid w:val="008739CF"/>
    <w:rsid w:val="00877691"/>
    <w:rsid w:val="00891A53"/>
    <w:rsid w:val="008C67DD"/>
    <w:rsid w:val="008D4F80"/>
    <w:rsid w:val="00902C5A"/>
    <w:rsid w:val="00934F24"/>
    <w:rsid w:val="00940A64"/>
    <w:rsid w:val="009428D4"/>
    <w:rsid w:val="00970AB3"/>
    <w:rsid w:val="009A25DC"/>
    <w:rsid w:val="00A47BFD"/>
    <w:rsid w:val="00A67457"/>
    <w:rsid w:val="00A7043D"/>
    <w:rsid w:val="00A729A7"/>
    <w:rsid w:val="00A90F5F"/>
    <w:rsid w:val="00AC59D6"/>
    <w:rsid w:val="00AC70EB"/>
    <w:rsid w:val="00AE0761"/>
    <w:rsid w:val="00AE2C38"/>
    <w:rsid w:val="00AF2EB2"/>
    <w:rsid w:val="00B1133C"/>
    <w:rsid w:val="00B16F58"/>
    <w:rsid w:val="00B401E1"/>
    <w:rsid w:val="00B819E9"/>
    <w:rsid w:val="00BC4FDD"/>
    <w:rsid w:val="00C1607F"/>
    <w:rsid w:val="00CF430B"/>
    <w:rsid w:val="00D01A05"/>
    <w:rsid w:val="00D16D19"/>
    <w:rsid w:val="00D16F06"/>
    <w:rsid w:val="00DC1D54"/>
    <w:rsid w:val="00DE01B1"/>
    <w:rsid w:val="00DF145F"/>
    <w:rsid w:val="00DF2D60"/>
    <w:rsid w:val="00DF5B1A"/>
    <w:rsid w:val="00E04175"/>
    <w:rsid w:val="00E2049A"/>
    <w:rsid w:val="00E3591D"/>
    <w:rsid w:val="00E42797"/>
    <w:rsid w:val="00E80A75"/>
    <w:rsid w:val="00E81EA3"/>
    <w:rsid w:val="00ED24CC"/>
    <w:rsid w:val="00ED33FB"/>
    <w:rsid w:val="00EF1821"/>
    <w:rsid w:val="00F015F6"/>
    <w:rsid w:val="00F12E5A"/>
    <w:rsid w:val="00F20419"/>
    <w:rsid w:val="00F53C62"/>
    <w:rsid w:val="00F6133C"/>
    <w:rsid w:val="00F9132D"/>
    <w:rsid w:val="00F9199E"/>
    <w:rsid w:val="00FA3604"/>
    <w:rsid w:val="00FB44F3"/>
    <w:rsid w:val="00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15AEC"/>
  <w15:docId w15:val="{43330311-0501-430B-A38D-696D8BCB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2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character" w:customStyle="1" w:styleId="a4">
    <w:name w:val="Ниж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paragraph" w:styleId="a5">
    <w:name w:val="header"/>
    <w:basedOn w:val="a"/>
    <w:link w:val="11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5"/>
    <w:uiPriority w:val="99"/>
    <w:rsid w:val="00E2049A"/>
    <w:rPr>
      <w:lang w:val="kk-KZ"/>
    </w:rPr>
  </w:style>
  <w:style w:type="paragraph" w:styleId="a6">
    <w:name w:val="footer"/>
    <w:basedOn w:val="a"/>
    <w:link w:val="12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6"/>
    <w:uiPriority w:val="99"/>
    <w:rsid w:val="00E2049A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FC2F2-1BF4-4F95-BF3F-30D8CA17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2020-09-21T11:57:00Z</dcterms:created>
  <dcterms:modified xsi:type="dcterms:W3CDTF">2024-01-05T15:48:00Z</dcterms:modified>
</cp:coreProperties>
</file>