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9BD" w:rsidRPr="00EA181A" w:rsidRDefault="00C8438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Ортанғы топ (3 жастан 4</w:t>
      </w:r>
      <w:r w:rsidR="003B59BD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жылы: </w:t>
      </w:r>
      <w:r w:rsidR="006A587D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E54A8C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:__№4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Өткізу мерзімі:_</w:t>
      </w:r>
      <w:r w:rsidR="00A073C3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Мамыр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</w:t>
      </w:r>
    </w:p>
    <w:tbl>
      <w:tblPr>
        <w:tblW w:w="137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4"/>
        <w:gridCol w:w="3858"/>
        <w:gridCol w:w="835"/>
        <w:gridCol w:w="993"/>
        <w:gridCol w:w="1027"/>
        <w:gridCol w:w="1099"/>
        <w:gridCol w:w="1119"/>
        <w:gridCol w:w="15"/>
        <w:gridCol w:w="838"/>
        <w:gridCol w:w="1134"/>
        <w:gridCol w:w="15"/>
        <w:gridCol w:w="2112"/>
        <w:gridCol w:w="18"/>
      </w:tblGrid>
      <w:tr w:rsidR="003B59BD" w:rsidRPr="00EA181A" w:rsidTr="001F51E1">
        <w:trPr>
          <w:trHeight w:val="345"/>
        </w:trPr>
        <w:tc>
          <w:tcPr>
            <w:tcW w:w="1376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«Денсаулық» білім беру саласы</w:t>
            </w:r>
          </w:p>
        </w:tc>
      </w:tr>
      <w:tr w:rsidR="009A23FB" w:rsidRPr="00EA181A" w:rsidTr="00BE4170">
        <w:trPr>
          <w:trHeight w:val="31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Дене шынықтыру</w:t>
            </w:r>
          </w:p>
        </w:tc>
        <w:tc>
          <w:tcPr>
            <w:tcW w:w="4132" w:type="dxa"/>
            <w:gridSpan w:val="6"/>
            <w:tcBorders>
              <w:top w:val="nil"/>
              <w:bottom w:val="nil"/>
            </w:tcBorders>
            <w:shd w:val="clear" w:color="auto" w:fill="auto"/>
          </w:tcPr>
          <w:p w:rsidR="009A23FB" w:rsidRPr="00EA181A" w:rsidRDefault="009A23FB">
            <w:pPr>
              <w:spacing w:after="200"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9A23FB" w:rsidRPr="00D13B33" w:rsidTr="00BE4170">
        <w:trPr>
          <w:gridAfter w:val="1"/>
          <w:wAfter w:w="18" w:type="dxa"/>
          <w:cantSplit/>
          <w:trHeight w:val="14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Баланың аты - жөні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9A23FB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11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9A23FB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9A23FB" w:rsidP="00544DD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4063F1" w:rsidRPr="00EA181A" w:rsidTr="009A23FB">
        <w:trPr>
          <w:gridAfter w:val="1"/>
          <w:wAfter w:w="18" w:type="dxa"/>
          <w:trHeight w:val="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62651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858" w:type="dxa"/>
            <w:vAlign w:val="center"/>
          </w:tcPr>
          <w:p w:rsidR="004063F1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15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62651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858" w:type="dxa"/>
            <w:vAlign w:val="center"/>
          </w:tcPr>
          <w:p w:rsidR="00BE4170" w:rsidRPr="00EA181A" w:rsidRDefault="00BE417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E54A8C"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A073C3" w:rsidRDefault="00A073C3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9B02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A073C3" w:rsidRDefault="009B02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1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62651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9B02A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9B02A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9B02AA" w:rsidRDefault="009B02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9B02AA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4063F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9B02A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6A587D" w:rsidRPr="00EA181A" w:rsidTr="009A23FB">
        <w:trPr>
          <w:gridAfter w:val="1"/>
          <w:wAfter w:w="18" w:type="dxa"/>
          <w:trHeight w:val="1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2651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858" w:type="dxa"/>
            <w:vAlign w:val="center"/>
          </w:tcPr>
          <w:p w:rsidR="006A587D" w:rsidRPr="00EA181A" w:rsidRDefault="006A587D" w:rsidP="006A587D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A073C3" w:rsidRDefault="00A073C3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A073C3" w:rsidRDefault="00A073C3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0C6636">
        <w:trPr>
          <w:gridAfter w:val="1"/>
          <w:wAfter w:w="18" w:type="dxa"/>
          <w:trHeight w:val="4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36B2D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0E" w:rsidRPr="00DC0516" w:rsidRDefault="0087790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 w:rsidR="0087790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D6716D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E1DA2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3858" w:type="dxa"/>
            <w:vAlign w:val="center"/>
          </w:tcPr>
          <w:p w:rsidR="007E1DA2" w:rsidRPr="00EA181A" w:rsidRDefault="007E1DA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62651E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A073C3" w:rsidRDefault="00A073C3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A073C3" w:rsidRDefault="00A073C3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A073C3" w:rsidRDefault="00A073C3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9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A073C3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404040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87790E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858" w:type="dxa"/>
            <w:vAlign w:val="center"/>
          </w:tcPr>
          <w:p w:rsidR="00BE4170" w:rsidRPr="00EA181A" w:rsidRDefault="00AB7DB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404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858" w:type="dxa"/>
            <w:vAlign w:val="center"/>
          </w:tcPr>
          <w:p w:rsidR="00BE4170" w:rsidRPr="00EA181A" w:rsidRDefault="00AB7DBD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404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858" w:type="dxa"/>
            <w:vAlign w:val="bottom"/>
          </w:tcPr>
          <w:p w:rsidR="00BE4170" w:rsidRPr="00EA181A" w:rsidRDefault="00FB0F23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F23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extBox 4" o:spid="_x0000_s1136" type="#_x0000_t75" style="position:absolute;margin-left:33pt;margin-top:0;width:14.25pt;height:21pt;z-index:251652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FB0F23">
              <w:rPr>
                <w:sz w:val="24"/>
                <w:szCs w:val="24"/>
              </w:rPr>
              <w:pict>
                <v:shape id="TextBox 5" o:spid="_x0000_s1137" type="#_x0000_t75" style="position:absolute;margin-left:33pt;margin-top:15pt;width:14.25pt;height:21pt;z-index:251653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6A5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063F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A073C3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905C8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A073C3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A073C3" w:rsidRDefault="00A073C3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2.6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62651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A073C3" w:rsidRDefault="00A073C3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A073C3" w:rsidRDefault="00A073C3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E1DA2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858" w:type="dxa"/>
            <w:vAlign w:val="bottom"/>
          </w:tcPr>
          <w:p w:rsidR="007E1DA2" w:rsidRPr="00EA181A" w:rsidRDefault="00D13B33" w:rsidP="007E1DA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Аружан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E1DA2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858" w:type="dxa"/>
            <w:vAlign w:val="bottom"/>
          </w:tcPr>
          <w:p w:rsidR="007E1DA2" w:rsidRDefault="007E1DA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6A587D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858" w:type="dxa"/>
            <w:vAlign w:val="bottom"/>
          </w:tcPr>
          <w:p w:rsidR="006A587D" w:rsidRPr="00EA181A" w:rsidRDefault="006A587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 w:rsidR="00861E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 Салим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D516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D516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D516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3D5168" w:rsidRDefault="003D516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3D5168" w:rsidRDefault="003D516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87790E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D516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858" w:type="dxa"/>
            <w:vAlign w:val="bottom"/>
          </w:tcPr>
          <w:p w:rsidR="000905C8" w:rsidRPr="006A587D" w:rsidRDefault="006A587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A073C3" w:rsidRDefault="00A073C3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A073C3" w:rsidRDefault="00A073C3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A073C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9A23FB" w:rsidRPr="00EA181A" w:rsidTr="001F51E1">
        <w:trPr>
          <w:trHeight w:val="642"/>
        </w:trPr>
        <w:tc>
          <w:tcPr>
            <w:tcW w:w="1376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773541">
            <w:pPr>
              <w:pStyle w:val="af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404040"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деңгей – </w:t>
            </w:r>
            <w:r w:rsidR="003D5168"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  <w:r w:rsidR="003D5168" w:rsidRPr="003D5168">
              <w:rPr>
                <w:rFonts w:ascii="Times New Roman" w:hAnsi="Times New Roman"/>
                <w:b/>
                <w:noProof/>
                <w:sz w:val="24"/>
                <w:szCs w:val="24"/>
              </w:rPr>
              <w:t>0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\</w:t>
            </w:r>
            <w:r w:rsidR="003D5168" w:rsidRPr="003D5168">
              <w:rPr>
                <w:rFonts w:ascii="Times New Roman" w:hAnsi="Times New Roman"/>
                <w:b/>
                <w:noProof/>
                <w:sz w:val="24"/>
                <w:szCs w:val="24"/>
              </w:rPr>
              <w:t>40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%</w:t>
            </w:r>
            <w:r w:rsidR="00DC0516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    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деңгей </w:t>
            </w:r>
            <w:r w:rsidR="003D5168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– </w:t>
            </w:r>
            <w:r w:rsidR="009B02AA"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  <w:r w:rsidR="009B02AA" w:rsidRPr="009B02AA">
              <w:rPr>
                <w:rFonts w:ascii="Times New Roman" w:hAnsi="Times New Roman"/>
                <w:b/>
                <w:noProof/>
                <w:sz w:val="24"/>
                <w:szCs w:val="24"/>
              </w:rPr>
              <w:t>1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\</w:t>
            </w:r>
            <w:r w:rsidR="009B02AA" w:rsidRPr="009B02AA">
              <w:rPr>
                <w:rFonts w:ascii="Times New Roman" w:hAnsi="Times New Roman"/>
                <w:b/>
                <w:noProof/>
                <w:sz w:val="24"/>
                <w:szCs w:val="24"/>
              </w:rPr>
              <w:t>44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%</w:t>
            </w:r>
            <w:r w:rsidR="00DC0516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                 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III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деңгей – </w:t>
            </w:r>
            <w:r w:rsidR="009B02AA" w:rsidRPr="009B02AA">
              <w:rPr>
                <w:rFonts w:ascii="Times New Roman" w:hAnsi="Times New Roman"/>
                <w:b/>
                <w:noProof/>
                <w:sz w:val="24"/>
                <w:szCs w:val="24"/>
              </w:rPr>
              <w:t>4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\</w:t>
            </w:r>
            <w:r w:rsidR="009B02AA" w:rsidRPr="009B02AA">
              <w:rPr>
                <w:rFonts w:ascii="Times New Roman" w:hAnsi="Times New Roman"/>
                <w:b/>
                <w:noProof/>
                <w:sz w:val="24"/>
                <w:szCs w:val="24"/>
              </w:rPr>
              <w:t>16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%</w:t>
            </w:r>
          </w:p>
          <w:p w:rsidR="009A23FB" w:rsidRPr="00EA181A" w:rsidRDefault="009A23FB" w:rsidP="001F51E1">
            <w:pPr>
              <w:pStyle w:val="af0"/>
              <w:rPr>
                <w:b/>
                <w:noProof/>
                <w:sz w:val="24"/>
                <w:szCs w:val="24"/>
              </w:rPr>
            </w:pPr>
          </w:p>
        </w:tc>
      </w:tr>
    </w:tbl>
    <w:p w:rsidR="00773541" w:rsidRPr="00EA181A" w:rsidRDefault="00773541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 топ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(3 жастан 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___</w:t>
      </w:r>
      <w:r w:rsidR="00DC051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Топ</w:t>
      </w:r>
      <w:r w:rsidR="007A79B6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:_______№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4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Өткізу мерзімі:____</w:t>
      </w:r>
      <w:r w:rsidR="002F40F7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мамыр</w:t>
      </w:r>
    </w:p>
    <w:p w:rsidR="003B59BD" w:rsidRPr="00EA181A" w:rsidRDefault="003B59BD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5979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6"/>
        <w:gridCol w:w="2274"/>
        <w:gridCol w:w="567"/>
        <w:gridCol w:w="425"/>
        <w:gridCol w:w="567"/>
        <w:gridCol w:w="567"/>
        <w:gridCol w:w="425"/>
        <w:gridCol w:w="567"/>
        <w:gridCol w:w="563"/>
        <w:gridCol w:w="571"/>
        <w:gridCol w:w="425"/>
        <w:gridCol w:w="42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709"/>
        <w:gridCol w:w="945"/>
        <w:gridCol w:w="10"/>
        <w:gridCol w:w="34"/>
      </w:tblGrid>
      <w:tr w:rsidR="003B59BD" w:rsidRPr="00EA181A" w:rsidTr="00A24AB7">
        <w:trPr>
          <w:trHeight w:val="405"/>
        </w:trPr>
        <w:tc>
          <w:tcPr>
            <w:tcW w:w="1597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2C50B8" w:rsidP="001F51E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«Қатынас</w:t>
            </w:r>
            <w:r w:rsidR="003B59BD"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» білім беру саласы</w:t>
            </w:r>
          </w:p>
        </w:tc>
      </w:tr>
      <w:tr w:rsidR="00052AA1" w:rsidRPr="00D13B33" w:rsidTr="000C1FC7">
        <w:trPr>
          <w:gridAfter w:val="1"/>
          <w:wAfter w:w="34" w:type="dxa"/>
          <w:trHeight w:val="548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052AA1" w:rsidRPr="00EA181A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9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Орыс тілі (қазақ тілінде оқытатын топтарда)</w:t>
            </w:r>
          </w:p>
        </w:tc>
        <w:tc>
          <w:tcPr>
            <w:tcW w:w="3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0C1FC7" w:rsidRPr="00D13B33" w:rsidTr="000C1FC7">
        <w:trPr>
          <w:gridAfter w:val="1"/>
          <w:wAfter w:w="34" w:type="dxa"/>
          <w:cantSplit/>
          <w:trHeight w:val="2323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567" w:type="dxa"/>
            <w:textDirection w:val="btLr"/>
          </w:tcPr>
          <w:p w:rsidR="00052AA1" w:rsidRPr="00EA181A" w:rsidRDefault="0068327E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567" w:type="dxa"/>
            <w:textDirection w:val="btLr"/>
          </w:tcPr>
          <w:p w:rsidR="00052AA1" w:rsidRPr="00EA181A" w:rsidRDefault="0068327E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567" w:type="dxa"/>
            <w:textDirection w:val="btLr"/>
          </w:tcPr>
          <w:p w:rsidR="00052AA1" w:rsidRPr="00EA181A" w:rsidRDefault="0068327E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567" w:type="dxa"/>
            <w:textDirection w:val="btLr"/>
          </w:tcPr>
          <w:p w:rsidR="00052AA1" w:rsidRPr="00EA181A" w:rsidRDefault="0068327E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567" w:type="dxa"/>
            <w:textDirection w:val="btLr"/>
          </w:tcPr>
          <w:p w:rsidR="00052AA1" w:rsidRPr="00EA181A" w:rsidRDefault="0068327E" w:rsidP="00BE41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567" w:type="dxa"/>
            <w:textDirection w:val="btLr"/>
          </w:tcPr>
          <w:p w:rsidR="00052AA1" w:rsidRPr="00EA181A" w:rsidRDefault="0068327E" w:rsidP="00BE41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567" w:type="dxa"/>
            <w:textDirection w:val="btLr"/>
          </w:tcPr>
          <w:p w:rsidR="00052AA1" w:rsidRPr="00EA181A" w:rsidRDefault="0068327E" w:rsidP="00052AA1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3-4-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К.20</w:t>
            </w:r>
          </w:p>
        </w:tc>
        <w:tc>
          <w:tcPr>
            <w:tcW w:w="708" w:type="dxa"/>
            <w:textDirection w:val="btLr"/>
          </w:tcPr>
          <w:p w:rsidR="00052AA1" w:rsidRPr="00EA181A" w:rsidRDefault="00052AA1" w:rsidP="00BE4170">
            <w:pPr>
              <w:ind w:left="113" w:right="113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709" w:type="dxa"/>
            <w:textDirection w:val="btLr"/>
          </w:tcPr>
          <w:p w:rsidR="00052AA1" w:rsidRPr="00EA181A" w:rsidRDefault="00052AA1" w:rsidP="00BE4170">
            <w:pPr>
              <w:ind w:left="113" w:right="113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955" w:type="dxa"/>
            <w:gridSpan w:val="2"/>
            <w:textDirection w:val="btLr"/>
          </w:tcPr>
          <w:p w:rsidR="00052AA1" w:rsidRPr="00EA181A" w:rsidRDefault="00052AA1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0C1FC7" w:rsidRPr="00EA181A" w:rsidTr="000C1FC7">
        <w:trPr>
          <w:gridAfter w:val="1"/>
          <w:wAfter w:w="34" w:type="dxa"/>
          <w:trHeight w:val="28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274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  <w:r w:rsidR="000075A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0C1FC7" w:rsidRPr="00EA181A" w:rsidTr="000C1FC7">
        <w:trPr>
          <w:gridAfter w:val="1"/>
          <w:wAfter w:w="34" w:type="dxa"/>
          <w:trHeight w:val="159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274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0F71E4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0F71E4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0F71E4" w:rsidRDefault="000F55C7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0F71E4" w:rsidRDefault="000F71E4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.6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71E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274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0C1FC7" w:rsidRDefault="000C1FC7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217C6A" w:rsidRDefault="000C1FC7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.6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274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217C6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217C6A" w:rsidRDefault="00217C6A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217C6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.6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274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C1FC7" w:rsidRPr="00EA181A" w:rsidTr="000C1FC7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274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992571" w:rsidRDefault="00992571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992571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.9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2274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62651E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274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217C6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>
            <w:pPr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>
            <w:pPr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217C6A" w:rsidRDefault="00217C6A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731E4E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274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DA104C" w:rsidRDefault="00217C6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 w:rsidP="00DB2A25">
            <w:pPr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 w:rsidP="00DB2A25">
            <w:pPr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 w:rsidP="00DB2A25">
            <w:pPr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217C6A" w:rsidP="00DB2A25">
            <w:pPr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217C6A" w:rsidRDefault="00DA104C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217C6A" w:rsidRDefault="00DA104C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217C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A10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274" w:type="dxa"/>
            <w:vAlign w:val="center"/>
          </w:tcPr>
          <w:p w:rsidR="00737D46" w:rsidRPr="00EA181A" w:rsidRDefault="00737D46" w:rsidP="000075A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1778CF" w:rsidRDefault="001778CF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1778CF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2"/>
          <w:wAfter w:w="44" w:type="dxa"/>
          <w:trHeight w:val="412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274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274" w:type="dxa"/>
            <w:vAlign w:val="bottom"/>
          </w:tcPr>
          <w:p w:rsidR="00737D46" w:rsidRPr="00EA181A" w:rsidRDefault="00FB0F23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F23">
              <w:rPr>
                <w:sz w:val="24"/>
                <w:szCs w:val="24"/>
              </w:rPr>
              <w:pict>
                <v:shape id="_x0000_s1192" type="#_x0000_t75" style="position:absolute;margin-left:33pt;margin-top:0;width:14.25pt;height:21pt;z-index:251654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FB0F23">
              <w:rPr>
                <w:sz w:val="24"/>
                <w:szCs w:val="24"/>
              </w:rPr>
              <w:pict>
                <v:shape id="_x0000_s1193" type="#_x0000_t75" style="position:absolute;margin-left:33pt;margin-top:15pt;width:14.25pt;height:21pt;z-index:251655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737D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1778CF" w:rsidRDefault="00737D46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1778CF" w:rsidRDefault="00737D46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274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274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0C1FC7" w:rsidRDefault="000C1FC7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0C1FC7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274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D27F99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731E4E" w:rsidRDefault="00D27F9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  <w:r w:rsidR="00737D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731E4E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274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1778CF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C1F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1778CF" w:rsidRDefault="000C1FC7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  <w:r w:rsidR="001778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9B02AA" w:rsidRDefault="000F55C7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B02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F55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2274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274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992571" w:rsidRDefault="00992571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992571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992571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2274" w:type="dxa"/>
            <w:vAlign w:val="bottom"/>
          </w:tcPr>
          <w:p w:rsidR="00737D46" w:rsidRPr="00EA181A" w:rsidRDefault="00D13B33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Аружан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2274" w:type="dxa"/>
            <w:vAlign w:val="bottom"/>
          </w:tcPr>
          <w:p w:rsidR="00737D46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2274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992571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992571" w:rsidRDefault="00992571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992571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9925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274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274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 Салим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274" w:type="dxa"/>
            <w:vAlign w:val="bottom"/>
          </w:tcPr>
          <w:p w:rsidR="00737D46" w:rsidRPr="006A587D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D27F99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2F40F7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D27F99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D27F99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="00D27F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C1FC7" w:rsidRPr="00EA181A" w:rsidTr="000C1FC7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Pr="00EA181A" w:rsidRDefault="00224B0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25</w:t>
            </w:r>
          </w:p>
        </w:tc>
        <w:tc>
          <w:tcPr>
            <w:tcW w:w="2274" w:type="dxa"/>
            <w:vAlign w:val="bottom"/>
          </w:tcPr>
          <w:p w:rsidR="00224B0D" w:rsidRPr="00EA181A" w:rsidRDefault="00224B0D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Pr="00224B0D" w:rsidRDefault="00224B0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Pr="00224B0D" w:rsidRDefault="00224B0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Pr="00224B0D" w:rsidRDefault="00224B0D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Pr="00224B0D" w:rsidRDefault="00224B0D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Pr="00224B0D" w:rsidRDefault="00224B0D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</w:tbl>
    <w:p w:rsidR="00886BF1" w:rsidRPr="00EA181A" w:rsidRDefault="00737D46" w:rsidP="00737D46">
      <w:pPr>
        <w:tabs>
          <w:tab w:val="left" w:pos="1244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BE4170" w:rsidRDefault="003B59BD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</w:t>
      </w:r>
      <w:r w:rsidR="007B36FC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="00D2388A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деңгей -</w:t>
      </w:r>
      <w:r w:rsidR="00D27F99" w:rsidRPr="00D27F99">
        <w:rPr>
          <w:rFonts w:ascii="Times New Roman" w:eastAsia="Calibri" w:hAnsi="Times New Roman" w:cs="Times New Roman"/>
          <w:b/>
          <w:noProof/>
          <w:sz w:val="24"/>
          <w:szCs w:val="24"/>
        </w:rPr>
        <w:t>8</w:t>
      </w:r>
      <w:r w:rsidR="00692FB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\</w:t>
      </w:r>
      <w:r w:rsidR="00D27F99" w:rsidRPr="00D27F99">
        <w:rPr>
          <w:rFonts w:ascii="Times New Roman" w:eastAsia="Calibri" w:hAnsi="Times New Roman" w:cs="Times New Roman"/>
          <w:b/>
          <w:noProof/>
          <w:sz w:val="24"/>
          <w:szCs w:val="24"/>
        </w:rPr>
        <w:t>32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% 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– </w:t>
      </w:r>
      <w:r w:rsidR="00D27F9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</w:t>
      </w:r>
      <w:r w:rsidR="00D27F99" w:rsidRPr="00D27F99">
        <w:rPr>
          <w:rFonts w:ascii="Times New Roman" w:eastAsia="Calibri" w:hAnsi="Times New Roman" w:cs="Times New Roman"/>
          <w:b/>
          <w:noProof/>
          <w:sz w:val="24"/>
          <w:szCs w:val="24"/>
        </w:rPr>
        <w:t>2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D27F99" w:rsidRPr="00D27F99">
        <w:rPr>
          <w:rFonts w:ascii="Times New Roman" w:eastAsia="Calibri" w:hAnsi="Times New Roman" w:cs="Times New Roman"/>
          <w:b/>
          <w:noProof/>
          <w:sz w:val="24"/>
          <w:szCs w:val="24"/>
        </w:rPr>
        <w:t>48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%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III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– </w:t>
      </w:r>
      <w:r w:rsidR="002F40F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5</w:t>
      </w:r>
      <w:r w:rsidR="00692FB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\</w:t>
      </w:r>
      <w:r w:rsidR="002F40F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%</w:t>
      </w: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Pr="00EA181A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3B59BD" w:rsidRPr="00EA181A" w:rsidRDefault="003B59BD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Ортанғы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топ (3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жастан 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жасқа дейін) аралық диагностиканың нәтижелерін бақылау парағы</w:t>
      </w:r>
    </w:p>
    <w:p w:rsidR="003B59BD" w:rsidRPr="008655F0" w:rsidRDefault="003B59BD" w:rsidP="003B59BD">
      <w:pPr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</w:t>
      </w:r>
      <w:r w:rsidR="000C663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:____№4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Өткізу мерзімі</w:t>
      </w:r>
      <w:r w:rsidR="0011782B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</w:t>
      </w:r>
      <w:r w:rsidR="008655F0" w:rsidRPr="008655F0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мамыр</w:t>
      </w:r>
    </w:p>
    <w:tbl>
      <w:tblPr>
        <w:tblW w:w="1499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3118"/>
        <w:gridCol w:w="538"/>
        <w:gridCol w:w="425"/>
        <w:gridCol w:w="426"/>
        <w:gridCol w:w="567"/>
        <w:gridCol w:w="427"/>
        <w:gridCol w:w="425"/>
        <w:gridCol w:w="19"/>
        <w:gridCol w:w="548"/>
        <w:gridCol w:w="567"/>
        <w:gridCol w:w="567"/>
        <w:gridCol w:w="567"/>
        <w:gridCol w:w="567"/>
        <w:gridCol w:w="709"/>
        <w:gridCol w:w="812"/>
        <w:gridCol w:w="567"/>
        <w:gridCol w:w="567"/>
        <w:gridCol w:w="567"/>
        <w:gridCol w:w="567"/>
        <w:gridCol w:w="38"/>
        <w:gridCol w:w="529"/>
        <w:gridCol w:w="567"/>
        <w:gridCol w:w="709"/>
        <w:gridCol w:w="26"/>
        <w:gridCol w:w="10"/>
      </w:tblGrid>
      <w:tr w:rsidR="003B59BD" w:rsidRPr="00EA181A" w:rsidTr="009F60C1">
        <w:trPr>
          <w:trHeight w:val="203"/>
        </w:trPr>
        <w:tc>
          <w:tcPr>
            <w:tcW w:w="1499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«Таным» білім беру саласы</w:t>
            </w:r>
          </w:p>
        </w:tc>
      </w:tr>
      <w:tr w:rsidR="009F60C1" w:rsidRPr="00EA181A" w:rsidTr="009F60C1">
        <w:trPr>
          <w:gridAfter w:val="1"/>
          <w:wAfter w:w="10" w:type="dxa"/>
          <w:trHeight w:val="20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9F60C1" w:rsidRPr="00EA181A" w:rsidRDefault="009F60C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2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731E4E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Мат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en-US"/>
              </w:rPr>
              <w:t>e</w:t>
            </w:r>
            <w:r w:rsidR="009F60C1"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матика негіздері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Жаратылы</w:t>
            </w: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</w:t>
            </w: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1831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9F60C1" w:rsidRPr="00EA181A" w:rsidRDefault="009F60C1">
            <w:pPr>
              <w:spacing w:after="200"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7B36FC" w:rsidRPr="00D13B33" w:rsidTr="009F60C1">
        <w:trPr>
          <w:gridAfter w:val="2"/>
          <w:wAfter w:w="36" w:type="dxa"/>
          <w:cantSplit/>
          <w:trHeight w:val="2385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C" w:rsidRPr="00EA181A" w:rsidRDefault="007B36F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C" w:rsidRPr="00EA181A" w:rsidRDefault="007B36F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7B36FC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7B36FC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7B36FC" w:rsidP="00BE41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737D46" w:rsidRPr="00EA181A" w:rsidTr="009F60C1">
        <w:trPr>
          <w:gridAfter w:val="2"/>
          <w:wAfter w:w="36" w:type="dxa"/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2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C00539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7D2210">
        <w:trPr>
          <w:gridAfter w:val="2"/>
          <w:wAfter w:w="36" w:type="dxa"/>
          <w:trHeight w:val="5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C00539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C00539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62651E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C00539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C00539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C00539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C00539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9F60C1">
        <w:trPr>
          <w:gridAfter w:val="2"/>
          <w:wAfter w:w="36" w:type="dxa"/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118" w:type="dxa"/>
            <w:vAlign w:val="bottom"/>
          </w:tcPr>
          <w:p w:rsidR="00737D46" w:rsidRPr="00EA181A" w:rsidRDefault="00FB0F23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F23">
              <w:rPr>
                <w:sz w:val="24"/>
                <w:szCs w:val="24"/>
              </w:rPr>
              <w:pict>
                <v:shape id="_x0000_s1194" type="#_x0000_t75" style="position:absolute;margin-left:33pt;margin-top:0;width:14.25pt;height:21pt;z-index:251656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FB0F23">
              <w:rPr>
                <w:sz w:val="24"/>
                <w:szCs w:val="24"/>
              </w:rPr>
              <w:pict>
                <v:shape id="_x0000_s1195" type="#_x0000_t75" style="position:absolute;margin-left:33pt;margin-top:15pt;width:14.25pt;height:21pt;z-index:251657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737D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C84388">
        <w:trPr>
          <w:gridAfter w:val="2"/>
          <w:wAfter w:w="36" w:type="dxa"/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2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C0053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C0053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5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C0053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C0053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C0053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00539" w:rsidRDefault="00C00539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0053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118" w:type="dxa"/>
            <w:vAlign w:val="bottom"/>
          </w:tcPr>
          <w:p w:rsidR="00737D46" w:rsidRPr="00EA181A" w:rsidRDefault="00D13B33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Аружан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010E3C" w:rsidRDefault="00010E3C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010E3C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118" w:type="dxa"/>
            <w:vAlign w:val="bottom"/>
          </w:tcPr>
          <w:p w:rsidR="00737D46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87521A" w:rsidRDefault="008752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87521A" w:rsidRDefault="0087521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752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 Салим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010E3C" w:rsidRDefault="00010E3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010E3C" w:rsidRDefault="00010E3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257AE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Pr="00EA181A" w:rsidRDefault="00257AEA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3118" w:type="dxa"/>
            <w:vAlign w:val="bottom"/>
          </w:tcPr>
          <w:p w:rsidR="00257AEA" w:rsidRPr="00EA181A" w:rsidRDefault="00257AEA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Pr="00EA181A" w:rsidRDefault="00257AEA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Pr="00010E3C" w:rsidRDefault="00010E3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Pr="00010E3C" w:rsidRDefault="00010E3C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Pr="00010E3C" w:rsidRDefault="00F23A58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010E3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57AEA">
        <w:trPr>
          <w:gridAfter w:val="2"/>
          <w:wAfter w:w="36" w:type="dxa"/>
          <w:trHeight w:val="2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257AE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118" w:type="dxa"/>
            <w:vAlign w:val="bottom"/>
          </w:tcPr>
          <w:p w:rsidR="00737D46" w:rsidRPr="006A587D" w:rsidRDefault="00257AEA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</w:tbl>
    <w:p w:rsidR="003A4EAA" w:rsidRPr="00EA181A" w:rsidRDefault="003A4EAA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BE4170" w:rsidRPr="00EA181A" w:rsidRDefault="00BE4170" w:rsidP="009F60C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EA181A" w:rsidRDefault="003B59BD" w:rsidP="009F60C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</w:t>
      </w:r>
      <w:r w:rsidR="00711D49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деңгей -</w:t>
      </w:r>
      <w:r w:rsidR="00C02E3D" w:rsidRPr="00E151D6">
        <w:rPr>
          <w:rFonts w:ascii="Times New Roman" w:eastAsia="Calibri" w:hAnsi="Times New Roman" w:cs="Times New Roman"/>
          <w:b/>
          <w:noProof/>
          <w:sz w:val="24"/>
          <w:szCs w:val="24"/>
        </w:rPr>
        <w:t>12</w:t>
      </w:r>
      <w:r w:rsidR="00C02E3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/</w:t>
      </w:r>
      <w:r w:rsidR="00C02E3D" w:rsidRPr="00E151D6">
        <w:rPr>
          <w:rFonts w:ascii="Times New Roman" w:eastAsia="Calibri" w:hAnsi="Times New Roman" w:cs="Times New Roman"/>
          <w:b/>
          <w:noProof/>
          <w:sz w:val="24"/>
          <w:szCs w:val="24"/>
        </w:rPr>
        <w:t>48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%  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II</w:t>
      </w:r>
      <w:r w:rsidR="00A24AB7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11761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деңгей -</w:t>
      </w:r>
      <w:r w:rsidR="00C02E3D" w:rsidRPr="00E151D6">
        <w:rPr>
          <w:rFonts w:ascii="Times New Roman" w:eastAsia="Calibri" w:hAnsi="Times New Roman" w:cs="Times New Roman"/>
          <w:b/>
          <w:noProof/>
          <w:sz w:val="24"/>
          <w:szCs w:val="24"/>
        </w:rPr>
        <w:t>9</w:t>
      </w:r>
      <w:r w:rsidR="00294A2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C02E3D" w:rsidRPr="00E151D6">
        <w:rPr>
          <w:rFonts w:ascii="Times New Roman" w:eastAsia="Calibri" w:hAnsi="Times New Roman" w:cs="Times New Roman"/>
          <w:b/>
          <w:noProof/>
          <w:sz w:val="24"/>
          <w:szCs w:val="24"/>
        </w:rPr>
        <w:t>36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="00A24AB7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III</w:t>
      </w:r>
      <w:r w:rsidR="00BE7395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</w:t>
      </w:r>
      <w:r w:rsidR="00C02E3D" w:rsidRPr="00E151D6">
        <w:rPr>
          <w:rFonts w:ascii="Times New Roman" w:eastAsia="Calibri" w:hAnsi="Times New Roman" w:cs="Times New Roman"/>
          <w:b/>
          <w:noProof/>
          <w:sz w:val="24"/>
          <w:szCs w:val="24"/>
        </w:rPr>
        <w:t>4/16</w:t>
      </w:r>
      <w:r w:rsidR="00BE7395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</w:p>
    <w:p w:rsidR="003B59BD" w:rsidRPr="00EA181A" w:rsidRDefault="003B59BD" w:rsidP="00B9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br w:type="page"/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 топ (3 жастан 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151D6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="000C663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ж________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     Өткізу мерзімі:____</w:t>
      </w:r>
      <w:r w:rsidR="00E151D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Мамыр</w:t>
      </w:r>
    </w:p>
    <w:p w:rsidR="00BE4170" w:rsidRPr="00EA181A" w:rsidRDefault="00BE4170" w:rsidP="00BE4170">
      <w:pPr>
        <w:spacing w:after="0" w:line="240" w:lineRule="auto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</w:p>
    <w:tbl>
      <w:tblPr>
        <w:tblW w:w="14848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552"/>
        <w:gridCol w:w="709"/>
        <w:gridCol w:w="850"/>
        <w:gridCol w:w="709"/>
        <w:gridCol w:w="851"/>
        <w:gridCol w:w="850"/>
        <w:gridCol w:w="851"/>
        <w:gridCol w:w="850"/>
        <w:gridCol w:w="851"/>
        <w:gridCol w:w="992"/>
        <w:gridCol w:w="850"/>
        <w:gridCol w:w="851"/>
        <w:gridCol w:w="850"/>
        <w:gridCol w:w="851"/>
        <w:gridCol w:w="850"/>
      </w:tblGrid>
      <w:tr w:rsidR="003B59BD" w:rsidRPr="00EA181A" w:rsidTr="00243AB7">
        <w:trPr>
          <w:trHeight w:val="272"/>
        </w:trPr>
        <w:tc>
          <w:tcPr>
            <w:tcW w:w="1484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</w:tr>
      <w:tr w:rsidR="003B59BD" w:rsidRPr="00EA181A" w:rsidTr="005C056B">
        <w:trPr>
          <w:trHeight w:val="29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DB2A25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DB2A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Баланың</w:t>
            </w:r>
          </w:p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Жапсыру</w:t>
            </w:r>
          </w:p>
        </w:tc>
      </w:tr>
      <w:tr w:rsidR="00243AB7" w:rsidRPr="00EA181A" w:rsidTr="005C056B">
        <w:trPr>
          <w:cantSplit/>
          <w:trHeight w:val="1726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</w:tr>
      <w:tr w:rsidR="00325F4E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2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E151D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25F4E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E151D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25F4E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25F4E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C855B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C855B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25F4E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62651E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vAlign w:val="bottom"/>
          </w:tcPr>
          <w:p w:rsidR="00325F4E" w:rsidRPr="00EA181A" w:rsidRDefault="00FB0F23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F23">
              <w:rPr>
                <w:sz w:val="24"/>
                <w:szCs w:val="24"/>
              </w:rPr>
              <w:pict>
                <v:shape id="_x0000_s1200" type="#_x0000_t75" style="position:absolute;margin-left:33pt;margin-top:0;width:14.25pt;height:21pt;z-index:251662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FB0F23">
              <w:rPr>
                <w:sz w:val="24"/>
                <w:szCs w:val="24"/>
              </w:rPr>
              <w:pict>
                <v:shape id="_x0000_s1201" type="#_x0000_t75" style="position:absolute;margin-left:33pt;margin-top:15pt;width:14.25pt;height:21pt;z-index:251663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32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</w:tbl>
    <w:p w:rsidR="003B59BD" w:rsidRPr="00EA181A" w:rsidRDefault="003B59BD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tbl>
      <w:tblPr>
        <w:tblW w:w="14848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552"/>
        <w:gridCol w:w="709"/>
        <w:gridCol w:w="850"/>
        <w:gridCol w:w="709"/>
        <w:gridCol w:w="851"/>
        <w:gridCol w:w="850"/>
        <w:gridCol w:w="851"/>
        <w:gridCol w:w="850"/>
        <w:gridCol w:w="851"/>
        <w:gridCol w:w="992"/>
        <w:gridCol w:w="850"/>
        <w:gridCol w:w="851"/>
        <w:gridCol w:w="850"/>
        <w:gridCol w:w="851"/>
        <w:gridCol w:w="850"/>
      </w:tblGrid>
      <w:tr w:rsidR="00325F4E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2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25F4E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57196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2552" w:type="dxa"/>
            <w:vAlign w:val="bottom"/>
          </w:tcPr>
          <w:p w:rsidR="00325F4E" w:rsidRPr="00EA181A" w:rsidRDefault="00D13B33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Аружан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2552" w:type="dxa"/>
            <w:vAlign w:val="bottom"/>
          </w:tcPr>
          <w:p w:rsidR="00325F4E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 Салим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F23A58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2552" w:type="dxa"/>
            <w:vAlign w:val="bottom"/>
          </w:tcPr>
          <w:p w:rsidR="00F23A58" w:rsidRPr="00EA181A" w:rsidRDefault="00F23A58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F23A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vAlign w:val="bottom"/>
          </w:tcPr>
          <w:p w:rsidR="00325F4E" w:rsidRPr="006A587D" w:rsidRDefault="00F23A58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</w:tbl>
    <w:p w:rsidR="003A4EAA" w:rsidRPr="00EA181A" w:rsidRDefault="003A4EAA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p w:rsidR="00761976" w:rsidRPr="00EA181A" w:rsidRDefault="00761976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p w:rsidR="005C056B" w:rsidRDefault="005C056B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4D35EC" w:rsidRDefault="004D35EC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4D35EC" w:rsidRDefault="004D35EC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P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5C056B" w:rsidRPr="00EA181A" w:rsidRDefault="005C056B" w:rsidP="005C056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 топ (3 жастан 4 жасқа дейін) аралық диагностиканың нәтижелерін бақылау парағы</w:t>
      </w:r>
    </w:p>
    <w:p w:rsidR="005C056B" w:rsidRPr="00EA181A" w:rsidRDefault="005C056B" w:rsidP="005C056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</w:t>
      </w:r>
      <w:r w:rsidR="005B2589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______      Топ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          Өткізу мерзімі:_</w:t>
      </w:r>
      <w:r w:rsidR="005B25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Қаңтар</w:t>
      </w:r>
    </w:p>
    <w:p w:rsidR="00761976" w:rsidRPr="005C056B" w:rsidRDefault="0076197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tbl>
      <w:tblPr>
        <w:tblW w:w="10596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977"/>
        <w:gridCol w:w="1134"/>
        <w:gridCol w:w="993"/>
        <w:gridCol w:w="992"/>
        <w:gridCol w:w="992"/>
        <w:gridCol w:w="992"/>
        <w:gridCol w:w="993"/>
        <w:gridCol w:w="992"/>
      </w:tblGrid>
      <w:tr w:rsidR="003B59BD" w:rsidRPr="00EA181A" w:rsidTr="00243AB7">
        <w:trPr>
          <w:trHeight w:val="272"/>
        </w:trPr>
        <w:tc>
          <w:tcPr>
            <w:tcW w:w="10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</w:tr>
      <w:tr w:rsidR="003A4EAA" w:rsidRPr="00EA181A" w:rsidTr="00243AB7">
        <w:trPr>
          <w:trHeight w:val="272"/>
        </w:trPr>
        <w:tc>
          <w:tcPr>
            <w:tcW w:w="10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</w:tr>
      <w:tr w:rsidR="00243AB7" w:rsidRPr="00EA181A" w:rsidTr="005C056B">
        <w:trPr>
          <w:trHeight w:val="29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243AB7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243AB7" w:rsidRPr="00EA181A" w:rsidRDefault="00243AB7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243AB7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7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Музыка</w:t>
            </w:r>
          </w:p>
        </w:tc>
      </w:tr>
      <w:tr w:rsidR="00243AB7" w:rsidRPr="00D13B33" w:rsidTr="005C056B">
        <w:trPr>
          <w:cantSplit/>
          <w:trHeight w:val="237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243AB7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243AB7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243AB7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737D46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151D6" w:rsidRDefault="00E151D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151D6" w:rsidRDefault="00E151D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48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151D6" w:rsidRDefault="00E151D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151D6" w:rsidRDefault="00E151D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E151D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D3794B" w:rsidRDefault="00D3794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D3794B" w:rsidRDefault="00D3794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D3794B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D379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D3794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D3794B" w:rsidRDefault="00D3794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855BE" w:rsidRDefault="00C855B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47233">
            <w:pPr>
              <w:tabs>
                <w:tab w:val="left" w:pos="871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855BE" w:rsidRDefault="00C855B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855BE" w:rsidRDefault="00C855B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F622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62651E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855BE" w:rsidRDefault="00C855B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855BE" w:rsidRDefault="00C855B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855BE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FE5EE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FE5EE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855BE" w:rsidRDefault="00C855B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855BE" w:rsidRDefault="00C855B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855BE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855BE" w:rsidRDefault="00C855B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C855BE" w:rsidRDefault="00C855B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C855B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  <w:vAlign w:val="bottom"/>
          </w:tcPr>
          <w:p w:rsidR="00737D46" w:rsidRPr="00EA181A" w:rsidRDefault="00FB0F23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F23">
              <w:rPr>
                <w:sz w:val="24"/>
                <w:szCs w:val="24"/>
              </w:rPr>
              <w:pict>
                <v:shape id="_x0000_s1196" type="#_x0000_t75" style="position:absolute;margin-left:33pt;margin-top:0;width:14.25pt;height:21pt;z-index:251658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FB0F23">
              <w:rPr>
                <w:sz w:val="24"/>
                <w:szCs w:val="24"/>
              </w:rPr>
              <w:pict>
                <v:shape id="_x0000_s1197" type="#_x0000_t75" style="position:absolute;margin-left:33pt;margin-top:15pt;width:14.25pt;height:21pt;z-index:251659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737D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737D46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48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FE5EE0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FE5EE0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4D61F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4D61FA" w:rsidRDefault="004D61F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4D61FA" w:rsidRDefault="004D61F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D61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tabs>
                <w:tab w:val="left" w:pos="871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57196A" w:rsidRDefault="0057196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57196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2977" w:type="dxa"/>
            <w:vAlign w:val="bottom"/>
          </w:tcPr>
          <w:p w:rsidR="00737D46" w:rsidRPr="00EA181A" w:rsidRDefault="00D13B33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Аружан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FE5EE0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FE5EE0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2977" w:type="dxa"/>
            <w:vAlign w:val="bottom"/>
          </w:tcPr>
          <w:p w:rsidR="00737D46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FE5EE0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FE5EE0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 Салим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FE5EE0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E5EE0" w:rsidRDefault="00FE5EE0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E5EE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  <w:vAlign w:val="bottom"/>
          </w:tcPr>
          <w:p w:rsidR="00737D46" w:rsidRPr="006A587D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57196A" w:rsidRDefault="0057196A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57196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F23A5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5719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F23A58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  <w:vAlign w:val="bottom"/>
          </w:tcPr>
          <w:p w:rsidR="00F23A58" w:rsidRPr="00EA181A" w:rsidRDefault="00F23A58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4D32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4D32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4D32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</w:tbl>
    <w:p w:rsidR="007F6228" w:rsidRDefault="007F6228" w:rsidP="007F6228">
      <w:pPr>
        <w:pStyle w:val="af0"/>
        <w:tabs>
          <w:tab w:val="left" w:pos="1582"/>
        </w:tabs>
        <w:rPr>
          <w:rFonts w:ascii="Times New Roman" w:hAnsi="Times New Roman"/>
          <w:b/>
          <w:noProof/>
          <w:sz w:val="24"/>
          <w:szCs w:val="24"/>
          <w:lang w:val="en-US"/>
        </w:rPr>
      </w:pPr>
    </w:p>
    <w:p w:rsidR="00BB4521" w:rsidRPr="00EA181A" w:rsidRDefault="007F6228" w:rsidP="007F6228">
      <w:pPr>
        <w:pStyle w:val="af0"/>
        <w:tabs>
          <w:tab w:val="left" w:pos="1582"/>
        </w:tabs>
        <w:rPr>
          <w:rFonts w:ascii="Times New Roman" w:hAnsi="Times New Roman"/>
          <w:b/>
          <w:noProof/>
          <w:sz w:val="24"/>
          <w:szCs w:val="24"/>
        </w:rPr>
      </w:pPr>
      <w:r w:rsidRPr="007F6228">
        <w:rPr>
          <w:rFonts w:ascii="Times New Roman" w:hAnsi="Times New Roman"/>
          <w:b/>
          <w:noProof/>
          <w:sz w:val="24"/>
          <w:szCs w:val="24"/>
        </w:rPr>
        <w:t xml:space="preserve">       </w:t>
      </w:r>
      <w:r w:rsidR="003B59BD" w:rsidRPr="00EA181A">
        <w:rPr>
          <w:rFonts w:ascii="Times New Roman" w:hAnsi="Times New Roman"/>
          <w:b/>
          <w:noProof/>
          <w:sz w:val="24"/>
          <w:szCs w:val="24"/>
          <w:lang w:val="kk-KZ"/>
        </w:rPr>
        <w:t>I</w:t>
      </w:r>
      <w:r w:rsidR="00243AB7" w:rsidRPr="00EA181A">
        <w:rPr>
          <w:rFonts w:ascii="Times New Roman" w:hAnsi="Times New Roman"/>
          <w:b/>
          <w:noProof/>
          <w:sz w:val="24"/>
          <w:szCs w:val="24"/>
          <w:lang w:val="kk-KZ"/>
        </w:rPr>
        <w:t xml:space="preserve"> </w:t>
      </w:r>
      <w:r w:rsidR="0018512A" w:rsidRPr="00EA181A">
        <w:rPr>
          <w:rFonts w:ascii="Times New Roman" w:hAnsi="Times New Roman"/>
          <w:b/>
          <w:noProof/>
          <w:sz w:val="24"/>
          <w:szCs w:val="24"/>
          <w:lang w:val="kk-KZ"/>
        </w:rPr>
        <w:t>деңгей –</w:t>
      </w:r>
      <w:r w:rsidR="00131F06" w:rsidRPr="00131F06">
        <w:rPr>
          <w:rFonts w:ascii="Times New Roman" w:hAnsi="Times New Roman"/>
          <w:b/>
          <w:noProof/>
          <w:sz w:val="24"/>
          <w:szCs w:val="24"/>
        </w:rPr>
        <w:t>7</w:t>
      </w:r>
      <w:r w:rsidR="00347F38" w:rsidRPr="00EA181A">
        <w:rPr>
          <w:rFonts w:ascii="Times New Roman" w:hAnsi="Times New Roman"/>
          <w:b/>
          <w:noProof/>
          <w:sz w:val="24"/>
          <w:szCs w:val="24"/>
        </w:rPr>
        <w:t>/</w:t>
      </w:r>
      <w:r w:rsidR="00131F06" w:rsidRPr="00131F06">
        <w:rPr>
          <w:rFonts w:ascii="Times New Roman" w:hAnsi="Times New Roman"/>
          <w:b/>
          <w:noProof/>
          <w:sz w:val="24"/>
          <w:szCs w:val="24"/>
        </w:rPr>
        <w:t>28</w:t>
      </w:r>
      <w:r w:rsidR="00355456" w:rsidRPr="00EA181A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  <w:r w:rsidR="00131F06">
        <w:rPr>
          <w:rFonts w:ascii="Times New Roman" w:hAnsi="Times New Roman"/>
          <w:b/>
          <w:noProof/>
          <w:sz w:val="24"/>
          <w:szCs w:val="24"/>
          <w:lang w:val="kk-KZ"/>
        </w:rPr>
        <w:t xml:space="preserve">     II деңгей-  </w:t>
      </w:r>
      <w:r w:rsidR="00131F06">
        <w:rPr>
          <w:rFonts w:ascii="Times New Roman" w:hAnsi="Times New Roman"/>
          <w:b/>
          <w:noProof/>
          <w:sz w:val="24"/>
          <w:szCs w:val="24"/>
        </w:rPr>
        <w:t>1</w:t>
      </w:r>
      <w:r w:rsidR="00131F06" w:rsidRPr="00131F06">
        <w:rPr>
          <w:rFonts w:ascii="Times New Roman" w:hAnsi="Times New Roman"/>
          <w:b/>
          <w:noProof/>
          <w:sz w:val="24"/>
          <w:szCs w:val="24"/>
        </w:rPr>
        <w:t>2</w:t>
      </w:r>
      <w:r w:rsidR="0018512A" w:rsidRPr="00EA181A">
        <w:rPr>
          <w:rFonts w:ascii="Times New Roman" w:hAnsi="Times New Roman"/>
          <w:b/>
          <w:noProof/>
          <w:sz w:val="24"/>
          <w:szCs w:val="24"/>
          <w:lang w:val="kk-KZ"/>
        </w:rPr>
        <w:t>\</w:t>
      </w:r>
      <w:r w:rsidR="00131F06">
        <w:rPr>
          <w:rFonts w:ascii="Times New Roman" w:hAnsi="Times New Roman"/>
          <w:b/>
          <w:noProof/>
          <w:sz w:val="24"/>
          <w:szCs w:val="24"/>
        </w:rPr>
        <w:t>4</w:t>
      </w:r>
      <w:r w:rsidR="00131F06" w:rsidRPr="00131F06">
        <w:rPr>
          <w:rFonts w:ascii="Times New Roman" w:hAnsi="Times New Roman"/>
          <w:b/>
          <w:noProof/>
          <w:sz w:val="24"/>
          <w:szCs w:val="24"/>
        </w:rPr>
        <w:t>8</w:t>
      </w:r>
      <w:r w:rsidR="00355456" w:rsidRPr="00EA181A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  <w:r w:rsidR="00B5182B" w:rsidRPr="00EA181A">
        <w:rPr>
          <w:rFonts w:ascii="Times New Roman" w:hAnsi="Times New Roman"/>
          <w:b/>
          <w:noProof/>
          <w:sz w:val="24"/>
          <w:szCs w:val="24"/>
          <w:lang w:val="kk-KZ"/>
        </w:rPr>
        <w:t xml:space="preserve">  </w:t>
      </w:r>
      <w:r w:rsidR="00131F06" w:rsidRPr="00131F06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B5182B" w:rsidRPr="00EA181A">
        <w:rPr>
          <w:rFonts w:ascii="Times New Roman" w:hAnsi="Times New Roman"/>
          <w:b/>
          <w:noProof/>
          <w:sz w:val="24"/>
          <w:szCs w:val="24"/>
          <w:lang w:val="kk-KZ"/>
        </w:rPr>
        <w:t xml:space="preserve"> III деңгей –</w:t>
      </w:r>
      <w:r w:rsidRPr="007F6228">
        <w:rPr>
          <w:rFonts w:ascii="Times New Roman" w:hAnsi="Times New Roman"/>
          <w:b/>
          <w:noProof/>
          <w:sz w:val="24"/>
          <w:szCs w:val="24"/>
        </w:rPr>
        <w:t>6/24</w:t>
      </w:r>
      <w:r w:rsidR="00B5182B" w:rsidRPr="00EA181A">
        <w:rPr>
          <w:rFonts w:ascii="Times New Roman" w:hAnsi="Times New Roman"/>
          <w:b/>
          <w:noProof/>
          <w:sz w:val="24"/>
          <w:szCs w:val="24"/>
          <w:lang w:val="kk-KZ"/>
        </w:rPr>
        <w:t xml:space="preserve"> </w:t>
      </w:r>
      <w:r w:rsidR="00522680" w:rsidRPr="00522680">
        <w:rPr>
          <w:rFonts w:ascii="Times New Roman" w:hAnsi="Times New Roman"/>
          <w:b/>
          <w:noProof/>
          <w:sz w:val="24"/>
          <w:szCs w:val="24"/>
        </w:rPr>
        <w:t>0</w:t>
      </w:r>
      <w:r w:rsidR="00522680">
        <w:rPr>
          <w:rFonts w:ascii="Times New Roman" w:hAnsi="Times New Roman"/>
          <w:b/>
          <w:noProof/>
          <w:sz w:val="24"/>
          <w:szCs w:val="24"/>
        </w:rPr>
        <w:t>/</w:t>
      </w:r>
      <w:r w:rsidR="00355456" w:rsidRPr="00EA181A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</w:p>
    <w:p w:rsidR="007D1D66" w:rsidRPr="00EA181A" w:rsidRDefault="007D1D66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861E7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B2589" w:rsidRDefault="005B2589" w:rsidP="00861E7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B2589" w:rsidRDefault="005B2589" w:rsidP="00861E7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B2589" w:rsidRDefault="005B2589" w:rsidP="00861E7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B2589" w:rsidRDefault="005B2589" w:rsidP="00861E7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EA181A" w:rsidRDefault="002C50B8" w:rsidP="002C50B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 топ (3 жастан 4</w:t>
      </w:r>
      <w:r w:rsidR="003B59BD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367E6E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</w:t>
      </w:r>
      <w:r w:rsidR="005B2589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______      Топ</w:t>
      </w:r>
      <w:r w:rsidR="00B97FD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          Өткізу мерзімі:_</w:t>
      </w:r>
      <w:r w:rsidR="00367E6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Мамыр</w:t>
      </w:r>
    </w:p>
    <w:tbl>
      <w:tblPr>
        <w:tblW w:w="106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3"/>
        <w:gridCol w:w="3642"/>
        <w:gridCol w:w="771"/>
        <w:gridCol w:w="850"/>
        <w:gridCol w:w="709"/>
        <w:gridCol w:w="709"/>
        <w:gridCol w:w="708"/>
        <w:gridCol w:w="665"/>
        <w:gridCol w:w="44"/>
        <w:gridCol w:w="567"/>
        <w:gridCol w:w="667"/>
        <w:gridCol w:w="709"/>
        <w:gridCol w:w="41"/>
      </w:tblGrid>
      <w:tr w:rsidR="003B59BD" w:rsidRPr="00EA181A" w:rsidTr="00073479">
        <w:trPr>
          <w:gridAfter w:val="1"/>
          <w:wAfter w:w="41" w:type="dxa"/>
          <w:trHeight w:val="141"/>
        </w:trPr>
        <w:tc>
          <w:tcPr>
            <w:tcW w:w="106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2C5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«Әлеумет» білім беру саласы</w:t>
            </w:r>
          </w:p>
        </w:tc>
      </w:tr>
      <w:tr w:rsidR="00073479" w:rsidRPr="00EA181A" w:rsidTr="00073479">
        <w:trPr>
          <w:gridAfter w:val="1"/>
          <w:wAfter w:w="41" w:type="dxa"/>
          <w:trHeight w:val="141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BE4170">
            <w:pPr>
              <w:tabs>
                <w:tab w:val="center" w:pos="173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BE41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Баланың</w:t>
            </w:r>
            <w:r w:rsidR="00BE4170"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4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073479" w:rsidRPr="00D13B33" w:rsidTr="00205BFA">
        <w:trPr>
          <w:cantSplit/>
          <w:trHeight w:val="218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3-4-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737D46" w:rsidRPr="00EA181A" w:rsidTr="00205BFA">
        <w:trPr>
          <w:trHeight w:val="26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67E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67E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67E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67E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67E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367E6E" w:rsidRDefault="00367E6E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367E6E" w:rsidRDefault="00367E6E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67E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2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737D46" w:rsidP="008D706D">
            <w:pPr>
              <w:pStyle w:val="20"/>
              <w:rPr>
                <w:sz w:val="24"/>
                <w:szCs w:val="24"/>
                <w:lang w:val="en-US"/>
              </w:rPr>
            </w:pPr>
            <w:r w:rsidRPr="00EA181A">
              <w:rPr>
                <w:sz w:val="24"/>
                <w:szCs w:val="24"/>
              </w:rPr>
              <w:t>I</w:t>
            </w:r>
            <w:r w:rsidR="00FB002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2.8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205BFA">
        <w:trPr>
          <w:trHeight w:val="15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FB0027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FB0027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2.8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205BFA">
        <w:trPr>
          <w:trHeight w:val="17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Габдуллина Айлана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62651E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FB0027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2.8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FB0027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642" w:type="dxa"/>
            <w:vAlign w:val="bottom"/>
          </w:tcPr>
          <w:p w:rsidR="00737D46" w:rsidRPr="00EA181A" w:rsidRDefault="00FB0F23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F23">
              <w:rPr>
                <w:sz w:val="24"/>
                <w:szCs w:val="24"/>
              </w:rPr>
              <w:pict>
                <v:shape id="_x0000_s1198" type="#_x0000_t75" style="position:absolute;margin-left:33pt;margin-top:0;width:14.25pt;height:21pt;z-index:251660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FB0F23">
              <w:rPr>
                <w:sz w:val="24"/>
                <w:szCs w:val="24"/>
              </w:rPr>
              <w:pict>
                <v:shape id="_x0000_s1199" type="#_x0000_t75" style="position:absolute;margin-left:33pt;margin-top:15pt;width:14.25pt;height:21pt;z-index:251661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737D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FB002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FB002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 Айару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737D46" w:rsidP="00C84388">
            <w:pPr>
              <w:pStyle w:val="20"/>
              <w:rPr>
                <w:sz w:val="24"/>
                <w:szCs w:val="24"/>
                <w:lang w:val="en-US"/>
              </w:rPr>
            </w:pPr>
            <w:r w:rsidRPr="00EA181A">
              <w:rPr>
                <w:sz w:val="24"/>
                <w:szCs w:val="24"/>
              </w:rPr>
              <w:t>I</w:t>
            </w:r>
            <w:r w:rsidR="00FB002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2.8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Мусаев Билал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FB002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FB002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FB002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737D46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642" w:type="dxa"/>
            <w:vAlign w:val="bottom"/>
          </w:tcPr>
          <w:p w:rsidR="00737D46" w:rsidRPr="00EA181A" w:rsidRDefault="00D13B33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Аружан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FB002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642" w:type="dxa"/>
            <w:vAlign w:val="bottom"/>
          </w:tcPr>
          <w:p w:rsidR="00737D46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 Салим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FB0027" w:rsidRDefault="00FB0027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642" w:type="dxa"/>
            <w:vAlign w:val="bottom"/>
          </w:tcPr>
          <w:p w:rsidR="00737D46" w:rsidRPr="006A587D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79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79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1979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197979" w:rsidRDefault="00197979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197979" w:rsidRDefault="00197979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197979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19797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2A4D4E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Pr="00EA181A" w:rsidRDefault="002A4D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642" w:type="dxa"/>
            <w:vAlign w:val="bottom"/>
          </w:tcPr>
          <w:p w:rsidR="002A4D4E" w:rsidRPr="00EA181A" w:rsidRDefault="002A4D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Default="002A4D4E">
            <w:r w:rsidRPr="003934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Default="002A4D4E">
            <w:r w:rsidRPr="003934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Default="002A4D4E">
            <w:r w:rsidRPr="003934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Default="002A4D4E">
            <w:r w:rsidRPr="003934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Default="002A4D4E">
            <w:r w:rsidRPr="003934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Default="002A4D4E">
            <w:r w:rsidRPr="003934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Pr="00FB0027" w:rsidRDefault="00FB0027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Pr="00FB0027" w:rsidRDefault="002A4D4E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Pr="00FB0027" w:rsidRDefault="002A4D4E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="00FB002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</w:tbl>
    <w:p w:rsidR="00BE4170" w:rsidRPr="00EA181A" w:rsidRDefault="00BE4170" w:rsidP="00BE4170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131050" w:rsidRPr="00EA181A" w:rsidRDefault="003B59BD" w:rsidP="007D1D66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197979" w:rsidRPr="00D13B33">
        <w:rPr>
          <w:rFonts w:ascii="Times New Roman" w:eastAsia="Calibri" w:hAnsi="Times New Roman" w:cs="Times New Roman"/>
          <w:b/>
          <w:noProof/>
          <w:sz w:val="24"/>
          <w:szCs w:val="24"/>
        </w:rPr>
        <w:t>8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197979" w:rsidRPr="00D13B33">
        <w:rPr>
          <w:rFonts w:ascii="Times New Roman" w:eastAsia="Calibri" w:hAnsi="Times New Roman" w:cs="Times New Roman"/>
          <w:b/>
          <w:noProof/>
          <w:sz w:val="24"/>
          <w:szCs w:val="24"/>
        </w:rPr>
        <w:t>32</w:t>
      </w:r>
      <w:r w:rsidR="00355456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="00367E6E" w:rsidRPr="00367E6E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</w:t>
      </w:r>
      <w:r w:rsidR="0019797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-</w:t>
      </w:r>
      <w:r w:rsidR="00197979" w:rsidRPr="00D13B33">
        <w:rPr>
          <w:rFonts w:ascii="Times New Roman" w:eastAsia="Calibri" w:hAnsi="Times New Roman" w:cs="Times New Roman"/>
          <w:b/>
          <w:noProof/>
          <w:sz w:val="24"/>
          <w:szCs w:val="24"/>
        </w:rPr>
        <w:t>11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197979" w:rsidRPr="00D13B33">
        <w:rPr>
          <w:rFonts w:ascii="Times New Roman" w:eastAsia="Calibri" w:hAnsi="Times New Roman" w:cs="Times New Roman"/>
          <w:b/>
          <w:noProof/>
          <w:sz w:val="24"/>
          <w:szCs w:val="24"/>
        </w:rPr>
        <w:t>44</w:t>
      </w:r>
      <w:r w:rsidR="00355456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="00367E6E" w:rsidRPr="00367E6E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 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III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197979" w:rsidRPr="00D13B33">
        <w:rPr>
          <w:rFonts w:ascii="Times New Roman" w:eastAsia="Calibri" w:hAnsi="Times New Roman" w:cs="Times New Roman"/>
          <w:b/>
          <w:noProof/>
          <w:sz w:val="24"/>
          <w:szCs w:val="24"/>
        </w:rPr>
        <w:t>6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197979" w:rsidRPr="00D13B33">
        <w:rPr>
          <w:rFonts w:ascii="Times New Roman" w:eastAsia="Calibri" w:hAnsi="Times New Roman" w:cs="Times New Roman"/>
          <w:b/>
          <w:noProof/>
          <w:sz w:val="24"/>
          <w:szCs w:val="24"/>
        </w:rPr>
        <w:t>24</w:t>
      </w:r>
      <w:r w:rsidR="00355456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</w:p>
    <w:sectPr w:rsidR="00131050" w:rsidRPr="00EA181A" w:rsidSect="00BE4170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B9B" w:rsidRPr="001F51E1" w:rsidRDefault="00CD5B9B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1">
    <w:p w:rsidR="00CD5B9B" w:rsidRPr="001F51E1" w:rsidRDefault="00CD5B9B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8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B9B" w:rsidRPr="001F51E1" w:rsidRDefault="00CD5B9B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1">
    <w:p w:rsidR="00CD5B9B" w:rsidRPr="001F51E1" w:rsidRDefault="00CD5B9B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9BD"/>
    <w:rsid w:val="000075A9"/>
    <w:rsid w:val="00010E2B"/>
    <w:rsid w:val="00010E3C"/>
    <w:rsid w:val="00012135"/>
    <w:rsid w:val="00017B99"/>
    <w:rsid w:val="00031705"/>
    <w:rsid w:val="00046C5C"/>
    <w:rsid w:val="00052AA1"/>
    <w:rsid w:val="000712D0"/>
    <w:rsid w:val="00073479"/>
    <w:rsid w:val="00074E68"/>
    <w:rsid w:val="00076AF7"/>
    <w:rsid w:val="00082770"/>
    <w:rsid w:val="00087898"/>
    <w:rsid w:val="0009021A"/>
    <w:rsid w:val="000905C8"/>
    <w:rsid w:val="000925BA"/>
    <w:rsid w:val="0009544F"/>
    <w:rsid w:val="000B3F1B"/>
    <w:rsid w:val="000C08C5"/>
    <w:rsid w:val="000C1FC7"/>
    <w:rsid w:val="000C4E49"/>
    <w:rsid w:val="000C6636"/>
    <w:rsid w:val="000F0745"/>
    <w:rsid w:val="000F343B"/>
    <w:rsid w:val="000F55C7"/>
    <w:rsid w:val="000F71E4"/>
    <w:rsid w:val="00104C20"/>
    <w:rsid w:val="00110C02"/>
    <w:rsid w:val="0011676A"/>
    <w:rsid w:val="00117610"/>
    <w:rsid w:val="0011782B"/>
    <w:rsid w:val="00131050"/>
    <w:rsid w:val="00131F06"/>
    <w:rsid w:val="00137B39"/>
    <w:rsid w:val="00156E77"/>
    <w:rsid w:val="00163835"/>
    <w:rsid w:val="00170390"/>
    <w:rsid w:val="00175B4C"/>
    <w:rsid w:val="001778CF"/>
    <w:rsid w:val="00181988"/>
    <w:rsid w:val="0018512A"/>
    <w:rsid w:val="001931C9"/>
    <w:rsid w:val="00194442"/>
    <w:rsid w:val="00197979"/>
    <w:rsid w:val="001C3F44"/>
    <w:rsid w:val="001E4268"/>
    <w:rsid w:val="001F33C1"/>
    <w:rsid w:val="001F51E1"/>
    <w:rsid w:val="00205BFA"/>
    <w:rsid w:val="0021157B"/>
    <w:rsid w:val="002115F6"/>
    <w:rsid w:val="00213A71"/>
    <w:rsid w:val="002160AF"/>
    <w:rsid w:val="00217C6A"/>
    <w:rsid w:val="00224B0D"/>
    <w:rsid w:val="00237571"/>
    <w:rsid w:val="00241BEB"/>
    <w:rsid w:val="00243AB7"/>
    <w:rsid w:val="00247233"/>
    <w:rsid w:val="00257AEA"/>
    <w:rsid w:val="00292D92"/>
    <w:rsid w:val="00294A2B"/>
    <w:rsid w:val="002A4D4E"/>
    <w:rsid w:val="002B2295"/>
    <w:rsid w:val="002C1F3C"/>
    <w:rsid w:val="002C3C3B"/>
    <w:rsid w:val="002C50B8"/>
    <w:rsid w:val="002C591E"/>
    <w:rsid w:val="002D0FCB"/>
    <w:rsid w:val="002F082A"/>
    <w:rsid w:val="002F40F7"/>
    <w:rsid w:val="002F41EE"/>
    <w:rsid w:val="002F746E"/>
    <w:rsid w:val="003012C4"/>
    <w:rsid w:val="00307899"/>
    <w:rsid w:val="0031040F"/>
    <w:rsid w:val="003154A0"/>
    <w:rsid w:val="003258BA"/>
    <w:rsid w:val="00325F4E"/>
    <w:rsid w:val="00326D2A"/>
    <w:rsid w:val="00336B2D"/>
    <w:rsid w:val="00347F38"/>
    <w:rsid w:val="00351A28"/>
    <w:rsid w:val="00355456"/>
    <w:rsid w:val="00356859"/>
    <w:rsid w:val="00365DE1"/>
    <w:rsid w:val="00367E6E"/>
    <w:rsid w:val="003737DA"/>
    <w:rsid w:val="003A4EAA"/>
    <w:rsid w:val="003A6617"/>
    <w:rsid w:val="003B59BD"/>
    <w:rsid w:val="003C1A8B"/>
    <w:rsid w:val="003D5168"/>
    <w:rsid w:val="003D67D4"/>
    <w:rsid w:val="003E541C"/>
    <w:rsid w:val="003F558F"/>
    <w:rsid w:val="00403ED6"/>
    <w:rsid w:val="00404040"/>
    <w:rsid w:val="004063F1"/>
    <w:rsid w:val="00413F94"/>
    <w:rsid w:val="00416E8A"/>
    <w:rsid w:val="004256E2"/>
    <w:rsid w:val="0043674A"/>
    <w:rsid w:val="00447F62"/>
    <w:rsid w:val="00450231"/>
    <w:rsid w:val="004617B2"/>
    <w:rsid w:val="0047390E"/>
    <w:rsid w:val="004840F6"/>
    <w:rsid w:val="00491204"/>
    <w:rsid w:val="004A0017"/>
    <w:rsid w:val="004A2409"/>
    <w:rsid w:val="004D0A83"/>
    <w:rsid w:val="004D35EC"/>
    <w:rsid w:val="004D61FA"/>
    <w:rsid w:val="0051076F"/>
    <w:rsid w:val="005110A8"/>
    <w:rsid w:val="00522680"/>
    <w:rsid w:val="00536FFE"/>
    <w:rsid w:val="00544DDA"/>
    <w:rsid w:val="005513CA"/>
    <w:rsid w:val="005562B5"/>
    <w:rsid w:val="00566674"/>
    <w:rsid w:val="0057196A"/>
    <w:rsid w:val="00582254"/>
    <w:rsid w:val="00593268"/>
    <w:rsid w:val="005B0160"/>
    <w:rsid w:val="005B0744"/>
    <w:rsid w:val="005B2589"/>
    <w:rsid w:val="005B3457"/>
    <w:rsid w:val="005C056B"/>
    <w:rsid w:val="005D2A6D"/>
    <w:rsid w:val="005D2DEA"/>
    <w:rsid w:val="005D4837"/>
    <w:rsid w:val="005E195F"/>
    <w:rsid w:val="005E29EE"/>
    <w:rsid w:val="005F57A9"/>
    <w:rsid w:val="006120DF"/>
    <w:rsid w:val="0062651E"/>
    <w:rsid w:val="00636094"/>
    <w:rsid w:val="00641F6D"/>
    <w:rsid w:val="006531FA"/>
    <w:rsid w:val="00657F25"/>
    <w:rsid w:val="00674A72"/>
    <w:rsid w:val="00676085"/>
    <w:rsid w:val="0068327E"/>
    <w:rsid w:val="00692FB1"/>
    <w:rsid w:val="006A52C5"/>
    <w:rsid w:val="006A587D"/>
    <w:rsid w:val="006A623E"/>
    <w:rsid w:val="006B360D"/>
    <w:rsid w:val="006B6905"/>
    <w:rsid w:val="006D0D8C"/>
    <w:rsid w:val="006E319A"/>
    <w:rsid w:val="006F4FE5"/>
    <w:rsid w:val="00711D49"/>
    <w:rsid w:val="00723F80"/>
    <w:rsid w:val="00731E4E"/>
    <w:rsid w:val="00734FC5"/>
    <w:rsid w:val="00736C6C"/>
    <w:rsid w:val="00737D46"/>
    <w:rsid w:val="007528D7"/>
    <w:rsid w:val="00761976"/>
    <w:rsid w:val="00773541"/>
    <w:rsid w:val="00785FB5"/>
    <w:rsid w:val="00793EF5"/>
    <w:rsid w:val="007A789E"/>
    <w:rsid w:val="007A79B6"/>
    <w:rsid w:val="007B36FC"/>
    <w:rsid w:val="007D042B"/>
    <w:rsid w:val="007D1D66"/>
    <w:rsid w:val="007D2210"/>
    <w:rsid w:val="007E1DA2"/>
    <w:rsid w:val="007F26F6"/>
    <w:rsid w:val="007F6228"/>
    <w:rsid w:val="008036A6"/>
    <w:rsid w:val="00814058"/>
    <w:rsid w:val="00822BD9"/>
    <w:rsid w:val="00832A3D"/>
    <w:rsid w:val="00840F0C"/>
    <w:rsid w:val="0084454F"/>
    <w:rsid w:val="00861E76"/>
    <w:rsid w:val="008655F0"/>
    <w:rsid w:val="00873C6C"/>
    <w:rsid w:val="0087521A"/>
    <w:rsid w:val="0087790E"/>
    <w:rsid w:val="00886BF1"/>
    <w:rsid w:val="00894C9F"/>
    <w:rsid w:val="008971CE"/>
    <w:rsid w:val="008A514F"/>
    <w:rsid w:val="008B247E"/>
    <w:rsid w:val="008B2A92"/>
    <w:rsid w:val="008B5AC9"/>
    <w:rsid w:val="008C00E3"/>
    <w:rsid w:val="008D3DC5"/>
    <w:rsid w:val="008D706D"/>
    <w:rsid w:val="008E6AAF"/>
    <w:rsid w:val="008F5B93"/>
    <w:rsid w:val="00914C94"/>
    <w:rsid w:val="00926086"/>
    <w:rsid w:val="0093325E"/>
    <w:rsid w:val="00943242"/>
    <w:rsid w:val="0095265F"/>
    <w:rsid w:val="00963AC4"/>
    <w:rsid w:val="00973FDA"/>
    <w:rsid w:val="009818A3"/>
    <w:rsid w:val="00992571"/>
    <w:rsid w:val="00992881"/>
    <w:rsid w:val="009A23FB"/>
    <w:rsid w:val="009B02AA"/>
    <w:rsid w:val="009B1FD0"/>
    <w:rsid w:val="009C455C"/>
    <w:rsid w:val="009D276F"/>
    <w:rsid w:val="009F14C9"/>
    <w:rsid w:val="009F3983"/>
    <w:rsid w:val="009F60C1"/>
    <w:rsid w:val="00A073C3"/>
    <w:rsid w:val="00A23DBF"/>
    <w:rsid w:val="00A24AB7"/>
    <w:rsid w:val="00A278B0"/>
    <w:rsid w:val="00A33CCA"/>
    <w:rsid w:val="00A46258"/>
    <w:rsid w:val="00A62372"/>
    <w:rsid w:val="00A6648D"/>
    <w:rsid w:val="00A75774"/>
    <w:rsid w:val="00A75E4A"/>
    <w:rsid w:val="00A83B4C"/>
    <w:rsid w:val="00AB7DBD"/>
    <w:rsid w:val="00AC1502"/>
    <w:rsid w:val="00AC283C"/>
    <w:rsid w:val="00AE25C1"/>
    <w:rsid w:val="00AE7CAB"/>
    <w:rsid w:val="00AF20D8"/>
    <w:rsid w:val="00AF3874"/>
    <w:rsid w:val="00AF4B50"/>
    <w:rsid w:val="00AF571E"/>
    <w:rsid w:val="00B13C7B"/>
    <w:rsid w:val="00B15C28"/>
    <w:rsid w:val="00B32D1A"/>
    <w:rsid w:val="00B34532"/>
    <w:rsid w:val="00B3593F"/>
    <w:rsid w:val="00B428DC"/>
    <w:rsid w:val="00B5182B"/>
    <w:rsid w:val="00B57CA4"/>
    <w:rsid w:val="00B76761"/>
    <w:rsid w:val="00B86A63"/>
    <w:rsid w:val="00B946ED"/>
    <w:rsid w:val="00B97FD8"/>
    <w:rsid w:val="00BA7EA5"/>
    <w:rsid w:val="00BB4521"/>
    <w:rsid w:val="00BB55AF"/>
    <w:rsid w:val="00BC12F5"/>
    <w:rsid w:val="00BC4E77"/>
    <w:rsid w:val="00BC54B2"/>
    <w:rsid w:val="00BC6FBB"/>
    <w:rsid w:val="00BE4170"/>
    <w:rsid w:val="00BE7395"/>
    <w:rsid w:val="00BE7919"/>
    <w:rsid w:val="00C00539"/>
    <w:rsid w:val="00C02E3D"/>
    <w:rsid w:val="00C06909"/>
    <w:rsid w:val="00C124E2"/>
    <w:rsid w:val="00C13987"/>
    <w:rsid w:val="00C16B94"/>
    <w:rsid w:val="00C84388"/>
    <w:rsid w:val="00C8488E"/>
    <w:rsid w:val="00C855BE"/>
    <w:rsid w:val="00CA3807"/>
    <w:rsid w:val="00CB0386"/>
    <w:rsid w:val="00CB192E"/>
    <w:rsid w:val="00CB3B7A"/>
    <w:rsid w:val="00CB76DB"/>
    <w:rsid w:val="00CC0BA3"/>
    <w:rsid w:val="00CD5B9B"/>
    <w:rsid w:val="00CE3B17"/>
    <w:rsid w:val="00CF7515"/>
    <w:rsid w:val="00D05124"/>
    <w:rsid w:val="00D07D0C"/>
    <w:rsid w:val="00D13B33"/>
    <w:rsid w:val="00D2388A"/>
    <w:rsid w:val="00D27F99"/>
    <w:rsid w:val="00D3794B"/>
    <w:rsid w:val="00D47676"/>
    <w:rsid w:val="00D6716D"/>
    <w:rsid w:val="00D7602C"/>
    <w:rsid w:val="00D807D3"/>
    <w:rsid w:val="00D81C0C"/>
    <w:rsid w:val="00DA104C"/>
    <w:rsid w:val="00DA784D"/>
    <w:rsid w:val="00DA7D78"/>
    <w:rsid w:val="00DB0AEB"/>
    <w:rsid w:val="00DB2A25"/>
    <w:rsid w:val="00DC0516"/>
    <w:rsid w:val="00DC0F60"/>
    <w:rsid w:val="00DC1D32"/>
    <w:rsid w:val="00DC7EF2"/>
    <w:rsid w:val="00DD0E18"/>
    <w:rsid w:val="00DE0E4D"/>
    <w:rsid w:val="00DE4160"/>
    <w:rsid w:val="00DF1427"/>
    <w:rsid w:val="00E07732"/>
    <w:rsid w:val="00E151D6"/>
    <w:rsid w:val="00E15D86"/>
    <w:rsid w:val="00E20884"/>
    <w:rsid w:val="00E24983"/>
    <w:rsid w:val="00E335AE"/>
    <w:rsid w:val="00E54A8C"/>
    <w:rsid w:val="00E54C74"/>
    <w:rsid w:val="00E561DF"/>
    <w:rsid w:val="00E57778"/>
    <w:rsid w:val="00E64BB2"/>
    <w:rsid w:val="00E734C6"/>
    <w:rsid w:val="00EA10CD"/>
    <w:rsid w:val="00EA181A"/>
    <w:rsid w:val="00EA4405"/>
    <w:rsid w:val="00EB147B"/>
    <w:rsid w:val="00EF352A"/>
    <w:rsid w:val="00EF492E"/>
    <w:rsid w:val="00F21BB6"/>
    <w:rsid w:val="00F225F0"/>
    <w:rsid w:val="00F23A58"/>
    <w:rsid w:val="00F30A72"/>
    <w:rsid w:val="00F475D9"/>
    <w:rsid w:val="00F85864"/>
    <w:rsid w:val="00F92F00"/>
    <w:rsid w:val="00FA0D4C"/>
    <w:rsid w:val="00FA790C"/>
    <w:rsid w:val="00FB0027"/>
    <w:rsid w:val="00FB0F23"/>
    <w:rsid w:val="00FC47A4"/>
    <w:rsid w:val="00FC7123"/>
    <w:rsid w:val="00FD54CB"/>
    <w:rsid w:val="00FD7224"/>
    <w:rsid w:val="00FE3886"/>
    <w:rsid w:val="00FE5EE0"/>
    <w:rsid w:val="00FF6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BD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B5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next w:val="a"/>
    <w:link w:val="21"/>
    <w:qFormat/>
    <w:rsid w:val="003B59BD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3B59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B59BD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3B59BD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9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rsid w:val="003B59BD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3B59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B59BD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3B59BD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2"/>
    <w:uiPriority w:val="99"/>
    <w:semiHidden/>
    <w:unhideWhenUsed/>
    <w:rsid w:val="003B59BD"/>
  </w:style>
  <w:style w:type="paragraph" w:styleId="a3">
    <w:name w:val="Normal (Web)"/>
    <w:basedOn w:val="a"/>
    <w:uiPriority w:val="99"/>
    <w:unhideWhenUsed/>
    <w:rsid w:val="003B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B59BD"/>
    <w:rPr>
      <w:b/>
      <w:bCs/>
    </w:rPr>
  </w:style>
  <w:style w:type="character" w:customStyle="1" w:styleId="apple-converted-space">
    <w:name w:val="apple-converted-space"/>
    <w:basedOn w:val="a0"/>
    <w:rsid w:val="003B59BD"/>
  </w:style>
  <w:style w:type="paragraph" w:styleId="a5">
    <w:name w:val="List Paragraph"/>
    <w:basedOn w:val="a"/>
    <w:uiPriority w:val="34"/>
    <w:qFormat/>
    <w:rsid w:val="003B59BD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3B59BD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2">
    <w:name w:val="Абзац списка1"/>
    <w:basedOn w:val="a"/>
    <w:rsid w:val="003B59B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B59BD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3B59BD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3B59BD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B59BD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3B59BD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3B59BD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3B59BD"/>
    <w:rPr>
      <w:rFonts w:cs="Times New Roman"/>
      <w:color w:val="0000FF"/>
      <w:u w:val="single"/>
    </w:rPr>
  </w:style>
  <w:style w:type="paragraph" w:customStyle="1" w:styleId="Standard">
    <w:name w:val="Standard"/>
    <w:rsid w:val="003B59B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3B59BD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3B59BD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3B59BD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"/>
    <w:rsid w:val="003B59BD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3B59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3B59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3B59BD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3B59BD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3B59BD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3B59BD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3B59BD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3B59B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3B59B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3B59BD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3B59BD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3B59BD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3B59BD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3B59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3B59BD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3B59BD"/>
    <w:rPr>
      <w:rFonts w:ascii="Calibri" w:eastAsia="Calibri" w:hAnsi="Calibri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69578-8959-480A-81E7-90E7FEAB7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1862</TotalTime>
  <Pages>1</Pages>
  <Words>1714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Ерыч</dc:creator>
  <cp:lastModifiedBy>мухтар</cp:lastModifiedBy>
  <cp:revision>226</cp:revision>
  <cp:lastPrinted>2020-09-29T02:47:00Z</cp:lastPrinted>
  <dcterms:created xsi:type="dcterms:W3CDTF">2018-01-04T16:18:00Z</dcterms:created>
  <dcterms:modified xsi:type="dcterms:W3CDTF">2022-05-04T09:15:00Z</dcterms:modified>
</cp:coreProperties>
</file>