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2F8" w:rsidRDefault="003B12F8" w:rsidP="003B12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Сводный отчет</w:t>
      </w:r>
    </w:p>
    <w:p w:rsidR="003B12F8" w:rsidRDefault="003B12F8" w:rsidP="003B12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результатах промежуточного мониторинга по отслеживанию развития </w:t>
      </w:r>
    </w:p>
    <w:p w:rsidR="003B12F8" w:rsidRDefault="003B12F8" w:rsidP="003B12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умений и навыков детей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подготовительной</w:t>
      </w:r>
      <w:proofErr w:type="gramEnd"/>
    </w:p>
    <w:p w:rsidR="003B12F8" w:rsidRDefault="003B12F8" w:rsidP="003B12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группы «Капелька» на 2021-2022 учебный год</w:t>
      </w:r>
    </w:p>
    <w:p w:rsidR="003B12F8" w:rsidRDefault="003B12F8" w:rsidP="003B12F8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3"/>
          <w:szCs w:val="28"/>
          <w:lang w:bidi="en-US"/>
        </w:rPr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6"/>
        <w:gridCol w:w="2780"/>
        <w:gridCol w:w="1986"/>
        <w:gridCol w:w="711"/>
        <w:gridCol w:w="1417"/>
        <w:gridCol w:w="1986"/>
        <w:gridCol w:w="1136"/>
        <w:gridCol w:w="992"/>
        <w:gridCol w:w="2033"/>
        <w:gridCol w:w="662"/>
        <w:gridCol w:w="756"/>
        <w:gridCol w:w="1231"/>
      </w:tblGrid>
      <w:tr w:rsidR="003B12F8" w:rsidTr="00C80735">
        <w:trPr>
          <w:trHeight w:val="11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№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ФИО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ребенка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7" w:right="106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область</w:t>
            </w:r>
            <w:proofErr w:type="spellEnd"/>
          </w:p>
          <w:p w:rsidR="003B12F8" w:rsidRDefault="003B12F8" w:rsidP="00C80735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Здоровье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»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6" w:right="249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область</w:t>
            </w:r>
            <w:proofErr w:type="spellEnd"/>
          </w:p>
          <w:p w:rsidR="003B12F8" w:rsidRDefault="003B12F8" w:rsidP="00C80735">
            <w:pPr>
              <w:ind w:left="106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Коммуникация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4" w:right="109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область</w:t>
            </w:r>
            <w:proofErr w:type="spellEnd"/>
          </w:p>
          <w:p w:rsidR="003B12F8" w:rsidRDefault="003B12F8" w:rsidP="00C80735">
            <w:pPr>
              <w:ind w:left="104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Познание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»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4" w:right="251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область</w:t>
            </w:r>
            <w:proofErr w:type="spellEnd"/>
          </w:p>
          <w:p w:rsidR="003B12F8" w:rsidRDefault="003B12F8" w:rsidP="00C80735">
            <w:pPr>
              <w:ind w:left="104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Творчество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»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2" w:right="173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область</w:t>
            </w:r>
            <w:proofErr w:type="spellEnd"/>
          </w:p>
          <w:p w:rsidR="003B12F8" w:rsidRDefault="003B12F8" w:rsidP="00C80735">
            <w:pPr>
              <w:pStyle w:val="a9"/>
              <w:spacing w:after="1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B12F8" w:rsidRDefault="003B12F8" w:rsidP="00C80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B12F8" w:rsidRDefault="003B12F8" w:rsidP="00C80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B12F8" w:rsidRPr="00454AE5" w:rsidRDefault="003B12F8" w:rsidP="00C80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4AE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Уровень развития умений и навыков</w:t>
            </w:r>
          </w:p>
        </w:tc>
      </w:tr>
      <w:tr w:rsidR="003B12F8" w:rsidRPr="00454AE5" w:rsidTr="00C80735">
        <w:trPr>
          <w:trHeight w:val="1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Аманбаева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Медина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3.0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B12F8" w:rsidRPr="00454AE5" w:rsidTr="00C80735">
        <w:trPr>
          <w:trHeight w:val="22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Баширова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Амалия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3.0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B12F8" w:rsidRPr="00454AE5" w:rsidTr="00C80735">
        <w:trPr>
          <w:trHeight w:val="27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3.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Балтабаева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Мадина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3.0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B12F8" w:rsidRPr="00454AE5" w:rsidTr="00C80735">
        <w:trPr>
          <w:trHeight w:val="21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4.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Гарунов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Артем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3B12F8" w:rsidRPr="00454AE5" w:rsidTr="00C80735">
        <w:trPr>
          <w:trHeight w:val="19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5.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Вайс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Саша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B12F8" w:rsidRPr="00454AE5" w:rsidTr="00C80735">
        <w:trPr>
          <w:trHeight w:val="26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6.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Кашайкин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Савелий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1.8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B12F8" w:rsidRPr="00454AE5" w:rsidTr="00C80735">
        <w:trPr>
          <w:trHeight w:val="18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7.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Жумабай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Ансар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3.0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B12F8" w:rsidRPr="00454AE5" w:rsidTr="00C80735">
        <w:trPr>
          <w:trHeight w:val="20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8.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Кенжетаев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Давид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80A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80A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</w:t>
            </w:r>
            <w:proofErr w:type="spellEnd"/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80A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B12F8" w:rsidRPr="00454AE5" w:rsidTr="00C80735">
        <w:trPr>
          <w:trHeight w:val="24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9.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Козлова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Настя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80A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B12F8" w:rsidRPr="00454AE5" w:rsidTr="00C80735">
        <w:trPr>
          <w:trHeight w:val="2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10.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Ламнова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Лика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B12F8" w:rsidRPr="00454AE5" w:rsidTr="00C80735">
        <w:trPr>
          <w:trHeight w:val="27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11.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Ли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Камила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B12F8" w:rsidRPr="00454AE5" w:rsidTr="00C80735">
        <w:trPr>
          <w:trHeight w:val="2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12.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Мурзахан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Айлана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B12F8" w:rsidRPr="00454AE5" w:rsidTr="00C80735">
        <w:trPr>
          <w:trHeight w:val="26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13.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Максимчик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Никита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.6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B12F8" w:rsidRPr="00454AE5" w:rsidTr="00C80735">
        <w:trPr>
          <w:trHeight w:val="20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14.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Накастхаев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Джамал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</w:t>
            </w:r>
            <w:proofErr w:type="spellEnd"/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15.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Рудницкий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Тимур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16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Рачек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Вераника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B133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B133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B133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B133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B133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B133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B133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B133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17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Семенова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Вика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C4726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C4726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C4726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C4726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C4726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C4726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C4726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18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Султыгов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Мансур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19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Саркисян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Артур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20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Серик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Кусайын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1529D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1529D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1529D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1529D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1529D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1529D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1529D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1529D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21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Салимжанова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Ясмин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22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Таалайбекова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Амина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1.8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23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Матвей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427F7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427F7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427F7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427F7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427F7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427F7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427F7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427F7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24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Юсупов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Эмин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61039F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61039F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61039F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61039F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2.6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25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Ким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Кристина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7251E0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7251E0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7251E0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7251E0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7251E0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7251E0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7251E0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7251E0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3B12F8" w:rsidRPr="00454AE5" w:rsidTr="00C80735">
        <w:trPr>
          <w:trHeight w:val="541"/>
        </w:trPr>
        <w:tc>
          <w:tcPr>
            <w:tcW w:w="3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12F8" w:rsidRPr="008830B2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8830B2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Всего детей 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25</w:t>
            </w:r>
          </w:p>
          <w:p w:rsidR="003B12F8" w:rsidRPr="008830B2" w:rsidRDefault="003B12F8" w:rsidP="00C80735">
            <w:pPr>
              <w:ind w:left="10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>I</w:t>
            </w:r>
            <w:r w:rsidRPr="008830B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 xml:space="preserve"> уровень - 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>4 ребенка</w:t>
            </w: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B12F8" w:rsidRPr="008830B2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</w:p>
        </w:tc>
        <w:tc>
          <w:tcPr>
            <w:tcW w:w="41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B12F8" w:rsidRPr="008830B2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</w:p>
          <w:p w:rsidR="003B12F8" w:rsidRPr="008830B2" w:rsidRDefault="003B12F8" w:rsidP="00C80735">
            <w:pPr>
              <w:ind w:left="97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 xml:space="preserve">II </w:t>
            </w:r>
            <w:proofErr w:type="spellStart"/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>уровень</w:t>
            </w:r>
            <w:proofErr w:type="spellEnd"/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 xml:space="preserve"> –15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>детей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  <w:p w:rsidR="003B12F8" w:rsidRPr="008830B2" w:rsidRDefault="003B12F8" w:rsidP="00C80735">
            <w:pPr>
              <w:ind w:left="131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 xml:space="preserve">III </w:t>
            </w:r>
            <w:proofErr w:type="spellStart"/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>уровень</w:t>
            </w:r>
            <w:proofErr w:type="spellEnd"/>
            <w:r w:rsidRPr="00454AE5">
              <w:rPr>
                <w:rFonts w:ascii="Times New Roman" w:eastAsia="Times New Roman" w:hAnsi="Times New Roman" w:cs="Times New Roman"/>
                <w:b/>
                <w:spacing w:val="57"/>
                <w:sz w:val="16"/>
                <w:szCs w:val="16"/>
                <w:lang w:bidi="en-US"/>
              </w:rPr>
              <w:t xml:space="preserve"> </w:t>
            </w:r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>6 детей</w:t>
            </w:r>
          </w:p>
        </w:tc>
        <w:tc>
          <w:tcPr>
            <w:tcW w:w="6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</w:tr>
      <w:tr w:rsidR="003B12F8" w:rsidRPr="00454AE5" w:rsidTr="00C80735">
        <w:trPr>
          <w:trHeight w:val="458"/>
        </w:trPr>
        <w:tc>
          <w:tcPr>
            <w:tcW w:w="5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Доля детей с низким уровнем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16</w:t>
            </w:r>
            <w:r w:rsidRPr="00454AE5">
              <w:rPr>
                <w:rFonts w:ascii="Times New Roman" w:eastAsia="Times New Roman" w:hAnsi="Times New Roman" w:cs="Times New Roman"/>
                <w:spacing w:val="58"/>
                <w:sz w:val="16"/>
                <w:szCs w:val="16"/>
                <w:lang w:val="ru-RU" w:bidi="en-US"/>
              </w:rPr>
              <w:t xml:space="preserve"> 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%</w:t>
            </w:r>
          </w:p>
        </w:tc>
        <w:tc>
          <w:tcPr>
            <w:tcW w:w="4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3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proofErr w:type="spellStart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Доля</w:t>
            </w:r>
            <w:proofErr w:type="spellEnd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 </w:t>
            </w:r>
            <w:proofErr w:type="spellStart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детей</w:t>
            </w:r>
            <w:proofErr w:type="spellEnd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 </w:t>
            </w:r>
            <w:proofErr w:type="spellStart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средним</w:t>
            </w:r>
            <w:proofErr w:type="spellEnd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 </w:t>
            </w:r>
            <w:proofErr w:type="spellStart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уровнем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60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 %</w:t>
            </w:r>
          </w:p>
        </w:tc>
        <w:tc>
          <w:tcPr>
            <w:tcW w:w="56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0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proofErr w:type="spellStart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Доля</w:t>
            </w:r>
            <w:proofErr w:type="spellEnd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 </w:t>
            </w:r>
            <w:proofErr w:type="spellStart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высоким</w:t>
            </w:r>
            <w:proofErr w:type="spellEnd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 </w:t>
            </w:r>
            <w:proofErr w:type="spellStart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уровнем</w:t>
            </w:r>
            <w:proofErr w:type="spellEnd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24 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%</w:t>
            </w:r>
          </w:p>
        </w:tc>
      </w:tr>
    </w:tbl>
    <w:p w:rsidR="003B12F8" w:rsidRPr="00454AE5" w:rsidRDefault="003B12F8" w:rsidP="003B12F8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3B12F8" w:rsidRDefault="003B12F8" w:rsidP="003B12F8">
      <w:pPr>
        <w:widowControl w:val="0"/>
        <w:autoSpaceDE w:val="0"/>
        <w:autoSpaceDN w:val="0"/>
        <w:spacing w:line="275" w:lineRule="exact"/>
        <w:rPr>
          <w:rFonts w:ascii="Times New Roman" w:eastAsia="Times New Roman" w:hAnsi="Times New Roman" w:cs="Times New Roman"/>
          <w:lang w:bidi="en-US"/>
        </w:rPr>
      </w:pPr>
    </w:p>
    <w:p w:rsidR="003B12F8" w:rsidRDefault="003B12F8" w:rsidP="003B12F8">
      <w:pPr>
        <w:widowControl w:val="0"/>
        <w:autoSpaceDE w:val="0"/>
        <w:autoSpaceDN w:val="0"/>
        <w:spacing w:before="184" w:after="0" w:line="240" w:lineRule="auto"/>
        <w:ind w:left="6372" w:right="5580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bidi="en-US"/>
        </w:rPr>
      </w:pPr>
    </w:p>
    <w:p w:rsidR="003B12F8" w:rsidRDefault="003B12F8" w:rsidP="003B12F8">
      <w:pPr>
        <w:spacing w:after="0" w:line="240" w:lineRule="auto"/>
        <w:rPr>
          <w:rFonts w:ascii="Times New Roman" w:eastAsia="Times New Roman" w:hAnsi="Times New Roman" w:cs="Times New Roman"/>
          <w:lang w:bidi="en-US"/>
        </w:rPr>
        <w:sectPr w:rsidR="003B12F8">
          <w:pgSz w:w="16840" w:h="11910" w:orient="landscape"/>
          <w:pgMar w:top="284" w:right="140" w:bottom="280" w:left="760" w:header="709" w:footer="0" w:gutter="0"/>
          <w:cols w:space="720"/>
        </w:sectPr>
      </w:pPr>
    </w:p>
    <w:p w:rsidR="00BC0090" w:rsidRDefault="00BC0090" w:rsidP="00991B90">
      <w:pPr>
        <w:widowControl w:val="0"/>
        <w:autoSpaceDE w:val="0"/>
        <w:autoSpaceDN w:val="0"/>
        <w:spacing w:before="184" w:after="0" w:line="240" w:lineRule="auto"/>
        <w:ind w:right="5580"/>
        <w:outlineLvl w:val="1"/>
      </w:pPr>
    </w:p>
    <w:sectPr w:rsidR="00BC0090" w:rsidSect="00991B90">
      <w:headerReference w:type="default" r:id="rId6"/>
      <w:pgSz w:w="16840" w:h="11910" w:orient="landscape"/>
      <w:pgMar w:top="2100" w:right="140" w:bottom="280" w:left="760" w:header="1289" w:footer="0" w:gutter="0"/>
      <w:pgNumType w:start="11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310" w:rsidRDefault="00F96310">
      <w:pPr>
        <w:spacing w:after="0" w:line="240" w:lineRule="auto"/>
      </w:pPr>
      <w:r>
        <w:separator/>
      </w:r>
    </w:p>
  </w:endnote>
  <w:endnote w:type="continuationSeparator" w:id="1">
    <w:p w:rsidR="00F96310" w:rsidRDefault="00F96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310" w:rsidRDefault="00F96310">
      <w:pPr>
        <w:spacing w:after="0" w:line="240" w:lineRule="auto"/>
      </w:pPr>
      <w:r>
        <w:separator/>
      </w:r>
    </w:p>
  </w:footnote>
  <w:footnote w:type="continuationSeparator" w:id="1">
    <w:p w:rsidR="00F96310" w:rsidRDefault="00F96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29" w:rsidRDefault="0032739E">
    <w:pPr>
      <w:pStyle w:val="a3"/>
      <w:spacing w:line="14" w:lineRule="auto"/>
      <w:rPr>
        <w:sz w:val="20"/>
      </w:rPr>
    </w:pPr>
    <w:r w:rsidRPr="0032739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1" o:spid="_x0000_s6146" type="#_x0000_t202" style="position:absolute;margin-left:410.6pt;margin-top:63.45pt;width:20.75pt;height:13.05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" filled="f" stroked="f">
          <v:textbox inset="0,0,0,0">
            <w:txbxContent>
              <w:p w:rsidR="00145129" w:rsidRDefault="0032739E">
                <w:pPr>
                  <w:spacing w:line="232" w:lineRule="exact"/>
                  <w:ind w:left="40"/>
                  <w:rPr>
                    <w:rFonts w:ascii="Arial"/>
                  </w:rPr>
                </w:pPr>
                <w:r>
                  <w:fldChar w:fldCharType="begin"/>
                </w:r>
                <w:r w:rsidR="00C86270">
                  <w:rPr>
                    <w:rFonts w:ascii="Arial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 w:rsidR="003B12F8">
                  <w:rPr>
                    <w:rFonts w:ascii="Arial"/>
                    <w:noProof/>
                    <w:w w:val="95"/>
                  </w:rPr>
                  <w:t>111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 w:rsidRPr="0032739E">
      <w:rPr>
        <w:noProof/>
        <w:lang w:eastAsia="ru-RU"/>
      </w:rPr>
      <w:pict>
        <v:shape id="Надпись 10" o:spid="_x0000_s6145" type="#_x0000_t202" style="position:absolute;margin-left:684.4pt;margin-top:88.75pt;width:87.8pt;height:17.55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" filled="f" stroked="f">
          <v:textbox inset="0,0,0,0">
            <w:txbxContent>
              <w:p w:rsidR="00145129" w:rsidRDefault="00C86270">
                <w:pPr>
                  <w:spacing w:before="9"/>
                  <w:ind w:left="20"/>
                  <w:rPr>
                    <w:i/>
                    <w:sz w:val="28"/>
                  </w:rPr>
                </w:pPr>
                <w:r>
                  <w:rPr>
                    <w:i/>
                    <w:sz w:val="24"/>
                  </w:rPr>
                  <w:t>П</w:t>
                </w:r>
                <w:r>
                  <w:rPr>
                    <w:i/>
                    <w:sz w:val="28"/>
                  </w:rPr>
                  <w:t>риложение 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D825B1"/>
    <w:rsid w:val="00082F86"/>
    <w:rsid w:val="00157AB4"/>
    <w:rsid w:val="00194A50"/>
    <w:rsid w:val="001A210D"/>
    <w:rsid w:val="001C3940"/>
    <w:rsid w:val="001C5B60"/>
    <w:rsid w:val="001D1C92"/>
    <w:rsid w:val="001E2D60"/>
    <w:rsid w:val="0031136E"/>
    <w:rsid w:val="00313A87"/>
    <w:rsid w:val="0032739E"/>
    <w:rsid w:val="003B12F8"/>
    <w:rsid w:val="00404461"/>
    <w:rsid w:val="0044330C"/>
    <w:rsid w:val="004E63D3"/>
    <w:rsid w:val="007512D0"/>
    <w:rsid w:val="00771E4E"/>
    <w:rsid w:val="00923B7F"/>
    <w:rsid w:val="00991B90"/>
    <w:rsid w:val="009A1B72"/>
    <w:rsid w:val="00AB5E59"/>
    <w:rsid w:val="00BB4B12"/>
    <w:rsid w:val="00BC0090"/>
    <w:rsid w:val="00C27E8D"/>
    <w:rsid w:val="00C86270"/>
    <w:rsid w:val="00D426F1"/>
    <w:rsid w:val="00D825B1"/>
    <w:rsid w:val="00DD0234"/>
    <w:rsid w:val="00E45448"/>
    <w:rsid w:val="00ED55EB"/>
    <w:rsid w:val="00F37BA1"/>
    <w:rsid w:val="00F77B83"/>
    <w:rsid w:val="00F96310"/>
    <w:rsid w:val="00FA1BFB"/>
    <w:rsid w:val="00FF7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8627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86270"/>
  </w:style>
  <w:style w:type="table" w:customStyle="1" w:styleId="TableNormal">
    <w:name w:val="Table Normal"/>
    <w:uiPriority w:val="2"/>
    <w:semiHidden/>
    <w:unhideWhenUsed/>
    <w:qFormat/>
    <w:rsid w:val="00C862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ED5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55EB"/>
  </w:style>
  <w:style w:type="paragraph" w:styleId="a7">
    <w:name w:val="footer"/>
    <w:basedOn w:val="a"/>
    <w:link w:val="a8"/>
    <w:uiPriority w:val="99"/>
    <w:unhideWhenUsed/>
    <w:rsid w:val="00ED5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55EB"/>
  </w:style>
  <w:style w:type="paragraph" w:styleId="a9">
    <w:name w:val="Title"/>
    <w:basedOn w:val="a"/>
    <w:next w:val="a"/>
    <w:link w:val="aa"/>
    <w:uiPriority w:val="10"/>
    <w:qFormat/>
    <w:rsid w:val="004E63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4E63D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Пользователь</cp:lastModifiedBy>
  <cp:revision>16</cp:revision>
  <dcterms:created xsi:type="dcterms:W3CDTF">2019-09-20T03:59:00Z</dcterms:created>
  <dcterms:modified xsi:type="dcterms:W3CDTF">2022-01-11T07:45:00Z</dcterms:modified>
</cp:coreProperties>
</file>