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результатах промежуточного мониторинга по отслеживанию развития </w:t>
      </w:r>
    </w:p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умений и навыков детей подготовительной</w:t>
      </w:r>
    </w:p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группы «Капелька» на 2021-2022 учебный год</w:t>
      </w:r>
    </w:p>
    <w:p w:rsidR="003B12F8" w:rsidRDefault="003B12F8" w:rsidP="003B12F8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3"/>
          <w:szCs w:val="28"/>
          <w:lang w:bidi="en-US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"/>
        <w:gridCol w:w="2780"/>
        <w:gridCol w:w="1986"/>
        <w:gridCol w:w="711"/>
        <w:gridCol w:w="1417"/>
        <w:gridCol w:w="1986"/>
        <w:gridCol w:w="1136"/>
        <w:gridCol w:w="992"/>
        <w:gridCol w:w="2033"/>
        <w:gridCol w:w="662"/>
        <w:gridCol w:w="756"/>
        <w:gridCol w:w="1231"/>
      </w:tblGrid>
      <w:tr w:rsidR="003B12F8" w:rsidTr="00C80735">
        <w:trPr>
          <w:trHeight w:val="11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№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ФИО ребенка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7" w:right="10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 область</w:t>
            </w:r>
          </w:p>
          <w:p w:rsidR="003B12F8" w:rsidRDefault="003B12F8" w:rsidP="00C80735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«Здоровье»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6" w:right="24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 область</w:t>
            </w:r>
          </w:p>
          <w:p w:rsidR="003B12F8" w:rsidRDefault="003B12F8" w:rsidP="00C80735">
            <w:pPr>
              <w:ind w:left="10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«Коммуникация»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4" w:right="10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 область</w:t>
            </w:r>
          </w:p>
          <w:p w:rsidR="003B12F8" w:rsidRDefault="003B12F8" w:rsidP="00C80735">
            <w:pPr>
              <w:ind w:left="10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«Познание»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4" w:right="251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 область</w:t>
            </w:r>
          </w:p>
          <w:p w:rsidR="003B12F8" w:rsidRDefault="003B12F8" w:rsidP="00C80735">
            <w:pPr>
              <w:ind w:left="10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«Творчество»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2" w:right="173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 ная область</w:t>
            </w:r>
          </w:p>
          <w:p w:rsidR="003B12F8" w:rsidRDefault="003B12F8" w:rsidP="00C80735">
            <w:pPr>
              <w:pStyle w:val="a9"/>
              <w:spacing w:after="1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Социум»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уровень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Pr="00454AE5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AE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Уровень развития умений и навыков</w:t>
            </w:r>
          </w:p>
        </w:tc>
      </w:tr>
      <w:tr w:rsidR="003B12F8" w:rsidRPr="00454AE5" w:rsidTr="00C80735">
        <w:trPr>
          <w:trHeight w:val="1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Аманбаева Медина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2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7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3.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Балтабаева Мадина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4.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Гарунов Артем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3B12F8" w:rsidRPr="00454AE5" w:rsidTr="00C80735">
        <w:trPr>
          <w:trHeight w:val="1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5.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Вайс Саша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6.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Кашайкин Савелий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1.8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1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7.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Жумабай Ансар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0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8.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Кенжетаев Давид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80A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80A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80A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9.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80A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Ламнова Лика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7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11.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Ли Камила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12.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Мурзахан Айлана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13.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Максимчик Никита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.6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10467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0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14.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Накастхаев Джамал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15.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Рудницкий Тимур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03C9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16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Рачек Вераника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B1336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17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C4726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18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Султыгов Мансур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19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9A4EFB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20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Серик Кусайын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1529D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21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Салимжанова Ясмин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22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Таалайбекова Амина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1.8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BC4224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23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Ульяницкий  Матвей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427F7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24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Юсупов Эмин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61039F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61039F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61039F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61039F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B12F8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25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F02DB5" w:rsidRDefault="003B12F8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7251E0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B12F8" w:rsidRPr="00454AE5" w:rsidTr="00C80735">
        <w:trPr>
          <w:trHeight w:val="541"/>
        </w:trPr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12F8" w:rsidRPr="008830B2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8830B2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Всего детей 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25</w:t>
            </w:r>
          </w:p>
          <w:p w:rsidR="003B12F8" w:rsidRPr="008830B2" w:rsidRDefault="003B12F8" w:rsidP="00C80735">
            <w:pPr>
              <w:ind w:left="10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I</w:t>
            </w:r>
            <w:r w:rsidRPr="008830B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 xml:space="preserve"> уровень - 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4 ребенка</w:t>
            </w: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8830B2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8830B2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</w:p>
          <w:p w:rsidR="003B12F8" w:rsidRPr="008830B2" w:rsidRDefault="003B12F8" w:rsidP="00C80735">
            <w:pPr>
              <w:ind w:left="97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 xml:space="preserve">II уровень –15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детей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3B12F8" w:rsidRPr="008830B2" w:rsidRDefault="003B12F8" w:rsidP="00C80735">
            <w:pPr>
              <w:ind w:left="13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III уровень</w:t>
            </w:r>
            <w:r w:rsidRPr="00454AE5">
              <w:rPr>
                <w:rFonts w:ascii="Times New Roman" w:eastAsia="Times New Roman" w:hAnsi="Times New Roman" w:cs="Times New Roman"/>
                <w:b/>
                <w:spacing w:val="57"/>
                <w:sz w:val="16"/>
                <w:szCs w:val="16"/>
                <w:lang w:bidi="en-US"/>
              </w:rPr>
              <w:t xml:space="preserve"> </w:t>
            </w: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6 детей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B12F8" w:rsidRPr="00454AE5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</w:tr>
      <w:tr w:rsidR="003B12F8" w:rsidRPr="00454AE5" w:rsidTr="00C80735">
        <w:trPr>
          <w:trHeight w:val="458"/>
        </w:trPr>
        <w:tc>
          <w:tcPr>
            <w:tcW w:w="5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Доля детей с низким уровнем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</w:t>
            </w:r>
            <w:r w:rsidR="003B5BD4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30</w:t>
            </w:r>
            <w:r w:rsidRPr="00454AE5">
              <w:rPr>
                <w:rFonts w:ascii="Times New Roman" w:eastAsia="Times New Roman" w:hAnsi="Times New Roman" w:cs="Times New Roman"/>
                <w:spacing w:val="58"/>
                <w:sz w:val="16"/>
                <w:szCs w:val="16"/>
                <w:lang w:val="ru-RU" w:bidi="en-US"/>
              </w:rPr>
              <w:t xml:space="preserve"> 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%</w:t>
            </w:r>
          </w:p>
        </w:tc>
        <w:tc>
          <w:tcPr>
            <w:tcW w:w="4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3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Доля детей средним уровнем</w:t>
            </w:r>
            <w:r w:rsidR="003B5BD4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50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%</w:t>
            </w:r>
          </w:p>
        </w:tc>
        <w:tc>
          <w:tcPr>
            <w:tcW w:w="5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0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Доля высоким уровнем </w:t>
            </w:r>
            <w:r w:rsidR="003B5BD4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%</w:t>
            </w:r>
          </w:p>
        </w:tc>
      </w:tr>
    </w:tbl>
    <w:p w:rsidR="003B12F8" w:rsidRPr="00454AE5" w:rsidRDefault="003B12F8" w:rsidP="003B12F8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3B12F8" w:rsidRDefault="003B12F8" w:rsidP="003B12F8">
      <w:pPr>
        <w:widowControl w:val="0"/>
        <w:autoSpaceDE w:val="0"/>
        <w:autoSpaceDN w:val="0"/>
        <w:spacing w:line="275" w:lineRule="exact"/>
        <w:rPr>
          <w:rFonts w:ascii="Times New Roman" w:eastAsia="Times New Roman" w:hAnsi="Times New Roman" w:cs="Times New Roman"/>
          <w:lang w:bidi="en-US"/>
        </w:rPr>
      </w:pPr>
    </w:p>
    <w:p w:rsidR="003B12F8" w:rsidRDefault="003B12F8" w:rsidP="003B12F8">
      <w:pPr>
        <w:widowControl w:val="0"/>
        <w:autoSpaceDE w:val="0"/>
        <w:autoSpaceDN w:val="0"/>
        <w:spacing w:before="184" w:after="0" w:line="240" w:lineRule="auto"/>
        <w:ind w:left="6372" w:right="5580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bidi="en-US"/>
        </w:rPr>
      </w:pPr>
    </w:p>
    <w:p w:rsidR="003B12F8" w:rsidRDefault="003B12F8" w:rsidP="003B12F8">
      <w:pPr>
        <w:spacing w:after="0" w:line="240" w:lineRule="auto"/>
        <w:rPr>
          <w:rFonts w:ascii="Times New Roman" w:eastAsia="Times New Roman" w:hAnsi="Times New Roman" w:cs="Times New Roman"/>
          <w:lang w:bidi="en-US"/>
        </w:rPr>
        <w:sectPr w:rsidR="003B12F8">
          <w:pgSz w:w="16840" w:h="11910" w:orient="landscape"/>
          <w:pgMar w:top="284" w:right="140" w:bottom="280" w:left="760" w:header="709" w:footer="0" w:gutter="0"/>
          <w:cols w:space="720"/>
        </w:sectPr>
      </w:pPr>
    </w:p>
    <w:p w:rsidR="00BC0090" w:rsidRDefault="00BC0090" w:rsidP="00991B90">
      <w:pPr>
        <w:widowControl w:val="0"/>
        <w:autoSpaceDE w:val="0"/>
        <w:autoSpaceDN w:val="0"/>
        <w:spacing w:before="184" w:after="0" w:line="240" w:lineRule="auto"/>
        <w:ind w:right="5580"/>
        <w:outlineLvl w:val="1"/>
      </w:pPr>
    </w:p>
    <w:sectPr w:rsidR="00BC0090" w:rsidSect="00991B90">
      <w:headerReference w:type="default" r:id="rId6"/>
      <w:pgSz w:w="16840" w:h="11910" w:orient="landscape"/>
      <w:pgMar w:top="2100" w:right="140" w:bottom="280" w:left="760" w:header="1289" w:footer="0" w:gutter="0"/>
      <w:pgNumType w:start="11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D09" w:rsidRDefault="00145D09">
      <w:pPr>
        <w:spacing w:after="0" w:line="240" w:lineRule="auto"/>
      </w:pPr>
      <w:r>
        <w:separator/>
      </w:r>
    </w:p>
  </w:endnote>
  <w:endnote w:type="continuationSeparator" w:id="1">
    <w:p w:rsidR="00145D09" w:rsidRDefault="00145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D09" w:rsidRDefault="00145D09">
      <w:pPr>
        <w:spacing w:after="0" w:line="240" w:lineRule="auto"/>
      </w:pPr>
      <w:r>
        <w:separator/>
      </w:r>
    </w:p>
  </w:footnote>
  <w:footnote w:type="continuationSeparator" w:id="1">
    <w:p w:rsidR="00145D09" w:rsidRDefault="00145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29" w:rsidRDefault="004B59E2">
    <w:pPr>
      <w:pStyle w:val="a3"/>
      <w:spacing w:line="14" w:lineRule="auto"/>
      <w:rPr>
        <w:sz w:val="20"/>
      </w:rPr>
    </w:pPr>
    <w:r w:rsidRPr="004B59E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1" o:spid="_x0000_s6146" type="#_x0000_t202" style="position:absolute;margin-left:410.6pt;margin-top:63.45pt;width:20.75pt;height:13.05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" filled="f" stroked="f">
          <v:textbox inset="0,0,0,0">
            <w:txbxContent>
              <w:p w:rsidR="00145129" w:rsidRDefault="004B59E2">
                <w:pPr>
                  <w:spacing w:line="232" w:lineRule="exact"/>
                  <w:ind w:left="40"/>
                  <w:rPr>
                    <w:rFonts w:ascii="Arial"/>
                  </w:rPr>
                </w:pPr>
                <w:r>
                  <w:fldChar w:fldCharType="begin"/>
                </w:r>
                <w:r w:rsidR="00C86270">
                  <w:rPr>
                    <w:rFonts w:ascii="Arial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3B5BD4">
                  <w:rPr>
                    <w:rFonts w:ascii="Arial"/>
                    <w:noProof/>
                    <w:w w:val="95"/>
                  </w:rPr>
                  <w:t>111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Pr="004B59E2">
      <w:rPr>
        <w:noProof/>
        <w:lang w:eastAsia="ru-RU"/>
      </w:rPr>
      <w:pict>
        <v:shape id="Надпись 10" o:spid="_x0000_s6145" type="#_x0000_t202" style="position:absolute;margin-left:684.4pt;margin-top:88.75pt;width:87.8pt;height:17.5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" filled="f" stroked="f">
          <v:textbox inset="0,0,0,0">
            <w:txbxContent>
              <w:p w:rsidR="00145129" w:rsidRDefault="00C86270">
                <w:pPr>
                  <w:spacing w:before="9"/>
                  <w:ind w:left="20"/>
                  <w:rPr>
                    <w:i/>
                    <w:sz w:val="28"/>
                  </w:rPr>
                </w:pPr>
                <w:r>
                  <w:rPr>
                    <w:i/>
                    <w:sz w:val="24"/>
                  </w:rPr>
                  <w:t>П</w:t>
                </w:r>
                <w:r>
                  <w:rPr>
                    <w:i/>
                    <w:sz w:val="28"/>
                  </w:rPr>
                  <w:t>риложение 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D825B1"/>
    <w:rsid w:val="00082F86"/>
    <w:rsid w:val="00145D09"/>
    <w:rsid w:val="00157AB4"/>
    <w:rsid w:val="00194A50"/>
    <w:rsid w:val="001A210D"/>
    <w:rsid w:val="001C3940"/>
    <w:rsid w:val="001C5B60"/>
    <w:rsid w:val="001D1C92"/>
    <w:rsid w:val="001E2D60"/>
    <w:rsid w:val="0031136E"/>
    <w:rsid w:val="00313A87"/>
    <w:rsid w:val="0032739E"/>
    <w:rsid w:val="003B12F8"/>
    <w:rsid w:val="003B5BD4"/>
    <w:rsid w:val="00404461"/>
    <w:rsid w:val="0044330C"/>
    <w:rsid w:val="004B59E2"/>
    <w:rsid w:val="004E63D3"/>
    <w:rsid w:val="007512D0"/>
    <w:rsid w:val="00771E4E"/>
    <w:rsid w:val="00923B7F"/>
    <w:rsid w:val="00991B90"/>
    <w:rsid w:val="009A1B72"/>
    <w:rsid w:val="00AB5E59"/>
    <w:rsid w:val="00BB4B12"/>
    <w:rsid w:val="00BC0090"/>
    <w:rsid w:val="00C27E8D"/>
    <w:rsid w:val="00C86270"/>
    <w:rsid w:val="00D426F1"/>
    <w:rsid w:val="00D825B1"/>
    <w:rsid w:val="00DD0234"/>
    <w:rsid w:val="00E45448"/>
    <w:rsid w:val="00ED55EB"/>
    <w:rsid w:val="00F37BA1"/>
    <w:rsid w:val="00F77B83"/>
    <w:rsid w:val="00F96310"/>
    <w:rsid w:val="00FA1BFB"/>
    <w:rsid w:val="00FF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8627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86270"/>
  </w:style>
  <w:style w:type="table" w:customStyle="1" w:styleId="TableNormal">
    <w:name w:val="Table Normal"/>
    <w:uiPriority w:val="2"/>
    <w:semiHidden/>
    <w:unhideWhenUsed/>
    <w:qFormat/>
    <w:rsid w:val="00C862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ED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5EB"/>
  </w:style>
  <w:style w:type="paragraph" w:styleId="a7">
    <w:name w:val="footer"/>
    <w:basedOn w:val="a"/>
    <w:link w:val="a8"/>
    <w:uiPriority w:val="99"/>
    <w:unhideWhenUsed/>
    <w:rsid w:val="00ED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55EB"/>
  </w:style>
  <w:style w:type="paragraph" w:styleId="a9">
    <w:name w:val="Title"/>
    <w:basedOn w:val="a"/>
    <w:next w:val="a"/>
    <w:link w:val="aa"/>
    <w:uiPriority w:val="10"/>
    <w:qFormat/>
    <w:rsid w:val="004E63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4E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Галина</cp:lastModifiedBy>
  <cp:revision>17</cp:revision>
  <dcterms:created xsi:type="dcterms:W3CDTF">2019-09-20T03:59:00Z</dcterms:created>
  <dcterms:modified xsi:type="dcterms:W3CDTF">2024-01-05T11:58:00Z</dcterms:modified>
</cp:coreProperties>
</file>