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5B3E0A" w:rsidRPr="00E74B97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>
        <w:rPr>
          <w:rFonts w:ascii="Times New Roman" w:hAnsi="Times New Roman"/>
          <w:b/>
          <w:sz w:val="24"/>
          <w:szCs w:val="24"/>
        </w:rPr>
        <w:t>татов диагностики промежуточного контроля в 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5B3E0A" w:rsidRPr="00A95A9A" w:rsidRDefault="00A95A9A" w:rsidP="00DE3F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5B3E0A" w:rsidRPr="00A95A9A">
        <w:rPr>
          <w:rFonts w:ascii="Times New Roman" w:hAnsi="Times New Roman" w:cs="Times New Roman"/>
          <w:b/>
          <w:sz w:val="24"/>
          <w:szCs w:val="24"/>
        </w:rPr>
        <w:t>Учебный год: 2021 – 2022  Группа: №7 «Звездочки»       Дата проведения:</w:t>
      </w:r>
      <w:r w:rsidR="00DE3FF5" w:rsidRPr="00A95A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491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2692"/>
        <w:gridCol w:w="425"/>
        <w:gridCol w:w="425"/>
        <w:gridCol w:w="568"/>
        <w:gridCol w:w="426"/>
        <w:gridCol w:w="425"/>
        <w:gridCol w:w="505"/>
        <w:gridCol w:w="426"/>
        <w:gridCol w:w="488"/>
        <w:gridCol w:w="567"/>
        <w:gridCol w:w="567"/>
        <w:gridCol w:w="596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</w:tblGrid>
      <w:tr w:rsidR="00AE52D0" w:rsidRPr="00460DBB" w:rsidTr="00AE52D0">
        <w:trPr>
          <w:trHeight w:val="39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D0" w:rsidRPr="005369E6" w:rsidRDefault="00AE52D0" w:rsidP="00AA7E9A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2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D0" w:rsidRPr="005369E6" w:rsidRDefault="00AE52D0" w:rsidP="00AA7E9A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7A3F63" w:rsidRPr="00460DBB" w:rsidTr="00E51B77">
        <w:trPr>
          <w:trHeight w:val="118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5369E6" w:rsidRDefault="007A3F63" w:rsidP="00AA7E9A">
            <w:pPr>
              <w:spacing w:after="0"/>
              <w:rPr>
                <w:rFonts w:ascii="Times New Roman" w:hAnsi="Times New Roman"/>
              </w:rPr>
            </w:pPr>
          </w:p>
          <w:p w:rsidR="007A3F63" w:rsidRPr="005369E6" w:rsidRDefault="007A3F63" w:rsidP="00AA7E9A">
            <w:pPr>
              <w:spacing w:after="0"/>
              <w:rPr>
                <w:rFonts w:ascii="Times New Roman" w:hAnsi="Times New Roman"/>
              </w:rPr>
            </w:pPr>
          </w:p>
          <w:p w:rsidR="007A3F63" w:rsidRPr="005369E6" w:rsidRDefault="007A3F63" w:rsidP="00AA7E9A">
            <w:pPr>
              <w:spacing w:after="0"/>
              <w:rPr>
                <w:rFonts w:ascii="Times New Roman" w:hAnsi="Times New Roman"/>
              </w:rPr>
            </w:pPr>
          </w:p>
          <w:p w:rsidR="007A3F63" w:rsidRPr="002277BC" w:rsidRDefault="007A3F63" w:rsidP="00AA7E9A">
            <w:pPr>
              <w:spacing w:after="0"/>
              <w:rPr>
                <w:rFonts w:ascii="Times New Roman" w:hAnsi="Times New Roman"/>
              </w:rPr>
            </w:pPr>
          </w:p>
          <w:p w:rsidR="007A3F63" w:rsidRPr="005369E6" w:rsidRDefault="007A3F63" w:rsidP="00AA7E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5369E6" w:rsidRDefault="007A3F6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7A3F63" w:rsidRPr="005369E6" w:rsidRDefault="007A3F6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7A3F63" w:rsidRPr="005369E6" w:rsidRDefault="007A3F6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7A3F63" w:rsidRPr="002277BC" w:rsidRDefault="007A3F6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7A3F63" w:rsidRPr="005369E6" w:rsidRDefault="007A3F63" w:rsidP="00AA7E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F63" w:rsidRPr="00F779A1" w:rsidRDefault="007A3F63" w:rsidP="00DE3FF5">
            <w:pPr>
              <w:spacing w:after="0" w:line="240" w:lineRule="auto"/>
              <w:ind w:right="-15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A3F63" w:rsidRPr="00F779A1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Default="007A3F63" w:rsidP="00DE3F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Конструирование</w:t>
            </w:r>
          </w:p>
        </w:tc>
        <w:tc>
          <w:tcPr>
            <w:tcW w:w="3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F779A1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Естествознание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A3F63" w:rsidRPr="00F779A1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A3F63" w:rsidRPr="00F779A1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A3F63" w:rsidRPr="00F779A1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7A3F63" w:rsidRPr="00E50078" w:rsidTr="00E51B77">
        <w:trPr>
          <w:cantSplit/>
          <w:trHeight w:val="1753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5369E6" w:rsidRDefault="007A3F63" w:rsidP="00AA7E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5369E6" w:rsidRDefault="007A3F63" w:rsidP="00AA7E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5-6-П.2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5-6-П.7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5-6-П.16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E50078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 xml:space="preserve">     5-6-П.17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A3F63" w:rsidRPr="007A3F63" w:rsidRDefault="007A3F63" w:rsidP="00E50078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 xml:space="preserve">     5-6-П.18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E50078" w:rsidRDefault="007A3F63" w:rsidP="00AA7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E50078" w:rsidRDefault="007A3F63" w:rsidP="00AA7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63" w:rsidRPr="00E50078" w:rsidRDefault="007A3F63" w:rsidP="00AA7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FF5" w:rsidRPr="007A3F63" w:rsidTr="00E50078">
        <w:trPr>
          <w:trHeight w:val="37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5369E6" w:rsidRDefault="00DE3FF5" w:rsidP="00AA7E9A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Амиржанов Амир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="00E50078"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41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5369E6" w:rsidRDefault="00DE3FF5" w:rsidP="00AA7E9A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Анощенков Савелий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2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D82FDC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E50078"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E3FF5" w:rsidRPr="007A3F63" w:rsidTr="00E50078">
        <w:trPr>
          <w:trHeight w:val="2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D82FDC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Вайгум Моника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15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D82FDC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17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D82FDC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Гречихина Вероника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50078"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E3FF5" w:rsidRPr="007A3F63" w:rsidTr="00E50078">
        <w:trPr>
          <w:trHeight w:val="1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D82FDC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Губорт Алексей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3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Даурен Мухаммедамин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50078"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E3FF5" w:rsidRPr="007A3F63" w:rsidTr="00E50078">
        <w:trPr>
          <w:trHeight w:val="30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Дейнега Василина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25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Есенкелді Таир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1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Исимов Тимур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831E5C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E50078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E50078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1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Кайрат Мансур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1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Косарькова Екатерина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37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E3FF5" w:rsidRPr="007A3F63" w:rsidTr="00E50078">
        <w:trPr>
          <w:trHeight w:val="31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Моор София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1D0AC1" w:rsidRDefault="001D0AC1" w:rsidP="00AA7E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D0AC1"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E3FF5" w:rsidRPr="007A3F63" w:rsidTr="00E50078">
        <w:trPr>
          <w:trHeight w:val="23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Мирас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41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Огурень Алексей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3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Похвата  Антонина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CC0680" w:rsidRDefault="00DE3FF5" w:rsidP="00AA7E9A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667941" w:rsidRDefault="00DE3FF5" w:rsidP="00AA7E9A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23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Ротэрмель Эрика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667941" w:rsidRDefault="00DE3FF5" w:rsidP="00AA7E9A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E3FF5" w:rsidRPr="007A3F63" w:rsidTr="00E50078">
        <w:trPr>
          <w:trHeight w:val="32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667941" w:rsidRDefault="00DE3FF5" w:rsidP="00AA7E9A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E3FF5" w:rsidRPr="007A3F63" w:rsidTr="00E50078">
        <w:trPr>
          <w:trHeight w:val="39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Тезекпаев Данияр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CC0680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39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667941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667941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E3FF5" w:rsidRPr="007A3F63" w:rsidTr="00E50078">
        <w:trPr>
          <w:trHeight w:val="40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Хорошун Матвей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7A3F63">
              <w:rPr>
                <w:rFonts w:ascii="Times New Roman" w:hAnsi="Times New Roman"/>
                <w:b/>
                <w:sz w:val="24"/>
                <w:szCs w:val="24"/>
              </w:rPr>
              <w:t>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E3FF5" w:rsidRPr="007A3F63" w:rsidTr="001D0AC1">
        <w:trPr>
          <w:trHeight w:val="38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Default="00DE3FF5" w:rsidP="00AA7E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Шакизаде Шахназар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91086B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DE3FF5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E50078" w:rsidRDefault="001D0AC1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1D0AC1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3F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F5" w:rsidRPr="007A3F63" w:rsidRDefault="00DE3FF5" w:rsidP="00AA7E9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A3F63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1D0AC1" w:rsidRPr="00E50078" w:rsidTr="00AE52D0">
        <w:trPr>
          <w:trHeight w:val="398"/>
        </w:trPr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C1" w:rsidRPr="005369E6" w:rsidRDefault="001D0AC1" w:rsidP="00AA7E9A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00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C1" w:rsidRPr="00F96BFF" w:rsidRDefault="001D0AC1" w:rsidP="00AA7E9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F96BFF">
              <w:rPr>
                <w:rFonts w:ascii="Times New Roman" w:hAnsi="Times New Roman"/>
                <w:b/>
                <w:lang w:val="en-US"/>
              </w:rPr>
              <w:t>I</w:t>
            </w:r>
            <w:r w:rsidRPr="00F96BFF">
              <w:rPr>
                <w:rFonts w:ascii="Times New Roman" w:hAnsi="Times New Roman"/>
                <w:b/>
              </w:rPr>
              <w:t xml:space="preserve"> уровень -8 чел –32, </w:t>
            </w:r>
            <w:r w:rsidRPr="00F96BFF">
              <w:rPr>
                <w:rFonts w:ascii="Times New Roman" w:hAnsi="Times New Roman"/>
                <w:b/>
                <w:lang w:val="en-US"/>
              </w:rPr>
              <w:t>II</w:t>
            </w:r>
            <w:r w:rsidRPr="00F96BFF">
              <w:rPr>
                <w:rFonts w:ascii="Times New Roman" w:hAnsi="Times New Roman"/>
                <w:b/>
              </w:rPr>
              <w:t xml:space="preserve"> уровень- 17чел- 68%,   </w:t>
            </w:r>
            <w:r w:rsidRPr="00F96BFF">
              <w:rPr>
                <w:rFonts w:ascii="Times New Roman" w:hAnsi="Times New Roman"/>
                <w:b/>
                <w:lang w:val="en-US"/>
              </w:rPr>
              <w:t>III</w:t>
            </w:r>
            <w:r w:rsidRPr="00F96BFF">
              <w:rPr>
                <w:rFonts w:ascii="Times New Roman" w:hAnsi="Times New Roman"/>
                <w:b/>
              </w:rPr>
              <w:t xml:space="preserve"> уровень -0 чел</w:t>
            </w:r>
          </w:p>
        </w:tc>
      </w:tr>
      <w:tr w:rsidR="001D0AC1" w:rsidRPr="00460DBB" w:rsidTr="00AE52D0">
        <w:trPr>
          <w:trHeight w:val="398"/>
        </w:trPr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C1" w:rsidRDefault="001D0AC1" w:rsidP="00AA7E9A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100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C1" w:rsidRPr="00C51437" w:rsidRDefault="001D0AC1" w:rsidP="00AA7E9A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68%</w:t>
            </w:r>
          </w:p>
        </w:tc>
      </w:tr>
    </w:tbl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E0A" w:rsidRPr="00725105" w:rsidRDefault="005B3E0A" w:rsidP="005B3E0A">
      <w:pPr>
        <w:rPr>
          <w:lang w:val="kk-KZ"/>
        </w:rPr>
      </w:pPr>
    </w:p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E0A" w:rsidRDefault="005B3E0A" w:rsidP="005B3E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7E9A" w:rsidRDefault="00AA7E9A"/>
    <w:p w:rsidR="008563D3" w:rsidRDefault="008563D3"/>
    <w:p w:rsidR="000404FA" w:rsidRDefault="000404FA" w:rsidP="000404FA">
      <w:pPr>
        <w:spacing w:after="0" w:line="240" w:lineRule="auto"/>
      </w:pPr>
    </w:p>
    <w:p w:rsidR="000404FA" w:rsidRDefault="000404FA" w:rsidP="000404FA">
      <w:pPr>
        <w:spacing w:after="0" w:line="240" w:lineRule="auto"/>
      </w:pPr>
    </w:p>
    <w:p w:rsidR="000404FA" w:rsidRDefault="000404FA" w:rsidP="000404FA">
      <w:pPr>
        <w:spacing w:after="0" w:line="240" w:lineRule="auto"/>
      </w:pPr>
    </w:p>
    <w:p w:rsidR="008563D3" w:rsidRDefault="008563D3" w:rsidP="000404FA">
      <w:pPr>
        <w:spacing w:after="0" w:line="240" w:lineRule="auto"/>
        <w:ind w:left="5664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8563D3" w:rsidRPr="00E74B97" w:rsidRDefault="008563D3" w:rsidP="008563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результатов диагностики промежуточного контроля в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подготовительной 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8563D3" w:rsidRPr="00737945" w:rsidRDefault="008563D3" w:rsidP="008563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2021-2022       Группа: № 7 «Звездочки»</w:t>
      </w:r>
      <w:r w:rsidRPr="00593D38">
        <w:rPr>
          <w:rFonts w:ascii="Times New Roman" w:hAnsi="Times New Roman"/>
          <w:b/>
          <w:sz w:val="24"/>
          <w:szCs w:val="28"/>
        </w:rPr>
        <w:t xml:space="preserve">     Дата проведения:</w:t>
      </w:r>
      <w:r w:rsidR="00DE3FF5">
        <w:rPr>
          <w:rFonts w:ascii="Times New Roman" w:hAnsi="Times New Roman"/>
          <w:b/>
          <w:sz w:val="24"/>
          <w:szCs w:val="28"/>
        </w:rPr>
        <w:t xml:space="preserve"> </w:t>
      </w:r>
    </w:p>
    <w:tbl>
      <w:tblPr>
        <w:tblW w:w="1234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51"/>
        <w:gridCol w:w="555"/>
        <w:gridCol w:w="425"/>
        <w:gridCol w:w="568"/>
        <w:gridCol w:w="425"/>
        <w:gridCol w:w="425"/>
        <w:gridCol w:w="426"/>
        <w:gridCol w:w="425"/>
        <w:gridCol w:w="425"/>
        <w:gridCol w:w="425"/>
        <w:gridCol w:w="437"/>
        <w:gridCol w:w="414"/>
        <w:gridCol w:w="436"/>
        <w:gridCol w:w="414"/>
        <w:gridCol w:w="425"/>
        <w:gridCol w:w="567"/>
        <w:gridCol w:w="437"/>
        <w:gridCol w:w="709"/>
        <w:gridCol w:w="567"/>
        <w:gridCol w:w="717"/>
      </w:tblGrid>
      <w:tr w:rsidR="008563D3" w:rsidRPr="00460DBB" w:rsidTr="00AA7E9A">
        <w:trPr>
          <w:trHeight w:val="272"/>
        </w:trPr>
        <w:tc>
          <w:tcPr>
            <w:tcW w:w="123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8563D3" w:rsidRPr="00460DBB" w:rsidTr="00AA7E9A">
        <w:trPr>
          <w:trHeight w:val="3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</w:p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</w:p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</w:p>
          <w:p w:rsidR="008563D3" w:rsidRPr="00D82FDC" w:rsidRDefault="008563D3" w:rsidP="00AA7E9A">
            <w:pPr>
              <w:spacing w:after="0"/>
              <w:rPr>
                <w:rFonts w:ascii="Times New Roman" w:hAnsi="Times New Roman"/>
              </w:rPr>
            </w:pPr>
          </w:p>
          <w:p w:rsidR="008563D3" w:rsidRPr="005369E6" w:rsidRDefault="008563D3" w:rsidP="00AA7E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8563D3" w:rsidRPr="005369E6" w:rsidRDefault="008563D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8563D3" w:rsidRPr="005369E6" w:rsidRDefault="008563D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8563D3" w:rsidRPr="00D82FDC" w:rsidRDefault="008563D3" w:rsidP="00AA7E9A">
            <w:pPr>
              <w:spacing w:after="0"/>
              <w:rPr>
                <w:rFonts w:ascii="Times New Roman" w:hAnsi="Times New Roman"/>
                <w:b/>
              </w:rPr>
            </w:pPr>
          </w:p>
          <w:p w:rsidR="008563D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8563D3" w:rsidRPr="005369E6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D82FDC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D82FDC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D82FDC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D82FDC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63D3" w:rsidRPr="005369E6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63D3" w:rsidRPr="005369E6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63D3" w:rsidRPr="005369E6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развития умений и навыков</w:t>
            </w:r>
          </w:p>
        </w:tc>
      </w:tr>
      <w:tr w:rsidR="008563D3" w:rsidRPr="007F73B4" w:rsidTr="00AA7E9A">
        <w:trPr>
          <w:cantSplit/>
          <w:trHeight w:val="22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5-6-Т.9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5-6-Т.11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7A3F63" w:rsidRDefault="008563D3" w:rsidP="00AA7E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3F63">
              <w:rPr>
                <w:rFonts w:ascii="Times New Roman" w:hAnsi="Times New Roman"/>
                <w:b/>
                <w:sz w:val="28"/>
                <w:szCs w:val="28"/>
              </w:rPr>
              <w:t>5-6-Т.16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D82FDC" w:rsidRDefault="008563D3" w:rsidP="00AA7E9A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D82FDC" w:rsidRDefault="008563D3" w:rsidP="00AA7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563D3" w:rsidRPr="005369E6" w:rsidRDefault="008563D3" w:rsidP="00AA7E9A">
            <w:pPr>
              <w:spacing w:after="0" w:line="240" w:lineRule="auto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8563D3" w:rsidRPr="0019452C" w:rsidTr="00AA7E9A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Амиржанов Амир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CC1877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68B6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68B6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62C2B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7517FB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Анощенков Савелий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73FD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62C2B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2E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61C37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050A1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E7208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050A1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68B6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050A19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7517FB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440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Вайгум Моника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636734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636734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A291E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A291E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68B6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62C2B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D82FDC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Гречихина Вероника 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636734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713F4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713F4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713F4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1,</w:t>
            </w:r>
            <w:r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Губорт Алексей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33EB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33EB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E1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33EB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3D45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C148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C148B">
              <w:rPr>
                <w:rFonts w:ascii="Times New Roman" w:eastAsia="Times New Roman" w:hAnsi="Times New Roman" w:cs="Times New Roman"/>
                <w:color w:val="000000"/>
              </w:rPr>
              <w:t xml:space="preserve">Даурен Мухаммедамин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33EB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A291E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80C00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Дейнега Василина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C21742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225F3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00B2D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Есенкелді Таир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713F4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225F3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61C37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Исимов Тимур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B5893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728DA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225F3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61C37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Кайрат Мансур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0420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0420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64F29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225F3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80C00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506CB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Косарькова Екатерина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6A0A77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506CB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1,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61C37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Моор София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225F3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10410" w:rsidRDefault="008563D3" w:rsidP="00AA7E9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506CB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Мирас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Огурень Алексей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Похвата  Антонина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202A7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83B35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Ротэрмель Эрика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B231C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06BE8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B0C65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D6268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333688" w:rsidRDefault="008563D3" w:rsidP="00AA7E9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Тезекпаев Данияр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Хорошун Матвей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D6268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563D3" w:rsidRPr="0019452C" w:rsidTr="00AA7E9A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1086B" w:rsidRDefault="008563D3" w:rsidP="00AA7E9A">
            <w:pPr>
              <w:rPr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Шакизаде Шахназар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2B5893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D6268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A52C59" w:rsidRDefault="008563D3" w:rsidP="00AA7E9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E6E9C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9728DA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48161F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8A0EFB" w:rsidRDefault="008563D3" w:rsidP="00AA7E9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925A6" w:rsidRDefault="008563D3" w:rsidP="00AA7E9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F492C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563D3" w:rsidRPr="00460DBB" w:rsidTr="00AA7E9A">
        <w:trPr>
          <w:trHeight w:val="417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5369E6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92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FA399B" w:rsidRDefault="008563D3" w:rsidP="00AA7E9A">
            <w:pPr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 w:rsidRPr="005369E6"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</w:rPr>
              <w:t xml:space="preserve">-6 </w:t>
            </w:r>
            <w:r>
              <w:rPr>
                <w:rFonts w:ascii="Times New Roman" w:hAnsi="Times New Roman"/>
                <w:b/>
                <w:lang w:val="kk-KZ"/>
              </w:rPr>
              <w:t>чел-</w:t>
            </w:r>
            <w:r>
              <w:rPr>
                <w:rFonts w:ascii="Times New Roman" w:hAnsi="Times New Roman"/>
                <w:b/>
              </w:rPr>
              <w:t xml:space="preserve"> 24</w:t>
            </w:r>
            <w:r>
              <w:rPr>
                <w:rFonts w:ascii="Times New Roman" w:hAnsi="Times New Roman"/>
                <w:b/>
                <w:lang w:val="kk-KZ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,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 w:rsidRPr="005369E6"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</w:rPr>
              <w:t xml:space="preserve">  - 19чел -7</w:t>
            </w:r>
            <w:r w:rsidRPr="00FF492C">
              <w:rPr>
                <w:rFonts w:ascii="Times New Roman" w:hAnsi="Times New Roman"/>
                <w:b/>
              </w:rPr>
              <w:t>6</w:t>
            </w:r>
            <w:r w:rsidRPr="008E1C86">
              <w:rPr>
                <w:rFonts w:ascii="Times New Roman" w:hAnsi="Times New Roman"/>
                <w:b/>
              </w:rPr>
              <w:t>%</w:t>
            </w:r>
            <w:r>
              <w:rPr>
                <w:rFonts w:ascii="Times New Roman" w:hAnsi="Times New Roman"/>
                <w:b/>
              </w:rPr>
              <w:t xml:space="preserve"> ,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-0</w:t>
            </w:r>
          </w:p>
        </w:tc>
      </w:tr>
      <w:tr w:rsidR="008563D3" w:rsidRPr="00460DBB" w:rsidTr="00AA7E9A">
        <w:trPr>
          <w:trHeight w:val="339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1E2E35" w:rsidRDefault="008563D3" w:rsidP="00AA7E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92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D3" w:rsidRPr="00B43B60" w:rsidRDefault="008563D3" w:rsidP="00AA7E9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76</w:t>
            </w:r>
            <w:r>
              <w:rPr>
                <w:rFonts w:ascii="Times New Roman" w:hAnsi="Times New Roman"/>
                <w:b/>
              </w:rPr>
              <w:t>%</w:t>
            </w:r>
          </w:p>
        </w:tc>
      </w:tr>
    </w:tbl>
    <w:p w:rsidR="008563D3" w:rsidRDefault="008563D3"/>
    <w:p w:rsidR="000404FA" w:rsidRDefault="000404FA" w:rsidP="000404FA">
      <w:pPr>
        <w:spacing w:after="0" w:line="240" w:lineRule="auto"/>
      </w:pPr>
    </w:p>
    <w:p w:rsidR="001932F9" w:rsidRPr="006B006E" w:rsidRDefault="001932F9" w:rsidP="000404FA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B006E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1932F9" w:rsidRPr="006B006E" w:rsidRDefault="001932F9" w:rsidP="001932F9">
      <w:pPr>
        <w:spacing w:after="0" w:line="240" w:lineRule="auto"/>
        <w:ind w:left="1418"/>
        <w:rPr>
          <w:rFonts w:ascii="Times New Roman" w:hAnsi="Times New Roman" w:cs="Times New Roman"/>
          <w:b/>
          <w:sz w:val="24"/>
          <w:szCs w:val="24"/>
        </w:rPr>
      </w:pPr>
      <w:r w:rsidRPr="006B006E"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промежуточного контроля в </w:t>
      </w:r>
      <w:r w:rsidRPr="006B006E">
        <w:rPr>
          <w:rFonts w:ascii="Times New Roman" w:hAnsi="Times New Roman" w:cs="Times New Roman"/>
          <w:b/>
          <w:sz w:val="24"/>
          <w:szCs w:val="24"/>
          <w:lang w:val="kk-KZ"/>
        </w:rPr>
        <w:t>подготовительной</w:t>
      </w:r>
      <w:r w:rsidRPr="006B006E">
        <w:rPr>
          <w:rFonts w:ascii="Times New Roman" w:hAnsi="Times New Roman" w:cs="Times New Roman"/>
          <w:b/>
          <w:sz w:val="24"/>
          <w:szCs w:val="24"/>
        </w:rPr>
        <w:t xml:space="preserve"> группе (от 5 до 6 лет)</w:t>
      </w:r>
    </w:p>
    <w:p w:rsidR="001932F9" w:rsidRPr="006B006E" w:rsidRDefault="001932F9" w:rsidP="001932F9">
      <w:pPr>
        <w:tabs>
          <w:tab w:val="left" w:pos="284"/>
        </w:tabs>
        <w:spacing w:after="0" w:line="24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006E">
        <w:rPr>
          <w:rFonts w:ascii="Times New Roman" w:hAnsi="Times New Roman" w:cs="Times New Roman"/>
          <w:b/>
          <w:sz w:val="24"/>
          <w:szCs w:val="24"/>
        </w:rPr>
        <w:t>Учебный год: 2021-2022Группа: №7 «Звездочки»  Д</w:t>
      </w:r>
      <w:r w:rsidR="00DE3FF5">
        <w:rPr>
          <w:rFonts w:ascii="Times New Roman" w:hAnsi="Times New Roman" w:cs="Times New Roman"/>
          <w:b/>
          <w:sz w:val="24"/>
          <w:szCs w:val="24"/>
        </w:rPr>
        <w:t xml:space="preserve">ата проведения: </w:t>
      </w:r>
    </w:p>
    <w:p w:rsidR="001932F9" w:rsidRPr="006B006E" w:rsidRDefault="001932F9" w:rsidP="00193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369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2266"/>
        <w:gridCol w:w="567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9"/>
        <w:gridCol w:w="565"/>
        <w:gridCol w:w="567"/>
        <w:gridCol w:w="1023"/>
      </w:tblGrid>
      <w:tr w:rsidR="001932F9" w:rsidRPr="006B006E" w:rsidTr="00AA7E9A">
        <w:trPr>
          <w:trHeight w:val="287"/>
        </w:trPr>
        <w:tc>
          <w:tcPr>
            <w:tcW w:w="1136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ind w:firstLine="25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Образовательная область «Социум»</w:t>
            </w:r>
          </w:p>
        </w:tc>
      </w:tr>
      <w:tr w:rsidR="001932F9" w:rsidRPr="006B006E" w:rsidTr="00AA7E9A">
        <w:trPr>
          <w:trHeight w:val="14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F9" w:rsidRPr="006B006E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2F9" w:rsidRPr="006B006E" w:rsidRDefault="001932F9" w:rsidP="00AA7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:rsidR="001932F9" w:rsidRPr="006B006E" w:rsidRDefault="001932F9" w:rsidP="00AA7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3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окр. миром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1932F9" w:rsidRPr="006B006E" w:rsidTr="00AA7E9A">
        <w:trPr>
          <w:cantSplit/>
          <w:trHeight w:val="317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7A3F63" w:rsidRDefault="001932F9" w:rsidP="00AA7E9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5-6-С.14</w:t>
            </w: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32F9" w:rsidRPr="006B006E" w:rsidTr="00AA7E9A">
        <w:trPr>
          <w:trHeight w:val="5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Амиржанов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8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Анощенков Савелий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15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Блажко Белла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1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Вайгум Моника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19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Гречихина Вероника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Губорт Алексей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Даурен Мухаммедамин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Дейнега Василина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Есенкелд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Таир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Исимов Тимур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Кайрат Мансур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47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Косарькова Екатерина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Логунов Григорий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5C09CF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Моор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Мурзин Мирас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Огурень Алексей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Похвата Антонина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Ротэрмель Эрика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Старостин Елисей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Тезекпаев Данияр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B353B4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B353B4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Хорошун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932F9" w:rsidRPr="006B006E" w:rsidTr="00AA7E9A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</w:rPr>
              <w:t>Шакизаде Шахназар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932F9" w:rsidRPr="006B006E" w:rsidTr="00AA7E9A">
        <w:trPr>
          <w:trHeight w:val="398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3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  9чел-36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%,  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нь- 1</w:t>
            </w:r>
            <w:r w:rsidRPr="00A27B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чел-</w:t>
            </w:r>
            <w:r w:rsidRPr="00A27B5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%,   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-0</w:t>
            </w:r>
          </w:p>
        </w:tc>
      </w:tr>
      <w:tr w:rsidR="001932F9" w:rsidRPr="006B006E" w:rsidTr="00AA7E9A">
        <w:trPr>
          <w:trHeight w:val="398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Общий %</w:t>
            </w:r>
          </w:p>
        </w:tc>
        <w:tc>
          <w:tcPr>
            <w:tcW w:w="853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F9" w:rsidRPr="006B006E" w:rsidRDefault="001932F9" w:rsidP="00AA7E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1932F9" w:rsidRDefault="001932F9"/>
    <w:p w:rsidR="00FD405E" w:rsidRDefault="00FD405E" w:rsidP="00FD405E">
      <w:pPr>
        <w:spacing w:after="0" w:line="240" w:lineRule="auto"/>
      </w:pPr>
    </w:p>
    <w:p w:rsidR="00FD405E" w:rsidRPr="005167CA" w:rsidRDefault="00FD405E" w:rsidP="00FD405E">
      <w:pPr>
        <w:spacing w:after="0" w:line="240" w:lineRule="auto"/>
        <w:rPr>
          <w:rFonts w:ascii="Times New Roman" w:hAnsi="Times New Roman" w:cs="Times New Roman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404FA" w:rsidRDefault="000404FA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FD405E" w:rsidRPr="005167CA" w:rsidRDefault="00FD405E" w:rsidP="00FD405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5167CA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FD405E" w:rsidRPr="005167CA" w:rsidRDefault="00FD405E" w:rsidP="00FD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7CA">
        <w:rPr>
          <w:rFonts w:ascii="Times New Roman" w:hAnsi="Times New Roman" w:cs="Times New Roman"/>
          <w:b/>
          <w:sz w:val="24"/>
          <w:szCs w:val="24"/>
        </w:rPr>
        <w:t>результатов диагностики промежуточного контроля в подготовительной группе (от 5 до 6 лет)</w:t>
      </w:r>
    </w:p>
    <w:p w:rsidR="00FD405E" w:rsidRPr="005167CA" w:rsidRDefault="00FD405E" w:rsidP="00FD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7CA">
        <w:rPr>
          <w:rFonts w:ascii="Times New Roman" w:hAnsi="Times New Roman" w:cs="Times New Roman"/>
          <w:b/>
          <w:sz w:val="24"/>
          <w:szCs w:val="24"/>
        </w:rPr>
        <w:t xml:space="preserve">Учебный год: </w:t>
      </w:r>
      <w:r w:rsidRPr="005167CA">
        <w:rPr>
          <w:rFonts w:ascii="Times New Roman" w:hAnsi="Times New Roman" w:cs="Times New Roman"/>
          <w:b/>
          <w:sz w:val="24"/>
          <w:szCs w:val="24"/>
          <w:u w:val="single"/>
        </w:rPr>
        <w:t>2021-2022</w:t>
      </w:r>
      <w:r w:rsidRPr="005167CA">
        <w:rPr>
          <w:rFonts w:ascii="Times New Roman" w:hAnsi="Times New Roman" w:cs="Times New Roman"/>
          <w:b/>
          <w:sz w:val="24"/>
          <w:szCs w:val="24"/>
        </w:rPr>
        <w:t xml:space="preserve">   Группа</w:t>
      </w:r>
      <w:r w:rsidRPr="005167CA">
        <w:rPr>
          <w:rFonts w:ascii="Times New Roman" w:hAnsi="Times New Roman" w:cs="Times New Roman"/>
          <w:sz w:val="24"/>
          <w:szCs w:val="24"/>
        </w:rPr>
        <w:t>:</w:t>
      </w:r>
      <w:r w:rsidRPr="005167C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167CA">
        <w:rPr>
          <w:rFonts w:ascii="Times New Roman" w:hAnsi="Times New Roman" w:cs="Times New Roman"/>
          <w:sz w:val="24"/>
          <w:szCs w:val="24"/>
          <w:u w:val="single"/>
        </w:rPr>
        <w:t xml:space="preserve"> “</w:t>
      </w:r>
      <w:r w:rsidRPr="005167CA">
        <w:rPr>
          <w:rFonts w:ascii="Times New Roman" w:hAnsi="Times New Roman" w:cs="Times New Roman"/>
          <w:b/>
          <w:sz w:val="24"/>
          <w:szCs w:val="24"/>
          <w:u w:val="single"/>
        </w:rPr>
        <w:t>Звездочки</w:t>
      </w:r>
      <w:r w:rsidRPr="005167CA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A865F7">
        <w:rPr>
          <w:rFonts w:ascii="Times New Roman" w:hAnsi="Times New Roman" w:cs="Times New Roman"/>
          <w:b/>
          <w:sz w:val="24"/>
          <w:szCs w:val="24"/>
        </w:rPr>
        <w:t xml:space="preserve"> _Дата проведения: </w:t>
      </w:r>
    </w:p>
    <w:p w:rsidR="00FD405E" w:rsidRPr="005167CA" w:rsidRDefault="00FD405E" w:rsidP="00FD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65F7" w:rsidRDefault="00A865F7" w:rsidP="00A865F7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302" w:type="dxa"/>
        <w:tblInd w:w="-2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567"/>
        <w:gridCol w:w="567"/>
        <w:gridCol w:w="425"/>
        <w:gridCol w:w="567"/>
        <w:gridCol w:w="567"/>
        <w:gridCol w:w="567"/>
        <w:gridCol w:w="567"/>
        <w:gridCol w:w="425"/>
        <w:gridCol w:w="426"/>
        <w:gridCol w:w="560"/>
        <w:gridCol w:w="430"/>
        <w:gridCol w:w="568"/>
        <w:gridCol w:w="566"/>
        <w:gridCol w:w="566"/>
        <w:gridCol w:w="566"/>
        <w:gridCol w:w="568"/>
        <w:gridCol w:w="566"/>
        <w:gridCol w:w="566"/>
        <w:gridCol w:w="566"/>
        <w:gridCol w:w="568"/>
        <w:gridCol w:w="566"/>
        <w:gridCol w:w="572"/>
        <w:gridCol w:w="710"/>
        <w:gridCol w:w="567"/>
        <w:gridCol w:w="850"/>
      </w:tblGrid>
      <w:tr w:rsidR="00A865F7" w:rsidTr="007B1CE8">
        <w:trPr>
          <w:cantSplit/>
          <w:trHeight w:hRule="exact" w:val="468"/>
        </w:trPr>
        <w:tc>
          <w:tcPr>
            <w:tcW w:w="16302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8" w:line="240" w:lineRule="auto"/>
              <w:ind w:left="540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 w:rsidR="00115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7B1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</w:tc>
      </w:tr>
      <w:tr w:rsidR="00A865F7" w:rsidTr="00B43BB1">
        <w:trPr>
          <w:cantSplit/>
          <w:trHeight w:hRule="exact" w:val="355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7B1CE8">
            <w:pPr>
              <w:widowControl w:val="0"/>
              <w:spacing w:before="8" w:line="240" w:lineRule="auto"/>
              <w:ind w:left="85" w:right="-20" w:firstLine="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CE8" w:rsidRPr="00B43BB1" w:rsidRDefault="00A865F7" w:rsidP="007B1CE8">
            <w:pPr>
              <w:widowControl w:val="0"/>
              <w:spacing w:before="8" w:line="240" w:lineRule="auto"/>
              <w:ind w:left="85" w:right="76" w:firstLine="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B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Ф.И.</w:t>
            </w:r>
            <w:r w:rsidRPr="00B43B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 w:rsidRPr="00B43B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.ребенка</w:t>
            </w:r>
          </w:p>
          <w:p w:rsidR="00A865F7" w:rsidRPr="00B43BB1" w:rsidRDefault="00A865F7" w:rsidP="007B1CE8">
            <w:pPr>
              <w:ind w:left="-286" w:firstLine="28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8" w:line="240" w:lineRule="auto"/>
              <w:ind w:left="219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r w:rsidR="007B1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623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8" w:line="240" w:lineRule="auto"/>
              <w:ind w:left="15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венная</w:t>
            </w:r>
            <w:r w:rsidR="007B1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widowControl w:val="0"/>
              <w:spacing w:before="109" w:line="246" w:lineRule="auto"/>
              <w:ind w:right="-2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widowControl w:val="0"/>
              <w:spacing w:before="107" w:line="246" w:lineRule="auto"/>
              <w:ind w:left="-15" w:right="-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5633B0"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7B1CE8" w:rsidTr="00A16D6A">
        <w:trPr>
          <w:cantSplit/>
          <w:trHeight w:hRule="exact" w:val="1706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/>
        </w:tc>
        <w:tc>
          <w:tcPr>
            <w:tcW w:w="184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A865F7" w:rsidP="00996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5-К.7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5-К.8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5-К.9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5-К.10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5-К.19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5-К.21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Default="00A865F7" w:rsidP="00996F1D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5-К.22</w:t>
            </w:r>
          </w:p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865F7" w:rsidRPr="00A95A9A" w:rsidRDefault="00A865F7" w:rsidP="00996F1D">
            <w:pPr>
              <w:rPr>
                <w:b/>
              </w:rPr>
            </w:pPr>
          </w:p>
        </w:tc>
      </w:tr>
      <w:tr w:rsidR="007B1CE8" w:rsidTr="00A16D6A">
        <w:trPr>
          <w:cantSplit/>
          <w:trHeight w:hRule="exact" w:val="442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7B1CE8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Амиржанов Амир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30C37" w:rsidRDefault="00130C37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652429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627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7B1CE8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Анощенков Савелий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652429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 xml:space="preserve">Блажко Белла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652429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39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Вайгум Моника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652429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3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 xml:space="preserve">Горбунова Софья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652429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65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2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Гречихина Вероника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E51B77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3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Губорт Алеша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542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Даурен Мухаммедамин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A865F7" w:rsidP="00996F1D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Дейнега Василина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Есенкелды Таир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1A0808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Исимов Тимур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C5FCF" w:rsidP="00563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Кайрат Мансур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C5FCF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 w:rsidRPr="00B43BB1">
              <w:rPr>
                <w:rFonts w:ascii="Times New Roman" w:hAnsi="Times New Roman" w:cs="Times New Roman"/>
              </w:rPr>
              <w:t>Косарькова Катя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C5FCF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Логунов Гриша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Моор София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B2D19" w:rsidRDefault="00BB2D19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Мурзин Мирас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377B6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322A7E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Огурень Алексей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377B6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Похвата Тоня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377B6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Ротэрмель Эрика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Старостин Елисей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0404FA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Тезекпаев Данияр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Терещенко Алина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Агата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5F34A1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B1CE8" w:rsidTr="00A16D6A">
        <w:trPr>
          <w:cantSplit/>
          <w:trHeight w:hRule="exact" w:val="44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B43BB1">
            <w:pPr>
              <w:widowControl w:val="0"/>
              <w:spacing w:before="3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Хорошун Матвей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F4374C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F4374C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1CE8" w:rsidTr="00A16D6A">
        <w:trPr>
          <w:cantSplit/>
          <w:trHeight w:hRule="exact" w:val="60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Default="00B43BB1" w:rsidP="007B1CE8">
            <w:pPr>
              <w:widowControl w:val="0"/>
              <w:spacing w:before="3" w:line="240" w:lineRule="auto"/>
              <w:ind w:left="-288" w:right="-20"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2  25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43BB1" w:rsidRDefault="00B43BB1" w:rsidP="00996F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Шакизаде Шахназар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4007D0" w:rsidRDefault="004007D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B73C2C" w:rsidRDefault="00B73C2C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16D6A" w:rsidRDefault="00A16D6A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996F1D" w:rsidRDefault="00996F1D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693104" w:rsidRDefault="00693104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706520" w:rsidRDefault="0070652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115AF8" w:rsidRDefault="00115AF8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5633B0" w:rsidRDefault="005633B0" w:rsidP="00400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204C10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65F7" w:rsidRPr="00A95A9A" w:rsidRDefault="00F4374C" w:rsidP="005C5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A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A865F7" w:rsidTr="004E3F7E">
        <w:trPr>
          <w:cantSplit/>
          <w:trHeight w:hRule="exact" w:val="854"/>
        </w:trPr>
        <w:tc>
          <w:tcPr>
            <w:tcW w:w="16302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3F7E" w:rsidRDefault="00A865F7" w:rsidP="004E3F7E">
            <w:pPr>
              <w:widowControl w:val="0"/>
              <w:tabs>
                <w:tab w:val="left" w:pos="1294"/>
                <w:tab w:val="left" w:pos="2995"/>
              </w:tabs>
              <w:spacing w:before="8" w:line="240" w:lineRule="auto"/>
              <w:ind w:left="10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5377B6" w:rsidRPr="00537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E51B7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-10чел - 40</w:t>
            </w:r>
            <w:r w:rsidR="004E3F7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  <w:r w:rsidR="000504A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,</w:t>
            </w:r>
            <w:r w:rsidR="00204C1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5377B6" w:rsidRPr="00537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E51B7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-16чел- 60</w:t>
            </w:r>
            <w:r w:rsidR="004E3F7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  <w:r w:rsidR="000504A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5377B6" w:rsidRPr="00537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4E3F7E"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04AC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</w:p>
          <w:p w:rsidR="00A865F7" w:rsidRDefault="004E3F7E" w:rsidP="004E3F7E">
            <w:pPr>
              <w:widowControl w:val="0"/>
              <w:tabs>
                <w:tab w:val="left" w:pos="1294"/>
                <w:tab w:val="left" w:pos="2995"/>
              </w:tabs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 w:rsidRPr="006B006E">
              <w:rPr>
                <w:rFonts w:ascii="Times New Roman" w:hAnsi="Times New Roman" w:cs="Times New Roman"/>
                <w:b/>
                <w:sz w:val="24"/>
                <w:szCs w:val="24"/>
              </w:rPr>
              <w:t>Общий %</w:t>
            </w:r>
            <w:r w:rsidR="00E51B77">
              <w:rPr>
                <w:rFonts w:ascii="Times New Roman" w:hAnsi="Times New Roman" w:cs="Times New Roman"/>
                <w:b/>
                <w:sz w:val="24"/>
                <w:szCs w:val="24"/>
              </w:rPr>
              <w:t>-60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4E3F7E" w:rsidRDefault="004E3F7E" w:rsidP="004E3F7E">
            <w:pPr>
              <w:widowControl w:val="0"/>
              <w:tabs>
                <w:tab w:val="left" w:pos="1294"/>
                <w:tab w:val="left" w:pos="2995"/>
              </w:tabs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8"/>
                <w:u w:val="single"/>
              </w:rPr>
            </w:pPr>
          </w:p>
        </w:tc>
      </w:tr>
    </w:tbl>
    <w:p w:rsidR="00A865F7" w:rsidRDefault="00A865F7" w:rsidP="00A865F7">
      <w:pPr>
        <w:sectPr w:rsidR="00A865F7">
          <w:pgSz w:w="16840" w:h="11911" w:orient="landscape"/>
          <w:pgMar w:top="1435" w:right="621" w:bottom="850" w:left="624" w:header="0" w:footer="0" w:gutter="0"/>
          <w:cols w:space="708"/>
        </w:sectPr>
      </w:pPr>
    </w:p>
    <w:tbl>
      <w:tblPr>
        <w:tblpPr w:leftFromText="180" w:rightFromText="180" w:vertAnchor="text" w:horzAnchor="margin" w:tblpY="-119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2551"/>
        <w:gridCol w:w="710"/>
        <w:gridCol w:w="707"/>
        <w:gridCol w:w="673"/>
        <w:gridCol w:w="567"/>
        <w:gridCol w:w="708"/>
        <w:gridCol w:w="567"/>
        <w:gridCol w:w="606"/>
        <w:gridCol w:w="650"/>
        <w:gridCol w:w="567"/>
        <w:gridCol w:w="567"/>
        <w:gridCol w:w="567"/>
        <w:gridCol w:w="602"/>
        <w:gridCol w:w="674"/>
        <w:gridCol w:w="570"/>
      </w:tblGrid>
      <w:tr w:rsidR="007A3F63" w:rsidTr="007A3F63">
        <w:trPr>
          <w:cantSplit/>
          <w:trHeight w:hRule="exact" w:val="43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line="240" w:lineRule="exact"/>
            </w:pPr>
          </w:p>
          <w:p w:rsidR="007A3F63" w:rsidRPr="00A95A9A" w:rsidRDefault="007A3F63" w:rsidP="007A3F63">
            <w:pPr>
              <w:spacing w:after="18" w:line="240" w:lineRule="exact"/>
            </w:pPr>
          </w:p>
          <w:p w:rsidR="007A3F63" w:rsidRPr="00A95A9A" w:rsidRDefault="007A3F63" w:rsidP="007A3F63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Pr="007A3F63" w:rsidRDefault="007A3F63" w:rsidP="007A3F63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7A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8735" w:type="dxa"/>
            <w:gridSpan w:val="14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Default="007A3F63" w:rsidP="007A3F63">
            <w:pPr>
              <w:spacing w:after="42" w:line="240" w:lineRule="exact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 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  <w:p w:rsidR="007A3F63" w:rsidRPr="008673D3" w:rsidRDefault="007A3F63" w:rsidP="007A3F63">
            <w:pPr>
              <w:widowControl w:val="0"/>
              <w:spacing w:line="240" w:lineRule="auto"/>
              <w:ind w:left="760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</w:t>
            </w: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Pr="007A3F63" w:rsidRDefault="007A3F63" w:rsidP="007A3F63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3F63" w:rsidRDefault="007A3F63" w:rsidP="007A3F63">
            <w:pPr>
              <w:widowControl w:val="0"/>
              <w:spacing w:before="109" w:line="246" w:lineRule="auto"/>
              <w:ind w:left="389" w:right="3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3F63" w:rsidTr="007A3F63">
        <w:trPr>
          <w:cantSplit/>
          <w:trHeight w:hRule="exact" w:val="1422"/>
        </w:trPr>
        <w:tc>
          <w:tcPr>
            <w:tcW w:w="422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Pr="00A95A9A" w:rsidRDefault="007A3F63" w:rsidP="007A3F63">
            <w:pPr>
              <w:spacing w:line="240" w:lineRule="exact"/>
            </w:pPr>
          </w:p>
        </w:tc>
        <w:tc>
          <w:tcPr>
            <w:tcW w:w="2551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Default="007A3F63" w:rsidP="007A3F63">
            <w:pPr>
              <w:widowControl w:val="0"/>
              <w:spacing w:line="240" w:lineRule="auto"/>
              <w:ind w:right="-20"/>
              <w:rPr>
                <w:sz w:val="24"/>
                <w:szCs w:val="24"/>
              </w:rPr>
            </w:pPr>
          </w:p>
        </w:tc>
        <w:tc>
          <w:tcPr>
            <w:tcW w:w="3365" w:type="dxa"/>
            <w:gridSpan w:val="5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Pr="007A3F63" w:rsidRDefault="007A3F63" w:rsidP="007A3F63">
            <w:pPr>
              <w:widowControl w:val="0"/>
              <w:spacing w:line="240" w:lineRule="auto"/>
              <w:ind w:left="760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7A3F6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</w:tc>
        <w:tc>
          <w:tcPr>
            <w:tcW w:w="5370" w:type="dxa"/>
            <w:gridSpan w:val="9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3F63" w:rsidRPr="007A3F63" w:rsidRDefault="007A3F63" w:rsidP="007A3F63">
            <w:pPr>
              <w:widowControl w:val="0"/>
              <w:spacing w:before="109" w:line="246" w:lineRule="auto"/>
              <w:ind w:left="389" w:right="3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Казахский язык</w:t>
            </w:r>
          </w:p>
        </w:tc>
      </w:tr>
      <w:tr w:rsidR="00A95A9A" w:rsidTr="007A3F63">
        <w:trPr>
          <w:cantSplit/>
          <w:trHeight w:hRule="exact" w:val="1567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/>
        </w:tc>
        <w:tc>
          <w:tcPr>
            <w:tcW w:w="25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5-К.23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7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5-К.24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7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1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7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5-К.28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5-К.29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7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5-К.33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5-К.34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5-К.35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A9A" w:rsidRPr="007A3F63" w:rsidRDefault="00A95A9A" w:rsidP="007A3F63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3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5-К.36</w:t>
            </w:r>
          </w:p>
        </w:tc>
      </w:tr>
      <w:tr w:rsidR="00A95A9A" w:rsidRPr="003A6B0C" w:rsidTr="007A3F63">
        <w:trPr>
          <w:cantSplit/>
          <w:trHeight w:hRule="exact" w:val="61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Амиржанов Амир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5498B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5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Анощенков Савелий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5498B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5498B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65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Блажко Белла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5498B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5498B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7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Вайгум Моника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5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7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Гречихина Вероника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6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4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Губорт Алексей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Даурен Мухаммедамин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7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Дейнега Василина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Есенкелды Таир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825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Исимов Тимур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7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Кайрат Мансур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9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Косарькова Катя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622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Логунов Гриша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610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Моор София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3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Мурзин Мирас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58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Огурень Алексей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Похвата Тоня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Ротэрмель Эрика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Тезекпаев Данияр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 xml:space="preserve">Хорошун Матвей 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A95A9A" w:rsidRPr="003A6B0C" w:rsidTr="007A3F63">
        <w:trPr>
          <w:cantSplit/>
          <w:trHeight w:hRule="exact" w:val="58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A95A9A" w:rsidRDefault="00A95A9A" w:rsidP="007A3F63">
            <w:pPr>
              <w:widowControl w:val="0"/>
              <w:spacing w:before="1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95A9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A6B0C" w:rsidRDefault="00A95A9A" w:rsidP="007A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B0C">
              <w:rPr>
                <w:rFonts w:ascii="Times New Roman" w:hAnsi="Times New Roman" w:cs="Times New Roman"/>
                <w:sz w:val="24"/>
                <w:szCs w:val="24"/>
              </w:rPr>
              <w:t>Шакизаде Шахназар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5E56DA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673D3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354DDE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A9A" w:rsidRPr="00833077" w:rsidRDefault="00A95A9A" w:rsidP="007A3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A865F7" w:rsidRPr="003A6B0C" w:rsidRDefault="00A865F7" w:rsidP="00A865F7">
      <w:pPr>
        <w:spacing w:after="18" w:line="160" w:lineRule="exact"/>
        <w:rPr>
          <w:rFonts w:ascii="Times New Roman" w:hAnsi="Times New Roman" w:cs="Times New Roman"/>
          <w:sz w:val="28"/>
          <w:szCs w:val="28"/>
        </w:rPr>
      </w:pPr>
    </w:p>
    <w:p w:rsidR="00A865F7" w:rsidRPr="003A6B0C" w:rsidRDefault="00A865F7" w:rsidP="00A865F7">
      <w:pPr>
        <w:rPr>
          <w:rFonts w:ascii="Times New Roman" w:hAnsi="Times New Roman" w:cs="Times New Roman"/>
          <w:sz w:val="28"/>
          <w:szCs w:val="28"/>
        </w:rPr>
        <w:sectPr w:rsidR="00A865F7" w:rsidRPr="003A6B0C">
          <w:pgSz w:w="16840" w:h="11911" w:orient="landscape"/>
          <w:pgMar w:top="1701" w:right="1134" w:bottom="850" w:left="909" w:header="0" w:footer="0" w:gutter="0"/>
          <w:cols w:space="708"/>
        </w:sectPr>
      </w:pPr>
    </w:p>
    <w:p w:rsidR="00AA7E9A" w:rsidRDefault="00AA7E9A" w:rsidP="00AA7E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7E9A" w:rsidRPr="00AA7E9A" w:rsidRDefault="00AA7E9A" w:rsidP="00AA7E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A7E9A">
        <w:rPr>
          <w:rFonts w:ascii="Times New Roman" w:hAnsi="Times New Roman" w:cs="Times New Roman"/>
          <w:b/>
        </w:rPr>
        <w:t>Лист наблюдения</w:t>
      </w:r>
    </w:p>
    <w:p w:rsidR="00AA7E9A" w:rsidRPr="00AA7E9A" w:rsidRDefault="00AA7E9A" w:rsidP="00AA7E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7E9A">
        <w:rPr>
          <w:rFonts w:ascii="Times New Roman" w:hAnsi="Times New Roman" w:cs="Times New Roman"/>
          <w:b/>
        </w:rPr>
        <w:t xml:space="preserve">результатов диагностики </w:t>
      </w:r>
      <w:r w:rsidRPr="00AA7E9A">
        <w:rPr>
          <w:rFonts w:ascii="Times New Roman" w:hAnsi="Times New Roman" w:cs="Times New Roman"/>
          <w:b/>
          <w:lang w:val="kk-KZ"/>
        </w:rPr>
        <w:t xml:space="preserve">стартового </w:t>
      </w:r>
      <w:r w:rsidRPr="00AA7E9A">
        <w:rPr>
          <w:rFonts w:ascii="Times New Roman" w:hAnsi="Times New Roman" w:cs="Times New Roman"/>
          <w:b/>
        </w:rPr>
        <w:t>контроля в подготовительной  группе (от 5 до 6 лет)</w:t>
      </w:r>
    </w:p>
    <w:p w:rsidR="00AA7E9A" w:rsidRPr="00AA7E9A" w:rsidRDefault="00AA7E9A" w:rsidP="00AA7E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7E9A">
        <w:rPr>
          <w:rFonts w:ascii="Times New Roman" w:hAnsi="Times New Roman" w:cs="Times New Roman"/>
          <w:b/>
        </w:rPr>
        <w:t>Учебный год: 2021 –2022 г.Группа: №7 «Звездочки» Да</w:t>
      </w:r>
      <w:r w:rsidR="002E3A37">
        <w:rPr>
          <w:rFonts w:ascii="Times New Roman" w:hAnsi="Times New Roman" w:cs="Times New Roman"/>
          <w:b/>
        </w:rPr>
        <w:t xml:space="preserve">та проведения: </w:t>
      </w:r>
    </w:p>
    <w:p w:rsidR="00AA7E9A" w:rsidRPr="00AA7E9A" w:rsidRDefault="00AA7E9A" w:rsidP="00AA7E9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2077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7"/>
        <w:gridCol w:w="31"/>
        <w:gridCol w:w="3261"/>
        <w:gridCol w:w="679"/>
        <w:gridCol w:w="170"/>
        <w:gridCol w:w="397"/>
        <w:gridCol w:w="567"/>
        <w:gridCol w:w="567"/>
        <w:gridCol w:w="565"/>
        <w:gridCol w:w="424"/>
        <w:gridCol w:w="567"/>
        <w:gridCol w:w="567"/>
        <w:gridCol w:w="571"/>
        <w:gridCol w:w="596"/>
        <w:gridCol w:w="849"/>
        <w:gridCol w:w="709"/>
        <w:gridCol w:w="30"/>
        <w:gridCol w:w="850"/>
      </w:tblGrid>
      <w:tr w:rsidR="001D209B" w:rsidRPr="00AA7E9A" w:rsidTr="00B5559F">
        <w:trPr>
          <w:trHeight w:val="221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 xml:space="preserve">                                                       Образовательная область «Здоровье» </w:t>
            </w:r>
          </w:p>
        </w:tc>
      </w:tr>
      <w:tr w:rsidR="001D209B" w:rsidRPr="00AA7E9A" w:rsidTr="001D209B">
        <w:trPr>
          <w:trHeight w:val="918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7A41A8">
            <w:pPr>
              <w:tabs>
                <w:tab w:val="left" w:pos="-221"/>
              </w:tabs>
              <w:ind w:left="-536" w:firstLine="18"/>
              <w:rPr>
                <w:rFonts w:ascii="Times New Roman" w:hAnsi="Times New Roman" w:cs="Times New Roman"/>
              </w:rPr>
            </w:pPr>
          </w:p>
          <w:p w:rsidR="001D209B" w:rsidRPr="00AA7E9A" w:rsidRDefault="001D209B" w:rsidP="007A41A8">
            <w:pPr>
              <w:tabs>
                <w:tab w:val="left" w:pos="-221"/>
              </w:tabs>
              <w:ind w:left="-536" w:firstLine="18"/>
              <w:rPr>
                <w:rFonts w:ascii="Times New Roman" w:hAnsi="Times New Roman" w:cs="Times New Roman"/>
              </w:rPr>
            </w:pPr>
          </w:p>
          <w:p w:rsidR="001D209B" w:rsidRPr="00AA7E9A" w:rsidRDefault="001D209B" w:rsidP="007A41A8">
            <w:pPr>
              <w:tabs>
                <w:tab w:val="left" w:pos="-221"/>
              </w:tabs>
              <w:ind w:left="-536" w:firstLine="18"/>
              <w:rPr>
                <w:rFonts w:ascii="Times New Roman" w:hAnsi="Times New Roman" w:cs="Times New Roman"/>
              </w:rPr>
            </w:pPr>
          </w:p>
          <w:p w:rsidR="001D209B" w:rsidRPr="00AA7E9A" w:rsidRDefault="001D209B" w:rsidP="007A41A8">
            <w:pPr>
              <w:tabs>
                <w:tab w:val="left" w:pos="-221"/>
              </w:tabs>
              <w:ind w:left="-536" w:firstLine="18"/>
              <w:rPr>
                <w:rFonts w:ascii="Times New Roman" w:hAnsi="Times New Roman" w:cs="Times New Roman"/>
              </w:rPr>
            </w:pPr>
          </w:p>
          <w:p w:rsidR="001D209B" w:rsidRPr="00AA7E9A" w:rsidRDefault="001D209B" w:rsidP="007A41A8">
            <w:pPr>
              <w:tabs>
                <w:tab w:val="left" w:pos="-221"/>
              </w:tabs>
              <w:ind w:left="-536" w:firstLine="18"/>
              <w:jc w:val="center"/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D209B" w:rsidRPr="00AA7E9A" w:rsidRDefault="001D209B" w:rsidP="00AA7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 xml:space="preserve">Ф.И.О. </w:t>
            </w:r>
          </w:p>
          <w:p w:rsidR="001D209B" w:rsidRPr="00AA7E9A" w:rsidRDefault="001D209B" w:rsidP="00AA7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>ребенка</w:t>
            </w:r>
          </w:p>
        </w:tc>
        <w:tc>
          <w:tcPr>
            <w:tcW w:w="29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209B" w:rsidRPr="007A3F63" w:rsidRDefault="001D209B" w:rsidP="007A41A8">
            <w:pPr>
              <w:ind w:left="-220" w:firstLine="220"/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Физическая куль</w:t>
            </w:r>
            <w:r w:rsidRPr="007A3F63">
              <w:rPr>
                <w:rFonts w:ascii="Times New Roman" w:hAnsi="Times New Roman" w:cs="Times New Roman"/>
                <w:b/>
                <w:u w:val="single"/>
              </w:rPr>
              <w:t>т</w:t>
            </w:r>
            <w:r w:rsidRPr="007A3F63">
              <w:rPr>
                <w:rFonts w:ascii="Times New Roman" w:hAnsi="Times New Roman" w:cs="Times New Roman"/>
                <w:b/>
              </w:rPr>
              <w:t>ура</w:t>
            </w:r>
          </w:p>
        </w:tc>
        <w:tc>
          <w:tcPr>
            <w:tcW w:w="2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Основы безопасного поведения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ind w:left="-107" w:firstLine="107"/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1D209B" w:rsidRPr="00AA7E9A" w:rsidTr="001D209B">
        <w:trPr>
          <w:cantSplit/>
          <w:trHeight w:val="2294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AA7E9A">
            <w:pPr>
              <w:ind w:left="38" w:right="113" w:firstLine="75"/>
              <w:jc w:val="center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>5-6-Зд.9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209B" w:rsidRPr="007A3F63" w:rsidRDefault="001D209B" w:rsidP="001D209B">
            <w:pPr>
              <w:ind w:left="38" w:right="113" w:firstLine="75"/>
              <w:rPr>
                <w:rFonts w:ascii="Times New Roman" w:hAnsi="Times New Roman" w:cs="Times New Roman"/>
                <w:b/>
              </w:rPr>
            </w:pPr>
            <w:r w:rsidRPr="007A3F63">
              <w:rPr>
                <w:rFonts w:ascii="Times New Roman" w:hAnsi="Times New Roman" w:cs="Times New Roman"/>
                <w:b/>
              </w:rPr>
              <w:t xml:space="preserve">          5-6-Зд.10</w:t>
            </w: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3F63" w:rsidRDefault="001D209B" w:rsidP="00AA7E9A">
            <w:pPr>
              <w:ind w:left="38" w:firstLine="7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3F63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3F63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209B" w:rsidRPr="00AA7E9A" w:rsidTr="001D209B">
        <w:trPr>
          <w:trHeight w:val="42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Амиржанов Амир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41A8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Анощенков Савелий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Блажко Белла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Вайгум Моника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41A8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Горбунова Софья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Гречихина Вероника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Губорт Алексей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41A8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Даурен Мухаммедамин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50683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</w:rPr>
              <w:t>1</w:t>
            </w:r>
            <w:r w:rsidR="0050683B">
              <w:rPr>
                <w:rFonts w:ascii="Times New Roman" w:hAnsi="Times New Roman" w:cs="Times New Roman"/>
                <w:b/>
                <w:lang w:val="en-US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Дейнега Василина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50683B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Есенкелд</w:t>
            </w:r>
            <w:r w:rsidRPr="00AA7E9A">
              <w:rPr>
                <w:rFonts w:ascii="Times New Roman" w:hAnsi="Times New Roman" w:cs="Times New Roman"/>
                <w:lang w:val="kk-KZ"/>
              </w:rPr>
              <w:t xml:space="preserve">і </w:t>
            </w:r>
            <w:r w:rsidRPr="00AA7E9A">
              <w:rPr>
                <w:rFonts w:ascii="Times New Roman" w:hAnsi="Times New Roman" w:cs="Times New Roman"/>
              </w:rPr>
              <w:t>Таир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41A8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22641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Исимов Тимур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Кайрат Мансур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Косарькова Екатерина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7A41A8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Логунов Григорий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 w:rsidRPr="0082264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Моор София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Мурзин Мирас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 w:rsidR="0082264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</w:rPr>
              <w:t>2</w:t>
            </w:r>
            <w:r w:rsidR="00822641">
              <w:rPr>
                <w:rFonts w:ascii="Times New Roman" w:hAnsi="Times New Roman" w:cs="Times New Roman"/>
                <w:b/>
                <w:lang w:val="en-US"/>
              </w:rPr>
              <w:t>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82264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Огурень Алексей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Похвата Антонина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Ротэрмель Эрика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Старостин Елисей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Тезекпаев Данияр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Терещенко Алина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Фролова Агата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E318B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82264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Хорошун Матвей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</w:rPr>
              <w:t>1,</w:t>
            </w:r>
            <w:r w:rsidRPr="00AA7E9A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D209B" w:rsidRPr="00AA7E9A" w:rsidTr="001D209B">
        <w:trPr>
          <w:trHeight w:val="28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7E9A">
              <w:rPr>
                <w:rFonts w:ascii="Times New Roman" w:hAnsi="Times New Roman" w:cs="Times New Roman"/>
              </w:rPr>
              <w:t>Шакизаде Шахназар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7E9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822641" w:rsidP="00AA7E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822641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D209B" w:rsidRPr="00AA7E9A" w:rsidTr="001D209B">
        <w:trPr>
          <w:trHeight w:val="482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ind w:left="111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2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9B" w:rsidRPr="00822641" w:rsidRDefault="001D209B" w:rsidP="00AA7E9A">
            <w:pPr>
              <w:ind w:left="111"/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A7E9A">
              <w:rPr>
                <w:rFonts w:ascii="Times New Roman" w:hAnsi="Times New Roman" w:cs="Times New Roman"/>
                <w:b/>
              </w:rPr>
              <w:t xml:space="preserve"> у</w:t>
            </w:r>
            <w:r>
              <w:rPr>
                <w:rFonts w:ascii="Times New Roman" w:hAnsi="Times New Roman" w:cs="Times New Roman"/>
                <w:b/>
              </w:rPr>
              <w:t>ровень- 2чел-8</w:t>
            </w:r>
            <w:r w:rsidRPr="00AA7E9A">
              <w:rPr>
                <w:rFonts w:ascii="Times New Roman" w:hAnsi="Times New Roman" w:cs="Times New Roman"/>
                <w:b/>
              </w:rPr>
              <w:t xml:space="preserve"> %,  </w:t>
            </w:r>
            <w:r w:rsidRPr="00AA7E9A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822641">
              <w:rPr>
                <w:rFonts w:ascii="Times New Roman" w:hAnsi="Times New Roman" w:cs="Times New Roman"/>
                <w:b/>
              </w:rPr>
              <w:t xml:space="preserve"> уровень-  21 чел-84</w:t>
            </w:r>
            <w:r w:rsidRPr="00AA7E9A">
              <w:rPr>
                <w:rFonts w:ascii="Times New Roman" w:hAnsi="Times New Roman" w:cs="Times New Roman"/>
                <w:b/>
              </w:rPr>
              <w:t xml:space="preserve">%,   </w:t>
            </w:r>
            <w:r w:rsidRPr="00AA7E9A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822641">
              <w:rPr>
                <w:rFonts w:ascii="Times New Roman" w:hAnsi="Times New Roman" w:cs="Times New Roman"/>
                <w:b/>
              </w:rPr>
              <w:t xml:space="preserve"> уровень -2чел-8%</w:t>
            </w:r>
          </w:p>
        </w:tc>
      </w:tr>
      <w:tr w:rsidR="001D209B" w:rsidRPr="00AA7E9A" w:rsidTr="001D209B">
        <w:trPr>
          <w:trHeight w:val="492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ind w:right="-140"/>
              <w:rPr>
                <w:rFonts w:ascii="Times New Roman" w:hAnsi="Times New Roman" w:cs="Times New Roman"/>
                <w:b/>
              </w:rPr>
            </w:pPr>
            <w:r w:rsidRPr="00AA7E9A">
              <w:rPr>
                <w:rFonts w:ascii="Times New Roman" w:hAnsi="Times New Roman" w:cs="Times New Roman"/>
                <w:b/>
              </w:rPr>
              <w:t>Общий %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09B" w:rsidRDefault="001D209B" w:rsidP="00AA7E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59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09B" w:rsidRPr="00AA7E9A" w:rsidRDefault="001D209B" w:rsidP="00AA7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  <w:r w:rsidRPr="00AA7E9A">
              <w:rPr>
                <w:rFonts w:ascii="Times New Roman" w:hAnsi="Times New Roman" w:cs="Times New Roman"/>
                <w:b/>
              </w:rPr>
              <w:t>%</w:t>
            </w:r>
          </w:p>
        </w:tc>
      </w:tr>
    </w:tbl>
    <w:p w:rsidR="00AA7E9A" w:rsidRPr="00AA7E9A" w:rsidRDefault="00AA7E9A" w:rsidP="00AA7E9A">
      <w:pPr>
        <w:spacing w:after="0" w:line="240" w:lineRule="auto"/>
        <w:rPr>
          <w:rFonts w:ascii="Times New Roman" w:hAnsi="Times New Roman" w:cs="Times New Roman"/>
          <w:b/>
        </w:rPr>
      </w:pPr>
    </w:p>
    <w:p w:rsidR="00AA7E9A" w:rsidRDefault="00AA7E9A" w:rsidP="00AA7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E9A" w:rsidRDefault="00AA7E9A" w:rsidP="00AA7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E9A" w:rsidRDefault="00AA7E9A" w:rsidP="00AA7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E9A" w:rsidRDefault="00AA7E9A" w:rsidP="00AA7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E9A" w:rsidRDefault="00AA7E9A"/>
    <w:sectPr w:rsidR="00AA7E9A" w:rsidSect="005B3E0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B77" w:rsidRDefault="00E51B77" w:rsidP="00A92F34">
      <w:pPr>
        <w:spacing w:after="0" w:line="240" w:lineRule="auto"/>
      </w:pPr>
      <w:r>
        <w:separator/>
      </w:r>
    </w:p>
  </w:endnote>
  <w:endnote w:type="continuationSeparator" w:id="0">
    <w:p w:rsidR="00E51B77" w:rsidRDefault="00E51B77" w:rsidP="00A92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Franklin Gothic Medium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B77" w:rsidRDefault="00E51B77" w:rsidP="00A92F34">
      <w:pPr>
        <w:spacing w:after="0" w:line="240" w:lineRule="auto"/>
      </w:pPr>
      <w:r>
        <w:separator/>
      </w:r>
    </w:p>
  </w:footnote>
  <w:footnote w:type="continuationSeparator" w:id="0">
    <w:p w:rsidR="00E51B77" w:rsidRDefault="00E51B77" w:rsidP="00A92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07FA9"/>
    <w:multiLevelType w:val="hybridMultilevel"/>
    <w:tmpl w:val="8294E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F200F69"/>
    <w:multiLevelType w:val="hybridMultilevel"/>
    <w:tmpl w:val="D53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E0A"/>
    <w:rsid w:val="00013D5C"/>
    <w:rsid w:val="000404FA"/>
    <w:rsid w:val="000504AC"/>
    <w:rsid w:val="000C1C66"/>
    <w:rsid w:val="00115AF8"/>
    <w:rsid w:val="00130C37"/>
    <w:rsid w:val="001932F9"/>
    <w:rsid w:val="001A0808"/>
    <w:rsid w:val="001C544B"/>
    <w:rsid w:val="001D0AC1"/>
    <w:rsid w:val="001D209B"/>
    <w:rsid w:val="001E3635"/>
    <w:rsid w:val="00204C10"/>
    <w:rsid w:val="002871F4"/>
    <w:rsid w:val="002E3A37"/>
    <w:rsid w:val="00322A7E"/>
    <w:rsid w:val="00326072"/>
    <w:rsid w:val="00354DDE"/>
    <w:rsid w:val="003A6B0C"/>
    <w:rsid w:val="003C0880"/>
    <w:rsid w:val="004007D0"/>
    <w:rsid w:val="004D1441"/>
    <w:rsid w:val="004E3F7E"/>
    <w:rsid w:val="0050683B"/>
    <w:rsid w:val="005167CA"/>
    <w:rsid w:val="005377B6"/>
    <w:rsid w:val="005633B0"/>
    <w:rsid w:val="00587DB8"/>
    <w:rsid w:val="005B3E0A"/>
    <w:rsid w:val="005C5FCF"/>
    <w:rsid w:val="005E56DA"/>
    <w:rsid w:val="005F34A1"/>
    <w:rsid w:val="00640D86"/>
    <w:rsid w:val="00652429"/>
    <w:rsid w:val="00672C41"/>
    <w:rsid w:val="00693104"/>
    <w:rsid w:val="006D3EED"/>
    <w:rsid w:val="00706520"/>
    <w:rsid w:val="00741D11"/>
    <w:rsid w:val="00775E4E"/>
    <w:rsid w:val="00792E61"/>
    <w:rsid w:val="00793B8D"/>
    <w:rsid w:val="007A3F63"/>
    <w:rsid w:val="007A41A8"/>
    <w:rsid w:val="007B1CE8"/>
    <w:rsid w:val="00822641"/>
    <w:rsid w:val="00833077"/>
    <w:rsid w:val="008563D3"/>
    <w:rsid w:val="008673D3"/>
    <w:rsid w:val="00996F1D"/>
    <w:rsid w:val="00A16D6A"/>
    <w:rsid w:val="00A5498B"/>
    <w:rsid w:val="00A865F7"/>
    <w:rsid w:val="00A92F34"/>
    <w:rsid w:val="00A95A9A"/>
    <w:rsid w:val="00AA7E9A"/>
    <w:rsid w:val="00AB1E50"/>
    <w:rsid w:val="00AE318B"/>
    <w:rsid w:val="00AE52D0"/>
    <w:rsid w:val="00B43BB1"/>
    <w:rsid w:val="00B46435"/>
    <w:rsid w:val="00B5559F"/>
    <w:rsid w:val="00B73C2C"/>
    <w:rsid w:val="00BB2D19"/>
    <w:rsid w:val="00DE3FF5"/>
    <w:rsid w:val="00E50078"/>
    <w:rsid w:val="00E51B77"/>
    <w:rsid w:val="00E822BC"/>
    <w:rsid w:val="00F12536"/>
    <w:rsid w:val="00F4374C"/>
    <w:rsid w:val="00F96BFF"/>
    <w:rsid w:val="00FD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D86FE-02BC-411B-8147-15E1190B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B3E0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0"/>
    <w:link w:val="10"/>
    <w:uiPriority w:val="9"/>
    <w:qFormat/>
    <w:rsid w:val="00FD40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FD405E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0">
    <w:name w:val="heading 3"/>
    <w:basedOn w:val="a0"/>
    <w:link w:val="31"/>
    <w:uiPriority w:val="9"/>
    <w:qFormat/>
    <w:rsid w:val="00FD40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FD405E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FD405E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D40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FD405E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1"/>
    <w:link w:val="30"/>
    <w:uiPriority w:val="9"/>
    <w:rsid w:val="00FD40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FD405E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1"/>
    <w:link w:val="5"/>
    <w:rsid w:val="00FD405E"/>
    <w:rPr>
      <w:rFonts w:ascii="Cambria" w:eastAsia="Calibri" w:hAnsi="Cambria" w:cs="Times New Roman"/>
      <w:noProof/>
      <w:color w:val="243F60"/>
      <w:lang w:val="kk-KZ"/>
    </w:rPr>
  </w:style>
  <w:style w:type="paragraph" w:styleId="a4">
    <w:name w:val="Normal (Web)"/>
    <w:basedOn w:val="a0"/>
    <w:uiPriority w:val="99"/>
    <w:unhideWhenUsed/>
    <w:rsid w:val="00FD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uiPriority w:val="22"/>
    <w:qFormat/>
    <w:rsid w:val="00FD405E"/>
    <w:rPr>
      <w:b/>
      <w:bCs/>
    </w:rPr>
  </w:style>
  <w:style w:type="character" w:customStyle="1" w:styleId="apple-converted-space">
    <w:name w:val="apple-converted-space"/>
    <w:basedOn w:val="a1"/>
    <w:rsid w:val="00FD405E"/>
  </w:style>
  <w:style w:type="paragraph" w:styleId="a6">
    <w:name w:val="List Paragraph"/>
    <w:basedOn w:val="a0"/>
    <w:uiPriority w:val="34"/>
    <w:qFormat/>
    <w:rsid w:val="00FD405E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FD405E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0"/>
    <w:rsid w:val="00FD405E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FD405E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8">
    <w:name w:val="Текст выноски Знак"/>
    <w:basedOn w:val="a1"/>
    <w:link w:val="a7"/>
    <w:uiPriority w:val="99"/>
    <w:semiHidden/>
    <w:rsid w:val="00FD405E"/>
    <w:rPr>
      <w:rFonts w:ascii="Segoe UI" w:eastAsia="Calibri" w:hAnsi="Segoe UI" w:cs="Times New Roman"/>
      <w:noProof/>
      <w:sz w:val="18"/>
      <w:szCs w:val="18"/>
      <w:lang w:val="kk-KZ" w:eastAsia="ru-RU"/>
    </w:rPr>
  </w:style>
  <w:style w:type="paragraph" w:styleId="a9">
    <w:name w:val="Body Text Indent"/>
    <w:basedOn w:val="a0"/>
    <w:link w:val="aa"/>
    <w:uiPriority w:val="99"/>
    <w:unhideWhenUsed/>
    <w:rsid w:val="00FD405E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Основной текст с отступом Знак"/>
    <w:basedOn w:val="a1"/>
    <w:link w:val="a9"/>
    <w:uiPriority w:val="99"/>
    <w:rsid w:val="00FD405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s0">
    <w:name w:val="s0"/>
    <w:uiPriority w:val="99"/>
    <w:rsid w:val="00FD405E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FD405E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b">
    <w:name w:val="Hyperlink"/>
    <w:uiPriority w:val="99"/>
    <w:unhideWhenUsed/>
    <w:rsid w:val="00FD405E"/>
    <w:rPr>
      <w:rFonts w:cs="Times New Roman"/>
      <w:color w:val="0000FF"/>
      <w:u w:val="single"/>
    </w:rPr>
  </w:style>
  <w:style w:type="paragraph" w:customStyle="1" w:styleId="Standard">
    <w:name w:val="Standard"/>
    <w:rsid w:val="00FD405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FD405E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FD405E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FD405E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0"/>
    <w:rsid w:val="00FD405E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FD4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0"/>
    <w:link w:val="ad"/>
    <w:uiPriority w:val="99"/>
    <w:unhideWhenUsed/>
    <w:rsid w:val="00FD405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d">
    <w:name w:val="Верхний колонтитул Знак"/>
    <w:basedOn w:val="a1"/>
    <w:link w:val="ac"/>
    <w:uiPriority w:val="99"/>
    <w:rsid w:val="00FD405E"/>
    <w:rPr>
      <w:rFonts w:ascii="Calibri" w:eastAsia="Calibri" w:hAnsi="Calibri" w:cs="Times New Roman"/>
      <w:noProof/>
      <w:sz w:val="20"/>
      <w:szCs w:val="20"/>
      <w:lang w:val="kk-KZ" w:eastAsia="ru-RU"/>
    </w:rPr>
  </w:style>
  <w:style w:type="paragraph" w:styleId="ae">
    <w:name w:val="footer"/>
    <w:basedOn w:val="a0"/>
    <w:link w:val="af"/>
    <w:uiPriority w:val="99"/>
    <w:unhideWhenUsed/>
    <w:rsid w:val="00FD405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">
    <w:name w:val="Нижний колонтитул Знак"/>
    <w:basedOn w:val="a1"/>
    <w:link w:val="ae"/>
    <w:uiPriority w:val="99"/>
    <w:rsid w:val="00FD405E"/>
    <w:rPr>
      <w:rFonts w:ascii="Calibri" w:eastAsia="Calibri" w:hAnsi="Calibri" w:cs="Times New Roman"/>
      <w:noProof/>
      <w:sz w:val="20"/>
      <w:szCs w:val="20"/>
      <w:lang w:val="kk-KZ" w:eastAsia="ru-RU"/>
    </w:rPr>
  </w:style>
  <w:style w:type="table" w:styleId="a">
    <w:name w:val="Table Grid"/>
    <w:basedOn w:val="a2"/>
    <w:uiPriority w:val="59"/>
    <w:rsid w:val="00FD405E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FD405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0"/>
    <w:link w:val="af2"/>
    <w:rsid w:val="00FD405E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FD405E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FD405E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FD405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FD405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FD405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FD405E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FD405E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FD405E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FD405E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FD40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0"/>
    <w:link w:val="32"/>
    <w:rsid w:val="00FD405E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"/>
    <w:locked/>
    <w:rsid w:val="00FD405E"/>
    <w:rPr>
      <w:rFonts w:ascii="Calibri" w:eastAsia="Calibri" w:hAnsi="Calibri" w:cs="Times New Roman"/>
      <w:sz w:val="24"/>
      <w:szCs w:val="20"/>
      <w:lang w:eastAsia="ru-RU"/>
    </w:rPr>
  </w:style>
  <w:style w:type="character" w:styleId="af3">
    <w:name w:val="FollowedHyperlink"/>
    <w:basedOn w:val="a1"/>
    <w:uiPriority w:val="99"/>
    <w:semiHidden/>
    <w:unhideWhenUsed/>
    <w:rsid w:val="00FD405E"/>
    <w:rPr>
      <w:color w:val="954F72" w:themeColor="followedHyperlink"/>
      <w:u w:val="single"/>
    </w:rPr>
  </w:style>
  <w:style w:type="paragraph" w:customStyle="1" w:styleId="22">
    <w:name w:val="Без интервала2"/>
    <w:rsid w:val="00FD405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585AA-D761-4129-9CE2-765FCFAF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13</Pages>
  <Words>2072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41</cp:revision>
  <dcterms:created xsi:type="dcterms:W3CDTF">2021-12-08T14:46:00Z</dcterms:created>
  <dcterms:modified xsi:type="dcterms:W3CDTF">2022-01-09T04:48:00Z</dcterms:modified>
</cp:coreProperties>
</file>