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DB6" w:rsidRDefault="00513DB6" w:rsidP="00E3345D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513DB6" w:rsidRPr="00E74B97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>
        <w:rPr>
          <w:rFonts w:ascii="Times New Roman" w:hAnsi="Times New Roman"/>
          <w:b/>
          <w:sz w:val="24"/>
          <w:szCs w:val="24"/>
        </w:rPr>
        <w:t>татов диагностики стартового контроля в 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513DB6" w:rsidRPr="00737945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 – 2022  Группа: №7 «Звездочки»</w:t>
      </w:r>
      <w:r w:rsidRPr="00593D38">
        <w:rPr>
          <w:rFonts w:ascii="Times New Roman" w:hAnsi="Times New Roman"/>
          <w:b/>
          <w:sz w:val="24"/>
          <w:szCs w:val="28"/>
        </w:rPr>
        <w:t xml:space="preserve">       Дата проведения:</w:t>
      </w:r>
      <w:r>
        <w:rPr>
          <w:rFonts w:ascii="Times New Roman" w:hAnsi="Times New Roman"/>
          <w:b/>
          <w:sz w:val="24"/>
          <w:szCs w:val="28"/>
        </w:rPr>
        <w:t xml:space="preserve"> 1</w:t>
      </w:r>
      <w:r w:rsidRPr="009B549E">
        <w:rPr>
          <w:rFonts w:ascii="Times New Roman" w:hAnsi="Times New Roman"/>
          <w:b/>
          <w:sz w:val="24"/>
          <w:szCs w:val="28"/>
        </w:rPr>
        <w:t>5</w:t>
      </w:r>
      <w:r>
        <w:rPr>
          <w:rFonts w:ascii="Times New Roman" w:hAnsi="Times New Roman"/>
          <w:b/>
          <w:sz w:val="24"/>
          <w:szCs w:val="28"/>
        </w:rPr>
        <w:t>сентября 2021 г</w:t>
      </w:r>
    </w:p>
    <w:tbl>
      <w:tblPr>
        <w:tblW w:w="137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694"/>
        <w:gridCol w:w="425"/>
        <w:gridCol w:w="425"/>
        <w:gridCol w:w="567"/>
        <w:gridCol w:w="426"/>
        <w:gridCol w:w="425"/>
        <w:gridCol w:w="503"/>
        <w:gridCol w:w="426"/>
        <w:gridCol w:w="488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567"/>
        <w:gridCol w:w="709"/>
      </w:tblGrid>
      <w:tr w:rsidR="00513DB6" w:rsidRPr="00460DBB" w:rsidTr="00F779A1">
        <w:trPr>
          <w:trHeight w:val="391"/>
        </w:trPr>
        <w:tc>
          <w:tcPr>
            <w:tcW w:w="13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513DB6" w:rsidRPr="00460DBB" w:rsidTr="00F779A1">
        <w:trPr>
          <w:trHeight w:val="44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</w:p>
          <w:p w:rsidR="00513DB6" w:rsidRPr="002277BC" w:rsidRDefault="00513DB6" w:rsidP="00F779A1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F779A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F779A1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F779A1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2277BC" w:rsidRDefault="00513DB6" w:rsidP="00F779A1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F779A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DB547F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513DB6" w:rsidRPr="007F73B4" w:rsidTr="00F779A1">
        <w:trPr>
          <w:cantSplit/>
          <w:trHeight w:val="17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F779A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F779A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5-6-П.7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F779A1" w:rsidRDefault="00513DB6" w:rsidP="00F779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779A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13DB6" w:rsidRPr="00460DBB" w:rsidTr="00F779A1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F779A1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2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2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1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1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13DB6" w:rsidRPr="00460DBB" w:rsidTr="00F779A1">
        <w:trPr>
          <w:trHeight w:val="3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Мухаммедамин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3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Василина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13DB6" w:rsidRPr="00460DBB" w:rsidTr="00F779A1">
        <w:trPr>
          <w:trHeight w:val="2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13DB6" w:rsidRPr="00460DBB" w:rsidTr="00F779A1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Мансур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31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513DB6" w:rsidRPr="00460DBB" w:rsidTr="00F779A1">
        <w:trPr>
          <w:trHeight w:val="2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13DB6" w:rsidRPr="00460DBB" w:rsidTr="00F779A1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3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2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3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3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13DB6" w:rsidRPr="00460DBB" w:rsidTr="00F779A1">
        <w:trPr>
          <w:trHeight w:val="3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13DB6" w:rsidRPr="00460DBB" w:rsidTr="00F779A1">
        <w:trPr>
          <w:trHeight w:val="4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13DB6" w:rsidRPr="00460DBB" w:rsidTr="00F779A1">
        <w:trPr>
          <w:trHeight w:val="4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2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91086B" w:rsidRDefault="00513DB6" w:rsidP="00F77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667941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Default="00513DB6" w:rsidP="00F779A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F779A1">
        <w:trPr>
          <w:trHeight w:val="3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1E6F" w:rsidRDefault="00513DB6" w:rsidP="00F779A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1E6F" w:rsidRDefault="00513DB6" w:rsidP="00F779A1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3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E447D" w:rsidRDefault="00513DB6" w:rsidP="00F779A1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 w:rsidRPr="005369E6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</w:rPr>
              <w:t>-</w:t>
            </w:r>
            <w:r w:rsidRPr="00CE447D"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</w:rPr>
              <w:t xml:space="preserve"> чел –</w:t>
            </w:r>
            <w:r w:rsidRPr="00CE447D">
              <w:rPr>
                <w:rFonts w:ascii="Times New Roman" w:hAnsi="Times New Roman"/>
                <w:b/>
              </w:rPr>
              <w:t>56</w:t>
            </w:r>
            <w:r>
              <w:rPr>
                <w:rFonts w:ascii="Times New Roman" w:hAnsi="Times New Roman"/>
                <w:b/>
              </w:rPr>
              <w:t xml:space="preserve"> %,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 </w:t>
            </w:r>
            <w:r w:rsidRPr="00CE447D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</w:rPr>
              <w:t xml:space="preserve">чел- </w:t>
            </w:r>
            <w:r w:rsidRPr="00CE447D">
              <w:rPr>
                <w:rFonts w:ascii="Times New Roman" w:hAnsi="Times New Roman"/>
                <w:b/>
              </w:rPr>
              <w:t>44</w:t>
            </w:r>
            <w:r>
              <w:rPr>
                <w:rFonts w:ascii="Times New Roman" w:hAnsi="Times New Roman"/>
                <w:b/>
              </w:rPr>
              <w:t xml:space="preserve">%,  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-0</w:t>
            </w:r>
            <w:r w:rsidRPr="00CE447D">
              <w:rPr>
                <w:rFonts w:ascii="Times New Roman" w:hAnsi="Times New Roman"/>
                <w:b/>
              </w:rPr>
              <w:t xml:space="preserve"> чел</w:t>
            </w:r>
          </w:p>
        </w:tc>
      </w:tr>
      <w:tr w:rsidR="00513DB6" w:rsidRPr="00460DBB" w:rsidTr="00F779A1">
        <w:trPr>
          <w:trHeight w:val="398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1E6F" w:rsidRDefault="00513DB6" w:rsidP="00F779A1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103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51437" w:rsidRDefault="00513DB6" w:rsidP="00F779A1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44%</w:t>
            </w:r>
          </w:p>
        </w:tc>
      </w:tr>
    </w:tbl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Pr="00725105" w:rsidRDefault="00513DB6" w:rsidP="00513DB6">
      <w:pPr>
        <w:rPr>
          <w:lang w:val="kk-KZ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79A1" w:rsidRPr="00F779A1" w:rsidRDefault="00F779A1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513DB6" w:rsidRPr="00E74B97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результатов диагностики стартового</w:t>
      </w:r>
      <w:r w:rsidR="003C148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контроля в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подготовительной 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513DB6" w:rsidRPr="00737945" w:rsidRDefault="003C148B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2021-2022       Группа: № 7 «Звездочки</w:t>
      </w:r>
      <w:r w:rsidR="00513DB6">
        <w:rPr>
          <w:rFonts w:ascii="Times New Roman" w:hAnsi="Times New Roman"/>
          <w:b/>
          <w:sz w:val="24"/>
          <w:szCs w:val="28"/>
        </w:rPr>
        <w:t>»</w:t>
      </w:r>
      <w:r w:rsidR="00513DB6" w:rsidRPr="00593D38">
        <w:rPr>
          <w:rFonts w:ascii="Times New Roman" w:hAnsi="Times New Roman"/>
          <w:b/>
          <w:sz w:val="24"/>
          <w:szCs w:val="28"/>
        </w:rPr>
        <w:t xml:space="preserve">     Дата проведения:</w:t>
      </w:r>
      <w:r w:rsidR="00513DB6" w:rsidRPr="00980C00">
        <w:rPr>
          <w:rFonts w:ascii="Times New Roman" w:hAnsi="Times New Roman"/>
          <w:b/>
          <w:sz w:val="24"/>
          <w:szCs w:val="28"/>
        </w:rPr>
        <w:t>1</w:t>
      </w:r>
      <w:r>
        <w:rPr>
          <w:rFonts w:ascii="Times New Roman" w:hAnsi="Times New Roman"/>
          <w:b/>
          <w:sz w:val="24"/>
          <w:szCs w:val="28"/>
        </w:rPr>
        <w:t>5 сентября 2021</w:t>
      </w:r>
      <w:r w:rsidR="00513DB6">
        <w:rPr>
          <w:rFonts w:ascii="Times New Roman" w:hAnsi="Times New Roman"/>
          <w:b/>
          <w:sz w:val="24"/>
          <w:szCs w:val="28"/>
        </w:rPr>
        <w:t xml:space="preserve"> г</w:t>
      </w:r>
    </w:p>
    <w:tbl>
      <w:tblPr>
        <w:tblW w:w="1234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51"/>
        <w:gridCol w:w="555"/>
        <w:gridCol w:w="425"/>
        <w:gridCol w:w="568"/>
        <w:gridCol w:w="425"/>
        <w:gridCol w:w="425"/>
        <w:gridCol w:w="426"/>
        <w:gridCol w:w="425"/>
        <w:gridCol w:w="425"/>
        <w:gridCol w:w="425"/>
        <w:gridCol w:w="437"/>
        <w:gridCol w:w="414"/>
        <w:gridCol w:w="436"/>
        <w:gridCol w:w="414"/>
        <w:gridCol w:w="425"/>
        <w:gridCol w:w="567"/>
        <w:gridCol w:w="437"/>
        <w:gridCol w:w="709"/>
        <w:gridCol w:w="567"/>
        <w:gridCol w:w="717"/>
      </w:tblGrid>
      <w:tr w:rsidR="00513DB6" w:rsidRPr="00460DBB" w:rsidTr="006C31C4">
        <w:trPr>
          <w:trHeight w:val="272"/>
        </w:trPr>
        <w:tc>
          <w:tcPr>
            <w:tcW w:w="123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513DB6" w:rsidRPr="00460DBB" w:rsidTr="006C31C4">
        <w:trPr>
          <w:trHeight w:val="3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6056A7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6056A7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6056A7">
            <w:pPr>
              <w:spacing w:after="0"/>
              <w:rPr>
                <w:rFonts w:ascii="Times New Roman" w:hAnsi="Times New Roman"/>
              </w:rPr>
            </w:pPr>
          </w:p>
          <w:p w:rsidR="00513DB6" w:rsidRPr="00D82FDC" w:rsidRDefault="00513DB6" w:rsidP="006056A7">
            <w:pPr>
              <w:spacing w:after="0"/>
              <w:rPr>
                <w:rFonts w:ascii="Times New Roman" w:hAnsi="Times New Roman"/>
              </w:rPr>
            </w:pPr>
          </w:p>
          <w:p w:rsidR="00513DB6" w:rsidRPr="005369E6" w:rsidRDefault="00513DB6" w:rsidP="006056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6056A7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6056A7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6056A7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Pr="00D82FDC" w:rsidRDefault="00513DB6" w:rsidP="006056A7">
            <w:pPr>
              <w:spacing w:after="0"/>
              <w:rPr>
                <w:rFonts w:ascii="Times New Roman" w:hAnsi="Times New Roman"/>
                <w:b/>
              </w:rPr>
            </w:pPr>
          </w:p>
          <w:p w:rsidR="00513DB6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513DB6" w:rsidRPr="005369E6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13DB6" w:rsidRPr="005369E6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13DB6" w:rsidRPr="005369E6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13DB6" w:rsidRPr="005369E6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развития умений и навыков</w:t>
            </w:r>
          </w:p>
        </w:tc>
      </w:tr>
      <w:tr w:rsidR="00513DB6" w:rsidRPr="007F73B4" w:rsidTr="006C31C4">
        <w:trPr>
          <w:cantSplit/>
          <w:trHeight w:val="22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6056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6056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5-6-Т.9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5-6-Т.11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5-6-Т.16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D82FDC" w:rsidRDefault="00513DB6" w:rsidP="006056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5369E6" w:rsidRDefault="00513DB6" w:rsidP="006056A7">
            <w:pPr>
              <w:spacing w:after="0" w:line="240" w:lineRule="auto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3C148B" w:rsidRPr="0019452C" w:rsidTr="006C31C4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5369E6" w:rsidRDefault="003C148B" w:rsidP="006056A7">
            <w:pPr>
              <w:spacing w:after="0"/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Амир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CC1877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62C2B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A83B35"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7517FB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A83B35"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83B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5369E6" w:rsidRDefault="003C148B" w:rsidP="00DB547F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73FD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62C2B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A83B35"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E2E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A83B35"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61C37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83B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5369E6" w:rsidRDefault="003C148B" w:rsidP="00DB547F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050A1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E7208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050A1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050A19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050A19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7517FB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A83B35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440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5369E6" w:rsidRDefault="003C148B" w:rsidP="00DB547F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636734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636734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A291E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A291E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62C2B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5369E6" w:rsidRDefault="003C148B" w:rsidP="00DB547F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83B3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83B3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83B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D82FDC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636734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713F4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713F4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713F4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713F4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83B35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1,</w:t>
            </w:r>
            <w:r w:rsidR="00A83B35"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33EB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33EB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E1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33EB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3D45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C148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C148B">
              <w:rPr>
                <w:rFonts w:ascii="Times New Roman" w:eastAsia="Times New Roman" w:hAnsi="Times New Roman" w:cs="Times New Roman"/>
                <w:color w:val="000000"/>
              </w:rPr>
              <w:t>Даурен</w:t>
            </w:r>
            <w:proofErr w:type="spellEnd"/>
            <w:r w:rsidRPr="003C148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C148B">
              <w:rPr>
                <w:rFonts w:ascii="Times New Roman" w:eastAsia="Times New Roman" w:hAnsi="Times New Roman" w:cs="Times New Roman"/>
                <w:color w:val="000000"/>
              </w:rPr>
              <w:t>Мухаммедамин</w:t>
            </w:r>
            <w:proofErr w:type="spellEnd"/>
            <w:r w:rsidRPr="003C148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33EB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A291E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06BE8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83B35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80C00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</w:t>
            </w:r>
            <w:r w:rsidR="00A83B35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Василина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C21742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225F3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00B2D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713F4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225F3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61C37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B5893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6E9C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728DA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225F3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61C37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Мансур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0420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BE0420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52C59" w:rsidRDefault="003C148B" w:rsidP="00DB547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64F29" w:rsidRDefault="003C148B" w:rsidP="00DB547F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225F3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80C00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506CB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6A0A77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506CB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B231C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06BE8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06BE8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06BE8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B231C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206BE8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B0C65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925A6" w:rsidRDefault="003C148B" w:rsidP="00DB547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33688" w:rsidRDefault="003C148B" w:rsidP="00DB547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48161F" w:rsidRDefault="003C148B" w:rsidP="00DB547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83B35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A83B35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1,</w:t>
            </w:r>
            <w:r w:rsidR="00A83B35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361C37" w:rsidRDefault="003C148B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C148B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91086B" w:rsidRDefault="003C148B" w:rsidP="00DB5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8A0EFB" w:rsidRDefault="003C148B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225F3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110410" w:rsidRDefault="003C148B" w:rsidP="00DB547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1,5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48B" w:rsidRPr="00F506CB" w:rsidRDefault="003C148B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A83B35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91086B" w:rsidRDefault="00A83B35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F3238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A83B35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91086B" w:rsidRDefault="00A83B35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>
            <w:pPr>
              <w:rPr>
                <w:lang w:val="en-US"/>
              </w:rPr>
            </w:pPr>
            <w:r w:rsidRPr="007537C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>
            <w:r w:rsidRPr="007537CB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FF492C" w:rsidRDefault="00A83B3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F492C"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83B35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91086B" w:rsidRDefault="00A83B35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B231C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B231C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FB0C65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925A6" w:rsidRDefault="00A83B35" w:rsidP="00A83B3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333688" w:rsidRDefault="00A83B35" w:rsidP="00A83B3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83B35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A83B35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91086B" w:rsidRDefault="00A83B35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B231C" w:rsidRDefault="00FF492C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B231C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206BE8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FB0C65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F492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1925A6" w:rsidRDefault="00A83B35" w:rsidP="00A83B3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A83B35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333688" w:rsidRDefault="00A83B35" w:rsidP="00A83B3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8A0EFB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48161F" w:rsidRDefault="00A83B35" w:rsidP="00A83B3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35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C24E6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>
            <w:r w:rsidRPr="00BF54A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FF492C" w:rsidRPr="0019452C" w:rsidTr="006C31C4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1086B" w:rsidRDefault="00FF492C" w:rsidP="00DB547F">
            <w:pPr>
              <w:rPr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2B5893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A52C59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A52C59" w:rsidRDefault="00FF492C" w:rsidP="005A314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BE6E9C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9728DA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48161F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48161F" w:rsidRDefault="00FF492C" w:rsidP="005A3148">
            <w:pPr>
              <w:spacing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48161F" w:rsidRDefault="00FF492C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1925A6" w:rsidRDefault="00FF492C" w:rsidP="005A31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48161F" w:rsidRDefault="00FF492C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48161F" w:rsidRDefault="00FF492C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8A0EFB" w:rsidRDefault="00FF492C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1925A6" w:rsidRDefault="00FF492C" w:rsidP="005A31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P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2C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13DB6" w:rsidRPr="00460DBB" w:rsidTr="006C31C4">
        <w:trPr>
          <w:trHeight w:val="417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92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FA399B" w:rsidRDefault="00513DB6" w:rsidP="00DB547F">
            <w:pPr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 w:rsidRPr="005369E6">
              <w:rPr>
                <w:rFonts w:ascii="Times New Roman" w:hAnsi="Times New Roman"/>
                <w:b/>
              </w:rPr>
              <w:t xml:space="preserve"> уровень  </w:t>
            </w:r>
            <w:r w:rsidR="00FF492C">
              <w:rPr>
                <w:rFonts w:ascii="Times New Roman" w:hAnsi="Times New Roman"/>
                <w:b/>
              </w:rPr>
              <w:t>-</w:t>
            </w:r>
            <w:r w:rsidR="00FF492C" w:rsidRPr="00FF492C">
              <w:rPr>
                <w:rFonts w:ascii="Times New Roman" w:hAnsi="Times New Roman"/>
                <w:b/>
              </w:rPr>
              <w:t>11</w:t>
            </w:r>
            <w:r w:rsidR="00FF492C">
              <w:rPr>
                <w:rFonts w:ascii="Times New Roman" w:hAnsi="Times New Roman"/>
                <w:b/>
                <w:lang w:val="kk-KZ"/>
              </w:rPr>
              <w:t>чел-</w:t>
            </w:r>
            <w:r w:rsidR="00FF492C" w:rsidRPr="00FF492C">
              <w:rPr>
                <w:rFonts w:ascii="Times New Roman" w:hAnsi="Times New Roman"/>
                <w:b/>
              </w:rPr>
              <w:t xml:space="preserve"> 44</w:t>
            </w:r>
            <w:r>
              <w:rPr>
                <w:rFonts w:ascii="Times New Roman" w:hAnsi="Times New Roman"/>
                <w:b/>
                <w:lang w:val="kk-KZ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,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 w:rsidRPr="005369E6">
              <w:rPr>
                <w:rFonts w:ascii="Times New Roman" w:hAnsi="Times New Roman"/>
                <w:b/>
              </w:rPr>
              <w:t xml:space="preserve"> уровень</w:t>
            </w:r>
            <w:r w:rsidR="00FF492C">
              <w:rPr>
                <w:rFonts w:ascii="Times New Roman" w:hAnsi="Times New Roman"/>
                <w:b/>
              </w:rPr>
              <w:t xml:space="preserve">  - </w:t>
            </w:r>
            <w:r w:rsidR="00FF492C" w:rsidRPr="00FF492C">
              <w:rPr>
                <w:rFonts w:ascii="Times New Roman" w:hAnsi="Times New Roman"/>
                <w:b/>
              </w:rPr>
              <w:t>14</w:t>
            </w:r>
            <w:r w:rsidR="00FF492C">
              <w:rPr>
                <w:rFonts w:ascii="Times New Roman" w:hAnsi="Times New Roman"/>
                <w:b/>
              </w:rPr>
              <w:t>чел -</w:t>
            </w:r>
            <w:r w:rsidR="00FF492C" w:rsidRPr="00FF492C">
              <w:rPr>
                <w:rFonts w:ascii="Times New Roman" w:hAnsi="Times New Roman"/>
                <w:b/>
              </w:rPr>
              <w:t>56</w:t>
            </w:r>
            <w:r w:rsidRPr="008E1C86">
              <w:rPr>
                <w:rFonts w:ascii="Times New Roman" w:hAnsi="Times New Roman"/>
                <w:b/>
              </w:rPr>
              <w:t>%</w:t>
            </w:r>
            <w:r>
              <w:rPr>
                <w:rFonts w:ascii="Times New Roman" w:hAnsi="Times New Roman"/>
                <w:b/>
              </w:rPr>
              <w:t xml:space="preserve"> ,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-0</w:t>
            </w:r>
          </w:p>
        </w:tc>
      </w:tr>
      <w:tr w:rsidR="00513DB6" w:rsidRPr="00460DBB" w:rsidTr="006C31C4">
        <w:trPr>
          <w:trHeight w:val="339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1E2E35" w:rsidRDefault="00513DB6" w:rsidP="00DB54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92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B43B60" w:rsidRDefault="00FF492C" w:rsidP="00DB547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56</w:t>
            </w:r>
            <w:r w:rsidR="00513DB6">
              <w:rPr>
                <w:rFonts w:ascii="Times New Roman" w:hAnsi="Times New Roman"/>
                <w:b/>
              </w:rPr>
              <w:t>%</w:t>
            </w:r>
          </w:p>
        </w:tc>
      </w:tr>
    </w:tbl>
    <w:p w:rsidR="00513DB6" w:rsidRDefault="00513DB6" w:rsidP="00513D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3C14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31C4" w:rsidRDefault="006C31C4" w:rsidP="003C14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31C4" w:rsidRDefault="006C31C4" w:rsidP="003C14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31C4" w:rsidRDefault="006C31C4" w:rsidP="003C14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0BB5" w:rsidRDefault="00E60BB5" w:rsidP="00E60B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Лист наблюдения</w:t>
      </w:r>
    </w:p>
    <w:p w:rsidR="00E60BB5" w:rsidRPr="00E74B97" w:rsidRDefault="00E60BB5" w:rsidP="00E60B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>
        <w:rPr>
          <w:rFonts w:ascii="Times New Roman" w:hAnsi="Times New Roman"/>
          <w:b/>
          <w:sz w:val="24"/>
          <w:szCs w:val="24"/>
        </w:rPr>
        <w:t xml:space="preserve">татов диагностики стартового контроля в </w:t>
      </w:r>
      <w:proofErr w:type="gramStart"/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подготовительной 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</w:t>
      </w:r>
      <w:proofErr w:type="gramEnd"/>
      <w:r w:rsidRPr="00E74B97">
        <w:rPr>
          <w:rFonts w:ascii="Times New Roman" w:hAnsi="Times New Roman"/>
          <w:b/>
          <w:sz w:val="24"/>
          <w:szCs w:val="24"/>
        </w:rPr>
        <w:t xml:space="preserve"> (от 5 до 6 лет)</w:t>
      </w:r>
    </w:p>
    <w:p w:rsidR="00E60BB5" w:rsidRPr="00671659" w:rsidRDefault="00E60BB5" w:rsidP="00E60B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2021-2022Группа: №7 «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Звездочки»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Дата проведения: </w:t>
      </w:r>
      <w:r w:rsidRPr="00FB0C65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5 сентября 2021г</w:t>
      </w:r>
    </w:p>
    <w:p w:rsidR="00E60BB5" w:rsidRPr="00D82FDC" w:rsidRDefault="00E60BB5" w:rsidP="00E60B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136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2266"/>
        <w:gridCol w:w="567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9"/>
        <w:gridCol w:w="565"/>
        <w:gridCol w:w="567"/>
        <w:gridCol w:w="1023"/>
      </w:tblGrid>
      <w:tr w:rsidR="00E60BB5" w:rsidRPr="00460DBB" w:rsidTr="00E3345D">
        <w:trPr>
          <w:trHeight w:val="287"/>
        </w:trPr>
        <w:tc>
          <w:tcPr>
            <w:tcW w:w="1136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112C1" w:rsidRDefault="00E60BB5" w:rsidP="006870EB">
            <w:pPr>
              <w:ind w:firstLine="2586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           </w:t>
            </w: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«Социум»</w:t>
            </w:r>
          </w:p>
        </w:tc>
      </w:tr>
      <w:tr w:rsidR="00E60BB5" w:rsidRPr="00460DBB" w:rsidTr="00E3345D">
        <w:trPr>
          <w:trHeight w:val="14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</w:p>
          <w:p w:rsidR="00E60BB5" w:rsidRPr="005369E6" w:rsidRDefault="00E60BB5" w:rsidP="006870EB">
            <w:pPr>
              <w:rPr>
                <w:rFonts w:ascii="Times New Roman" w:hAnsi="Times New Roman"/>
              </w:rPr>
            </w:pPr>
          </w:p>
          <w:p w:rsidR="00E60BB5" w:rsidRPr="005369E6" w:rsidRDefault="00E60BB5" w:rsidP="006870EB">
            <w:pPr>
              <w:rPr>
                <w:rFonts w:ascii="Times New Roman" w:hAnsi="Times New Roman"/>
              </w:rPr>
            </w:pPr>
          </w:p>
          <w:p w:rsidR="00E60BB5" w:rsidRPr="003112C1" w:rsidRDefault="00E60BB5" w:rsidP="006870EB">
            <w:pPr>
              <w:rPr>
                <w:rFonts w:ascii="Times New Roman" w:hAnsi="Times New Roman"/>
              </w:rPr>
            </w:pPr>
          </w:p>
          <w:p w:rsidR="00E60BB5" w:rsidRPr="005369E6" w:rsidRDefault="00E60BB5" w:rsidP="006870EB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  <w:b/>
              </w:rPr>
            </w:pPr>
          </w:p>
          <w:p w:rsidR="00E60BB5" w:rsidRPr="005369E6" w:rsidRDefault="00E60BB5" w:rsidP="006870EB">
            <w:pPr>
              <w:rPr>
                <w:rFonts w:ascii="Times New Roman" w:hAnsi="Times New Roman"/>
                <w:b/>
              </w:rPr>
            </w:pPr>
          </w:p>
          <w:p w:rsidR="00E60BB5" w:rsidRPr="005369E6" w:rsidRDefault="00E60BB5" w:rsidP="006870EB">
            <w:pPr>
              <w:rPr>
                <w:rFonts w:ascii="Times New Roman" w:hAnsi="Times New Roman"/>
                <w:b/>
              </w:rPr>
            </w:pPr>
          </w:p>
          <w:p w:rsidR="00E60BB5" w:rsidRPr="003112C1" w:rsidRDefault="00E60BB5" w:rsidP="006870EB">
            <w:pPr>
              <w:rPr>
                <w:rFonts w:ascii="Times New Roman" w:hAnsi="Times New Roman"/>
                <w:b/>
              </w:rPr>
            </w:pPr>
          </w:p>
          <w:p w:rsidR="00E60BB5" w:rsidRDefault="00E60BB5" w:rsidP="006870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E60BB5" w:rsidRPr="005369E6" w:rsidRDefault="00E60BB5" w:rsidP="006870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Самопознание</w:t>
            </w:r>
          </w:p>
        </w:tc>
        <w:tc>
          <w:tcPr>
            <w:tcW w:w="3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</w:rPr>
              <w:t xml:space="preserve">Ознакомление с </w:t>
            </w:r>
            <w:proofErr w:type="spellStart"/>
            <w:r w:rsidRPr="005369E6">
              <w:rPr>
                <w:rFonts w:ascii="Times New Roman" w:hAnsi="Times New Roman"/>
                <w:b/>
              </w:rPr>
              <w:t>окр</w:t>
            </w:r>
            <w:proofErr w:type="spellEnd"/>
            <w:r w:rsidRPr="005369E6">
              <w:rPr>
                <w:rFonts w:ascii="Times New Roman" w:hAnsi="Times New Roman"/>
                <w:b/>
              </w:rPr>
              <w:t>. миром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BB5" w:rsidRPr="005369E6" w:rsidRDefault="00E60BB5" w:rsidP="006870EB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BB5" w:rsidRPr="005369E6" w:rsidRDefault="00E60BB5" w:rsidP="006870EB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BB5" w:rsidRPr="005369E6" w:rsidRDefault="00E60BB5" w:rsidP="006870EB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развития умений и навыков</w:t>
            </w:r>
          </w:p>
        </w:tc>
      </w:tr>
      <w:tr w:rsidR="00E60BB5" w:rsidRPr="007F73B4" w:rsidTr="00E3345D">
        <w:trPr>
          <w:cantSplit/>
          <w:trHeight w:val="317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3112C1" w:rsidRDefault="00E60BB5" w:rsidP="006870EB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5-6-С.14</w:t>
            </w: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D82FDC" w:rsidRDefault="00E60BB5" w:rsidP="006870EB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D82FDC" w:rsidRDefault="00E60BB5" w:rsidP="006870E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BB5" w:rsidRPr="005369E6" w:rsidRDefault="00E60BB5" w:rsidP="006870EB">
            <w:pPr>
              <w:rPr>
                <w:rFonts w:ascii="Times New Roman" w:hAnsi="Times New Roman"/>
                <w:b/>
                <w:szCs w:val="14"/>
              </w:rPr>
            </w:pPr>
          </w:p>
        </w:tc>
      </w:tr>
      <w:tr w:rsidR="00E60BB5" w:rsidRPr="00460DBB" w:rsidTr="00E3345D">
        <w:trPr>
          <w:trHeight w:val="5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4769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Амиржанов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A399B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598F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598F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37345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8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4769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Анощенков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Савелий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14B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93FA0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15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4769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Блажко Белла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03A1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53BB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93FA0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1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4769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Вайгум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Моника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E1B2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53BB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AB16CF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19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4769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Горбунова Софья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1426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D5D88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82A1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Гречихина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C461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A399B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C45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579E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B60194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112C1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Губорт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E1B2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Даурен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Мухаммедамин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B756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03A1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B756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CB756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345C2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F0EB6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Дейнега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Василина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095CE9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095CE9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598F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4415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044B90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Есенкелд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і </w:t>
            </w:r>
            <w:r>
              <w:rPr>
                <w:rFonts w:ascii="Times New Roman" w:hAnsi="Times New Roman"/>
                <w:sz w:val="20"/>
                <w:szCs w:val="20"/>
              </w:rPr>
              <w:t>Таир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A399B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579E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1D7CB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3F54A8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Исимов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Тимур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A4560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213B0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Кайрат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Мансур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03A1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A3190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E027D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A3190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213B0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47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Косарькова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Екатерина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995271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Логунов Григорий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175DB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175DB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A45603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598F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6938D1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816CC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52D2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D175DB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B41EE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721DC8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8F7A57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Моор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E57DFA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721DC8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4E4E03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F55C0E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Мурзин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Мирас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Огурень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Похвата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Антонина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Ротэрмель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Эрика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Старостин Елисей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Тезекпаев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Данияр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Терещенко Алина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Фролова Агата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Хорошун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BB5" w:rsidRPr="00460DBB" w:rsidTr="00E3345D">
        <w:trPr>
          <w:trHeight w:val="2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Шакизаде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Шахназар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tabs>
                <w:tab w:val="left" w:pos="458"/>
              </w:tabs>
              <w:spacing w:after="0" w:line="240" w:lineRule="auto"/>
              <w:ind w:right="-107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247DD7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BB5" w:rsidRPr="00460DBB" w:rsidTr="00E3345D">
        <w:trPr>
          <w:trHeight w:val="398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5369E6" w:rsidRDefault="00E60BB5" w:rsidP="006870EB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53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B5" w:rsidRPr="00A42702" w:rsidRDefault="00E60BB5" w:rsidP="006870EB">
            <w:pPr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уровень-   11чел-44 %,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уровень- 14 чел-56%,  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 w:rsidRPr="005369E6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</w:rPr>
              <w:t>-0</w:t>
            </w:r>
          </w:p>
        </w:tc>
      </w:tr>
      <w:tr w:rsidR="00E60BB5" w:rsidRPr="00460DBB" w:rsidTr="00E3345D">
        <w:trPr>
          <w:trHeight w:val="398"/>
        </w:trPr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A42702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853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B5" w:rsidRPr="00A42702" w:rsidRDefault="00E60BB5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56%</w:t>
            </w:r>
          </w:p>
        </w:tc>
      </w:tr>
    </w:tbl>
    <w:p w:rsidR="00E60BB5" w:rsidRPr="003C4614" w:rsidRDefault="00E60BB5" w:rsidP="00E60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F779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31C4" w:rsidRDefault="006C31C4" w:rsidP="00F779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3DB6" w:rsidRPr="00C170E0" w:rsidRDefault="00513DB6" w:rsidP="00513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18E">
        <w:rPr>
          <w:rFonts w:ascii="Times New Roman" w:hAnsi="Times New Roman"/>
          <w:b/>
          <w:sz w:val="24"/>
          <w:szCs w:val="24"/>
        </w:rPr>
        <w:t>Лист наблюдения</w:t>
      </w:r>
    </w:p>
    <w:p w:rsidR="00513DB6" w:rsidRPr="0058718E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718E">
        <w:rPr>
          <w:rFonts w:ascii="Times New Roman" w:hAnsi="Times New Roman"/>
          <w:b/>
          <w:sz w:val="24"/>
          <w:szCs w:val="24"/>
        </w:rPr>
        <w:t>результатов диагностики стартового контроля</w:t>
      </w:r>
      <w:r>
        <w:rPr>
          <w:rFonts w:ascii="Times New Roman" w:hAnsi="Times New Roman"/>
          <w:b/>
          <w:sz w:val="24"/>
          <w:szCs w:val="24"/>
        </w:rPr>
        <w:t xml:space="preserve"> в подготовительной группе (от 5 до 6 </w:t>
      </w:r>
      <w:r w:rsidRPr="0058718E">
        <w:rPr>
          <w:rFonts w:ascii="Times New Roman" w:hAnsi="Times New Roman"/>
          <w:b/>
          <w:sz w:val="24"/>
          <w:szCs w:val="24"/>
        </w:rPr>
        <w:t>лет)</w:t>
      </w:r>
    </w:p>
    <w:p w:rsidR="00513DB6" w:rsidRPr="009E13E3" w:rsidRDefault="00513DB6" w:rsidP="00513D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718E"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9E13E3" w:rsidRPr="009E13E3">
        <w:rPr>
          <w:rFonts w:ascii="Times New Roman" w:hAnsi="Times New Roman"/>
          <w:b/>
          <w:sz w:val="24"/>
          <w:szCs w:val="24"/>
          <w:u w:val="single"/>
        </w:rPr>
        <w:t>2021</w:t>
      </w:r>
      <w:r w:rsidRPr="009E13E3">
        <w:rPr>
          <w:rFonts w:ascii="Times New Roman" w:hAnsi="Times New Roman"/>
          <w:b/>
          <w:sz w:val="24"/>
          <w:szCs w:val="24"/>
          <w:u w:val="single"/>
        </w:rPr>
        <w:t>-202</w:t>
      </w:r>
      <w:r w:rsidR="009E13E3" w:rsidRPr="009E13E3">
        <w:rPr>
          <w:rFonts w:ascii="Times New Roman" w:hAnsi="Times New Roman"/>
          <w:b/>
          <w:sz w:val="24"/>
          <w:szCs w:val="24"/>
          <w:u w:val="single"/>
        </w:rPr>
        <w:t>2</w:t>
      </w:r>
      <w:r w:rsidR="009E13E3" w:rsidRPr="009E13E3">
        <w:rPr>
          <w:rFonts w:ascii="Times New Roman" w:hAnsi="Times New Roman"/>
          <w:b/>
          <w:sz w:val="24"/>
          <w:szCs w:val="24"/>
        </w:rPr>
        <w:t xml:space="preserve">   </w:t>
      </w:r>
      <w:r w:rsidRPr="009E13E3">
        <w:rPr>
          <w:rFonts w:ascii="Times New Roman" w:hAnsi="Times New Roman"/>
          <w:b/>
          <w:sz w:val="24"/>
          <w:szCs w:val="24"/>
        </w:rPr>
        <w:t>Группа</w:t>
      </w:r>
      <w:r w:rsidRPr="009E13E3">
        <w:rPr>
          <w:rFonts w:ascii="Times New Roman" w:hAnsi="Times New Roman"/>
          <w:sz w:val="24"/>
          <w:szCs w:val="24"/>
        </w:rPr>
        <w:t>:</w:t>
      </w:r>
      <w:r w:rsidR="009E13E3" w:rsidRPr="009E13E3">
        <w:rPr>
          <w:rFonts w:ascii="Times New Roman" w:hAnsi="Times New Roman"/>
          <w:b/>
          <w:sz w:val="24"/>
          <w:szCs w:val="24"/>
          <w:u w:val="single"/>
        </w:rPr>
        <w:t>7</w:t>
      </w:r>
      <w:r w:rsidRPr="009E13E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E13E3" w:rsidRPr="009E13E3">
        <w:rPr>
          <w:rFonts w:ascii="Times New Roman" w:hAnsi="Times New Roman"/>
          <w:sz w:val="24"/>
          <w:szCs w:val="24"/>
          <w:u w:val="single"/>
        </w:rPr>
        <w:t xml:space="preserve">  “</w:t>
      </w:r>
      <w:r w:rsidR="009E13E3" w:rsidRPr="009E13E3">
        <w:rPr>
          <w:rFonts w:ascii="Times New Roman" w:hAnsi="Times New Roman"/>
          <w:b/>
          <w:sz w:val="24"/>
          <w:szCs w:val="24"/>
          <w:u w:val="single"/>
        </w:rPr>
        <w:t>Звездочки</w:t>
      </w:r>
      <w:r w:rsidRPr="009E13E3">
        <w:rPr>
          <w:rFonts w:ascii="Times New Roman" w:hAnsi="Times New Roman"/>
          <w:sz w:val="24"/>
          <w:szCs w:val="24"/>
          <w:u w:val="single"/>
        </w:rPr>
        <w:t>”</w:t>
      </w:r>
      <w:r w:rsidRPr="009E13E3">
        <w:rPr>
          <w:rFonts w:ascii="Times New Roman" w:hAnsi="Times New Roman"/>
          <w:b/>
          <w:sz w:val="24"/>
          <w:szCs w:val="24"/>
        </w:rPr>
        <w:t xml:space="preserve"> _</w:t>
      </w:r>
      <w:r w:rsidRPr="0058718E"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9E13E3">
        <w:rPr>
          <w:rFonts w:ascii="Times New Roman" w:hAnsi="Times New Roman"/>
          <w:b/>
          <w:sz w:val="24"/>
          <w:szCs w:val="24"/>
          <w:u w:val="single"/>
        </w:rPr>
        <w:t>15</w:t>
      </w:r>
      <w:r w:rsidRPr="009E13E3">
        <w:rPr>
          <w:rFonts w:ascii="Times New Roman" w:hAnsi="Times New Roman"/>
          <w:b/>
          <w:sz w:val="24"/>
          <w:szCs w:val="24"/>
          <w:u w:val="single"/>
          <w:lang w:val="kk-KZ"/>
        </w:rPr>
        <w:t>.09</w:t>
      </w:r>
      <w:r w:rsidR="009E13E3" w:rsidRPr="009E13E3">
        <w:rPr>
          <w:rFonts w:ascii="Times New Roman" w:hAnsi="Times New Roman"/>
          <w:b/>
          <w:sz w:val="24"/>
          <w:szCs w:val="24"/>
          <w:u w:val="single"/>
          <w:lang w:val="kk-KZ"/>
        </w:rPr>
        <w:t>.21</w:t>
      </w:r>
    </w:p>
    <w:p w:rsidR="009E13E3" w:rsidRPr="009E13E3" w:rsidRDefault="009E13E3" w:rsidP="00F779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"/>
        <w:tblW w:w="15735" w:type="dxa"/>
        <w:tblInd w:w="-601" w:type="dxa"/>
        <w:tblLook w:val="04A0" w:firstRow="1" w:lastRow="0" w:firstColumn="1" w:lastColumn="0" w:noHBand="0" w:noVBand="1"/>
      </w:tblPr>
      <w:tblGrid>
        <w:gridCol w:w="15735"/>
      </w:tblGrid>
      <w:tr w:rsidR="00513DB6" w:rsidTr="00DB547F">
        <w:tc>
          <w:tcPr>
            <w:tcW w:w="15735" w:type="dxa"/>
          </w:tcPr>
          <w:p w:rsidR="00513DB6" w:rsidRPr="0058718E" w:rsidRDefault="00513DB6" w:rsidP="00DB547F">
            <w:pPr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z w:val="24"/>
              </w:rPr>
              <w:t>бразовательная область «Коммуникация</w:t>
            </w:r>
            <w:r w:rsidRPr="005369E6">
              <w:rPr>
                <w:rFonts w:ascii="Times New Roman" w:hAnsi="Times New Roman"/>
                <w:b/>
                <w:sz w:val="24"/>
              </w:rPr>
              <w:t>»</w:t>
            </w:r>
          </w:p>
        </w:tc>
      </w:tr>
    </w:tbl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2414"/>
        <w:gridCol w:w="424"/>
        <w:gridCol w:w="424"/>
        <w:gridCol w:w="425"/>
        <w:gridCol w:w="426"/>
        <w:gridCol w:w="425"/>
        <w:gridCol w:w="42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6"/>
        <w:gridCol w:w="425"/>
        <w:gridCol w:w="426"/>
        <w:gridCol w:w="425"/>
        <w:gridCol w:w="425"/>
        <w:gridCol w:w="425"/>
        <w:gridCol w:w="431"/>
        <w:gridCol w:w="425"/>
        <w:gridCol w:w="425"/>
        <w:gridCol w:w="425"/>
        <w:gridCol w:w="707"/>
        <w:gridCol w:w="564"/>
        <w:gridCol w:w="566"/>
      </w:tblGrid>
      <w:tr w:rsidR="00513DB6" w:rsidRPr="00460DBB" w:rsidTr="00F779A1">
        <w:trPr>
          <w:gridAfter w:val="3"/>
          <w:wAfter w:w="1837" w:type="dxa"/>
          <w:trHeight w:val="677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13DB6" w:rsidRPr="00D66B39" w:rsidRDefault="00513DB6" w:rsidP="00DB547F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13DB6" w:rsidRPr="005369E6" w:rsidRDefault="00513DB6" w:rsidP="00DB547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65AA" w:rsidRDefault="00513DB6" w:rsidP="00DB5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5AA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:rsidR="00513DB6" w:rsidRPr="00C865AA" w:rsidRDefault="00513DB6" w:rsidP="00DB5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65AA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5AA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65AA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5AA">
              <w:rPr>
                <w:rFonts w:ascii="Times New Roman" w:hAnsi="Times New Roman"/>
                <w:b/>
                <w:sz w:val="20"/>
                <w:szCs w:val="20"/>
              </w:rPr>
              <w:t>Основы грамоты</w:t>
            </w:r>
          </w:p>
          <w:p w:rsidR="00513DB6" w:rsidRPr="00C865AA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C865AA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5AA">
              <w:rPr>
                <w:rFonts w:ascii="Times New Roman" w:hAnsi="Times New Roman"/>
                <w:b/>
                <w:sz w:val="20"/>
                <w:szCs w:val="20"/>
              </w:rPr>
              <w:t>Казахский язык  в группах с русским языком воспитания и  обучения</w:t>
            </w:r>
          </w:p>
        </w:tc>
      </w:tr>
      <w:tr w:rsidR="00513DB6" w:rsidRPr="007F73B4" w:rsidTr="00F779A1">
        <w:trPr>
          <w:cantSplit/>
          <w:trHeight w:val="1523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B6" w:rsidRPr="005369E6" w:rsidRDefault="00513DB6" w:rsidP="00DB547F">
            <w:pPr>
              <w:rPr>
                <w:rFonts w:ascii="Times New Roman" w:hAnsi="Times New Roman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5-6-К.23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5-6-К.24</w:t>
            </w:r>
          </w:p>
        </w:tc>
        <w:tc>
          <w:tcPr>
            <w:tcW w:w="425" w:type="dxa"/>
            <w:textDirection w:val="btLr"/>
          </w:tcPr>
          <w:p w:rsidR="00513DB6" w:rsidRPr="007E3A76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5-6-К.25</w:t>
            </w:r>
          </w:p>
        </w:tc>
        <w:tc>
          <w:tcPr>
            <w:tcW w:w="425" w:type="dxa"/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5-6-К.26</w:t>
            </w:r>
          </w:p>
        </w:tc>
        <w:tc>
          <w:tcPr>
            <w:tcW w:w="425" w:type="dxa"/>
            <w:textDirection w:val="btLr"/>
          </w:tcPr>
          <w:p w:rsidR="00513DB6" w:rsidRPr="007E3A76" w:rsidRDefault="00513DB6" w:rsidP="00DB547F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5-6-К.27</w:t>
            </w:r>
          </w:p>
        </w:tc>
        <w:tc>
          <w:tcPr>
            <w:tcW w:w="707" w:type="dxa"/>
            <w:textDirection w:val="btLr"/>
          </w:tcPr>
          <w:p w:rsidR="00513DB6" w:rsidRPr="001F126A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126A">
              <w:rPr>
                <w:rFonts w:ascii="Times New Roman" w:hAnsi="Times New Roman"/>
                <w:b/>
                <w:sz w:val="20"/>
                <w:szCs w:val="20"/>
              </w:rPr>
              <w:t>Общее количество баллов</w:t>
            </w:r>
          </w:p>
        </w:tc>
        <w:tc>
          <w:tcPr>
            <w:tcW w:w="564" w:type="dxa"/>
            <w:textDirection w:val="btLr"/>
          </w:tcPr>
          <w:p w:rsidR="00513DB6" w:rsidRPr="000E2E29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2E29">
              <w:rPr>
                <w:rFonts w:ascii="Times New Roman" w:hAnsi="Times New Roman"/>
                <w:b/>
              </w:rPr>
              <w:t>Средний балл</w:t>
            </w:r>
          </w:p>
        </w:tc>
        <w:tc>
          <w:tcPr>
            <w:tcW w:w="566" w:type="dxa"/>
            <w:textDirection w:val="btLr"/>
          </w:tcPr>
          <w:p w:rsidR="00513DB6" w:rsidRPr="00902DAF" w:rsidRDefault="00513DB6" w:rsidP="00DB54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2DAF">
              <w:rPr>
                <w:rFonts w:ascii="Times New Roman" w:hAnsi="Times New Roman"/>
                <w:b/>
                <w:sz w:val="20"/>
                <w:szCs w:val="20"/>
              </w:rPr>
              <w:t>Уровень усвоения                           Типовой программы</w:t>
            </w:r>
          </w:p>
        </w:tc>
      </w:tr>
      <w:tr w:rsidR="009E13E3" w:rsidRPr="002A0BBE" w:rsidTr="00F779A1">
        <w:trPr>
          <w:trHeight w:val="24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5369E6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Амир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C31C4" w:rsidRDefault="009E13E3" w:rsidP="00DB547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F2FA5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3741B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0B47D9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B3366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932E6B" w:rsidRDefault="00B33665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42</w:t>
            </w:r>
          </w:p>
        </w:tc>
        <w:tc>
          <w:tcPr>
            <w:tcW w:w="564" w:type="dxa"/>
          </w:tcPr>
          <w:p w:rsidR="009E13E3" w:rsidRPr="00C767E2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B33665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566" w:type="dxa"/>
          </w:tcPr>
          <w:p w:rsidR="009E13E3" w:rsidRPr="00006A3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B3366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34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F779A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664CF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8E5A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8E5A3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8E5A3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3B4BC6" w:rsidRDefault="008E5A3D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43</w:t>
            </w:r>
          </w:p>
        </w:tc>
        <w:tc>
          <w:tcPr>
            <w:tcW w:w="564" w:type="dxa"/>
          </w:tcPr>
          <w:p w:rsidR="009E13E3" w:rsidRPr="007F2FA5" w:rsidRDefault="008E5A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1,5</w:t>
            </w:r>
          </w:p>
        </w:tc>
        <w:tc>
          <w:tcPr>
            <w:tcW w:w="566" w:type="dxa"/>
          </w:tcPr>
          <w:p w:rsidR="009E13E3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8E5A3D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17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5369E6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6C31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9E13E3" w:rsidRPr="000B47D9" w:rsidRDefault="006C31C4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6C31C4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C767E2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9E13E3" w:rsidRPr="008A2A57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6C31C4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1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5369E6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9E13E3" w:rsidRPr="00C767E2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9E13E3" w:rsidRPr="00B744BB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6C31C4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1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6C31C4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C31C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6C31C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6C31C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6C31C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56</w:t>
            </w:r>
          </w:p>
        </w:tc>
        <w:tc>
          <w:tcPr>
            <w:tcW w:w="564" w:type="dxa"/>
          </w:tcPr>
          <w:p w:rsidR="009E13E3" w:rsidRPr="008A2A57" w:rsidRDefault="006C31C4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566" w:type="dxa"/>
          </w:tcPr>
          <w:p w:rsidR="009E13E3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6C31C4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5369E6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262E98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9E13E3" w:rsidRPr="00C767E2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38</w:t>
            </w:r>
          </w:p>
        </w:tc>
        <w:tc>
          <w:tcPr>
            <w:tcW w:w="564" w:type="dxa"/>
          </w:tcPr>
          <w:p w:rsidR="009E13E3" w:rsidRPr="008A2A57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1,4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7E3A76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C767E2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43</w:t>
            </w:r>
          </w:p>
        </w:tc>
        <w:tc>
          <w:tcPr>
            <w:tcW w:w="564" w:type="dxa"/>
          </w:tcPr>
          <w:p w:rsidR="009E13E3" w:rsidRPr="0055072F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1,6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3C148B" w:rsidRDefault="00F779A1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Даурен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Мухаммедам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C767E2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9E13E3" w:rsidRPr="008A2A57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6C31C4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Василина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F4309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B744B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9C3192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42</w:t>
            </w:r>
          </w:p>
        </w:tc>
        <w:tc>
          <w:tcPr>
            <w:tcW w:w="564" w:type="dxa"/>
          </w:tcPr>
          <w:p w:rsidR="009E13E3" w:rsidRPr="00B744BB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1,5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9C3192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41</w:t>
            </w:r>
          </w:p>
        </w:tc>
        <w:tc>
          <w:tcPr>
            <w:tcW w:w="564" w:type="dxa"/>
          </w:tcPr>
          <w:p w:rsidR="009E13E3" w:rsidRPr="00B744BB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1,5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85552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3366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 w:rsidR="00B3366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9C3192" w:rsidRDefault="00B33665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41</w:t>
            </w:r>
          </w:p>
        </w:tc>
        <w:tc>
          <w:tcPr>
            <w:tcW w:w="564" w:type="dxa"/>
          </w:tcPr>
          <w:p w:rsidR="009E13E3" w:rsidRPr="0055072F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B33665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B3366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Мансур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319F1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117610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Pr="009C3192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34</w:t>
            </w:r>
          </w:p>
        </w:tc>
        <w:tc>
          <w:tcPr>
            <w:tcW w:w="564" w:type="dxa"/>
          </w:tcPr>
          <w:p w:rsidR="009E13E3" w:rsidRPr="00B744BB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1,2</w:t>
            </w:r>
          </w:p>
        </w:tc>
        <w:tc>
          <w:tcPr>
            <w:tcW w:w="566" w:type="dxa"/>
          </w:tcPr>
          <w:p w:rsidR="009E13E3" w:rsidRPr="00DC35CE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F779A1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F779A1" w:rsidRDefault="00F779A1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F77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</w:t>
            </w:r>
            <w:proofErr w:type="spellEnd"/>
            <w:r w:rsidRPr="00F77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9E13E3" w:rsidRPr="00F77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D63A12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Default="009E13E3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42</w:t>
            </w:r>
          </w:p>
        </w:tc>
        <w:tc>
          <w:tcPr>
            <w:tcW w:w="564" w:type="dxa"/>
          </w:tcPr>
          <w:p w:rsidR="009E13E3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1,5</w:t>
            </w:r>
          </w:p>
        </w:tc>
        <w:tc>
          <w:tcPr>
            <w:tcW w:w="566" w:type="dxa"/>
          </w:tcPr>
          <w:p w:rsidR="009E13E3" w:rsidRPr="004A3083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F779A1" w:rsidRDefault="009E13E3" w:rsidP="00DB547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779A1"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F779A1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Логунов</w:t>
            </w:r>
            <w:r w:rsidRPr="00F77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Григорий</w:t>
            </w:r>
            <w:r w:rsidRPr="00F77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9E13E3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6C31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6C31C4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4A308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9E13E3" w:rsidRPr="00DC35CE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38</w:t>
            </w:r>
          </w:p>
        </w:tc>
        <w:tc>
          <w:tcPr>
            <w:tcW w:w="564" w:type="dxa"/>
          </w:tcPr>
          <w:p w:rsidR="009E13E3" w:rsidRPr="0055072F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</w:t>
            </w:r>
            <w:r w:rsidR="006C31C4"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566" w:type="dxa"/>
          </w:tcPr>
          <w:p w:rsidR="009E13E3" w:rsidRPr="00E40BE8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9E13E3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1086B" w:rsidRDefault="009E13E3" w:rsidP="005A3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E40BE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9E08AB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E40BE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E3" w:rsidRPr="00E40BE8" w:rsidRDefault="009E13E3" w:rsidP="00DB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9E13E3" w:rsidRPr="000B47D9" w:rsidRDefault="009E13E3" w:rsidP="00DB54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9E13E3" w:rsidRDefault="006C31C4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39</w:t>
            </w:r>
          </w:p>
        </w:tc>
        <w:tc>
          <w:tcPr>
            <w:tcW w:w="564" w:type="dxa"/>
          </w:tcPr>
          <w:p w:rsidR="009E13E3" w:rsidRPr="00B744BB" w:rsidRDefault="009E13E3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227E3D"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566" w:type="dxa"/>
          </w:tcPr>
          <w:p w:rsidR="009E13E3" w:rsidRDefault="00227E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227E3D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Default="00227E3D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1086B" w:rsidRDefault="00227E3D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319F1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319F1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1761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227E3D" w:rsidRDefault="00227E3D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41</w:t>
            </w:r>
          </w:p>
        </w:tc>
        <w:tc>
          <w:tcPr>
            <w:tcW w:w="564" w:type="dxa"/>
          </w:tcPr>
          <w:p w:rsidR="00227E3D" w:rsidRPr="00227E3D" w:rsidRDefault="00227E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27E3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.5</w:t>
            </w:r>
          </w:p>
        </w:tc>
        <w:tc>
          <w:tcPr>
            <w:tcW w:w="566" w:type="dxa"/>
          </w:tcPr>
          <w:p w:rsidR="00227E3D" w:rsidRPr="00227E3D" w:rsidRDefault="00227E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227E3D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Default="00227E3D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1086B" w:rsidRDefault="00227E3D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85552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9E08AB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262E98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262E98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1761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262E98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1761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262E98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17610" w:rsidRDefault="00227E3D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3D" w:rsidRPr="00117610" w:rsidRDefault="00227E3D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227E3D" w:rsidRPr="000B47D9" w:rsidRDefault="00227E3D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227E3D" w:rsidRPr="00227E3D" w:rsidRDefault="00227E3D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227E3D" w:rsidRPr="00227E3D" w:rsidRDefault="00227E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1.1</w:t>
            </w:r>
          </w:p>
        </w:tc>
        <w:tc>
          <w:tcPr>
            <w:tcW w:w="566" w:type="dxa"/>
          </w:tcPr>
          <w:p w:rsidR="00227E3D" w:rsidRPr="00227E3D" w:rsidRDefault="00227E3D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B596B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Default="00BB596B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1086B" w:rsidRDefault="00BB596B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855520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855520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855520" w:rsidRDefault="00BB596B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855520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D63A12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1319F1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9E08AB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D63A12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1319F1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6B" w:rsidRPr="00117610" w:rsidRDefault="00BB596B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BB596B" w:rsidRPr="000B47D9" w:rsidRDefault="00BB596B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B596B" w:rsidRPr="000B47D9" w:rsidRDefault="00BB596B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B596B" w:rsidRPr="000B47D9" w:rsidRDefault="00BB596B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BB596B" w:rsidRPr="00BB596B" w:rsidRDefault="00BB596B" w:rsidP="00DB547F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32</w:t>
            </w:r>
          </w:p>
        </w:tc>
        <w:tc>
          <w:tcPr>
            <w:tcW w:w="564" w:type="dxa"/>
          </w:tcPr>
          <w:p w:rsidR="00BB596B" w:rsidRPr="00BB596B" w:rsidRDefault="00BB596B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1.1</w:t>
            </w:r>
          </w:p>
        </w:tc>
        <w:tc>
          <w:tcPr>
            <w:tcW w:w="566" w:type="dxa"/>
          </w:tcPr>
          <w:p w:rsidR="00BB596B" w:rsidRPr="00BB596B" w:rsidRDefault="00BB596B" w:rsidP="00DB547F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6C31C4" w:rsidRDefault="00B33665" w:rsidP="005A314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7F2FA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3741B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0B47D9" w:rsidRDefault="00B33665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B33665" w:rsidRPr="00932E6B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64" w:type="dxa"/>
          </w:tcPr>
          <w:p w:rsidR="00B33665" w:rsidRPr="00C767E2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1,4</w:t>
            </w:r>
          </w:p>
        </w:tc>
        <w:tc>
          <w:tcPr>
            <w:tcW w:w="566" w:type="dxa"/>
          </w:tcPr>
          <w:p w:rsidR="00B33665" w:rsidRPr="00006A3E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262E98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262E98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B33665" w:rsidRPr="00C767E2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B33665" w:rsidRPr="00B744BB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1,1</w:t>
            </w:r>
          </w:p>
        </w:tc>
        <w:tc>
          <w:tcPr>
            <w:tcW w:w="566" w:type="dxa"/>
          </w:tcPr>
          <w:p w:rsidR="00B33665" w:rsidRPr="00DC35CE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B33665" w:rsidRPr="00DC35CE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38</w:t>
            </w:r>
          </w:p>
        </w:tc>
        <w:tc>
          <w:tcPr>
            <w:tcW w:w="564" w:type="dxa"/>
          </w:tcPr>
          <w:p w:rsidR="00B33665" w:rsidRPr="0055072F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1,4</w:t>
            </w:r>
          </w:p>
        </w:tc>
        <w:tc>
          <w:tcPr>
            <w:tcW w:w="566" w:type="dxa"/>
          </w:tcPr>
          <w:p w:rsidR="00B33665" w:rsidRPr="00E40BE8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319F1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319F1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B33665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49</w:t>
            </w:r>
          </w:p>
        </w:tc>
        <w:tc>
          <w:tcPr>
            <w:tcW w:w="564" w:type="dxa"/>
          </w:tcPr>
          <w:p w:rsidR="00B33665" w:rsidRPr="00227E3D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27E3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.9</w:t>
            </w:r>
          </w:p>
        </w:tc>
        <w:tc>
          <w:tcPr>
            <w:tcW w:w="566" w:type="dxa"/>
          </w:tcPr>
          <w:p w:rsidR="00B33665" w:rsidRPr="00227E3D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319F1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319F1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</w:tcPr>
          <w:p w:rsidR="00B33665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41</w:t>
            </w:r>
          </w:p>
        </w:tc>
        <w:tc>
          <w:tcPr>
            <w:tcW w:w="564" w:type="dxa"/>
          </w:tcPr>
          <w:p w:rsidR="00B33665" w:rsidRPr="00227E3D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27E3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.5</w:t>
            </w:r>
          </w:p>
        </w:tc>
        <w:tc>
          <w:tcPr>
            <w:tcW w:w="566" w:type="dxa"/>
          </w:tcPr>
          <w:p w:rsidR="00B33665" w:rsidRPr="00227E3D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855520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5520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262E98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08A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262E98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117610" w:rsidRDefault="00B33665" w:rsidP="005A31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B33665" w:rsidRPr="00C767E2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564" w:type="dxa"/>
          </w:tcPr>
          <w:p w:rsidR="00B33665" w:rsidRPr="00B744BB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1,1</w:t>
            </w:r>
          </w:p>
        </w:tc>
        <w:tc>
          <w:tcPr>
            <w:tcW w:w="566" w:type="dxa"/>
          </w:tcPr>
          <w:p w:rsidR="00B33665" w:rsidRPr="00DC35CE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2A0BBE" w:rsidTr="00F779A1">
        <w:trPr>
          <w:trHeight w:val="20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1086B" w:rsidRDefault="00B33665" w:rsidP="005A3148">
            <w:pPr>
              <w:rPr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9E08AB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A3083" w:rsidRDefault="00B33665" w:rsidP="005A3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</w:tcPr>
          <w:p w:rsidR="00B33665" w:rsidRPr="000B47D9" w:rsidRDefault="00B33665" w:rsidP="005A3148">
            <w:pPr>
              <w:spacing w:after="0"/>
              <w:rPr>
                <w:rFonts w:ascii="Times New Roman" w:hAnsi="Times New Roman"/>
                <w:lang w:val="en-US"/>
              </w:rPr>
            </w:pPr>
            <w:r w:rsidRPr="000B47D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</w:tcPr>
          <w:p w:rsidR="00B33665" w:rsidRPr="00DC35CE" w:rsidRDefault="00B33665" w:rsidP="005A314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38</w:t>
            </w:r>
          </w:p>
        </w:tc>
        <w:tc>
          <w:tcPr>
            <w:tcW w:w="564" w:type="dxa"/>
          </w:tcPr>
          <w:p w:rsidR="00B33665" w:rsidRPr="0055072F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1,4</w:t>
            </w:r>
          </w:p>
        </w:tc>
        <w:tc>
          <w:tcPr>
            <w:tcW w:w="566" w:type="dxa"/>
          </w:tcPr>
          <w:p w:rsidR="00B33665" w:rsidRPr="00E40BE8" w:rsidRDefault="00B33665" w:rsidP="005A3148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33665" w:rsidRPr="00453DE6" w:rsidTr="003D480F">
        <w:trPr>
          <w:trHeight w:val="331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5369E6" w:rsidRDefault="00B33665" w:rsidP="00DB547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290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453DE6" w:rsidRDefault="00B33665" w:rsidP="00DB547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уровень-  1</w:t>
            </w:r>
            <w:r w:rsidR="008E5A3D" w:rsidRPr="008E5A3D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чел  / </w:t>
            </w:r>
            <w:r w:rsidR="008E5A3D" w:rsidRPr="008E5A3D">
              <w:rPr>
                <w:rFonts w:ascii="Times New Roman" w:hAnsi="Times New Roman"/>
                <w:b/>
              </w:rPr>
              <w:t>56</w:t>
            </w:r>
            <w:r>
              <w:rPr>
                <w:rFonts w:ascii="Times New Roman" w:hAnsi="Times New Roman"/>
                <w:b/>
              </w:rPr>
              <w:t xml:space="preserve"> %,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  </w:t>
            </w:r>
            <w:r w:rsidR="008E5A3D">
              <w:rPr>
                <w:rFonts w:ascii="Times New Roman" w:hAnsi="Times New Roman"/>
                <w:b/>
              </w:rPr>
              <w:t>1</w:t>
            </w:r>
            <w:r w:rsidR="008E5A3D" w:rsidRPr="008E5A3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чел /</w:t>
            </w:r>
            <w:r w:rsidR="008E5A3D">
              <w:rPr>
                <w:rFonts w:ascii="Times New Roman" w:hAnsi="Times New Roman"/>
                <w:b/>
              </w:rPr>
              <w:t>4</w:t>
            </w:r>
            <w:r w:rsidR="008E5A3D" w:rsidRPr="008E5A3D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% ,  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 w:rsidRPr="005369E6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</w:rPr>
              <w:t>–0%</w:t>
            </w:r>
          </w:p>
        </w:tc>
      </w:tr>
      <w:tr w:rsidR="00B33665" w:rsidRPr="00A42702" w:rsidTr="00127DF9">
        <w:trPr>
          <w:trHeight w:val="254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Default="00B33665" w:rsidP="00DB547F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1290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65" w:rsidRPr="00A42702" w:rsidRDefault="008E5A3D" w:rsidP="00DB547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44</w:t>
            </w:r>
            <w:r w:rsidR="00B3366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B33665">
              <w:rPr>
                <w:rFonts w:ascii="Times New Roman" w:hAnsi="Times New Roman"/>
                <w:b/>
              </w:rPr>
              <w:t>%</w:t>
            </w:r>
          </w:p>
        </w:tc>
      </w:tr>
    </w:tbl>
    <w:p w:rsidR="00513DB6" w:rsidRDefault="00513DB6" w:rsidP="00513DB6"/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0D36" w:rsidRPr="007540D1" w:rsidRDefault="00E60D36" w:rsidP="00E60D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E60D36" w:rsidRPr="00593D38" w:rsidRDefault="00E60D36" w:rsidP="00E60D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стартового </w:t>
      </w:r>
      <w:r>
        <w:rPr>
          <w:rFonts w:ascii="Times New Roman" w:hAnsi="Times New Roman"/>
          <w:b/>
          <w:sz w:val="28"/>
          <w:szCs w:val="28"/>
        </w:rPr>
        <w:t xml:space="preserve">контроля в </w:t>
      </w:r>
      <w:proofErr w:type="gramStart"/>
      <w:r>
        <w:rPr>
          <w:rFonts w:ascii="Times New Roman" w:hAnsi="Times New Roman"/>
          <w:b/>
          <w:sz w:val="28"/>
          <w:szCs w:val="28"/>
        </w:rPr>
        <w:t>подготовительной  группе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(от 5 до 6 лет)</w:t>
      </w:r>
    </w:p>
    <w:p w:rsidR="00E60D36" w:rsidRPr="00733621" w:rsidRDefault="00E60D36" w:rsidP="00E60D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4913">
        <w:rPr>
          <w:rFonts w:ascii="Times New Roman" w:hAnsi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/>
          <w:b/>
          <w:sz w:val="24"/>
          <w:szCs w:val="24"/>
        </w:rPr>
        <w:t xml:space="preserve">2021 –2022 </w:t>
      </w:r>
      <w:proofErr w:type="spellStart"/>
      <w:r>
        <w:rPr>
          <w:rFonts w:ascii="Times New Roman" w:hAnsi="Times New Roman"/>
          <w:b/>
          <w:sz w:val="24"/>
          <w:szCs w:val="24"/>
        </w:rPr>
        <w:t>г.Группа</w:t>
      </w:r>
      <w:proofErr w:type="spellEnd"/>
      <w:r>
        <w:rPr>
          <w:rFonts w:ascii="Times New Roman" w:hAnsi="Times New Roman"/>
          <w:b/>
          <w:sz w:val="24"/>
          <w:szCs w:val="24"/>
        </w:rPr>
        <w:t>: №7 «Звездочки» Дата проведения: 15 сентября 2021г</w:t>
      </w:r>
    </w:p>
    <w:p w:rsidR="00E60D36" w:rsidRPr="00DC4913" w:rsidRDefault="00E60D36" w:rsidP="00E60D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1089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3"/>
        <w:gridCol w:w="3545"/>
        <w:gridCol w:w="426"/>
        <w:gridCol w:w="567"/>
        <w:gridCol w:w="567"/>
        <w:gridCol w:w="567"/>
        <w:gridCol w:w="565"/>
        <w:gridCol w:w="424"/>
        <w:gridCol w:w="567"/>
        <w:gridCol w:w="567"/>
        <w:gridCol w:w="571"/>
        <w:gridCol w:w="849"/>
        <w:gridCol w:w="709"/>
        <w:gridCol w:w="30"/>
        <w:gridCol w:w="680"/>
        <w:gridCol w:w="32"/>
      </w:tblGrid>
      <w:tr w:rsidR="00E60D36" w:rsidRPr="00460DBB" w:rsidTr="006870EB">
        <w:trPr>
          <w:trHeight w:val="221"/>
        </w:trPr>
        <w:tc>
          <w:tcPr>
            <w:tcW w:w="110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5369E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                                                      </w:t>
            </w: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 xml:space="preserve">Образовательная область «Здоровье» </w:t>
            </w:r>
          </w:p>
        </w:tc>
      </w:tr>
      <w:tr w:rsidR="00E60D36" w:rsidRPr="00460DBB" w:rsidTr="006870EB">
        <w:trPr>
          <w:gridAfter w:val="1"/>
          <w:wAfter w:w="32" w:type="dxa"/>
          <w:trHeight w:val="918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66B39" w:rsidRDefault="00E60D36" w:rsidP="006870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0D36" w:rsidRPr="00D66B39" w:rsidRDefault="00E60D36" w:rsidP="006870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0D36" w:rsidRPr="00D66B39" w:rsidRDefault="00E60D36" w:rsidP="006870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0D36" w:rsidRPr="00D66B39" w:rsidRDefault="00E60D36" w:rsidP="006870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66B39" w:rsidRDefault="00E60D36" w:rsidP="006870E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0D36" w:rsidRPr="00D66B39" w:rsidRDefault="00E60D36" w:rsidP="006870E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0D36" w:rsidRPr="00D66B39" w:rsidRDefault="00E60D36" w:rsidP="006870E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0D36" w:rsidRPr="00D66B39" w:rsidRDefault="00E60D36" w:rsidP="006870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0D36" w:rsidRPr="00D66B39" w:rsidRDefault="00E60D36" w:rsidP="006870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E60D36" w:rsidRPr="00D66B39" w:rsidRDefault="00E60D36" w:rsidP="006870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Физическая куль</w:t>
            </w:r>
            <w:r w:rsidRPr="008E24D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</w:t>
            </w: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ура</w:t>
            </w:r>
          </w:p>
        </w:tc>
        <w:tc>
          <w:tcPr>
            <w:tcW w:w="2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C1B05" w:rsidRDefault="00E60D36" w:rsidP="006870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B05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D36" w:rsidRPr="00C45659" w:rsidRDefault="00E60D36" w:rsidP="006870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659"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D36" w:rsidRPr="00C45659" w:rsidRDefault="00E60D36" w:rsidP="006870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659"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D36" w:rsidRPr="00C45659" w:rsidRDefault="00E60D36" w:rsidP="006870EB">
            <w:pPr>
              <w:ind w:left="-107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659"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E60D36" w:rsidRPr="007F73B4" w:rsidTr="006870EB">
        <w:trPr>
          <w:gridAfter w:val="1"/>
          <w:wAfter w:w="32" w:type="dxa"/>
          <w:cantSplit/>
          <w:trHeight w:val="229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5369E6" w:rsidRDefault="00E60D36" w:rsidP="006870EB">
            <w:pPr>
              <w:rPr>
                <w:rFonts w:ascii="Times New Roman" w:hAnsi="Times New Roman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5369E6" w:rsidRDefault="00E60D36" w:rsidP="006870EB">
            <w:pPr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5-6-Зд.6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D66B39" w:rsidRDefault="00E60D36" w:rsidP="006870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5-6-Зд.8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36" w:rsidRPr="00C45659" w:rsidRDefault="00E60D36" w:rsidP="006870EB">
            <w:pPr>
              <w:ind w:left="38" w:right="113" w:firstLine="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5-6-Зд.9</w:t>
            </w: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45659" w:rsidRDefault="00E60D36" w:rsidP="006870EB">
            <w:pPr>
              <w:ind w:left="38" w:firstLine="75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45659" w:rsidRDefault="00E60D36" w:rsidP="006870EB">
            <w:pPr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45659" w:rsidRDefault="00E60D36" w:rsidP="006870EB">
            <w:pPr>
              <w:rPr>
                <w:rFonts w:ascii="Times New Roman" w:hAnsi="Times New Roman"/>
              </w:rPr>
            </w:pPr>
          </w:p>
        </w:tc>
      </w:tr>
      <w:tr w:rsidR="00E60D36" w:rsidRPr="00460DBB" w:rsidTr="006870EB">
        <w:trPr>
          <w:gridAfter w:val="1"/>
          <w:wAfter w:w="32" w:type="dxa"/>
          <w:trHeight w:val="42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4769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Амиржанов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Амир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34A2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4278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4278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34A2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4278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4278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470683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552B9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4769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Анощенков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Савелий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4769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Блажко Белла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5C6590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4769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Вайгум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Моника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4769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Горбунова Софья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470683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Гречихина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Губорт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Даурен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Мухаммедамин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5C6590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Дейнега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Василина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5329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5329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5329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D5329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Есенкелд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і </w:t>
            </w:r>
            <w:r>
              <w:rPr>
                <w:rFonts w:ascii="Times New Roman" w:hAnsi="Times New Roman"/>
                <w:sz w:val="20"/>
                <w:szCs w:val="20"/>
              </w:rPr>
              <w:t>Таир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A773D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E0C8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Исимов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Тимур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A1DAC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Кайрат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Мансур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98061F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Косарькова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Екатерина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98061F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Логунов Григорий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114F1C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540D1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21035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98061F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96F1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96F1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96F1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F5086D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8F7A57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Моор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384A01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096F1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2426DE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Мурзин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Мирас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Огурень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Похвата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Антонина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Ротэрмель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Эрика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15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Старостин Елисей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15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Тезекпаев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Данияр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Терещенко Алина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Фролова Агата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Хорошун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Матвей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55002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1,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60D36" w:rsidRPr="00460DBB" w:rsidTr="006870EB">
        <w:trPr>
          <w:gridAfter w:val="1"/>
          <w:wAfter w:w="32" w:type="dxa"/>
          <w:trHeight w:val="2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Шакизаде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Шахназар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spacing w:after="0"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7A4644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60D36" w:rsidRPr="00460DBB" w:rsidTr="006870EB">
        <w:trPr>
          <w:gridAfter w:val="1"/>
          <w:wAfter w:w="32" w:type="dxa"/>
          <w:trHeight w:val="482"/>
        </w:trPr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0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36" w:rsidRPr="00C67730" w:rsidRDefault="00E60D36" w:rsidP="006870EB">
            <w:pPr>
              <w:ind w:left="111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уровень- 3чел-12 %,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  22 чел-88%,  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 w:rsidRPr="005369E6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</w:rPr>
              <w:t>-0</w:t>
            </w:r>
          </w:p>
        </w:tc>
      </w:tr>
      <w:tr w:rsidR="00E60D36" w:rsidRPr="00460DBB" w:rsidTr="006870EB">
        <w:trPr>
          <w:gridAfter w:val="1"/>
          <w:wAfter w:w="32" w:type="dxa"/>
          <w:trHeight w:val="492"/>
        </w:trPr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ind w:right="-1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7089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D36" w:rsidRDefault="00E60D36" w:rsidP="006870E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88%</w:t>
            </w:r>
          </w:p>
        </w:tc>
      </w:tr>
    </w:tbl>
    <w:p w:rsidR="00E60D36" w:rsidRDefault="00E60D36" w:rsidP="00E60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D36" w:rsidRDefault="00E60D36" w:rsidP="00E60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D36" w:rsidRDefault="00E60D36" w:rsidP="00E60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D36" w:rsidRDefault="00E60D36" w:rsidP="00E60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D36" w:rsidRDefault="00E60D36" w:rsidP="00E60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D36" w:rsidRDefault="00E60D36" w:rsidP="00E60D36">
      <w:pPr>
        <w:spacing w:after="0" w:line="240" w:lineRule="auto"/>
        <w:rPr>
          <w:rFonts w:ascii="Times New Roman" w:hAnsi="Times New Roman"/>
          <w:b/>
        </w:rPr>
      </w:pPr>
    </w:p>
    <w:p w:rsidR="00E60D36" w:rsidRDefault="00E60D36" w:rsidP="00E60D36"/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9A1" w:rsidRDefault="00F779A1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31C4" w:rsidRDefault="006C31C4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31C4" w:rsidRDefault="006C31C4" w:rsidP="00513D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3DB6" w:rsidRDefault="00513DB6" w:rsidP="00513DB6">
      <w:pPr>
        <w:spacing w:after="0" w:line="240" w:lineRule="auto"/>
        <w:rPr>
          <w:rFonts w:ascii="Times New Roman" w:hAnsi="Times New Roman"/>
          <w:b/>
        </w:rPr>
      </w:pPr>
    </w:p>
    <w:p w:rsidR="00C8635F" w:rsidRDefault="00C8635F"/>
    <w:sectPr w:rsidR="00C8635F" w:rsidSect="00DB547F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Franklin Gothic Medium"/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07FA9"/>
    <w:multiLevelType w:val="hybridMultilevel"/>
    <w:tmpl w:val="8294E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F200F69"/>
    <w:multiLevelType w:val="hybridMultilevel"/>
    <w:tmpl w:val="D53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B6"/>
    <w:rsid w:val="00196588"/>
    <w:rsid w:val="00227E3D"/>
    <w:rsid w:val="00381209"/>
    <w:rsid w:val="003C148B"/>
    <w:rsid w:val="00513DB6"/>
    <w:rsid w:val="00537B5B"/>
    <w:rsid w:val="006056A7"/>
    <w:rsid w:val="006C31C4"/>
    <w:rsid w:val="008C63F0"/>
    <w:rsid w:val="008E5A3D"/>
    <w:rsid w:val="009E13E3"/>
    <w:rsid w:val="009E7282"/>
    <w:rsid w:val="00A83B35"/>
    <w:rsid w:val="00B33665"/>
    <w:rsid w:val="00BB596B"/>
    <w:rsid w:val="00C8635F"/>
    <w:rsid w:val="00D56D29"/>
    <w:rsid w:val="00DB547F"/>
    <w:rsid w:val="00E3345D"/>
    <w:rsid w:val="00E60BB5"/>
    <w:rsid w:val="00E60D36"/>
    <w:rsid w:val="00F779A1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80568-6808-4FB6-9AF6-FB3C0C36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81209"/>
  </w:style>
  <w:style w:type="paragraph" w:styleId="1">
    <w:name w:val="heading 1"/>
    <w:basedOn w:val="a0"/>
    <w:link w:val="10"/>
    <w:uiPriority w:val="9"/>
    <w:qFormat/>
    <w:rsid w:val="00513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513DB6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0">
    <w:name w:val="heading 3"/>
    <w:basedOn w:val="a0"/>
    <w:link w:val="31"/>
    <w:uiPriority w:val="9"/>
    <w:qFormat/>
    <w:rsid w:val="00513D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513DB6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513DB6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13D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rsid w:val="00513DB6"/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character" w:customStyle="1" w:styleId="31">
    <w:name w:val="Заголовок 3 Знак"/>
    <w:basedOn w:val="a1"/>
    <w:link w:val="30"/>
    <w:uiPriority w:val="9"/>
    <w:rsid w:val="00513DB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1"/>
    <w:link w:val="4"/>
    <w:rsid w:val="00513DB6"/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character" w:customStyle="1" w:styleId="50">
    <w:name w:val="Заголовок 5 Знак"/>
    <w:basedOn w:val="a1"/>
    <w:link w:val="5"/>
    <w:rsid w:val="00513DB6"/>
    <w:rPr>
      <w:rFonts w:ascii="Cambria" w:eastAsia="Calibri" w:hAnsi="Cambria" w:cs="Times New Roman"/>
      <w:noProof/>
      <w:color w:val="243F60"/>
      <w:lang w:val="kk-KZ" w:eastAsia="en-US"/>
    </w:rPr>
  </w:style>
  <w:style w:type="paragraph" w:styleId="a4">
    <w:name w:val="Normal (Web)"/>
    <w:basedOn w:val="a0"/>
    <w:uiPriority w:val="99"/>
    <w:unhideWhenUsed/>
    <w:rsid w:val="0051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uiPriority w:val="22"/>
    <w:qFormat/>
    <w:rsid w:val="00513DB6"/>
    <w:rPr>
      <w:b/>
      <w:bCs/>
    </w:rPr>
  </w:style>
  <w:style w:type="character" w:customStyle="1" w:styleId="apple-converted-space">
    <w:name w:val="apple-converted-space"/>
    <w:basedOn w:val="a1"/>
    <w:rsid w:val="00513DB6"/>
  </w:style>
  <w:style w:type="paragraph" w:styleId="a6">
    <w:name w:val="List Paragraph"/>
    <w:basedOn w:val="a0"/>
    <w:uiPriority w:val="34"/>
    <w:qFormat/>
    <w:rsid w:val="00513DB6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513DB6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</w:rPr>
  </w:style>
  <w:style w:type="paragraph" w:customStyle="1" w:styleId="11">
    <w:name w:val="Абзац списка1"/>
    <w:basedOn w:val="a0"/>
    <w:rsid w:val="00513DB6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513DB6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8">
    <w:name w:val="Текст выноски Знак"/>
    <w:basedOn w:val="a1"/>
    <w:link w:val="a7"/>
    <w:uiPriority w:val="99"/>
    <w:semiHidden/>
    <w:rsid w:val="00513DB6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9">
    <w:name w:val="Body Text Indent"/>
    <w:basedOn w:val="a0"/>
    <w:link w:val="aa"/>
    <w:uiPriority w:val="99"/>
    <w:unhideWhenUsed/>
    <w:rsid w:val="00513DB6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Основной текст с отступом Знак"/>
    <w:basedOn w:val="a1"/>
    <w:link w:val="a9"/>
    <w:uiPriority w:val="99"/>
    <w:rsid w:val="00513DB6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513DB6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513DB6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b">
    <w:name w:val="Hyperlink"/>
    <w:uiPriority w:val="99"/>
    <w:unhideWhenUsed/>
    <w:rsid w:val="00513DB6"/>
    <w:rPr>
      <w:rFonts w:cs="Times New Roman"/>
      <w:color w:val="0000FF"/>
      <w:u w:val="single"/>
    </w:rPr>
  </w:style>
  <w:style w:type="paragraph" w:customStyle="1" w:styleId="Standard">
    <w:name w:val="Standard"/>
    <w:rsid w:val="00513DB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</w:rPr>
  </w:style>
  <w:style w:type="paragraph" w:customStyle="1" w:styleId="Default">
    <w:name w:val="Default"/>
    <w:rsid w:val="00513DB6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  <w:lang w:eastAsia="en-US"/>
    </w:rPr>
  </w:style>
  <w:style w:type="character" w:customStyle="1" w:styleId="A40">
    <w:name w:val="A4"/>
    <w:uiPriority w:val="99"/>
    <w:rsid w:val="00513DB6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513DB6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0"/>
    <w:rsid w:val="00513DB6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513D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0"/>
    <w:link w:val="ad"/>
    <w:uiPriority w:val="99"/>
    <w:unhideWhenUsed/>
    <w:rsid w:val="00513DB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d">
    <w:name w:val="Верхний колонтитул Знак"/>
    <w:basedOn w:val="a1"/>
    <w:link w:val="ac"/>
    <w:uiPriority w:val="99"/>
    <w:rsid w:val="00513DB6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e">
    <w:name w:val="footer"/>
    <w:basedOn w:val="a0"/>
    <w:link w:val="af"/>
    <w:uiPriority w:val="99"/>
    <w:unhideWhenUsed/>
    <w:rsid w:val="00513DB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">
    <w:name w:val="Нижний колонтитул Знак"/>
    <w:basedOn w:val="a1"/>
    <w:link w:val="ae"/>
    <w:uiPriority w:val="99"/>
    <w:rsid w:val="00513DB6"/>
    <w:rPr>
      <w:rFonts w:ascii="Calibri" w:eastAsia="Calibri" w:hAnsi="Calibri" w:cs="Times New Roman"/>
      <w:noProof/>
      <w:sz w:val="20"/>
      <w:szCs w:val="20"/>
      <w:lang w:val="kk-KZ"/>
    </w:rPr>
  </w:style>
  <w:style w:type="table" w:styleId="a">
    <w:name w:val="Table Grid"/>
    <w:basedOn w:val="a2"/>
    <w:uiPriority w:val="59"/>
    <w:rsid w:val="00513DB6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13DB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ody Text"/>
    <w:basedOn w:val="a0"/>
    <w:link w:val="af2"/>
    <w:rsid w:val="00513DB6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513DB6"/>
    <w:rPr>
      <w:rFonts w:ascii="Calibri" w:eastAsia="Calibri" w:hAnsi="Calibri" w:cs="Times New Roman"/>
      <w:noProof/>
      <w:lang w:val="kk-KZ" w:eastAsia="en-US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513DB6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513DB6"/>
    <w:rPr>
      <w:rFonts w:ascii="Calibri" w:eastAsia="Calibri" w:hAnsi="Calibri" w:cs="Times New Roman"/>
      <w:sz w:val="20"/>
      <w:szCs w:val="20"/>
    </w:rPr>
  </w:style>
  <w:style w:type="character" w:customStyle="1" w:styleId="Heading1Char">
    <w:name w:val="Heading 1 Char"/>
    <w:locked/>
    <w:rsid w:val="00513DB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513DB6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513DB6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513DB6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513DB6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513DB6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513DB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">
    <w:name w:val="3 список маркированный"/>
    <w:basedOn w:val="a0"/>
    <w:link w:val="32"/>
    <w:rsid w:val="00513DB6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"/>
    <w:locked/>
    <w:rsid w:val="00513DB6"/>
    <w:rPr>
      <w:rFonts w:ascii="Calibri" w:eastAsia="Calibri" w:hAnsi="Calibri" w:cs="Times New Roman"/>
      <w:sz w:val="24"/>
      <w:szCs w:val="20"/>
    </w:rPr>
  </w:style>
  <w:style w:type="character" w:styleId="af3">
    <w:name w:val="FollowedHyperlink"/>
    <w:basedOn w:val="a1"/>
    <w:uiPriority w:val="99"/>
    <w:semiHidden/>
    <w:unhideWhenUsed/>
    <w:rsid w:val="00513DB6"/>
    <w:rPr>
      <w:color w:val="800080" w:themeColor="followedHyperlink"/>
      <w:u w:val="single"/>
    </w:rPr>
  </w:style>
  <w:style w:type="paragraph" w:customStyle="1" w:styleId="22">
    <w:name w:val="Без интервала2"/>
    <w:rsid w:val="00513DB6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FE3DE-C1D2-47F2-B4C1-EDDBAEA5C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22</cp:lastModifiedBy>
  <cp:revision>3</cp:revision>
  <cp:lastPrinted>2021-09-17T04:56:00Z</cp:lastPrinted>
  <dcterms:created xsi:type="dcterms:W3CDTF">2021-09-17T04:52:00Z</dcterms:created>
  <dcterms:modified xsi:type="dcterms:W3CDTF">2021-09-17T04:57:00Z</dcterms:modified>
</cp:coreProperties>
</file>