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FDC" w:rsidRDefault="001F5FDC" w:rsidP="001F5FDC">
      <w:pPr>
        <w:widowControl w:val="0"/>
        <w:spacing w:line="239" w:lineRule="auto"/>
        <w:ind w:left="571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1F5FDC" w:rsidRDefault="001F5FDC" w:rsidP="001F5FDC">
      <w:pPr>
        <w:widowControl w:val="0"/>
        <w:spacing w:line="241" w:lineRule="auto"/>
        <w:ind w:left="214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="00E857D2">
        <w:rPr>
          <w:rFonts w:ascii="Times New Roman" w:eastAsia="Times New Roman" w:hAnsi="Times New Roman" w:cs="Times New Roman"/>
          <w:color w:val="000000"/>
        </w:rPr>
        <w:t xml:space="preserve"> </w:t>
      </w:r>
      <w:r w:rsidR="00E857D2" w:rsidRPr="00E857D2">
        <w:rPr>
          <w:rFonts w:ascii="Times New Roman" w:eastAsia="Times New Roman" w:hAnsi="Times New Roman" w:cs="Times New Roman"/>
          <w:b/>
          <w:color w:val="000000"/>
        </w:rPr>
        <w:t>итогового</w:t>
      </w:r>
      <w:r w:rsidRPr="00E857D2">
        <w:rPr>
          <w:rFonts w:ascii="Times New Roman" w:eastAsia="Times New Roman" w:hAnsi="Times New Roman" w:cs="Times New Roman"/>
          <w:b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BA3159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F5FDC" w:rsidRPr="001F5FDC" w:rsidRDefault="001F5FDC" w:rsidP="001F5FDC">
      <w:pPr>
        <w:spacing w:after="14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364ABB"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 w:rsidR="00364ABB">
        <w:rPr>
          <w:rFonts w:ascii="Times New Roman" w:eastAsia="Times New Roman" w:hAnsi="Times New Roman" w:cs="Times New Roman"/>
          <w:b/>
          <w:bCs/>
          <w:color w:val="000000"/>
        </w:rPr>
        <w:t xml:space="preserve"> 2021-2022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364ABB">
        <w:rPr>
          <w:rFonts w:ascii="Times New Roman" w:eastAsia="Times New Roman" w:hAnsi="Times New Roman" w:cs="Times New Roman"/>
          <w:b/>
          <w:bCs/>
          <w:color w:val="000000"/>
        </w:rPr>
        <w:t>ппа: №8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="00364ABB">
        <w:rPr>
          <w:rFonts w:ascii="Times New Roman" w:eastAsia="Times New Roman" w:hAnsi="Times New Roman" w:cs="Times New Roman"/>
          <w:b/>
          <w:bCs/>
          <w:color w:val="000000"/>
        </w:rPr>
        <w:t>Солнышко</w:t>
      </w:r>
      <w:r>
        <w:rPr>
          <w:rFonts w:ascii="Times New Roman" w:eastAsia="Times New Roman" w:hAnsi="Times New Roman" w:cs="Times New Roman"/>
          <w:b/>
          <w:bCs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E857D2">
        <w:rPr>
          <w:rFonts w:ascii="Times New Roman" w:eastAsia="Times New Roman" w:hAnsi="Times New Roman" w:cs="Times New Roman"/>
          <w:b/>
          <w:color w:val="000000"/>
          <w:spacing w:val="1"/>
        </w:rPr>
        <w:t>4.05</w:t>
      </w:r>
      <w:r w:rsidRPr="001F5FDC">
        <w:rPr>
          <w:rFonts w:ascii="Times New Roman" w:eastAsia="Times New Roman" w:hAnsi="Times New Roman" w:cs="Times New Roman"/>
          <w:b/>
          <w:color w:val="000000"/>
          <w:spacing w:val="1"/>
        </w:rPr>
        <w:t>.202</w:t>
      </w:r>
      <w:r w:rsidR="00364ABB">
        <w:rPr>
          <w:rFonts w:ascii="Times New Roman" w:eastAsia="Times New Roman" w:hAnsi="Times New Roman" w:cs="Times New Roman"/>
          <w:b/>
          <w:color w:val="000000"/>
          <w:spacing w:val="1"/>
        </w:rPr>
        <w:t>2</w:t>
      </w:r>
    </w:p>
    <w:tbl>
      <w:tblPr>
        <w:tblW w:w="0" w:type="auto"/>
        <w:tblInd w:w="3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2409"/>
        <w:gridCol w:w="566"/>
        <w:gridCol w:w="424"/>
        <w:gridCol w:w="569"/>
        <w:gridCol w:w="566"/>
        <w:gridCol w:w="424"/>
        <w:gridCol w:w="568"/>
        <w:gridCol w:w="711"/>
        <w:gridCol w:w="708"/>
        <w:gridCol w:w="852"/>
        <w:gridCol w:w="707"/>
        <w:gridCol w:w="992"/>
        <w:gridCol w:w="851"/>
        <w:gridCol w:w="1416"/>
        <w:gridCol w:w="1138"/>
      </w:tblGrid>
      <w:tr w:rsidR="001F5FDC" w:rsidTr="0031451D">
        <w:trPr>
          <w:cantSplit/>
          <w:trHeight w:hRule="exact" w:val="465"/>
        </w:trPr>
        <w:tc>
          <w:tcPr>
            <w:tcW w:w="13326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478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1F5FDC" w:rsidTr="00A95B38">
        <w:trPr>
          <w:cantSplit/>
          <w:trHeight w:hRule="exact" w:val="581"/>
        </w:trPr>
        <w:tc>
          <w:tcPr>
            <w:tcW w:w="4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88"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№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76"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widowControl w:val="0"/>
              <w:spacing w:line="239" w:lineRule="auto"/>
              <w:ind w:left="806" w:right="7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382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81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тура</w:t>
            </w:r>
          </w:p>
        </w:tc>
        <w:tc>
          <w:tcPr>
            <w:tcW w:w="325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1" w:lineRule="auto"/>
              <w:ind w:left="607" w:right="55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5" w:lineRule="auto"/>
              <w:ind w:left="117" w:right="74" w:firstLine="61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  <w:tc>
          <w:tcPr>
            <w:tcW w:w="141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6" w:line="120" w:lineRule="exact"/>
              <w:rPr>
                <w:sz w:val="12"/>
                <w:szCs w:val="12"/>
              </w:rPr>
            </w:pPr>
          </w:p>
          <w:p w:rsidR="001F5FDC" w:rsidRDefault="001F5FDC" w:rsidP="0031451D">
            <w:pPr>
              <w:widowControl w:val="0"/>
              <w:spacing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113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5" w:lineRule="auto"/>
              <w:ind w:left="65" w:right="16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</w:p>
        </w:tc>
      </w:tr>
      <w:tr w:rsidR="001F5FDC" w:rsidTr="00A95B38">
        <w:trPr>
          <w:cantSplit/>
          <w:trHeight w:hRule="exact" w:val="1560"/>
        </w:trPr>
        <w:tc>
          <w:tcPr>
            <w:tcW w:w="4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.8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.9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.11</w:t>
            </w: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141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113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</w:tr>
      <w:tr w:rsidR="000D798A" w:rsidTr="00A95B38">
        <w:trPr>
          <w:cantSplit/>
          <w:trHeight w:hRule="exact" w:val="27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31451D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E84E38" w:rsidRDefault="000D798A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31451D" w:rsidRDefault="000D798A" w:rsidP="00E857D2">
            <w:pPr>
              <w:jc w:val="center"/>
            </w:pPr>
            <w: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2522" w:rsidRDefault="000D798A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</w:t>
            </w:r>
          </w:p>
        </w:tc>
      </w:tr>
      <w:tr w:rsidR="000D798A" w:rsidTr="009367B0">
        <w:trPr>
          <w:cantSplit/>
          <w:trHeight w:hRule="exact" w:val="325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31451D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E84E38" w:rsidRDefault="000D798A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31451D" w:rsidRDefault="000D798A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0D798A" w:rsidTr="00A95B38">
        <w:trPr>
          <w:cantSplit/>
          <w:trHeight w:hRule="exact" w:val="285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31451D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0D798A" w:rsidRDefault="000D798A" w:rsidP="00A227B3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40D1" w:rsidRDefault="000D798A" w:rsidP="00E857D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 w:rsidRPr="008C65C8"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 w:rsidRPr="008C65C8"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0D798A" w:rsidTr="00A95B38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31451D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Default="000D798A" w:rsidP="00A227B3">
            <w:r>
              <w:t>Громов Вячеслав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8C65C8" w:rsidRDefault="000D798A" w:rsidP="00E857D2">
            <w:pPr>
              <w:jc w:val="center"/>
            </w:pPr>
            <w:r w:rsidRPr="008C65C8"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4E2A05" w:rsidRDefault="000D798A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798A" w:rsidRPr="00752522" w:rsidRDefault="000D798A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31451D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jc w:val="center"/>
            </w:pPr>
            <w:r w:rsidRPr="008C65C8"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A227B3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4E2A05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773D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773D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773D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773D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364ABB" w:rsidRDefault="00364ABB" w:rsidP="00A227B3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FB7EE2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6F3BA8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6F3BA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2556E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556E8">
              <w:rPr>
                <w:lang w:val="en-US"/>
              </w:rPr>
              <w:t>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556E8">
              <w:rPr>
                <w:lang w:val="en-US"/>
              </w:rPr>
              <w:t>.1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6F3BA8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6F3BA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6187E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>Корнейчук Егор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F6817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F6817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D16270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D16270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>Камышников Илья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60120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60120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1,7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60120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6187E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F5FDC" w:rsidRDefault="00364ABB" w:rsidP="0096187E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>Мамедов Расул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3344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096F14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60120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A60120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  <w:p w:rsidR="00364ABB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364ABB" w:rsidRDefault="00364ABB" w:rsidP="00A227B3"/>
          <w:p w:rsidR="00364ABB" w:rsidRDefault="00364ABB" w:rsidP="00A227B3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E857D2">
            <w:pPr>
              <w:jc w:val="center"/>
            </w:pPr>
            <w:r>
              <w:t>17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1,5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B7D9C" w:rsidRDefault="00364ABB" w:rsidP="00E857D2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1,7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E857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  <w:p w:rsidR="00364ABB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1,7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E857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114F1C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40D1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8061F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21035" w:rsidRDefault="00364ABB" w:rsidP="00E857D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E857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31085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>Перунов Максим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A22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31085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E857D2" w:rsidRDefault="00364ABB" w:rsidP="00A22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0D798A">
        <w:trPr>
          <w:cantSplit/>
          <w:trHeight w:hRule="exact" w:val="28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31085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jc w:val="center"/>
            </w:pPr>
            <w:r w:rsidRPr="008C65C8"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A227B3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31085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>Стопа Руслан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jc w:val="center"/>
            </w:pPr>
            <w:r w:rsidRPr="008C65C8"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A227B3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31085" w:rsidRDefault="00364ABB" w:rsidP="00E857D2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A227B3">
            <w:r>
              <w:t xml:space="preserve"> Шульга Илья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8C65C8" w:rsidRDefault="00364ABB" w:rsidP="00A227B3">
            <w:pPr>
              <w:jc w:val="center"/>
            </w:pPr>
            <w:r w:rsidRPr="008C65C8"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4E2A05" w:rsidRDefault="00364ABB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752522" w:rsidRDefault="00364ABB" w:rsidP="00A227B3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</w:p>
        </w:tc>
      </w:tr>
      <w:tr w:rsidR="00364ABB" w:rsidTr="00A95B38">
        <w:trPr>
          <w:cantSplit/>
          <w:trHeight w:hRule="exact" w:val="44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/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Default="00364ABB" w:rsidP="00E857D2"/>
        </w:tc>
        <w:tc>
          <w:tcPr>
            <w:tcW w:w="10492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4ABB" w:rsidRPr="0096187E" w:rsidRDefault="00364ABB" w:rsidP="006F3BA8">
            <w:pPr>
              <w:widowControl w:val="0"/>
              <w:tabs>
                <w:tab w:val="left" w:pos="1524"/>
                <w:tab w:val="left" w:pos="3051"/>
                <w:tab w:val="left" w:pos="5065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 4 детей-12%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нь </w:t>
            </w:r>
            <w:r w:rsidR="006F3BA8" w:rsidRPr="006F3BA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6</w:t>
            </w:r>
            <w:r w:rsidRPr="00431F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детей -</w:t>
            </w:r>
            <w:r w:rsidR="006F3BA8" w:rsidRPr="006F3BA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6F3BA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 1</w:t>
            </w:r>
            <w:r w:rsidR="006F3BA8" w:rsidRPr="006F3BA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детей-</w:t>
            </w:r>
            <w:r w:rsidR="006F3BA8" w:rsidRPr="006F3BA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64</w:t>
            </w:r>
            <w:r w:rsidRPr="0096187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</w:p>
        </w:tc>
      </w:tr>
    </w:tbl>
    <w:p w:rsidR="001F5FDC" w:rsidRDefault="001F5FDC" w:rsidP="001F5FDC">
      <w:pPr>
        <w:sectPr w:rsidR="001F5FDC" w:rsidSect="000D798A">
          <w:pgSz w:w="16840" w:h="11911" w:orient="landscape"/>
          <w:pgMar w:top="1418" w:right="1134" w:bottom="850" w:left="1134" w:header="0" w:footer="0" w:gutter="0"/>
          <w:cols w:space="708"/>
        </w:sectPr>
      </w:pPr>
    </w:p>
    <w:p w:rsidR="001F5FDC" w:rsidRDefault="00627009" w:rsidP="00627009">
      <w:pPr>
        <w:widowControl w:val="0"/>
        <w:spacing w:line="239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                                                                                            </w:t>
      </w:r>
      <w:r w:rsidR="001F5FDC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1F5FDC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1F5FDC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1F5FD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1F5FDC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="001F5FDC"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 w:rsidR="001F5FDC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 w:rsidR="001F5FDC"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 w:rsidR="001F5FDC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="001F5FDC"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1F5FDC" w:rsidRDefault="001F5FDC" w:rsidP="00627009">
      <w:pPr>
        <w:widowControl w:val="0"/>
        <w:spacing w:line="241" w:lineRule="auto"/>
        <w:ind w:left="3749" w:right="-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E857D2"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</w:p>
    <w:p w:rsidR="00A95B38" w:rsidRPr="001F5FDC" w:rsidRDefault="00627009" w:rsidP="00627009">
      <w:pPr>
        <w:spacing w:after="1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                                                             </w:t>
      </w:r>
      <w:r w:rsidR="00A95B38"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 w:rsidR="00A95B3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A95B38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 w:rsidR="00A95B38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 w:rsidR="00A95B38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202</w:t>
      </w:r>
      <w:r w:rsidRPr="00627009">
        <w:rPr>
          <w:rFonts w:ascii="Times New Roman" w:eastAsia="Times New Roman" w:hAnsi="Times New Roman" w:cs="Times New Roman"/>
          <w:b/>
          <w:bCs/>
          <w:color w:val="00000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>-202</w:t>
      </w:r>
      <w:r w:rsidRPr="00627009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 w:rsidR="00A95B3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ппа: № </w:t>
      </w:r>
      <w:r w:rsidR="00614544" w:rsidRPr="00614544">
        <w:rPr>
          <w:rFonts w:ascii="Times New Roman" w:eastAsia="Times New Roman" w:hAnsi="Times New Roman" w:cs="Times New Roman"/>
          <w:b/>
          <w:bCs/>
          <w:color w:val="000000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«солнышко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”</w:t>
      </w:r>
      <w:r w:rsidR="00A95B38">
        <w:rPr>
          <w:rFonts w:ascii="Times New Roman" w:eastAsia="Times New Roman" w:hAnsi="Times New Roman" w:cs="Times New Roman"/>
          <w:color w:val="000000"/>
        </w:rPr>
        <w:tab/>
      </w:r>
      <w:r w:rsidR="00A95B38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 w:rsidR="00A95B38">
        <w:rPr>
          <w:rFonts w:ascii="Times New Roman" w:eastAsia="Times New Roman" w:hAnsi="Times New Roman" w:cs="Times New Roman"/>
          <w:color w:val="000000"/>
        </w:rPr>
        <w:t xml:space="preserve"> 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 w:rsidR="00A95B38"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 w:rsidR="00A95B3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 w:rsidR="00A95B3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 w:rsidR="00A95B38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A95B38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E857D2">
        <w:rPr>
          <w:rFonts w:ascii="Times New Roman" w:eastAsia="Times New Roman" w:hAnsi="Times New Roman" w:cs="Times New Roman"/>
          <w:b/>
          <w:color w:val="000000"/>
          <w:spacing w:val="1"/>
        </w:rPr>
        <w:t>4.05</w:t>
      </w:r>
      <w:r w:rsidR="00A95B38" w:rsidRPr="001F5FDC">
        <w:rPr>
          <w:rFonts w:ascii="Times New Roman" w:eastAsia="Times New Roman" w:hAnsi="Times New Roman" w:cs="Times New Roman"/>
          <w:b/>
          <w:color w:val="000000"/>
          <w:spacing w:val="1"/>
        </w:rPr>
        <w:t>.202</w:t>
      </w:r>
      <w:r>
        <w:rPr>
          <w:rFonts w:ascii="Times New Roman" w:eastAsia="Times New Roman" w:hAnsi="Times New Roman" w:cs="Times New Roman"/>
          <w:b/>
          <w:color w:val="000000"/>
          <w:spacing w:val="1"/>
        </w:rPr>
        <w:t>2</w:t>
      </w:r>
    </w:p>
    <w:p w:rsidR="001F5FDC" w:rsidRPr="00A95B38" w:rsidRDefault="001F5FDC" w:rsidP="001F5FDC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6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2"/>
        <w:gridCol w:w="2345"/>
        <w:gridCol w:w="494"/>
        <w:gridCol w:w="568"/>
        <w:gridCol w:w="424"/>
        <w:gridCol w:w="425"/>
        <w:gridCol w:w="424"/>
        <w:gridCol w:w="424"/>
        <w:gridCol w:w="424"/>
        <w:gridCol w:w="429"/>
        <w:gridCol w:w="563"/>
        <w:gridCol w:w="567"/>
        <w:gridCol w:w="567"/>
        <w:gridCol w:w="709"/>
        <w:gridCol w:w="850"/>
        <w:gridCol w:w="709"/>
        <w:gridCol w:w="851"/>
        <w:gridCol w:w="850"/>
        <w:gridCol w:w="851"/>
        <w:gridCol w:w="708"/>
        <w:gridCol w:w="709"/>
        <w:gridCol w:w="851"/>
      </w:tblGrid>
      <w:tr w:rsidR="001F5FDC" w:rsidTr="0030648E">
        <w:trPr>
          <w:cantSplit/>
          <w:trHeight w:hRule="exact" w:val="422"/>
        </w:trPr>
        <w:tc>
          <w:tcPr>
            <w:tcW w:w="15164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54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ия»</w:t>
            </w:r>
          </w:p>
        </w:tc>
      </w:tr>
      <w:tr w:rsidR="000C30E6" w:rsidTr="0030648E">
        <w:trPr>
          <w:cantSplit/>
          <w:trHeight w:hRule="exact" w:val="45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4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>
            <w:pPr>
              <w:spacing w:after="42" w:line="240" w:lineRule="exact"/>
              <w:rPr>
                <w:sz w:val="24"/>
                <w:szCs w:val="24"/>
              </w:rPr>
            </w:pPr>
          </w:p>
          <w:p w:rsidR="000C30E6" w:rsidRDefault="000C30E6" w:rsidP="0031451D">
            <w:pPr>
              <w:widowControl w:val="0"/>
              <w:spacing w:line="240" w:lineRule="auto"/>
              <w:ind w:left="28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61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>
            <w:pPr>
              <w:widowControl w:val="0"/>
              <w:spacing w:before="6" w:line="240" w:lineRule="auto"/>
              <w:ind w:left="10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</w:t>
            </w:r>
          </w:p>
        </w:tc>
        <w:tc>
          <w:tcPr>
            <w:tcW w:w="8785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</w:tr>
      <w:tr w:rsidR="000C30E6" w:rsidTr="004B730A">
        <w:trPr>
          <w:cantSplit/>
          <w:trHeight w:hRule="exact" w:val="1236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/>
        </w:tc>
        <w:tc>
          <w:tcPr>
            <w:tcW w:w="234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0E6" w:rsidRDefault="000C30E6" w:rsidP="0031451D"/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.8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.14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.16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.19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C30E6" w:rsidRDefault="000C30E6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.20</w:t>
            </w:r>
          </w:p>
        </w:tc>
      </w:tr>
      <w:tr w:rsidR="006E43E1" w:rsidTr="0030648E">
        <w:trPr>
          <w:cantSplit/>
          <w:trHeight w:hRule="exact" w:val="418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Default="006E43E1" w:rsidP="005B3A17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E84E38" w:rsidRDefault="006E43E1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3E1" w:rsidRPr="009D450C" w:rsidRDefault="006E43E1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30648E">
        <w:trPr>
          <w:cantSplit/>
          <w:trHeight w:hRule="exact" w:val="26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5B3A17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E84E38" w:rsidRDefault="00394273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</w:tr>
      <w:tr w:rsidR="00394273" w:rsidTr="0030648E">
        <w:trPr>
          <w:cantSplit/>
          <w:trHeight w:hRule="exact" w:val="26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54254C">
            <w:pPr>
              <w:widowControl w:val="0"/>
              <w:spacing w:before="5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394273" w:rsidRDefault="00394273" w:rsidP="00A227B3"/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</w:tr>
      <w:tr w:rsidR="00394273" w:rsidTr="0030648E">
        <w:trPr>
          <w:cantSplit/>
          <w:trHeight w:hRule="exact" w:val="335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Громов Вячеслав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0648E">
        <w:trPr>
          <w:cantSplit/>
          <w:trHeight w:hRule="exact" w:val="28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1A107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394273" w:rsidRDefault="00394273" w:rsidP="00A227B3"/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17F68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54254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Корнейчук Егор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Камышников Илья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Мамедов Расул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ind w:right="-25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394273" w:rsidRDefault="00394273" w:rsidP="00A227B3"/>
          <w:p w:rsidR="00394273" w:rsidRDefault="00394273" w:rsidP="00A227B3"/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15D87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</w:tr>
      <w:tr w:rsidR="00394273" w:rsidTr="00431FE1">
        <w:trPr>
          <w:cantSplit/>
          <w:trHeight w:hRule="exact" w:val="302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9D450C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6E43E1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Перунов Максим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6E43E1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6E43E1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C210C">
        <w:trPr>
          <w:cantSplit/>
          <w:trHeight w:hRule="exact" w:val="314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6E43E1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24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Стопа Руслан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394273" w:rsidTr="0030648E">
        <w:trPr>
          <w:cantSplit/>
          <w:trHeight w:hRule="exact" w:val="26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6E43E1" w:rsidRDefault="00394273" w:rsidP="009D450C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2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 xml:space="preserve"> Шульга Илья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</w:tbl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27009" w:rsidRDefault="00627009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A95B38" w:rsidRDefault="00A95B38" w:rsidP="009D450C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A95B38" w:rsidRDefault="00A95B38" w:rsidP="00A95B38">
      <w:pPr>
        <w:widowControl w:val="0"/>
        <w:spacing w:line="241" w:lineRule="auto"/>
        <w:ind w:left="374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8A19DF"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BA3159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A95B38" w:rsidRPr="001F5FDC" w:rsidRDefault="00A95B38" w:rsidP="00A95B38">
      <w:pPr>
        <w:spacing w:after="14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8C2DBF"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 w:rsidR="008C2DBF">
        <w:rPr>
          <w:rFonts w:ascii="Times New Roman" w:eastAsia="Times New Roman" w:hAnsi="Times New Roman" w:cs="Times New Roman"/>
          <w:b/>
          <w:bCs/>
          <w:color w:val="000000"/>
        </w:rPr>
        <w:t xml:space="preserve"> 2021-2022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8C2DBF">
        <w:rPr>
          <w:rFonts w:ascii="Times New Roman" w:eastAsia="Times New Roman" w:hAnsi="Times New Roman" w:cs="Times New Roman"/>
          <w:b/>
          <w:bCs/>
          <w:color w:val="000000"/>
        </w:rPr>
        <w:t>ппа: №8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="008C2DBF">
        <w:rPr>
          <w:rFonts w:ascii="Times New Roman" w:eastAsia="Times New Roman" w:hAnsi="Times New Roman" w:cs="Times New Roman"/>
          <w:b/>
          <w:bCs/>
          <w:color w:val="000000"/>
        </w:rPr>
        <w:t>Солнышко</w:t>
      </w:r>
      <w:r>
        <w:rPr>
          <w:rFonts w:ascii="Times New Roman" w:eastAsia="Times New Roman" w:hAnsi="Times New Roman" w:cs="Times New Roman"/>
          <w:b/>
          <w:bCs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BA3159">
        <w:rPr>
          <w:rFonts w:ascii="Times New Roman" w:eastAsia="Times New Roman" w:hAnsi="Times New Roman" w:cs="Times New Roman"/>
          <w:color w:val="000000"/>
          <w:spacing w:val="1"/>
        </w:rPr>
        <w:t>4</w:t>
      </w:r>
      <w:r w:rsidR="00BA3159">
        <w:rPr>
          <w:rFonts w:ascii="Times New Roman" w:eastAsia="Times New Roman" w:hAnsi="Times New Roman" w:cs="Times New Roman"/>
          <w:b/>
          <w:color w:val="000000"/>
          <w:spacing w:val="1"/>
        </w:rPr>
        <w:t>.05</w:t>
      </w:r>
      <w:r w:rsidRPr="001F5FDC">
        <w:rPr>
          <w:rFonts w:ascii="Times New Roman" w:eastAsia="Times New Roman" w:hAnsi="Times New Roman" w:cs="Times New Roman"/>
          <w:b/>
          <w:color w:val="000000"/>
          <w:spacing w:val="1"/>
        </w:rPr>
        <w:t>.202</w:t>
      </w:r>
      <w:r w:rsidR="008C2DBF">
        <w:rPr>
          <w:rFonts w:ascii="Times New Roman" w:eastAsia="Times New Roman" w:hAnsi="Times New Roman" w:cs="Times New Roman"/>
          <w:b/>
          <w:color w:val="000000"/>
          <w:spacing w:val="1"/>
        </w:rPr>
        <w:t>2</w:t>
      </w:r>
    </w:p>
    <w:p w:rsidR="001F5FDC" w:rsidRPr="00A95B38" w:rsidRDefault="001F5FDC" w:rsidP="001F5FD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4996" w:type="dxa"/>
        <w:tblInd w:w="4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1428"/>
        <w:gridCol w:w="556"/>
        <w:gridCol w:w="446"/>
        <w:gridCol w:w="547"/>
        <w:gridCol w:w="566"/>
        <w:gridCol w:w="566"/>
        <w:gridCol w:w="566"/>
        <w:gridCol w:w="568"/>
        <w:gridCol w:w="711"/>
        <w:gridCol w:w="708"/>
        <w:gridCol w:w="566"/>
        <w:gridCol w:w="710"/>
        <w:gridCol w:w="566"/>
        <w:gridCol w:w="707"/>
        <w:gridCol w:w="568"/>
        <w:gridCol w:w="708"/>
        <w:gridCol w:w="570"/>
        <w:gridCol w:w="993"/>
        <w:gridCol w:w="712"/>
        <w:gridCol w:w="817"/>
        <w:gridCol w:w="851"/>
      </w:tblGrid>
      <w:tr w:rsidR="001F5FDC" w:rsidTr="00D21FC9">
        <w:trPr>
          <w:gridAfter w:val="1"/>
          <w:wAfter w:w="851" w:type="dxa"/>
          <w:cantSplit/>
          <w:trHeight w:hRule="exact" w:val="285"/>
        </w:trPr>
        <w:tc>
          <w:tcPr>
            <w:tcW w:w="14145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46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ия»</w:t>
            </w:r>
          </w:p>
        </w:tc>
      </w:tr>
      <w:tr w:rsidR="001F5FDC" w:rsidTr="00D21FC9">
        <w:trPr>
          <w:gridAfter w:val="1"/>
          <w:wAfter w:w="851" w:type="dxa"/>
          <w:cantSplit/>
          <w:trHeight w:hRule="exact" w:val="528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1"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2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280" w:right="2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452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13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510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16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Казахский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6" w:lineRule="auto"/>
              <w:ind w:left="364" w:right="3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71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7" w:line="240" w:lineRule="auto"/>
              <w:ind w:left="4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</w:p>
        </w:tc>
        <w:tc>
          <w:tcPr>
            <w:tcW w:w="8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7" w:line="247" w:lineRule="auto"/>
              <w:ind w:left="50" w:right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1F5FDC" w:rsidTr="00D21FC9">
        <w:trPr>
          <w:gridAfter w:val="1"/>
          <w:wAfter w:w="851" w:type="dxa"/>
          <w:cantSplit/>
          <w:trHeight w:hRule="exact" w:val="1364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142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.21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7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.30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.32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.35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.36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71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8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</w:tr>
      <w:tr w:rsidR="00FC6C02" w:rsidTr="00D21FC9">
        <w:trPr>
          <w:gridAfter w:val="1"/>
          <w:wAfter w:w="851" w:type="dxa"/>
          <w:cantSplit/>
          <w:trHeight w:hRule="exact" w:val="57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5B3A17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E84E38" w:rsidRDefault="00FC6C02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32E6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67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1,8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43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5B3A17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E84E38" w:rsidRDefault="00FC6C02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32E6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394273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</w:t>
            </w:r>
            <w:r w:rsidR="00394273">
              <w:rPr>
                <w:b/>
                <w:lang w:val="en-US"/>
              </w:rPr>
              <w:t>9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0E02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5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5B3A17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FC6C02" w:rsidRDefault="00FC6C02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73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55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5B3A17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r>
              <w:t>Громов Вячеслав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5B3A1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A1071" w:rsidRDefault="00FC6C02" w:rsidP="00930E0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57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006A3E" w:rsidRDefault="00FC6C02" w:rsidP="001A1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63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1A107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319F1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1A107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1A107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1A107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1A107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1A107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30648E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FC6C02" w:rsidRDefault="00FC6C02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1319F1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71FC5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932E6B" w:rsidRDefault="00FC6C02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0648E" w:rsidRDefault="00FC6C02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C6C02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A95B38" w:rsidRDefault="00FC6C02" w:rsidP="0030648E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23957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23957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23957" w:rsidRDefault="00FC6C02" w:rsidP="0030648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323957" w:rsidRDefault="00FC6C02" w:rsidP="0030648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7A0762" w:rsidRDefault="00FC6C02" w:rsidP="0030648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593588" w:rsidRDefault="00FC6C02" w:rsidP="0030648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F96254" w:rsidRDefault="00FC6C02" w:rsidP="0030648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78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F96254" w:rsidRDefault="00FC6C02" w:rsidP="0030648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6C02" w:rsidRPr="00F96254" w:rsidRDefault="00FC6C02" w:rsidP="0030648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AF1DC0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A95B38" w:rsidRDefault="00AF1DC0" w:rsidP="0030648E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43558" w:rsidRDefault="00AF1DC0" w:rsidP="008814C5">
            <w:pPr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2,2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AF1DC0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A95B38" w:rsidRDefault="00AF1DC0" w:rsidP="0030648E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43558" w:rsidRDefault="00AF1DC0" w:rsidP="008814C5">
            <w:pPr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2,2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0E02" w:rsidRDefault="00AF1DC0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AF1DC0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A95B38" w:rsidRDefault="00AF1DC0" w:rsidP="0030648E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006A3E" w:rsidRDefault="00AF1DC0" w:rsidP="008814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AF1DC0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A95B38" w:rsidRDefault="00AF1DC0" w:rsidP="003715F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A227B3">
            <w:r>
              <w:t>Корнейчук Егор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932E6B" w:rsidRDefault="00AF1DC0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Pr="00006A3E" w:rsidRDefault="00AF1DC0" w:rsidP="008814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1DC0" w:rsidRDefault="00AF1DC0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Камышников Илья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006A3E" w:rsidRDefault="00394273" w:rsidP="008814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323957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323957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323957" w:rsidRDefault="00394273" w:rsidP="003715F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323957" w:rsidRDefault="00394273" w:rsidP="003715F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7A0762" w:rsidRDefault="00394273" w:rsidP="003715F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593588" w:rsidRDefault="00394273" w:rsidP="003715F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96254" w:rsidRDefault="00394273" w:rsidP="003715F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68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96254" w:rsidRDefault="00394273" w:rsidP="003715F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1,8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96254" w:rsidRDefault="00394273" w:rsidP="003715F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A95B38" w:rsidRDefault="00394273" w:rsidP="003715F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Мамедов Расул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006A3E" w:rsidRDefault="00394273" w:rsidP="008814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394273" w:rsidRDefault="00394273" w:rsidP="00A227B3"/>
          <w:p w:rsidR="00394273" w:rsidRDefault="00394273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54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1,5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21FC9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21FC9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21FC9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21FC9" w:rsidRDefault="00394273" w:rsidP="00F25DC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D21FC9" w:rsidRDefault="00394273" w:rsidP="00F25DC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1,</w:t>
            </w:r>
            <w:r>
              <w:rPr>
                <w:b/>
              </w:rPr>
              <w:t>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66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1,8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F25D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55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1,5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F25DC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8814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006A3E" w:rsidRDefault="00394273" w:rsidP="008814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Перунов Максим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A227B3">
        <w:trPr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54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1,5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</w:tcPr>
          <w:p w:rsidR="00394273" w:rsidRPr="009D450C" w:rsidRDefault="00394273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450C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006A3E" w:rsidRDefault="00394273" w:rsidP="00A227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>Стопа Руслан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D450C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8814C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2/1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F25DC1" w:rsidRDefault="00394273" w:rsidP="008814C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25DC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F25DC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61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r>
              <w:t xml:space="preserve"> Шульга Илья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32E6B" w:rsidRDefault="00394273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79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006A3E" w:rsidRDefault="00394273" w:rsidP="00A227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A227B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394273" w:rsidTr="00D21FC9">
        <w:trPr>
          <w:gridAfter w:val="1"/>
          <w:wAfter w:w="851" w:type="dxa"/>
          <w:cantSplit/>
          <w:trHeight w:hRule="exact" w:val="40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/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Default="00394273" w:rsidP="00F25DC1"/>
        </w:tc>
        <w:tc>
          <w:tcPr>
            <w:tcW w:w="12151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273" w:rsidRPr="0096187E" w:rsidRDefault="00394273" w:rsidP="00204CA2">
            <w:pPr>
              <w:widowControl w:val="0"/>
              <w:tabs>
                <w:tab w:val="left" w:pos="1524"/>
                <w:tab w:val="left" w:pos="3051"/>
                <w:tab w:val="left" w:pos="5065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  2 детей-8%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нь  детей -</w:t>
            </w:r>
            <w:r w:rsidR="00204CA2" w:rsidRPr="00204C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детей </w:t>
            </w:r>
            <w:r w:rsidR="00204CA2" w:rsidRPr="00722EE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  </w:t>
            </w:r>
            <w:r w:rsidRPr="00AF1DC0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1</w:t>
            </w:r>
            <w:r w:rsidRPr="0039427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детей- </w:t>
            </w:r>
            <w:r w:rsidRPr="0039427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52</w:t>
            </w:r>
            <w:r w:rsidRPr="0096187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</w:p>
        </w:tc>
      </w:tr>
    </w:tbl>
    <w:p w:rsidR="001F5FDC" w:rsidRDefault="001F5FDC" w:rsidP="001F5FDC">
      <w:pPr>
        <w:sectPr w:rsidR="001F5FDC">
          <w:pgSz w:w="16840" w:h="11911" w:orient="landscape"/>
          <w:pgMar w:top="1300" w:right="1134" w:bottom="850" w:left="1134" w:header="0" w:footer="0" w:gutter="0"/>
          <w:cols w:space="708"/>
        </w:sectPr>
      </w:pPr>
    </w:p>
    <w:p w:rsidR="00A95B38" w:rsidRDefault="00A95B38" w:rsidP="00A95B38">
      <w:pPr>
        <w:widowControl w:val="0"/>
        <w:spacing w:line="239" w:lineRule="auto"/>
        <w:ind w:left="731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A95B38" w:rsidRDefault="00A95B38" w:rsidP="00A95B38">
      <w:pPr>
        <w:widowControl w:val="0"/>
        <w:spacing w:line="241" w:lineRule="auto"/>
        <w:ind w:left="374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промежуточного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BA3159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F5FDC" w:rsidRPr="00A95B38" w:rsidRDefault="00A95B38" w:rsidP="00BA3159">
      <w:pPr>
        <w:spacing w:after="14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D21FC9"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 w:rsidR="00D21FC9">
        <w:rPr>
          <w:rFonts w:ascii="Times New Roman" w:eastAsia="Times New Roman" w:hAnsi="Times New Roman" w:cs="Times New Roman"/>
          <w:b/>
          <w:bCs/>
          <w:color w:val="000000"/>
        </w:rPr>
        <w:t xml:space="preserve"> 2021-2022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D21FC9">
        <w:rPr>
          <w:rFonts w:ascii="Times New Roman" w:eastAsia="Times New Roman" w:hAnsi="Times New Roman" w:cs="Times New Roman"/>
          <w:b/>
          <w:bCs/>
          <w:color w:val="000000"/>
        </w:rPr>
        <w:t>ппа: №8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="00D21FC9">
        <w:rPr>
          <w:rFonts w:ascii="Times New Roman" w:eastAsia="Times New Roman" w:hAnsi="Times New Roman" w:cs="Times New Roman"/>
          <w:b/>
          <w:bCs/>
          <w:color w:val="000000"/>
        </w:rPr>
        <w:t>Солнышко</w:t>
      </w:r>
      <w:r>
        <w:rPr>
          <w:rFonts w:ascii="Times New Roman" w:eastAsia="Times New Roman" w:hAnsi="Times New Roman" w:cs="Times New Roman"/>
          <w:b/>
          <w:bCs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BA3159">
        <w:rPr>
          <w:rFonts w:ascii="Times New Roman" w:eastAsia="Times New Roman" w:hAnsi="Times New Roman" w:cs="Times New Roman"/>
          <w:b/>
          <w:color w:val="000000"/>
          <w:spacing w:val="1"/>
        </w:rPr>
        <w:t>4.05</w:t>
      </w:r>
      <w:r w:rsidRPr="001F5FDC">
        <w:rPr>
          <w:rFonts w:ascii="Times New Roman" w:eastAsia="Times New Roman" w:hAnsi="Times New Roman" w:cs="Times New Roman"/>
          <w:b/>
          <w:color w:val="000000"/>
          <w:spacing w:val="1"/>
        </w:rPr>
        <w:t>.202</w:t>
      </w:r>
      <w:r w:rsidR="00D21FC9">
        <w:rPr>
          <w:rFonts w:ascii="Times New Roman" w:eastAsia="Times New Roman" w:hAnsi="Times New Roman" w:cs="Times New Roman"/>
          <w:b/>
          <w:color w:val="000000"/>
          <w:spacing w:val="1"/>
        </w:rPr>
        <w:t>2</w:t>
      </w:r>
    </w:p>
    <w:tbl>
      <w:tblPr>
        <w:tblW w:w="1563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4"/>
        <w:gridCol w:w="2693"/>
        <w:gridCol w:w="741"/>
        <w:gridCol w:w="424"/>
        <w:gridCol w:w="432"/>
        <w:gridCol w:w="386"/>
        <w:gridCol w:w="321"/>
        <w:gridCol w:w="427"/>
        <w:gridCol w:w="424"/>
        <w:gridCol w:w="374"/>
        <w:gridCol w:w="582"/>
        <w:gridCol w:w="425"/>
        <w:gridCol w:w="569"/>
        <w:gridCol w:w="424"/>
        <w:gridCol w:w="566"/>
        <w:gridCol w:w="426"/>
        <w:gridCol w:w="424"/>
        <w:gridCol w:w="568"/>
        <w:gridCol w:w="424"/>
        <w:gridCol w:w="566"/>
        <w:gridCol w:w="566"/>
        <w:gridCol w:w="424"/>
        <w:gridCol w:w="573"/>
        <w:gridCol w:w="708"/>
        <w:gridCol w:w="566"/>
        <w:gridCol w:w="1103"/>
        <w:gridCol w:w="73"/>
      </w:tblGrid>
      <w:tr w:rsidR="001F5FDC" w:rsidTr="00A95B38">
        <w:trPr>
          <w:cantSplit/>
          <w:trHeight w:hRule="exact" w:val="263"/>
        </w:trPr>
        <w:tc>
          <w:tcPr>
            <w:tcW w:w="15633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59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1F5FDC" w:rsidTr="00A95B38">
        <w:trPr>
          <w:cantSplit/>
          <w:trHeight w:hRule="exact" w:val="439"/>
        </w:trPr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85"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widowControl w:val="0"/>
              <w:spacing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73"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widowControl w:val="0"/>
              <w:spacing w:line="240" w:lineRule="auto"/>
              <w:ind w:left="5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411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102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3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ировани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54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8" w:line="240" w:lineRule="auto"/>
              <w:ind w:left="99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8" w:lineRule="auto"/>
              <w:ind w:left="165" w:right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лов</w:t>
            </w:r>
          </w:p>
        </w:tc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2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5" w:lineRule="auto"/>
              <w:ind w:left="98" w:right="19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</w:p>
        </w:tc>
      </w:tr>
      <w:tr w:rsidR="001F5FDC" w:rsidTr="00BA3159">
        <w:trPr>
          <w:cantSplit/>
          <w:trHeight w:hRule="exact" w:val="1386"/>
        </w:trPr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26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П.2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П.3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П.4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12" w:lineRule="exact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П.5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П.7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П.8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П.10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 15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.19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.20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.21</w:t>
            </w:r>
          </w:p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1176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</w:tr>
      <w:tr w:rsidR="007A5E90" w:rsidTr="00BA3159">
        <w:trPr>
          <w:cantSplit/>
          <w:trHeight w:hRule="exact" w:val="41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84E38" w:rsidRDefault="007A5E90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9730C" w:rsidRDefault="00C9730C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C9730C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C9730C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1/8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7A5E90" w:rsidTr="00BA3159">
        <w:trPr>
          <w:cantSplit/>
          <w:trHeight w:hRule="exact" w:val="29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84E38" w:rsidRDefault="007A5E90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1,7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II</w:t>
            </w:r>
          </w:p>
        </w:tc>
      </w:tr>
      <w:tr w:rsidR="007A5E90" w:rsidTr="00BA3159">
        <w:trPr>
          <w:cantSplit/>
          <w:trHeight w:hRule="exact" w:val="28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7A5E90" w:rsidRDefault="007A5E90" w:rsidP="00A227B3"/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FE7208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2,2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III</w:t>
            </w:r>
          </w:p>
        </w:tc>
      </w:tr>
      <w:tr w:rsidR="007A5E90" w:rsidTr="00BA3159">
        <w:trPr>
          <w:cantSplit/>
          <w:trHeight w:hRule="exact" w:val="28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Громов Вячеслав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36734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36734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1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1,7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7A5E90" w:rsidTr="00A95B38">
        <w:trPr>
          <w:cantSplit/>
          <w:trHeight w:hRule="exact" w:val="28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36734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5B3A1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16EB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2B5893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1,7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7A5E90" w:rsidRDefault="007A5E90" w:rsidP="00A227B3"/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2510D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5B3A17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2510D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5B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2510D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5B3A1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2,2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867051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FE7208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86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86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867051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867051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867051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36734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713F4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86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16EB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2B5893" w:rsidRDefault="007A5E90" w:rsidP="00867051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867051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86705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8670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E9C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86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86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33EB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E2510D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86705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8670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41145B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1,8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41145B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Корнейчук Егор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FE7208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41145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4114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D45DEB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2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41145B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Камышников Илья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2B5893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52C59" w:rsidRDefault="007A5E90" w:rsidP="0041145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728DA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40173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41145B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B231C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0E6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0E6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0E6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B231C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BE60E6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B231C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4114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8161F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925A6" w:rsidRDefault="007A5E90" w:rsidP="004114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B231C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 w:rsidRPr="003E1EF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A0EFB" w:rsidRDefault="007A5E90" w:rsidP="0041145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2,4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1145B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A95B38" w:rsidRDefault="007A5E90" w:rsidP="0041145B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Мамедов Расул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01C72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33688" w:rsidRDefault="007A5E90" w:rsidP="004114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1E73FD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4114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1,8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41145B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7A5E90" w:rsidRDefault="007A5E90" w:rsidP="00A227B3"/>
          <w:p w:rsidR="007A5E90" w:rsidRDefault="007A5E90" w:rsidP="00A227B3"/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1,5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F25D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1/6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F25DC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F25DC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Перунов Максим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7A5E90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9D450C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2,3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>Стопа Руслан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2,3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A227B3">
            <w:r>
              <w:t xml:space="preserve"> Шульга Илья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CC1877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sz w:val="20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4B5539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676421" w:rsidRDefault="007A5E90" w:rsidP="00A227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3E1EFB" w:rsidRDefault="007A5E90" w:rsidP="00A227B3">
            <w:pPr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2,3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Pr="00867051" w:rsidRDefault="007A5E90" w:rsidP="00A227B3">
            <w:pPr>
              <w:jc w:val="center"/>
              <w:rPr>
                <w:b/>
                <w:lang w:val="en-US"/>
              </w:rPr>
            </w:pPr>
            <w:r w:rsidRPr="0086705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</w:p>
        </w:tc>
      </w:tr>
      <w:tr w:rsidR="007A5E90" w:rsidTr="00A95B38">
        <w:trPr>
          <w:cantSplit/>
          <w:trHeight w:hRule="exact" w:val="44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/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/>
        </w:tc>
        <w:tc>
          <w:tcPr>
            <w:tcW w:w="12443" w:type="dxa"/>
            <w:gridSpan w:val="2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C9730C">
            <w:pPr>
              <w:widowControl w:val="0"/>
              <w:tabs>
                <w:tab w:val="left" w:pos="4411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 w:rsidRPr="007A5E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детей - </w:t>
            </w:r>
            <w:r w:rsidRPr="007A5E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C9730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нь- 1</w:t>
            </w:r>
            <w:r w:rsidR="00C9730C" w:rsidRPr="00C9730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детей - </w:t>
            </w:r>
            <w:r w:rsidR="00C9730C" w:rsidRPr="00C9730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  <w:r w:rsidRPr="004114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- </w:t>
            </w:r>
            <w:r w:rsidR="00C9730C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1</w:t>
            </w:r>
            <w:r w:rsidR="00C9730C" w:rsidRPr="00C9730C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 xml:space="preserve"> детей - </w:t>
            </w:r>
            <w:r w:rsidR="00C9730C" w:rsidRPr="00C9730C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40</w:t>
            </w:r>
            <w:r w:rsidRPr="0041145B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%</w:t>
            </w:r>
          </w:p>
        </w:tc>
        <w:tc>
          <w:tcPr>
            <w:tcW w:w="73" w:type="dxa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5E90" w:rsidRDefault="007A5E90" w:rsidP="00F25DC1"/>
        </w:tc>
      </w:tr>
    </w:tbl>
    <w:p w:rsidR="001F5FDC" w:rsidRDefault="001F5FDC" w:rsidP="001F5FDC">
      <w:pPr>
        <w:sectPr w:rsidR="001F5FDC">
          <w:pgSz w:w="16840" w:h="11911" w:orient="landscape"/>
          <w:pgMar w:top="1302" w:right="369" w:bottom="850" w:left="837" w:header="0" w:footer="0" w:gutter="0"/>
          <w:cols w:space="708"/>
        </w:sectPr>
      </w:pPr>
    </w:p>
    <w:p w:rsidR="00A95B38" w:rsidRDefault="00A95B38" w:rsidP="00A95B38">
      <w:pPr>
        <w:widowControl w:val="0"/>
        <w:spacing w:line="239" w:lineRule="auto"/>
        <w:ind w:left="731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A95B38" w:rsidRDefault="00A95B38" w:rsidP="00A95B38">
      <w:pPr>
        <w:widowControl w:val="0"/>
        <w:spacing w:line="241" w:lineRule="auto"/>
        <w:ind w:left="374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промежуточного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F5FDC" w:rsidRDefault="00A95B38" w:rsidP="00A95B38">
      <w:pPr>
        <w:spacing w:after="14" w:line="240" w:lineRule="exact"/>
        <w:jc w:val="center"/>
        <w:rPr>
          <w:rFonts w:ascii="Times New Roman" w:eastAsia="Times New Roman" w:hAnsi="Times New Roman" w:cs="Times New Roman"/>
          <w:b/>
          <w:color w:val="000000"/>
          <w:spacing w:val="1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1D0155"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 w:rsidR="001D0155">
        <w:rPr>
          <w:rFonts w:ascii="Times New Roman" w:eastAsia="Times New Roman" w:hAnsi="Times New Roman" w:cs="Times New Roman"/>
          <w:b/>
          <w:bCs/>
          <w:color w:val="000000"/>
        </w:rPr>
        <w:t xml:space="preserve"> 202</w:t>
      </w:r>
      <w:r w:rsidR="001D0155" w:rsidRPr="001D0155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1D0155">
        <w:rPr>
          <w:rFonts w:ascii="Times New Roman" w:eastAsia="Times New Roman" w:hAnsi="Times New Roman" w:cs="Times New Roman"/>
          <w:b/>
          <w:bCs/>
          <w:color w:val="000000"/>
        </w:rPr>
        <w:t>-202</w:t>
      </w:r>
      <w:r w:rsidR="001D0155" w:rsidRPr="001D0155"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1D0155">
        <w:rPr>
          <w:rFonts w:ascii="Times New Roman" w:eastAsia="Times New Roman" w:hAnsi="Times New Roman" w:cs="Times New Roman"/>
          <w:b/>
          <w:bCs/>
          <w:color w:val="000000"/>
        </w:rPr>
        <w:t>ппа: №</w:t>
      </w:r>
      <w:r w:rsidR="001D0155" w:rsidRPr="001D0155">
        <w:rPr>
          <w:rFonts w:ascii="Times New Roman" w:eastAsia="Times New Roman" w:hAnsi="Times New Roman" w:cs="Times New Roman"/>
          <w:b/>
          <w:bCs/>
          <w:color w:val="000000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="001D0155" w:rsidRPr="001D0155">
        <w:rPr>
          <w:rFonts w:ascii="Times New Roman" w:eastAsia="Times New Roman" w:hAnsi="Times New Roman" w:cs="Times New Roman"/>
          <w:b/>
          <w:bCs/>
          <w:color w:val="000000"/>
        </w:rPr>
        <w:t>Солнышко</w:t>
      </w:r>
      <w:r>
        <w:rPr>
          <w:rFonts w:ascii="Times New Roman" w:eastAsia="Times New Roman" w:hAnsi="Times New Roman" w:cs="Times New Roman"/>
          <w:b/>
          <w:bCs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BA3159">
        <w:rPr>
          <w:rFonts w:ascii="Times New Roman" w:eastAsia="Times New Roman" w:hAnsi="Times New Roman" w:cs="Times New Roman"/>
          <w:b/>
          <w:color w:val="000000"/>
          <w:spacing w:val="1"/>
        </w:rPr>
        <w:t>4.05</w:t>
      </w:r>
      <w:r w:rsidR="001D0155">
        <w:rPr>
          <w:rFonts w:ascii="Times New Roman" w:eastAsia="Times New Roman" w:hAnsi="Times New Roman" w:cs="Times New Roman"/>
          <w:b/>
          <w:color w:val="000000"/>
          <w:spacing w:val="1"/>
        </w:rPr>
        <w:t>.2022</w:t>
      </w:r>
    </w:p>
    <w:tbl>
      <w:tblPr>
        <w:tblW w:w="1471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3"/>
        <w:gridCol w:w="2498"/>
        <w:gridCol w:w="475"/>
        <w:gridCol w:w="485"/>
        <w:gridCol w:w="360"/>
        <w:gridCol w:w="376"/>
        <w:gridCol w:w="369"/>
        <w:gridCol w:w="431"/>
        <w:gridCol w:w="352"/>
        <w:gridCol w:w="369"/>
        <w:gridCol w:w="496"/>
        <w:gridCol w:w="393"/>
        <w:gridCol w:w="480"/>
        <w:gridCol w:w="367"/>
        <w:gridCol w:w="369"/>
        <w:gridCol w:w="367"/>
        <w:gridCol w:w="379"/>
        <w:gridCol w:w="349"/>
        <w:gridCol w:w="520"/>
        <w:gridCol w:w="494"/>
        <w:gridCol w:w="492"/>
        <w:gridCol w:w="554"/>
        <w:gridCol w:w="460"/>
        <w:gridCol w:w="736"/>
        <w:gridCol w:w="709"/>
        <w:gridCol w:w="1248"/>
      </w:tblGrid>
      <w:tr w:rsidR="00A95B38" w:rsidTr="00A95B38">
        <w:trPr>
          <w:cantSplit/>
          <w:trHeight w:hRule="exact" w:val="316"/>
        </w:trPr>
        <w:tc>
          <w:tcPr>
            <w:tcW w:w="14711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0" w:lineRule="auto"/>
              <w:ind w:left="535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A95B38" w:rsidTr="00FB678E">
        <w:trPr>
          <w:cantSplit/>
          <w:trHeight w:hRule="exact" w:val="347"/>
        </w:trPr>
        <w:tc>
          <w:tcPr>
            <w:tcW w:w="58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3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9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1" w:lineRule="auto"/>
              <w:ind w:left="852" w:right="79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249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0" w:lineRule="auto"/>
              <w:ind w:left="7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16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0" w:lineRule="auto"/>
              <w:ind w:left="49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пка</w:t>
            </w:r>
          </w:p>
        </w:tc>
        <w:tc>
          <w:tcPr>
            <w:tcW w:w="231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0" w:lineRule="auto"/>
              <w:ind w:left="51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Аппликация</w:t>
            </w:r>
          </w:p>
        </w:tc>
        <w:tc>
          <w:tcPr>
            <w:tcW w:w="252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>
            <w:pPr>
              <w:widowControl w:val="0"/>
              <w:spacing w:before="8" w:line="240" w:lineRule="auto"/>
              <w:ind w:left="8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</w:tc>
        <w:tc>
          <w:tcPr>
            <w:tcW w:w="7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8" w:lineRule="auto"/>
              <w:ind w:left="335" w:right="29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left="4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124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7" w:lineRule="auto"/>
              <w:ind w:left="49" w:right="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вития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навыков</w:t>
            </w:r>
          </w:p>
        </w:tc>
      </w:tr>
      <w:tr w:rsidR="00A95B38" w:rsidTr="00FB678E">
        <w:trPr>
          <w:cantSplit/>
          <w:trHeight w:hRule="exact" w:val="989"/>
        </w:trPr>
        <w:tc>
          <w:tcPr>
            <w:tcW w:w="58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/>
        </w:tc>
        <w:tc>
          <w:tcPr>
            <w:tcW w:w="249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95B38" w:rsidRDefault="00A95B38" w:rsidP="0031451D"/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2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П.2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35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П.3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П.4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П.5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П.6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2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П.7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П.8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П.9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П.10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П.11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П12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П.13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П.14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П.15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26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П.16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П.17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1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П.18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П.19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П.20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П.21</w:t>
            </w:r>
          </w:p>
        </w:tc>
        <w:tc>
          <w:tcPr>
            <w:tcW w:w="7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/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/>
        </w:tc>
        <w:tc>
          <w:tcPr>
            <w:tcW w:w="124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95B38" w:rsidRDefault="00A95B38" w:rsidP="0031451D"/>
        </w:tc>
      </w:tr>
      <w:tr w:rsidR="00280E36" w:rsidTr="00FB678E">
        <w:trPr>
          <w:cantSplit/>
          <w:trHeight w:hRule="exact" w:val="280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41145B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84E38" w:rsidRDefault="00280E36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C1877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</w:pPr>
            <w:r>
              <w:t>47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80E36" w:rsidTr="00FB678E">
        <w:trPr>
          <w:cantSplit/>
          <w:trHeight w:hRule="exact" w:val="286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41145B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84E38" w:rsidRDefault="00280E36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33688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75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41145B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280E36" w:rsidRDefault="00280E36" w:rsidP="00A227B3"/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30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Громов Вячеслав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70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8D615A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47EBA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47EBA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47EBA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47EBA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47EBA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047EBA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80E3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047EB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047EB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047EBA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047EBA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47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76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28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280E36" w:rsidRDefault="00280E36" w:rsidP="00A227B3"/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2,4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9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9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29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2,4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7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C1877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3E1EF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Pr="003E1EFB">
              <w:rPr>
                <w:rFonts w:ascii="Times New Roman" w:hAnsi="Times New Roman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</w:pPr>
            <w:r>
              <w:t>45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80E36" w:rsidTr="00FB678E">
        <w:trPr>
          <w:cantSplit/>
          <w:trHeight w:hRule="exact" w:val="26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Корнейчук Егор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Камышников Илья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33688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E73FD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635F2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28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D615A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2,4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95B38" w:rsidRDefault="00280E36" w:rsidP="008635F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Мамедов Расул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FB678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FB67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FB678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280E36" w:rsidRDefault="00280E36" w:rsidP="00A227B3"/>
          <w:p w:rsidR="00280E36" w:rsidRDefault="00280E36" w:rsidP="00A227B3"/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2EF6" w:rsidRDefault="00280E36" w:rsidP="00FB678E">
            <w:pPr>
              <w:jc w:val="center"/>
            </w:pPr>
            <w:r>
              <w:t>32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2EF6" w:rsidRDefault="00280E36" w:rsidP="00FB678E">
            <w:pPr>
              <w:jc w:val="center"/>
            </w:pPr>
            <w:r>
              <w:t>1,5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32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1,4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418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424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1,5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FB678E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Перунов Максим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1,4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9D450C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1,5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A227B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A227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A227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EA3B8A" w:rsidRDefault="00280E36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>Стопа Руслан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FE7208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A52C59" w:rsidRDefault="00280E36" w:rsidP="00A227B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34FB5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48161F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1925A6" w:rsidRDefault="00280E36" w:rsidP="00A227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050A19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80E36" w:rsidTr="00FB678E">
        <w:trPr>
          <w:cantSplit/>
          <w:trHeight w:hRule="exact" w:val="412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r>
              <w:t xml:space="preserve"> Шульга Илья</w:t>
            </w:r>
          </w:p>
        </w:tc>
        <w:tc>
          <w:tcPr>
            <w:tcW w:w="4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C1877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3E1EFB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</w:rPr>
            </w:pPr>
            <w:r w:rsidRPr="003E1EFB">
              <w:rPr>
                <w:rFonts w:ascii="Times New Roman" w:hAnsi="Times New Roman"/>
              </w:rPr>
              <w:t>II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proofErr w:type="spellStart"/>
            <w:r>
              <w:rPr>
                <w:rFonts w:ascii="Times New Roman" w:hAnsi="Times New Roman"/>
                <w:lang w:val="en-US"/>
              </w:rPr>
              <w:t>I</w:t>
            </w:r>
            <w:proofErr w:type="spellEnd"/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C96A86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3E1EFB" w:rsidRDefault="00280E36" w:rsidP="00A227B3">
            <w:pPr>
              <w:jc w:val="center"/>
              <w:rPr>
                <w:rFonts w:ascii="Times New Roman" w:hAnsi="Times New Roman"/>
                <w:lang w:val="en-US"/>
              </w:rPr>
            </w:pPr>
            <w:r w:rsidRPr="003E1EF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</w:pPr>
            <w:r>
              <w:t>47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D615A" w:rsidRDefault="00280E36" w:rsidP="00A22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280E36" w:rsidRPr="00EA3B8A" w:rsidRDefault="00280E36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80E36" w:rsidTr="00A95B38">
        <w:trPr>
          <w:cantSplit/>
          <w:trHeight w:hRule="exact" w:val="681"/>
        </w:trPr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/>
        </w:tc>
        <w:tc>
          <w:tcPr>
            <w:tcW w:w="2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Default="00280E36" w:rsidP="00FB678E"/>
        </w:tc>
        <w:tc>
          <w:tcPr>
            <w:tcW w:w="11630" w:type="dxa"/>
            <w:gridSpan w:val="2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0E36" w:rsidRPr="008635F2" w:rsidRDefault="00280E36" w:rsidP="00047EBA">
            <w:pPr>
              <w:widowControl w:val="0"/>
              <w:tabs>
                <w:tab w:val="left" w:pos="4357"/>
              </w:tabs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 w:rsidRPr="00280E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детей</w:t>
            </w:r>
            <w:r w:rsidRPr="007B06E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-</w:t>
            </w:r>
            <w:r w:rsidRPr="00280E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8</w:t>
            </w:r>
            <w:r w:rsidRPr="00482E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 w:rsidRPr="007B06E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  <w:r w:rsidRPr="00482E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 </w:t>
            </w:r>
            <w:r w:rsidR="00047EBA" w:rsidRPr="00047EBA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детей</w:t>
            </w:r>
            <w:r w:rsidRPr="007B06E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-</w:t>
            </w:r>
            <w:r w:rsidRPr="007B06E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 w:rsidRPr="00280E3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%  </w:t>
            </w:r>
            <w:r w:rsidRPr="00482EF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1</w:t>
            </w:r>
            <w:r w:rsidR="00047EBA" w:rsidRPr="00047EBA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5</w:t>
            </w:r>
            <w:r w:rsidR="00047EBA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 xml:space="preserve"> детей -</w:t>
            </w:r>
            <w:r w:rsidR="00047EBA" w:rsidRPr="00047EBA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60</w:t>
            </w:r>
            <w:r w:rsidRPr="008635F2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%</w:t>
            </w:r>
          </w:p>
        </w:tc>
      </w:tr>
    </w:tbl>
    <w:p w:rsidR="00A95B38" w:rsidRPr="00A95B38" w:rsidRDefault="00A95B38" w:rsidP="00A95B38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  <w:sectPr w:rsidR="00A95B38" w:rsidRPr="00A95B38">
          <w:pgSz w:w="16840" w:h="11911" w:orient="landscape"/>
          <w:pgMar w:top="1302" w:right="1134" w:bottom="850" w:left="1134" w:header="0" w:footer="0" w:gutter="0"/>
          <w:cols w:space="708"/>
        </w:sectPr>
      </w:pPr>
    </w:p>
    <w:p w:rsidR="00A95B38" w:rsidRDefault="00A95B38" w:rsidP="00A95B38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A95B38" w:rsidRDefault="00A95B38" w:rsidP="00A95B38">
      <w:pPr>
        <w:widowControl w:val="0"/>
        <w:spacing w:line="241" w:lineRule="auto"/>
        <w:ind w:left="374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промежуточного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A3159">
        <w:rPr>
          <w:rFonts w:ascii="Times New Roman" w:eastAsia="Times New Roman" w:hAnsi="Times New Roman" w:cs="Times New Roman"/>
          <w:b/>
          <w:bCs/>
          <w:color w:val="000000"/>
        </w:rPr>
        <w:t xml:space="preserve">подготовительной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BA3159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F5FDC" w:rsidRPr="00A227B3" w:rsidRDefault="00A95B38" w:rsidP="00A95B38">
      <w:pPr>
        <w:spacing w:after="14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A227B3">
        <w:rPr>
          <w:rFonts w:ascii="Times New Roman" w:eastAsia="Times New Roman" w:hAnsi="Times New Roman" w:cs="Times New Roman"/>
          <w:b/>
          <w:bCs/>
          <w:color w:val="000000"/>
        </w:rPr>
        <w:t>:</w:t>
      </w:r>
      <w:proofErr w:type="gramEnd"/>
      <w:r w:rsidR="00A227B3">
        <w:rPr>
          <w:rFonts w:ascii="Times New Roman" w:eastAsia="Times New Roman" w:hAnsi="Times New Roman" w:cs="Times New Roman"/>
          <w:b/>
          <w:bCs/>
          <w:color w:val="000000"/>
        </w:rPr>
        <w:t xml:space="preserve"> 202</w:t>
      </w:r>
      <w:r w:rsidR="00A227B3" w:rsidRPr="00A227B3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A227B3">
        <w:rPr>
          <w:rFonts w:ascii="Times New Roman" w:eastAsia="Times New Roman" w:hAnsi="Times New Roman" w:cs="Times New Roman"/>
          <w:b/>
          <w:bCs/>
          <w:color w:val="000000"/>
        </w:rPr>
        <w:t>-202</w:t>
      </w:r>
      <w:r w:rsidR="00A227B3" w:rsidRPr="00A227B3"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A227B3">
        <w:rPr>
          <w:rFonts w:ascii="Times New Roman" w:eastAsia="Times New Roman" w:hAnsi="Times New Roman" w:cs="Times New Roman"/>
          <w:b/>
          <w:bCs/>
          <w:color w:val="000000"/>
        </w:rPr>
        <w:t>ппа: №</w:t>
      </w:r>
      <w:r w:rsidR="00A227B3" w:rsidRPr="00A227B3">
        <w:rPr>
          <w:rFonts w:ascii="Times New Roman" w:eastAsia="Times New Roman" w:hAnsi="Times New Roman" w:cs="Times New Roman"/>
          <w:b/>
          <w:bCs/>
          <w:color w:val="000000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="00A227B3">
        <w:rPr>
          <w:rFonts w:ascii="Times New Roman" w:eastAsia="Times New Roman" w:hAnsi="Times New Roman" w:cs="Times New Roman"/>
          <w:b/>
          <w:bCs/>
          <w:color w:val="000000"/>
        </w:rPr>
        <w:t xml:space="preserve">Солнышко </w:t>
      </w:r>
      <w:r>
        <w:rPr>
          <w:rFonts w:ascii="Times New Roman" w:eastAsia="Times New Roman" w:hAnsi="Times New Roman" w:cs="Times New Roman"/>
          <w:b/>
          <w:bCs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BA3159">
        <w:rPr>
          <w:rFonts w:ascii="Times New Roman" w:eastAsia="Times New Roman" w:hAnsi="Times New Roman" w:cs="Times New Roman"/>
          <w:b/>
          <w:color w:val="000000"/>
          <w:spacing w:val="1"/>
        </w:rPr>
        <w:t>4.05</w:t>
      </w:r>
      <w:r w:rsidRPr="001F5FDC">
        <w:rPr>
          <w:rFonts w:ascii="Times New Roman" w:eastAsia="Times New Roman" w:hAnsi="Times New Roman" w:cs="Times New Roman"/>
          <w:b/>
          <w:color w:val="000000"/>
          <w:spacing w:val="1"/>
        </w:rPr>
        <w:t>.202</w:t>
      </w:r>
      <w:r w:rsidR="00A227B3" w:rsidRPr="00A227B3">
        <w:rPr>
          <w:rFonts w:ascii="Times New Roman" w:eastAsia="Times New Roman" w:hAnsi="Times New Roman" w:cs="Times New Roman"/>
          <w:b/>
          <w:color w:val="000000"/>
          <w:spacing w:val="1"/>
        </w:rPr>
        <w:t>2</w:t>
      </w:r>
    </w:p>
    <w:tbl>
      <w:tblPr>
        <w:tblW w:w="14824" w:type="dxa"/>
        <w:tblInd w:w="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9"/>
        <w:gridCol w:w="2272"/>
        <w:gridCol w:w="556"/>
        <w:gridCol w:w="511"/>
        <w:gridCol w:w="511"/>
        <w:gridCol w:w="511"/>
        <w:gridCol w:w="513"/>
        <w:gridCol w:w="405"/>
        <w:gridCol w:w="477"/>
        <w:gridCol w:w="395"/>
        <w:gridCol w:w="386"/>
        <w:gridCol w:w="513"/>
        <w:gridCol w:w="549"/>
        <w:gridCol w:w="513"/>
        <w:gridCol w:w="643"/>
        <w:gridCol w:w="607"/>
        <w:gridCol w:w="643"/>
        <w:gridCol w:w="683"/>
        <w:gridCol w:w="733"/>
        <w:gridCol w:w="649"/>
        <w:gridCol w:w="707"/>
        <w:gridCol w:w="566"/>
        <w:gridCol w:w="972"/>
      </w:tblGrid>
      <w:tr w:rsidR="001F5FDC" w:rsidTr="00A95B38">
        <w:trPr>
          <w:cantSplit/>
          <w:trHeight w:hRule="exact" w:val="292"/>
        </w:trPr>
        <w:tc>
          <w:tcPr>
            <w:tcW w:w="14824" w:type="dxa"/>
            <w:gridSpan w:val="2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54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ум»</w:t>
            </w:r>
          </w:p>
        </w:tc>
      </w:tr>
      <w:tr w:rsidR="001F5FDC" w:rsidTr="00A95B38">
        <w:trPr>
          <w:cantSplit/>
          <w:trHeight w:hRule="exact" w:val="444"/>
        </w:trPr>
        <w:tc>
          <w:tcPr>
            <w:tcW w:w="5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6" w:line="180" w:lineRule="exact"/>
              <w:rPr>
                <w:sz w:val="18"/>
                <w:szCs w:val="18"/>
              </w:rPr>
            </w:pPr>
          </w:p>
          <w:p w:rsidR="001F5FDC" w:rsidRDefault="001F5FDC" w:rsidP="0031451D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7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line="240" w:lineRule="exact"/>
              <w:rPr>
                <w:sz w:val="24"/>
                <w:szCs w:val="24"/>
              </w:rPr>
            </w:pPr>
          </w:p>
          <w:p w:rsidR="001F5FDC" w:rsidRDefault="001F5FDC" w:rsidP="0031451D">
            <w:pPr>
              <w:spacing w:after="2" w:line="220" w:lineRule="exact"/>
            </w:pPr>
          </w:p>
          <w:p w:rsidR="001F5FDC" w:rsidRDefault="001F5FDC" w:rsidP="0031451D">
            <w:pPr>
              <w:widowControl w:val="0"/>
              <w:spacing w:line="240" w:lineRule="auto"/>
              <w:ind w:left="704" w:right="64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387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1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Самопозна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591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>
            <w:pPr>
              <w:widowControl w:val="0"/>
              <w:spacing w:before="6" w:line="240" w:lineRule="auto"/>
              <w:ind w:left="9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акомлен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70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7" w:line="246" w:lineRule="auto"/>
              <w:ind w:left="177" w:right="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24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</w:p>
        </w:tc>
        <w:tc>
          <w:tcPr>
            <w:tcW w:w="97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6" w:lineRule="auto"/>
              <w:ind w:left="103" w:right="2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1F5FDC" w:rsidTr="005B3A17">
        <w:trPr>
          <w:cantSplit/>
          <w:trHeight w:hRule="exact" w:val="1951"/>
        </w:trPr>
        <w:tc>
          <w:tcPr>
            <w:tcW w:w="5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227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5FDC" w:rsidRDefault="001F5FDC" w:rsidP="0031451D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.8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.9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.10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.11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.12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.14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.15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.16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.18</w:t>
            </w:r>
          </w:p>
        </w:tc>
        <w:tc>
          <w:tcPr>
            <w:tcW w:w="70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  <w:tc>
          <w:tcPr>
            <w:tcW w:w="97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F5FDC" w:rsidRDefault="001F5FDC" w:rsidP="0031451D"/>
        </w:tc>
      </w:tr>
      <w:tr w:rsidR="00A227B3" w:rsidTr="00BA3159">
        <w:trPr>
          <w:cantSplit/>
          <w:trHeight w:hRule="exact" w:val="257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84E38" w:rsidRDefault="00A227B3" w:rsidP="00A227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Айтмаканова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A399B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598F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0350A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598F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0350A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0350AC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0350AC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863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BA3159">
        <w:trPr>
          <w:cantSplit/>
          <w:trHeight w:hRule="exact" w:val="235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84E38" w:rsidRDefault="00A227B3" w:rsidP="00A227B3">
            <w:pPr>
              <w:rPr>
                <w:rFonts w:ascii="Times New Roman" w:hAnsi="Times New Roman" w:cs="Times New Roman"/>
              </w:rPr>
            </w:pPr>
            <w:r>
              <w:t xml:space="preserve">Бобров </w:t>
            </w:r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863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328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Бондаренко Жасмин </w:t>
            </w:r>
          </w:p>
          <w:p w:rsidR="00A227B3" w:rsidRDefault="00A227B3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4480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2,4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BA3159">
        <w:trPr>
          <w:cantSplit/>
          <w:trHeight w:hRule="exact" w:val="283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Громов Вячеслав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8635F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863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3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8635F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8635F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84853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84853" w:rsidRDefault="00A227B3" w:rsidP="008635F2">
            <w:pPr>
              <w:rPr>
                <w:lang w:val="en-US"/>
              </w:rPr>
            </w:pPr>
            <w:r>
              <w:rPr>
                <w:lang w:val="en-US"/>
              </w:rPr>
              <w:t>1,7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863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27366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2736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2736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27366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  <w:p w:rsidR="00A227B3" w:rsidRDefault="00A227B3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E1B2C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44804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44804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44804" w:rsidRDefault="00A227B3" w:rsidP="00273661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2736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273661">
            <w:pPr>
              <w:spacing w:line="240" w:lineRule="auto"/>
              <w:ind w:right="-107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F6B21" w:rsidRDefault="00A227B3" w:rsidP="0027366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273661">
            <w:pPr>
              <w:spacing w:line="240" w:lineRule="auto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273661">
            <w:pPr>
              <w:spacing w:line="240" w:lineRule="auto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273661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273661">
            <w:pPr>
              <w:rPr>
                <w:lang w:val="en-US"/>
              </w:rPr>
            </w:pPr>
            <w:r>
              <w:rPr>
                <w:lang w:val="en-US"/>
              </w:rPr>
              <w:t>2,3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2736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  <w:r>
              <w:t xml:space="preserve"> 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E1B2C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ind w:right="-107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F6B21" w:rsidRDefault="00A227B3" w:rsidP="0076613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CE1B2C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A399B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6579EA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6019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D7C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613EA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6613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14BB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Корнейчук Егор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A399B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598F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613EA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D52D2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598F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613EA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613EA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613EA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2,1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Камышников Илья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7B5B83" w:rsidRDefault="00A227B3" w:rsidP="00766132">
            <w:pPr>
              <w:spacing w:line="240" w:lineRule="auto"/>
              <w:ind w:righ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84853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184853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A95B38" w:rsidRDefault="00A227B3" w:rsidP="00766132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Мамедов Расул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53BB1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F816CC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414264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D52D2E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D52D2E">
              <w:rPr>
                <w:rFonts w:ascii="Times New Roman" w:hAnsi="Times New Roman"/>
                <w:sz w:val="20"/>
              </w:rPr>
              <w:t>I</w:t>
            </w:r>
            <w:r w:rsidRPr="00D52D2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2B41EE" w:rsidRDefault="00A227B3" w:rsidP="0076613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3F54A8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8635F2" w:rsidRDefault="00A227B3" w:rsidP="00766132">
            <w:pPr>
              <w:rPr>
                <w:lang w:val="en-US"/>
              </w:rPr>
            </w:pPr>
            <w:r>
              <w:rPr>
                <w:lang w:val="en-US"/>
              </w:rPr>
              <w:t>1,9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7661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16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  <w:p w:rsidR="00A227B3" w:rsidRDefault="00A227B3" w:rsidP="00A227B3"/>
          <w:p w:rsidR="00A227B3" w:rsidRDefault="00A227B3" w:rsidP="00A227B3"/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rPr>
                <w:lang w:val="en-US"/>
              </w:rPr>
            </w:pPr>
            <w:r>
              <w:rPr>
                <w:lang w:val="en-US"/>
              </w:rPr>
              <w:t>1,6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B8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rPr>
                <w:lang w:val="en-US"/>
              </w:rPr>
            </w:pPr>
            <w:r>
              <w:rPr>
                <w:lang w:val="en-US"/>
              </w:rPr>
              <w:t>1,8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B8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Махметова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1,5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B81B72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r>
              <w:t>2,1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B8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Перунов Максим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EA3B8A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r>
              <w:t>2,1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>Стопа Руслан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r>
              <w:t>2,1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5B3A17">
        <w:trPr>
          <w:cantSplit/>
          <w:trHeight w:hRule="exact" w:val="26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r>
              <w:t xml:space="preserve"> Шульга Илья</w:t>
            </w:r>
          </w:p>
        </w:tc>
        <w:tc>
          <w:tcPr>
            <w:tcW w:w="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D450C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9D450C" w:rsidRDefault="00A227B3" w:rsidP="00A227B3">
            <w:pPr>
              <w:spacing w:line="240" w:lineRule="auto"/>
              <w:rPr>
                <w:rFonts w:ascii="Times New Roman" w:hAnsi="Times New Roman"/>
                <w:sz w:val="20"/>
                <w:lang w:val="en-US"/>
              </w:rPr>
            </w:pPr>
            <w:r w:rsidRPr="009D45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A227B3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r>
              <w:t>2,1</w:t>
            </w:r>
          </w:p>
        </w:tc>
        <w:tc>
          <w:tcPr>
            <w:tcW w:w="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Pr="00B81B72" w:rsidRDefault="00A227B3" w:rsidP="00A22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227B3" w:rsidTr="00A95B38">
        <w:trPr>
          <w:cantSplit/>
          <w:trHeight w:hRule="exact" w:val="451"/>
        </w:trPr>
        <w:tc>
          <w:tcPr>
            <w:tcW w:w="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/>
        </w:tc>
        <w:tc>
          <w:tcPr>
            <w:tcW w:w="2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B81B72"/>
        </w:tc>
        <w:tc>
          <w:tcPr>
            <w:tcW w:w="12043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7B3" w:rsidRDefault="00A227B3" w:rsidP="002C1E68">
            <w:pPr>
              <w:widowControl w:val="0"/>
              <w:tabs>
                <w:tab w:val="left" w:pos="1291"/>
                <w:tab w:val="left" w:pos="2993"/>
                <w:tab w:val="left" w:pos="5062"/>
              </w:tabs>
              <w:spacing w:before="10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 3 детей</w:t>
            </w:r>
            <w:r w:rsidRPr="004B553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12</w:t>
            </w:r>
            <w:r w:rsidRPr="004B553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</w:rPr>
              <w:t>10 детей -</w:t>
            </w:r>
            <w:r w:rsidR="002C1E68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0%         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  <w:spacing w:val="-7"/>
              </w:rPr>
              <w:t xml:space="preserve"> 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A17F6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 xml:space="preserve"> </w:t>
            </w:r>
            <w:r w:rsidR="002C1E68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12 детей -48</w:t>
            </w:r>
            <w:r w:rsidRPr="00A17F68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%</w:t>
            </w:r>
            <w:bookmarkStart w:id="0" w:name="_GoBack"/>
            <w:bookmarkEnd w:id="0"/>
          </w:p>
        </w:tc>
      </w:tr>
    </w:tbl>
    <w:p w:rsidR="00722EEF" w:rsidRDefault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Pr="00722EEF" w:rsidRDefault="00722EEF" w:rsidP="00722EEF"/>
    <w:p w:rsidR="00722EEF" w:rsidRDefault="00722EEF" w:rsidP="00722EEF"/>
    <w:p w:rsidR="00D7123B" w:rsidRDefault="00722EEF" w:rsidP="00722EEF">
      <w:pPr>
        <w:tabs>
          <w:tab w:val="left" w:pos="4110"/>
        </w:tabs>
        <w:rPr>
          <w:lang w:val="en-US"/>
        </w:rPr>
      </w:pPr>
      <w:r>
        <w:tab/>
      </w: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8800CD" w:rsidRDefault="008800CD" w:rsidP="008800CD">
      <w:pPr>
        <w:widowControl w:val="0"/>
        <w:spacing w:before="85" w:line="231" w:lineRule="auto"/>
        <w:ind w:right="1116"/>
      </w:pPr>
    </w:p>
    <w:p w:rsidR="008800CD" w:rsidRDefault="008800CD" w:rsidP="008800CD">
      <w:pPr>
        <w:widowControl w:val="0"/>
        <w:spacing w:before="85" w:line="231" w:lineRule="auto"/>
        <w:ind w:right="1116"/>
      </w:pPr>
    </w:p>
    <w:p w:rsidR="008800CD" w:rsidRDefault="008800CD" w:rsidP="008800CD">
      <w:pPr>
        <w:widowControl w:val="0"/>
        <w:spacing w:before="85" w:line="231" w:lineRule="auto"/>
        <w:ind w:right="1116"/>
      </w:pPr>
    </w:p>
    <w:p w:rsidR="008800CD" w:rsidRDefault="008800CD" w:rsidP="008800CD">
      <w:pPr>
        <w:widowControl w:val="0"/>
        <w:spacing w:before="85" w:line="231" w:lineRule="auto"/>
        <w:ind w:right="1116"/>
      </w:pPr>
    </w:p>
    <w:p w:rsidR="008800CD" w:rsidRDefault="008800CD" w:rsidP="008800CD">
      <w:pPr>
        <w:widowControl w:val="0"/>
        <w:spacing w:before="85" w:line="231" w:lineRule="auto"/>
        <w:ind w:right="1116"/>
      </w:pPr>
    </w:p>
    <w:p w:rsidR="001C135F" w:rsidRDefault="008800CD" w:rsidP="008800CD">
      <w:pPr>
        <w:widowControl w:val="0"/>
        <w:spacing w:before="85" w:line="231" w:lineRule="auto"/>
        <w:ind w:right="1116"/>
      </w:pPr>
      <w:r>
        <w:t xml:space="preserve">                                                                                                                                            </w:t>
      </w:r>
    </w:p>
    <w:p w:rsidR="001C135F" w:rsidRDefault="001C135F" w:rsidP="008800CD">
      <w:pPr>
        <w:widowControl w:val="0"/>
        <w:spacing w:before="85" w:line="231" w:lineRule="auto"/>
        <w:ind w:right="1116"/>
      </w:pPr>
    </w:p>
    <w:p w:rsidR="008800CD" w:rsidRPr="00F448D5" w:rsidRDefault="008800CD" w:rsidP="00F448D5">
      <w:pPr>
        <w:widowControl w:val="0"/>
        <w:spacing w:before="85" w:line="231" w:lineRule="auto"/>
        <w:ind w:right="1116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F448D5">
        <w:rPr>
          <w:rFonts w:ascii="Times New Roman" w:eastAsia="Times New Roman" w:hAnsi="Times New Roman" w:cs="Times New Roman"/>
          <w:bCs/>
          <w:color w:val="000000"/>
        </w:rPr>
        <w:lastRenderedPageBreak/>
        <w:t>Свод</w:t>
      </w:r>
      <w:r w:rsidRPr="00F448D5">
        <w:rPr>
          <w:rFonts w:ascii="Times New Roman" w:eastAsia="Times New Roman" w:hAnsi="Times New Roman" w:cs="Times New Roman"/>
          <w:bCs/>
          <w:color w:val="000000"/>
          <w:spacing w:val="1"/>
        </w:rPr>
        <w:t>н</w:t>
      </w:r>
      <w:r w:rsidRPr="00F448D5">
        <w:rPr>
          <w:rFonts w:ascii="Times New Roman" w:eastAsia="Times New Roman" w:hAnsi="Times New Roman" w:cs="Times New Roman"/>
          <w:bCs/>
          <w:color w:val="000000"/>
        </w:rPr>
        <w:t xml:space="preserve">ый </w:t>
      </w:r>
      <w:r w:rsidRPr="00F448D5">
        <w:rPr>
          <w:rFonts w:ascii="Times New Roman" w:eastAsia="Times New Roman" w:hAnsi="Times New Roman" w:cs="Times New Roman"/>
          <w:bCs/>
          <w:color w:val="000000"/>
          <w:spacing w:val="-2"/>
        </w:rPr>
        <w:t>о</w:t>
      </w:r>
      <w:r w:rsidRPr="00F448D5">
        <w:rPr>
          <w:rFonts w:ascii="Times New Roman" w:eastAsia="Times New Roman" w:hAnsi="Times New Roman" w:cs="Times New Roman"/>
          <w:bCs/>
          <w:color w:val="000000"/>
          <w:spacing w:val="1"/>
        </w:rPr>
        <w:t>т</w:t>
      </w:r>
      <w:r w:rsidRPr="00F448D5">
        <w:rPr>
          <w:rFonts w:ascii="Times New Roman" w:eastAsia="Times New Roman" w:hAnsi="Times New Roman" w:cs="Times New Roman"/>
          <w:bCs/>
          <w:color w:val="000000"/>
        </w:rPr>
        <w:t>ч</w:t>
      </w:r>
      <w:r w:rsidRPr="00F448D5">
        <w:rPr>
          <w:rFonts w:ascii="Times New Roman" w:eastAsia="Times New Roman" w:hAnsi="Times New Roman" w:cs="Times New Roman"/>
          <w:bCs/>
          <w:color w:val="000000"/>
          <w:spacing w:val="-1"/>
        </w:rPr>
        <w:t>е</w:t>
      </w:r>
      <w:r w:rsidRPr="00F448D5">
        <w:rPr>
          <w:rFonts w:ascii="Times New Roman" w:eastAsia="Times New Roman" w:hAnsi="Times New Roman" w:cs="Times New Roman"/>
          <w:bCs/>
          <w:color w:val="000000"/>
        </w:rPr>
        <w:t>т</w:t>
      </w:r>
    </w:p>
    <w:p w:rsidR="008800CD" w:rsidRPr="00F448D5" w:rsidRDefault="008800CD" w:rsidP="00F448D5">
      <w:pPr>
        <w:widowControl w:val="0"/>
        <w:spacing w:before="4" w:line="238" w:lineRule="auto"/>
        <w:ind w:right="1745"/>
        <w:jc w:val="center"/>
        <w:rPr>
          <w:rFonts w:ascii="Times New Roman" w:eastAsia="Times New Roman" w:hAnsi="Times New Roman" w:cs="Times New Roman"/>
          <w:color w:val="000000"/>
        </w:rPr>
      </w:pPr>
      <w:r w:rsidRPr="00F448D5">
        <w:rPr>
          <w:rFonts w:ascii="Times New Roman" w:eastAsia="Times New Roman" w:hAnsi="Times New Roman" w:cs="Times New Roman"/>
          <w:color w:val="000000"/>
        </w:rPr>
        <w:t>О ре</w:t>
      </w:r>
      <w:r w:rsidRPr="00F448D5">
        <w:rPr>
          <w:rFonts w:ascii="Times New Roman" w:eastAsia="Times New Roman" w:hAnsi="Times New Roman" w:cs="Times New Roman"/>
          <w:color w:val="000000"/>
          <w:spacing w:val="2"/>
        </w:rPr>
        <w:t>з</w:t>
      </w:r>
      <w:r w:rsidRPr="00F448D5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F448D5">
        <w:rPr>
          <w:rFonts w:ascii="Times New Roman" w:eastAsia="Times New Roman" w:hAnsi="Times New Roman" w:cs="Times New Roman"/>
          <w:color w:val="000000"/>
        </w:rPr>
        <w:t>ль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F448D5">
        <w:rPr>
          <w:rFonts w:ascii="Times New Roman" w:eastAsia="Times New Roman" w:hAnsi="Times New Roman" w:cs="Times New Roman"/>
          <w:color w:val="000000"/>
        </w:rPr>
        <w:t xml:space="preserve">атах 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ит</w:t>
      </w:r>
      <w:r w:rsidRPr="00F448D5">
        <w:rPr>
          <w:rFonts w:ascii="Times New Roman" w:eastAsia="Times New Roman" w:hAnsi="Times New Roman" w:cs="Times New Roman"/>
          <w:color w:val="000000"/>
        </w:rPr>
        <w:t>огового мон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F448D5">
        <w:rPr>
          <w:rFonts w:ascii="Times New Roman" w:eastAsia="Times New Roman" w:hAnsi="Times New Roman" w:cs="Times New Roman"/>
          <w:color w:val="000000"/>
        </w:rPr>
        <w:t>тор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ин</w:t>
      </w:r>
      <w:r w:rsidRPr="00F448D5">
        <w:rPr>
          <w:rFonts w:ascii="Times New Roman" w:eastAsia="Times New Roman" w:hAnsi="Times New Roman" w:cs="Times New Roman"/>
          <w:color w:val="000000"/>
        </w:rPr>
        <w:t>га по отсл</w:t>
      </w:r>
      <w:r w:rsidRPr="00F448D5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F448D5">
        <w:rPr>
          <w:rFonts w:ascii="Times New Roman" w:eastAsia="Times New Roman" w:hAnsi="Times New Roman" w:cs="Times New Roman"/>
          <w:color w:val="000000"/>
        </w:rPr>
        <w:t>ж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F448D5">
        <w:rPr>
          <w:rFonts w:ascii="Times New Roman" w:eastAsia="Times New Roman" w:hAnsi="Times New Roman" w:cs="Times New Roman"/>
          <w:color w:val="000000"/>
        </w:rPr>
        <w:t>в</w:t>
      </w:r>
      <w:r w:rsidRPr="00F448D5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F448D5">
        <w:rPr>
          <w:rFonts w:ascii="Times New Roman" w:eastAsia="Times New Roman" w:hAnsi="Times New Roman" w:cs="Times New Roman"/>
          <w:color w:val="000000"/>
        </w:rPr>
        <w:t>н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F448D5">
        <w:rPr>
          <w:rFonts w:ascii="Times New Roman" w:eastAsia="Times New Roman" w:hAnsi="Times New Roman" w:cs="Times New Roman"/>
          <w:color w:val="000000"/>
        </w:rPr>
        <w:t>ю развит</w:t>
      </w:r>
      <w:r w:rsidRPr="00F448D5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F448D5">
        <w:rPr>
          <w:rFonts w:ascii="Times New Roman" w:eastAsia="Times New Roman" w:hAnsi="Times New Roman" w:cs="Times New Roman"/>
          <w:color w:val="000000"/>
        </w:rPr>
        <w:t xml:space="preserve">я </w:t>
      </w:r>
      <w:r w:rsidRPr="00F448D5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F448D5">
        <w:rPr>
          <w:rFonts w:ascii="Times New Roman" w:eastAsia="Times New Roman" w:hAnsi="Times New Roman" w:cs="Times New Roman"/>
          <w:color w:val="000000"/>
        </w:rPr>
        <w:t>ме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F448D5">
        <w:rPr>
          <w:rFonts w:ascii="Times New Roman" w:eastAsia="Times New Roman" w:hAnsi="Times New Roman" w:cs="Times New Roman"/>
          <w:color w:val="000000"/>
        </w:rPr>
        <w:t xml:space="preserve">й и навыков детей подготовительной группы №8 « Солнышко» </w:t>
      </w:r>
      <w:r w:rsidR="001C135F" w:rsidRPr="00F448D5">
        <w:rPr>
          <w:rFonts w:ascii="Times New Roman" w:eastAsia="Times New Roman" w:hAnsi="Times New Roman" w:cs="Times New Roman"/>
          <w:color w:val="000000"/>
        </w:rPr>
        <w:t xml:space="preserve">                              </w:t>
      </w:r>
      <w:r w:rsidRPr="00F448D5">
        <w:rPr>
          <w:rFonts w:ascii="Times New Roman" w:eastAsia="Times New Roman" w:hAnsi="Times New Roman" w:cs="Times New Roman"/>
          <w:color w:val="000000"/>
        </w:rPr>
        <w:t>на20</w:t>
      </w:r>
      <w:r w:rsidRPr="00F448D5">
        <w:rPr>
          <w:rFonts w:ascii="Times New Roman" w:eastAsia="Times New Roman" w:hAnsi="Times New Roman" w:cs="Times New Roman"/>
          <w:color w:val="000000"/>
          <w:spacing w:val="1"/>
        </w:rPr>
        <w:t>2</w:t>
      </w:r>
      <w:r w:rsidRPr="00F448D5">
        <w:rPr>
          <w:rFonts w:ascii="Times New Roman" w:eastAsia="Times New Roman" w:hAnsi="Times New Roman" w:cs="Times New Roman"/>
          <w:color w:val="000000"/>
        </w:rPr>
        <w:t>1-2022</w:t>
      </w:r>
      <w:r w:rsidRPr="00F448D5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F448D5">
        <w:rPr>
          <w:rFonts w:ascii="Times New Roman" w:eastAsia="Times New Roman" w:hAnsi="Times New Roman" w:cs="Times New Roman"/>
          <w:color w:val="000000"/>
        </w:rPr>
        <w:t>чебныйгод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30"/>
        <w:gridCol w:w="2635"/>
        <w:gridCol w:w="1471"/>
        <w:gridCol w:w="1332"/>
        <w:gridCol w:w="1418"/>
        <w:gridCol w:w="1985"/>
        <w:gridCol w:w="1138"/>
        <w:gridCol w:w="990"/>
        <w:gridCol w:w="1642"/>
        <w:gridCol w:w="1053"/>
        <w:gridCol w:w="852"/>
        <w:gridCol w:w="1138"/>
      </w:tblGrid>
      <w:tr w:rsidR="008800CD" w:rsidRPr="00F448D5" w:rsidTr="001C135F">
        <w:trPr>
          <w:cantSplit/>
          <w:trHeight w:hRule="exact" w:val="1323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11" w:line="240" w:lineRule="auto"/>
              <w:ind w:left="106" w:right="-2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Ф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1"/>
              </w:rPr>
              <w:t>И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Ор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нка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6" w:line="239" w:lineRule="auto"/>
              <w:ind w:left="105" w:right="1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оровь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6" w:line="239" w:lineRule="auto"/>
              <w:ind w:left="107" w:right="2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мм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6" w:line="239" w:lineRule="auto"/>
              <w:ind w:left="105" w:right="22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proofErr w:type="gram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озн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6" w:line="239" w:lineRule="auto"/>
              <w:ind w:left="107" w:right="36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proofErr w:type="gram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вор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о»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0CD" w:rsidRPr="00F448D5" w:rsidRDefault="008800CD" w:rsidP="008814C5">
            <w:pPr>
              <w:widowControl w:val="0"/>
              <w:spacing w:before="6" w:line="239" w:lineRule="auto"/>
              <w:ind w:left="108" w:right="19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оциу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8800CD" w:rsidRPr="00F448D5" w:rsidRDefault="008800CD" w:rsidP="008814C5">
            <w:pPr>
              <w:widowControl w:val="0"/>
              <w:spacing w:before="109" w:line="245" w:lineRule="auto"/>
              <w:ind w:right="40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еек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ба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ллов</w:t>
            </w:r>
            <w:proofErr w:type="spellEnd"/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8800CD" w:rsidRPr="00F448D5" w:rsidRDefault="008800CD" w:rsidP="008814C5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йуров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нь</w:t>
            </w:r>
            <w:proofErr w:type="spellEnd"/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8800CD" w:rsidRPr="00F448D5" w:rsidRDefault="008800CD" w:rsidP="008814C5">
            <w:pPr>
              <w:widowControl w:val="0"/>
              <w:spacing w:before="109" w:line="246" w:lineRule="auto"/>
              <w:ind w:left="-17" w:right="45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Уров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ньр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ити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ийин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ык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proofErr w:type="spellEnd"/>
          </w:p>
        </w:tc>
      </w:tr>
      <w:tr w:rsidR="007F30D8" w:rsidRPr="00F448D5" w:rsidTr="008800CD">
        <w:trPr>
          <w:cantSplit/>
          <w:trHeight w:hRule="exact" w:val="266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Айтмаканова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Роза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850F00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8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Бобров  Денис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7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  <w:color w:val="000000"/>
              </w:rPr>
            </w:pPr>
            <w:r w:rsidRPr="00F448D5">
              <w:rPr>
                <w:rFonts w:ascii="Times New Roman" w:hAnsi="Times New Roman" w:cs="Times New Roman"/>
                <w:color w:val="000000"/>
              </w:rPr>
              <w:t xml:space="preserve">Бондаренко Жасмин </w:t>
            </w:r>
          </w:p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Громов Вячеслав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Гулеватый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Никита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Жаркынбек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Амирхан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Жумабек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Адина</w:t>
            </w:r>
            <w:proofErr w:type="spellEnd"/>
          </w:p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Зулумбекова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Курманжан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="006F3BA8"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</w:rPr>
              <w:t>1</w:t>
            </w: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</w:rPr>
              <w:t>2/</w:t>
            </w:r>
            <w:r w:rsidRPr="00F448D5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Ишалеев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Богдан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="006F3BA8"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Кокина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Варвара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Кайырбекова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Айша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  <w:r w:rsidR="006F3BA8"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6F3BA8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Корнейчук Егор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Камышников Илья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Мякота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Милана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Мамедов Расул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0602B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Маратбек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уулу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Осмон</w:t>
            </w:r>
            <w:proofErr w:type="spellEnd"/>
          </w:p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</w:p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  <w:proofErr w:type="spellStart"/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  <w:proofErr w:type="spellEnd"/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Москаленко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Степан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B74DC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Майшулан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Еламан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Махметова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48D5">
              <w:rPr>
                <w:rFonts w:ascii="Times New Roman" w:hAnsi="Times New Roman" w:cs="Times New Roman"/>
              </w:rPr>
              <w:t>Айару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 xml:space="preserve">Омаров </w:t>
            </w:r>
            <w:proofErr w:type="spellStart"/>
            <w:r w:rsidRPr="00F448D5">
              <w:rPr>
                <w:rFonts w:ascii="Times New Roman" w:hAnsi="Times New Roman" w:cs="Times New Roman"/>
              </w:rPr>
              <w:t>Чингиз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Перунов Максим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Рафальская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Ева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proofErr w:type="spellStart"/>
            <w:r w:rsidRPr="00F448D5">
              <w:rPr>
                <w:rFonts w:ascii="Times New Roman" w:hAnsi="Times New Roman" w:cs="Times New Roman"/>
              </w:rPr>
              <w:t>Спирина</w:t>
            </w:r>
            <w:proofErr w:type="spellEnd"/>
            <w:r w:rsidRPr="00F448D5"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>Стопа Руслан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kk-KZ"/>
              </w:rPr>
              <w:t>І</w:t>
            </w:r>
            <w:r w:rsidRPr="00F448D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8800CD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rPr>
                <w:rFonts w:ascii="Times New Roman" w:hAnsi="Times New Roman" w:cs="Times New Roman"/>
              </w:rPr>
            </w:pPr>
            <w:r w:rsidRPr="00F448D5">
              <w:rPr>
                <w:rFonts w:ascii="Times New Roman" w:hAnsi="Times New Roman" w:cs="Times New Roman"/>
              </w:rPr>
              <w:t xml:space="preserve"> Шульга Илья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1C135F" w:rsidP="008814C5">
            <w:pPr>
              <w:rPr>
                <w:rFonts w:ascii="Times New Roman" w:hAnsi="Times New Roman" w:cs="Times New Roman"/>
                <w:lang w:val="en-US"/>
              </w:rPr>
            </w:pPr>
            <w:r w:rsidRPr="00F44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30D8" w:rsidRPr="00F448D5" w:rsidTr="001C135F">
        <w:trPr>
          <w:cantSplit/>
          <w:trHeight w:hRule="exact" w:val="564"/>
        </w:trPr>
        <w:tc>
          <w:tcPr>
            <w:tcW w:w="1608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proofErr w:type="spellStart"/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Все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–25</w:t>
            </w:r>
          </w:p>
          <w:p w:rsidR="007F30D8" w:rsidRPr="00F448D5" w:rsidRDefault="007F30D8" w:rsidP="001C135F">
            <w:pPr>
              <w:widowControl w:val="0"/>
              <w:tabs>
                <w:tab w:val="left" w:pos="4644"/>
              </w:tabs>
              <w:spacing w:before="4" w:line="241" w:lineRule="auto"/>
              <w:ind w:left="11509" w:right="3128" w:hanging="11346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proofErr w:type="gramStart"/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  <w:proofErr w:type="gramEnd"/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уров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proofErr w:type="spellEnd"/>
            <w:r w:rsidR="001C135F" w:rsidRPr="00F448D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101"/>
              </w:rPr>
              <w:t>: 3 детей-12%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IIур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н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ь</w:t>
            </w:r>
            <w:proofErr w:type="spellEnd"/>
            <w:r w:rsidR="001C135F"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: 8 детей -32%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</w:t>
            </w:r>
            <w:proofErr w:type="spellStart"/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IIIур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bCs/>
                <w:color w:val="000000"/>
                <w:spacing w:val="-1"/>
              </w:rPr>
              <w:t>н</w:t>
            </w:r>
            <w:r w:rsidR="001C135F"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ь</w:t>
            </w:r>
            <w:proofErr w:type="spellEnd"/>
            <w:r w:rsidR="001C135F" w:rsidRPr="00F448D5">
              <w:rPr>
                <w:rFonts w:ascii="Times New Roman" w:eastAsia="Times New Roman" w:hAnsi="Times New Roman" w:cs="Times New Roman"/>
                <w:bCs/>
                <w:color w:val="000000"/>
              </w:rPr>
              <w:t>: 14 детей -56%</w:t>
            </w:r>
          </w:p>
        </w:tc>
      </w:tr>
      <w:tr w:rsidR="007F30D8" w:rsidRPr="00F448D5" w:rsidTr="008800CD">
        <w:trPr>
          <w:cantSplit/>
          <w:trHeight w:hRule="exact" w:val="470"/>
        </w:trPr>
        <w:tc>
          <w:tcPr>
            <w:tcW w:w="58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12 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45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32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67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30D8" w:rsidRPr="00F448D5" w:rsidRDefault="007F30D8" w:rsidP="008814C5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ыс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1C135F" w:rsidRPr="00F448D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56</w:t>
            </w:r>
            <w:r w:rsidRPr="00F448D5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</w:tbl>
    <w:p w:rsidR="008800CD" w:rsidRDefault="008800CD" w:rsidP="008800CD">
      <w:pPr>
        <w:sectPr w:rsidR="008800CD" w:rsidSect="001C135F">
          <w:pgSz w:w="16840" w:h="11911" w:orient="landscape"/>
          <w:pgMar w:top="567" w:right="239" w:bottom="850" w:left="515" w:header="0" w:footer="0" w:gutter="0"/>
          <w:cols w:space="708"/>
        </w:sect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Default="00722EEF" w:rsidP="00722EEF">
      <w:pPr>
        <w:tabs>
          <w:tab w:val="left" w:pos="4110"/>
        </w:tabs>
        <w:rPr>
          <w:lang w:val="en-US"/>
        </w:rPr>
      </w:pPr>
    </w:p>
    <w:p w:rsidR="00722EEF" w:rsidRPr="00722EEF" w:rsidRDefault="00722EEF" w:rsidP="00722EEF">
      <w:pPr>
        <w:tabs>
          <w:tab w:val="left" w:pos="4110"/>
        </w:tabs>
        <w:rPr>
          <w:lang w:val="en-US"/>
        </w:rPr>
      </w:pPr>
    </w:p>
    <w:sectPr w:rsidR="00722EEF" w:rsidRPr="00722EEF" w:rsidSect="001F5FD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251D"/>
    <w:rsid w:val="0001697E"/>
    <w:rsid w:val="000350AC"/>
    <w:rsid w:val="00036E2B"/>
    <w:rsid w:val="00047EBA"/>
    <w:rsid w:val="000B264C"/>
    <w:rsid w:val="000C30E6"/>
    <w:rsid w:val="000D798A"/>
    <w:rsid w:val="00184853"/>
    <w:rsid w:val="001A1071"/>
    <w:rsid w:val="001B74DC"/>
    <w:rsid w:val="001C135F"/>
    <w:rsid w:val="001D0155"/>
    <w:rsid w:val="001F5FDC"/>
    <w:rsid w:val="00204CA2"/>
    <w:rsid w:val="0021251D"/>
    <w:rsid w:val="002556E8"/>
    <w:rsid w:val="00273661"/>
    <w:rsid w:val="00280E36"/>
    <w:rsid w:val="002A1B3E"/>
    <w:rsid w:val="002C1E68"/>
    <w:rsid w:val="0030648E"/>
    <w:rsid w:val="0031451D"/>
    <w:rsid w:val="00341DF9"/>
    <w:rsid w:val="00357168"/>
    <w:rsid w:val="00364ABB"/>
    <w:rsid w:val="003715F5"/>
    <w:rsid w:val="00377388"/>
    <w:rsid w:val="00380A65"/>
    <w:rsid w:val="00394273"/>
    <w:rsid w:val="003C210C"/>
    <w:rsid w:val="0041145B"/>
    <w:rsid w:val="00431FE1"/>
    <w:rsid w:val="004613EA"/>
    <w:rsid w:val="00482EF6"/>
    <w:rsid w:val="004B5539"/>
    <w:rsid w:val="004B730A"/>
    <w:rsid w:val="004E2A05"/>
    <w:rsid w:val="0054254C"/>
    <w:rsid w:val="00564544"/>
    <w:rsid w:val="005B3A17"/>
    <w:rsid w:val="00601EF8"/>
    <w:rsid w:val="00614544"/>
    <w:rsid w:val="00627009"/>
    <w:rsid w:val="00676421"/>
    <w:rsid w:val="00685E5A"/>
    <w:rsid w:val="006E43E1"/>
    <w:rsid w:val="006F3BA8"/>
    <w:rsid w:val="0070602B"/>
    <w:rsid w:val="00722EEF"/>
    <w:rsid w:val="00731085"/>
    <w:rsid w:val="00740173"/>
    <w:rsid w:val="00745202"/>
    <w:rsid w:val="00752522"/>
    <w:rsid w:val="00766132"/>
    <w:rsid w:val="007A5E90"/>
    <w:rsid w:val="007B06EF"/>
    <w:rsid w:val="007F30D8"/>
    <w:rsid w:val="00850F00"/>
    <w:rsid w:val="008635F2"/>
    <w:rsid w:val="00864FEC"/>
    <w:rsid w:val="00867051"/>
    <w:rsid w:val="008800CD"/>
    <w:rsid w:val="008A19DF"/>
    <w:rsid w:val="008A5EC8"/>
    <w:rsid w:val="008B36D2"/>
    <w:rsid w:val="008C2DBF"/>
    <w:rsid w:val="008C65C8"/>
    <w:rsid w:val="008D615A"/>
    <w:rsid w:val="00930E02"/>
    <w:rsid w:val="009367B0"/>
    <w:rsid w:val="00943558"/>
    <w:rsid w:val="00944C13"/>
    <w:rsid w:val="00957CA9"/>
    <w:rsid w:val="0096187E"/>
    <w:rsid w:val="009B7D9C"/>
    <w:rsid w:val="009D450C"/>
    <w:rsid w:val="00A06A02"/>
    <w:rsid w:val="00A17F68"/>
    <w:rsid w:val="00A227B3"/>
    <w:rsid w:val="00A60120"/>
    <w:rsid w:val="00A95B38"/>
    <w:rsid w:val="00AF1DC0"/>
    <w:rsid w:val="00B81B72"/>
    <w:rsid w:val="00BA3159"/>
    <w:rsid w:val="00C34FB5"/>
    <w:rsid w:val="00C44804"/>
    <w:rsid w:val="00C648EA"/>
    <w:rsid w:val="00C75E3E"/>
    <w:rsid w:val="00C96A86"/>
    <w:rsid w:val="00C9730C"/>
    <w:rsid w:val="00D15D87"/>
    <w:rsid w:val="00D16270"/>
    <w:rsid w:val="00D21FC9"/>
    <w:rsid w:val="00D45DEB"/>
    <w:rsid w:val="00D7123B"/>
    <w:rsid w:val="00E2510D"/>
    <w:rsid w:val="00E44B7B"/>
    <w:rsid w:val="00E857D2"/>
    <w:rsid w:val="00E976C8"/>
    <w:rsid w:val="00F000FA"/>
    <w:rsid w:val="00F25DC1"/>
    <w:rsid w:val="00F448D5"/>
    <w:rsid w:val="00F845C5"/>
    <w:rsid w:val="00F96254"/>
    <w:rsid w:val="00FB678E"/>
    <w:rsid w:val="00FC6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DC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30E0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30E0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30E02"/>
    <w:rPr>
      <w:rFonts w:ascii="Calibri" w:eastAsia="Calibri" w:hAnsi="Calibri" w:cs="Calibri"/>
      <w:sz w:val="20"/>
      <w:szCs w:val="20"/>
      <w:lang w:val="ru-RU"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30E0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30E02"/>
    <w:rPr>
      <w:rFonts w:ascii="Calibri" w:eastAsia="Calibri" w:hAnsi="Calibri" w:cs="Calibri"/>
      <w:b/>
      <w:bCs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30E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0E02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9692-B08E-46EE-9DF6-17063F29A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3348</TotalTime>
  <Pages>14</Pages>
  <Words>2618</Words>
  <Characters>14928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DNA7 X86</cp:lastModifiedBy>
  <cp:revision>46</cp:revision>
  <dcterms:created xsi:type="dcterms:W3CDTF">2020-12-15T04:30:00Z</dcterms:created>
  <dcterms:modified xsi:type="dcterms:W3CDTF">2022-05-02T11:36:00Z</dcterms:modified>
</cp:coreProperties>
</file>