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13FF6" w14:textId="77777777" w:rsidR="00471C66" w:rsidRPr="007E5E0A" w:rsidRDefault="007E5E0A" w:rsidP="00471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</w:t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</w:t>
      </w:r>
      <w:r w:rsidR="00471C66"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(3 жастан 4 жасқа дейін) қорытынды диагностиканың нәтижелерін бақылау парағы  </w:t>
      </w:r>
    </w:p>
    <w:p w14:paraId="3B0F8BD2" w14:textId="3AEC81C9" w:rsidR="00471C66" w:rsidRPr="007E5E0A" w:rsidRDefault="007E5E0A" w:rsidP="00471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  <w:r w:rsidR="00471C66" w:rsidRPr="007E5E0A">
        <w:rPr>
          <w:rFonts w:ascii="Times New Roman" w:hAnsi="Times New Roman" w:cs="Times New Roman"/>
          <w:b/>
          <w:sz w:val="24"/>
          <w:szCs w:val="24"/>
          <w:lang w:val="kk-KZ"/>
        </w:rPr>
        <w:t>Оқу жылы: __</w:t>
      </w:r>
      <w:r w:rsidR="00E05B7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F61EC5" w:rsidRPr="00F61EC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5D260B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</w:t>
      </w:r>
      <w:r w:rsidR="005D260B">
        <w:rPr>
          <w:rFonts w:ascii="Times New Roman" w:hAnsi="Times New Roman" w:cs="Times New Roman"/>
          <w:b/>
          <w:sz w:val="24"/>
          <w:szCs w:val="24"/>
          <w:lang w:val="kk-KZ"/>
        </w:rPr>
        <w:t>Топ:№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3D0F">
        <w:rPr>
          <w:rFonts w:ascii="Times New Roman" w:hAnsi="Times New Roman" w:cs="Times New Roman"/>
          <w:b/>
          <w:sz w:val="24"/>
          <w:szCs w:val="24"/>
          <w:lang w:val="kk-KZ"/>
        </w:rPr>
        <w:t>«Жұлдыздар»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Өткізу мерзімі:____</w:t>
      </w:r>
      <w:r w:rsidR="005D260B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3341EE" w:rsidRPr="007E5E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</w:t>
      </w:r>
    </w:p>
    <w:p w14:paraId="5E73CDC1" w14:textId="77777777" w:rsidR="00471C66" w:rsidRPr="007E5E0A" w:rsidRDefault="00471C66" w:rsidP="00471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428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510"/>
        <w:gridCol w:w="992"/>
        <w:gridCol w:w="1134"/>
        <w:gridCol w:w="1134"/>
        <w:gridCol w:w="1134"/>
        <w:gridCol w:w="992"/>
        <w:gridCol w:w="1418"/>
        <w:gridCol w:w="1134"/>
        <w:gridCol w:w="992"/>
        <w:gridCol w:w="1276"/>
      </w:tblGrid>
      <w:tr w:rsidR="00471C66" w:rsidRPr="007E5E0A" w14:paraId="4A677FB4" w14:textId="77777777" w:rsidTr="00F61EC5">
        <w:trPr>
          <w:trHeight w:val="345"/>
        </w:trPr>
        <w:tc>
          <w:tcPr>
            <w:tcW w:w="142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67B" w14:textId="77777777" w:rsidR="00471C66" w:rsidRPr="007E5E0A" w:rsidRDefault="007E5E0A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5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 білім беру саласы</w:t>
            </w:r>
          </w:p>
        </w:tc>
      </w:tr>
      <w:tr w:rsidR="00471C66" w:rsidRPr="00661E4D" w14:paraId="23CE3029" w14:textId="77777777" w:rsidTr="00F61EC5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001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60760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79D09E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923D5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47D23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C79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ED175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FA51C4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C3AA80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14E375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</w:t>
            </w:r>
          </w:p>
          <w:p w14:paraId="60ACFF9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аты - жөні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CDC6" w14:textId="77777777" w:rsidR="00471C66" w:rsidRPr="007E5E0A" w:rsidRDefault="007E5E0A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5E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</w:t>
            </w:r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="00471C66" w:rsidRPr="007E5E0A">
              <w:rPr>
                <w:rFonts w:ascii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A1176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0C52B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CD1C9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71C66" w:rsidRPr="00471C66" w14:paraId="4174D933" w14:textId="77777777" w:rsidTr="00F61EC5">
        <w:trPr>
          <w:cantSplit/>
          <w:trHeight w:val="143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58E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799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8FEC4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691A4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2189C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B07B4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762BA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75B63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3-4-Д.6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D17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982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FD2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74258C" w:rsidRPr="00471C66" w14:paraId="61846841" w14:textId="77777777" w:rsidTr="00F61EC5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20F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9C0CB3" w14:textId="784DDD56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DAEF" w14:textId="4C05EE2E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D9A" w14:textId="3F5F7485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BE51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DA34" w14:textId="28B9B02F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CBA3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28BE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D08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E6FB" w14:textId="2C82074E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2B89" w14:textId="3B3ED74E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0675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215A8586" w14:textId="77777777" w:rsidTr="00F61EC5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76D5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FB8E77" w14:textId="3DEB057A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30D8" w14:textId="1B45713D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7821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EB6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6388" w14:textId="76A8B42B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2535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F2EB6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4310" w14:textId="23F83E59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8A5D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EB8D" w14:textId="40C4FC24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4AED" w14:textId="04AC845B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439B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FF2EB6" w:rsidRPr="00FF2E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4258C" w:rsidRPr="00471C66" w14:paraId="299886D7" w14:textId="77777777" w:rsidTr="00F61EC5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34F5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19553A" w14:textId="3B9E2C07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AB7" w14:textId="03C79901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349B" w14:textId="35CF46D3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0E41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9554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7674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3029" w14:textId="2FAA340A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5D93" w14:textId="6009D39B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196" w14:textId="2E6D180C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9186" w14:textId="77777777" w:rsidR="0074258C" w:rsidRPr="00471C66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2BA0CAD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B2AE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C8AF79" w14:textId="21285C1A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Ертаргынов Амир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B53C" w14:textId="77777777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9771" w14:textId="77777777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78F4" w14:textId="4114BF32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1D9B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A28A" w14:textId="057C94A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832A" w14:textId="77777777" w:rsidR="0074258C" w:rsidRPr="00471C66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C5FD" w14:textId="6C9159B3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4BAE" w14:textId="2BC237EA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4B13" w14:textId="54E7D0A4" w:rsidR="0074258C" w:rsidRPr="00E8318D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E831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4258C" w:rsidRPr="00471C66" w14:paraId="3E881435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FAD1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ACF3CC" w14:textId="71AD37D8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CB13" w14:textId="5215FBA3" w:rsidR="0074258C" w:rsidRPr="00787AB7" w:rsidRDefault="00B9217F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2E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D26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787A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7C61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8555" w14:textId="53F7B874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DD88" w14:textId="77777777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611B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336" w14:textId="2F9B2E1D" w:rsidR="0074258C" w:rsidRPr="005D260B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E69F" w14:textId="1F2B21CA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9BB" w14:textId="41FE859C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0F14" w14:textId="77777777" w:rsidR="0074258C" w:rsidRPr="00471C66" w:rsidRDefault="005D260B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7B61AA6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19F6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FCB61B" w14:textId="6850B358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E513" w14:textId="30638B2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FDBE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34F7" w14:textId="616C2B6E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EADA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A89A" w14:textId="1760A178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FC02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5D260B"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86F5" w14:textId="54BBFC4D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419D" w14:textId="13A6E88D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15C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7A56CF5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CD52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78A5C6" w14:textId="64CE3DBF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4E74" w14:textId="16173909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BAD2" w14:textId="6BDCE9B6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B560" w14:textId="41CD03BA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E85E" w14:textId="4ACAFF79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0303" w14:textId="53F31FD2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7204" w14:textId="77777777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DAD1" w14:textId="713BE50A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7C2F" w14:textId="4525FD85" w:rsidR="0074258C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055E" w14:textId="65662B6F" w:rsidR="0074258C" w:rsidRPr="00471C66" w:rsidRDefault="0074258C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23C1E6F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62D3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022779" w14:textId="005263DF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194F" w14:textId="13F3D322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C910" w14:textId="14FEDBE3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2ABB" w14:textId="7114C6F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917" w14:textId="68B79534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A0D4" w14:textId="1AF4F86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BBB6" w14:textId="6F44D723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EEAA" w14:textId="21CE9BA2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B66B" w14:textId="7A9C45B3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E55D" w14:textId="1B9D2FB2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74258C" w:rsidRPr="00471C66" w14:paraId="75EA9121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8B2E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  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33514B" w14:textId="2F464BB0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89DA" w14:textId="0BF7700F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7B4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59BA" w14:textId="4521EE1D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FCB" w14:textId="1C633666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85E4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38D1" w14:textId="3EFE5A4B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A495" w14:textId="71FADC99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CF4D" w14:textId="3C8A8B23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C1C0" w14:textId="783B887E" w:rsidR="0074258C" w:rsidRPr="00E8318D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E831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74258C" w:rsidRPr="00471C66" w14:paraId="108BF112" w14:textId="77777777" w:rsidTr="00F61EC5">
        <w:trPr>
          <w:trHeight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8989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7F3200" w14:textId="2F005F15" w:rsidR="0074258C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нов Эмирхан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ECB0" w14:textId="2E92A579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E8BD" w14:textId="1046552E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7B77" w14:textId="41B89618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7824" w14:textId="65E3DA55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FD47" w14:textId="42EB7764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84D4" w14:textId="77777777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928F" w14:textId="3FEDC16F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2DBF" w14:textId="681159DA" w:rsidR="0074258C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E242" w14:textId="1EF038E5" w:rsidR="0074258C" w:rsidRPr="00471C66" w:rsidRDefault="0074258C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21BE7" w:rsidRPr="00471C66" w14:paraId="0CC284B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F303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96B220" w14:textId="318F7F76" w:rsidR="00B21BE7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4F03" w14:textId="4AE2EB5F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1AAE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50F6" w14:textId="014D866A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DFB6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03CA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187A" w14:textId="3EDABD66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DBA" w14:textId="6B8AEE3B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E0A" w14:textId="54933DD7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7238" w14:textId="00C36B0F" w:rsidR="00B21BE7" w:rsidRPr="00E8318D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E8318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21BE7" w:rsidRPr="00471C66" w14:paraId="6AFC08B8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1EB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CCA67E" w14:textId="2CC4374A" w:rsidR="00B21BE7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0C9C" w14:textId="7E6C823C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9889" w14:textId="753E84A6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8DC6" w14:textId="77777777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9BC6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F9A2" w14:textId="77777777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9BAF" w14:textId="68A0B6D6" w:rsidR="00B21BE7" w:rsidRPr="00FF2EB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6EA1" w14:textId="4BE23BFD" w:rsidR="00B21BE7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D919" w14:textId="42179740" w:rsidR="00B21BE7" w:rsidRPr="00E8318D" w:rsidRDefault="00E8318D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8047" w14:textId="77777777" w:rsidR="00B21BE7" w:rsidRPr="00471C66" w:rsidRDefault="00FF2EB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21BE7" w:rsidRPr="00471C66" w14:paraId="401C3238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6E62" w14:textId="77777777" w:rsidR="00B21BE7" w:rsidRPr="00471C66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82830A" w14:textId="51BCFD93" w:rsidR="00B21BE7" w:rsidRPr="00471C66" w:rsidRDefault="00D52A72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DD84" w14:textId="23CD3920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7A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E459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0A8A" w14:textId="6162DC1A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32A9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7821" w14:textId="5E50129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51D9" w14:textId="78932633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ACBB" w14:textId="41244661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2C92" w14:textId="7CF112B0" w:rsidR="00B21BE7" w:rsidRPr="00E8318D" w:rsidRDefault="00E8318D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9E14" w14:textId="77777777" w:rsidR="00B21BE7" w:rsidRPr="00471C66" w:rsidRDefault="00B21BE7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E8318D" w:rsidRPr="00471C66" w14:paraId="3EEF0000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56BA" w14:textId="632647F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B6EE2E2" w14:textId="306B997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AC41" w14:textId="327378F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FD46" w14:textId="463F6CE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119" w14:textId="04B7140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0750" w14:textId="27ACDF8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80D9" w14:textId="7090FBA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D72D" w14:textId="6B1DC6C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CB17" w14:textId="17E24E7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0101" w14:textId="791D49D4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606C" w14:textId="5A06F92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E8318D" w:rsidRPr="00471C66" w14:paraId="13DA8B4F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02B8" w14:textId="0AA5FE7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220A83" w14:textId="64C5BB8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09DF" w14:textId="12F4DA6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9864" w14:textId="0A41E88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E8C7" w14:textId="7E871F0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F9D4" w14:textId="6DAE3A6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0433" w14:textId="0512586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543" w14:textId="705F969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5FAD" w14:textId="5FE9682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3C7F" w14:textId="449FE341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CD5F" w14:textId="5890D556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57780685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F1E3" w14:textId="74111FC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3D671C" w14:textId="38A921F4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6841" w14:textId="12B8675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93E" w14:textId="1D81901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8C6" w14:textId="20BE90B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2EB6" w14:textId="28ABE8F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F174" w14:textId="2BD57C0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DA5E" w14:textId="1E21C21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F8DA" w14:textId="184C6A3F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9F95" w14:textId="03432717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068D" w14:textId="4755165D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6297E346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A162" w14:textId="202D51F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E6F3B5" w14:textId="20FF15F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4F0D" w14:textId="4761486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9FEF" w14:textId="0E821D3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5130" w14:textId="49C2541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9593" w14:textId="614AA95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FB0C" w14:textId="3804A70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29C" w14:textId="10203AC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600C" w14:textId="4694A577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A36C" w14:textId="7A7CE0C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31C3" w14:textId="3996F3B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715C7DE0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43F9" w14:textId="2B363B3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BE97383" w14:textId="00A502F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A14" w14:textId="7A22678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1A9" w14:textId="30A7DD2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7CC6" w14:textId="3F208BC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A5DA" w14:textId="728D2E7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6195" w14:textId="2588D37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4C3F" w14:textId="3F7BF49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F2CA" w14:textId="4F9C9102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0A6C" w14:textId="793DB2E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9F4F" w14:textId="6F10422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0445C0EC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4C86" w14:textId="0653405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635DB6" w14:textId="1233F72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EF53" w14:textId="14EBCD3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25AF" w14:textId="32DB61D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EF1" w14:textId="5E9F75E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D19F" w14:textId="7E85D1B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9414" w14:textId="0D257C3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2DF" w14:textId="1163B20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A560" w14:textId="4473DE3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2ED6" w14:textId="7776164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B536" w14:textId="5DC7362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37E0A607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F385" w14:textId="65BB1A1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E91E38" w14:textId="6190B40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0935" w14:textId="4E5BB94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F4D" w14:textId="2C2060F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C049" w14:textId="7135733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9F44" w14:textId="6ECC11E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B929" w14:textId="721AE06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4257" w14:textId="38B0A61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BC1" w14:textId="2A91223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A03C" w14:textId="6453072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15AF" w14:textId="3E762BF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369AA31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D405" w14:textId="24FC13E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899855" w14:textId="799D0E6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F0E2" w14:textId="2FDF184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FF9E" w14:textId="55E8542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315C" w14:textId="53836F0A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4B8D" w14:textId="07A60B3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0B62" w14:textId="0C1EF55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7A0F" w14:textId="6BE045A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18E" w14:textId="1CDAD5A0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F97" w14:textId="4CE307D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06E1" w14:textId="5682B2B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09886CEB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6835" w14:textId="737DEDAF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196862" w14:textId="7A7AC09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B1A" w14:textId="1CB34CF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FD0B" w14:textId="4CF2731B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4790" w14:textId="7E3A3DE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64D6" w14:textId="7AA1B23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3398" w14:textId="1AB7715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1D7F" w14:textId="15DDD3B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4B5C" w14:textId="12422AB4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C112" w14:textId="7F1F308A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8F4D" w14:textId="6F0E476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06D9E236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7667" w14:textId="44762581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5F14F9" w14:textId="712D31C3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8034" w14:textId="259B514E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2C5F" w14:textId="0C36B01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1E69" w14:textId="31E6EDB0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A38D" w14:textId="283F29E6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0003" w14:textId="0A82C7F5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37DF" w14:textId="7A0FF39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5C79" w14:textId="629750A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6E8A" w14:textId="3BDF3545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8325" w14:textId="11D72EF7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29AC0910" w14:textId="77777777" w:rsidTr="00F61EC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D673" w14:textId="523668C2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34C3BB" w14:textId="0D442DF7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</w:t>
            </w:r>
            <w:r w:rsidR="00E831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Айғаным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CFDF" w14:textId="0D347EDA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906E" w14:textId="59BDCCEC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8D74" w14:textId="49EA054D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452D" w14:textId="1A371354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A55D" w14:textId="563DB6D4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DD17" w14:textId="5101A999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A24F" w14:textId="5CDBF240" w:rsidR="00E8318D" w:rsidRPr="00E8318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7A34" w14:textId="21243E56" w:rsidR="00E8318D" w:rsidRPr="00E8318D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="00661E4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FE00" w14:textId="06783B98" w:rsidR="00E8318D" w:rsidRPr="00471C66" w:rsidRDefault="00E8318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E8318D" w:rsidRPr="00471C66" w14:paraId="7E89158A" w14:textId="77777777" w:rsidTr="00F61EC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815F" w14:textId="5EB48193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5AF346" w14:textId="4DB47450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B580" w14:textId="588AA3E1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A6B9" w14:textId="15F15C4C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C07" w14:textId="676E9EBB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C3B2" w14:textId="19CC64F2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64A0" w14:textId="514958CD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0340" w14:textId="13E19CD2" w:rsidR="00E8318D" w:rsidRPr="00471C66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7FC5" w14:textId="5149E8D9" w:rsidR="00E8318D" w:rsidRPr="00661E4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A63" w14:textId="13B300A9" w:rsidR="00E8318D" w:rsidRPr="00661E4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7812" w14:textId="552D21D8" w:rsidR="00E8318D" w:rsidRPr="00661E4D" w:rsidRDefault="00661E4D" w:rsidP="00E831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61EC5" w:rsidRPr="00471C66" w14:paraId="6B8D7D2C" w14:textId="77777777" w:rsidTr="00F61EC5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92DD" w14:textId="77777777" w:rsidR="00F61EC5" w:rsidRPr="00471C66" w:rsidRDefault="00F61EC5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086B" w14:textId="77777777" w:rsidR="00F61EC5" w:rsidRPr="00471C66" w:rsidRDefault="00F61EC5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CC82" w14:textId="714993EC" w:rsidR="00F61EC5" w:rsidRPr="005D260B" w:rsidRDefault="00F61EC5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  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___</w:t>
            </w:r>
            <w:proofErr w:type="gramStart"/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_  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9</w:t>
            </w:r>
            <w:proofErr w:type="gramEnd"/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-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7</w:t>
            </w:r>
            <w:r w:rsidR="00661E4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%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__________   </w:t>
            </w:r>
            <w:r w:rsidR="00661E4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 xml:space="preserve">- </w:t>
            </w:r>
            <w:r w:rsidR="00E8318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661E4D"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4</w:t>
            </w:r>
            <w:r w:rsidRPr="00661E4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%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</w:tbl>
    <w:p w14:paraId="6B913A91" w14:textId="77777777" w:rsidR="00471C66" w:rsidRPr="00B21BE7" w:rsidRDefault="00471C66" w:rsidP="00B21B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1C66">
        <w:rPr>
          <w:rFonts w:ascii="Times New Roman" w:hAnsi="Times New Roman" w:cs="Times New Roman"/>
          <w:b/>
          <w:sz w:val="20"/>
          <w:szCs w:val="20"/>
          <w:lang w:val="kk-KZ"/>
        </w:rPr>
        <w:br w:type="page"/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Ортаңғы</w:t>
      </w: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(3 жастан 4 жасқа дейін) қорытынды диагностиканың нәтижелерін бақылау парағы</w:t>
      </w:r>
    </w:p>
    <w:p w14:paraId="0EA5C37E" w14:textId="4AB930AB" w:rsidR="00471C66" w:rsidRPr="00782AFE" w:rsidRDefault="00471C66" w:rsidP="00782A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>Оқу жылы: __</w:t>
      </w:r>
      <w:r w:rsidR="00E05B7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872A2C">
        <w:rPr>
          <w:rFonts w:ascii="Times New Roman" w:hAnsi="Times New Roman" w:cs="Times New Roman"/>
          <w:b/>
          <w:sz w:val="24"/>
          <w:szCs w:val="24"/>
          <w:lang w:val="kk-KZ"/>
        </w:rPr>
        <w:t>ж._</w:t>
      </w:r>
      <w:r w:rsidR="00B21BE7" w:rsidRPr="00B21B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_ </w:t>
      </w: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>Топ:___</w:t>
      </w:r>
      <w:r w:rsidR="00872A2C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341EE" w:rsidRPr="00B21B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F3D0F">
        <w:rPr>
          <w:rFonts w:ascii="Times New Roman" w:hAnsi="Times New Roman" w:cs="Times New Roman"/>
          <w:b/>
          <w:sz w:val="24"/>
          <w:szCs w:val="24"/>
          <w:lang w:val="kk-KZ"/>
        </w:rPr>
        <w:t>«Жұлдыздар»</w:t>
      </w:r>
      <w:r w:rsidR="00872A2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21BE7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мерзімі:____</w:t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="00B21BE7" w:rsidRPr="00B21BE7">
        <w:rPr>
          <w:rFonts w:ascii="Times New Roman" w:hAnsi="Times New Roman" w:cs="Times New Roman"/>
          <w:b/>
          <w:sz w:val="24"/>
          <w:szCs w:val="24"/>
          <w:lang w:val="kk-KZ"/>
        </w:rPr>
        <w:t>____</w:t>
      </w:r>
    </w:p>
    <w:tbl>
      <w:tblPr>
        <w:tblW w:w="157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85"/>
        <w:gridCol w:w="594"/>
        <w:gridCol w:w="574"/>
        <w:gridCol w:w="567"/>
        <w:gridCol w:w="567"/>
        <w:gridCol w:w="567"/>
        <w:gridCol w:w="53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97"/>
        <w:gridCol w:w="567"/>
        <w:gridCol w:w="571"/>
        <w:gridCol w:w="567"/>
        <w:gridCol w:w="567"/>
        <w:gridCol w:w="845"/>
      </w:tblGrid>
      <w:tr w:rsidR="00471C66" w:rsidRPr="00471C66" w14:paraId="0451BED9" w14:textId="77777777" w:rsidTr="00B21BE7">
        <w:trPr>
          <w:trHeight w:val="245"/>
        </w:trPr>
        <w:tc>
          <w:tcPr>
            <w:tcW w:w="15763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6FC6" w14:textId="074D7CA7" w:rsidR="00471C66" w:rsidRPr="00B21BE7" w:rsidRDefault="00B21BE7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</w:t>
            </w:r>
            <w:r w:rsidR="00471C66" w:rsidRPr="00B21B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40C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="00471C66" w:rsidRPr="00B21B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471C66" w:rsidRPr="00661E4D" w14:paraId="0F049EBB" w14:textId="77777777" w:rsidTr="00B21BE7">
        <w:trPr>
          <w:trHeight w:val="2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BF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1126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E5AF94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31A74D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01E1C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E0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DC093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E5B9A2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B35326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2DBF68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2B8D9A1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762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EF2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5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E41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E0053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33F84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C9711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71C66" w:rsidRPr="00471C66" w14:paraId="2C4B3502" w14:textId="77777777" w:rsidTr="00B21BE7">
        <w:trPr>
          <w:cantSplit/>
          <w:trHeight w:val="191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2CD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59A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CAC5BE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10F4F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91C97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EAED7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A4C52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3-4-К.5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2C114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9ECB4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E8FC3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1FD3D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0DE80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BD62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BA335D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5632C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E5FD4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32DE4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86B7F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4D4F7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EE209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64CF3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3-4-К.19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6F529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3-4-К.20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4B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54E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8B7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E51FA" w:rsidRPr="00471C66" w14:paraId="7EDE9EB1" w14:textId="77777777" w:rsidTr="00B21BE7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681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CF1671" w14:textId="02DC31A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CFF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BAD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16A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269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367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25C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873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95F5" w14:textId="7368760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972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2B2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666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CA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E8A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F48" w14:textId="272AD83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AF5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F38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4D3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1E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7E3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FA9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8765" w14:textId="6A3B22AF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B2B" w14:textId="1D0398DB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736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1A10349B" w14:textId="77777777" w:rsidTr="00B21BE7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EFC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4E5CEC" w14:textId="546AA28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8E3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D4F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9F7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BB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3A8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DBC3" w14:textId="1C8B718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859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7262" w14:textId="0985C79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D77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D7F6" w14:textId="0D4C1F2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D46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692C" w14:textId="7390AF7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B851" w14:textId="2EF710E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D4A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6468" w14:textId="53CA186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E423" w14:textId="596E5BE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0462" w14:textId="193DAE5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EC22" w14:textId="4470935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A799" w14:textId="20EAF1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6ADB" w14:textId="65A4CE2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17F8" w14:textId="36BEC99E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58B7" w14:textId="3E30C56C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333A" w14:textId="4ED6478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5504F9A6" w14:textId="77777777" w:rsidTr="00B21BE7">
        <w:trPr>
          <w:trHeight w:val="1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CD9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E1E4F0" w14:textId="19E9BF0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EF6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90E9" w14:textId="30875D29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29E9" w14:textId="6DAC83CA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C5CE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5AE8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65D9" w14:textId="2C8EAB92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2180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2C74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28D7" w14:textId="5DD6348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C3FB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4209" w14:textId="2F8C6901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228B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0F14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515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B06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316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BE52" w14:textId="77777777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31B8" w14:textId="2DD1286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4931" w14:textId="702D2741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C579" w14:textId="7E858A7A" w:rsidR="00BE51FA" w:rsidRPr="008B213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A9A5" w14:textId="2D6B364E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EDFE" w14:textId="74CE98C5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F4F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39956836" w14:textId="77777777" w:rsidTr="00B21BE7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3A4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CBBCD8" w14:textId="37516F6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Ертаргынов Амир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83A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BD8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8E3" w14:textId="0E48D0F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751" w14:textId="7AEB203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9DF" w14:textId="78841B2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1C2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2250" w14:textId="695E7C6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285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2E5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55B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F0F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443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1386" w14:textId="3B10A42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ED3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7833" w14:textId="77777777" w:rsidR="00BE51FA" w:rsidRPr="00375BF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F89F" w14:textId="79C8108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B92A" w14:textId="280FACA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4C16" w14:textId="4C08C3C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BAE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65F3" w14:textId="3CE9851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F052" w14:textId="2D63479D" w:rsidR="00BE51FA" w:rsidRPr="00375BF6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59D9" w14:textId="11277BAD" w:rsidR="00BE51FA" w:rsidRPr="00375BF6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AE6D" w14:textId="0D83A83E" w:rsidR="00BE51FA" w:rsidRPr="00375BF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3931423B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A69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C22FC5" w14:textId="4A2C1E7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4E4B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4FCA" w14:textId="54BF1971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93C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CCE6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860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42D1" w14:textId="7858D8FA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83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5949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098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63B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B9FF" w14:textId="38A511F2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6D43" w14:textId="423FE1D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867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8F5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1670" w14:textId="27C89EA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76A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5502" w14:textId="567B051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08FD" w14:textId="074C60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B4E5" w14:textId="0F47CBAC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66A4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9D49" w14:textId="568BC865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CF2A" w14:textId="541B2A09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495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47639B90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B11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85A404" w14:textId="199A40E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F84E" w14:textId="3E6EA50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B3C8" w14:textId="1A85AC3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EBA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4F97" w14:textId="2940F37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0E00" w14:textId="7F12737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E0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DFE1" w14:textId="68D6DB1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AA4E" w14:textId="6C45961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5DE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6D5F" w14:textId="3C52CF7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9D4B" w14:textId="2FAE4EC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208A" w14:textId="10A82C1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FCE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777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D5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46BE" w14:textId="0B2E9E3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CCB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DB9A" w14:textId="180C83C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5DF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91D9" w14:textId="30EE316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618" w14:textId="7B18BBB2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BC68" w14:textId="5DEEE4D2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9268" w14:textId="0EDA18F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6E3C24BF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FD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F3CE2F" w14:textId="4DB7DCA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BF8E" w14:textId="25789485" w:rsidR="00BE51FA" w:rsidRPr="009F3D0F" w:rsidRDefault="009F3D0F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CAA" w14:textId="305261D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B5D3" w14:textId="152C5F9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EB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369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BD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F2A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A54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3544" w14:textId="7DA9C6D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7A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9039" w14:textId="4D11D8C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7E4B" w14:textId="1EB1444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E2A" w14:textId="0876330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4909" w14:textId="31B4714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A7C7" w14:textId="71CD873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380A" w14:textId="1678DDB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9AB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67F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B1E" w14:textId="505D3E0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FD52" w14:textId="0753B25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214F" w14:textId="46ED442D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AA8A" w14:textId="6ADF9D48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5DFB" w14:textId="5FFC3EF3" w:rsidR="00BE51FA" w:rsidRPr="00790E4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  <w:r w:rsidR="00790E4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3632C6F6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A6E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4C2AF88" w14:textId="2199594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E1A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9736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0D6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52FF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F7FF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D909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2196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3FF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198E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32F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8B38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A7D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0A6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E5B6" w14:textId="726B2B80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7539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DA1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3151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DA87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33C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1EC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9432" w14:textId="040E21E0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4A4F" w14:textId="36B75784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9430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7A42F2D1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6D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31CCC2" w14:textId="130395E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97B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B6B5" w14:textId="6380EB7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FB1E" w14:textId="2D3642D4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A50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CC3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6484" w14:textId="0388DFF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099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1C5A" w14:textId="15AE783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7B58" w14:textId="753D9E2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9FD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79F1" w14:textId="6145939D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BCD0" w14:textId="119444C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3C1E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52D1" w14:textId="1470C4D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08F2" w14:textId="453CE77E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10C5" w14:textId="35DF0D6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1BE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1C1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01F5" w14:textId="24227E3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F3E9" w14:textId="148682C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1EAB" w14:textId="5A50699B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44B0" w14:textId="64145DF6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E11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48AB2809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419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636639" w14:textId="0B9A518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Исинов Эмирхан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51E0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EEE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8078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3FED" w14:textId="77777777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5A1D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DD7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9472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AE50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DED1" w14:textId="77777777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FB2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D68F" w14:textId="77777777" w:rsidR="00BE51FA" w:rsidRPr="00CA43E2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2748" w14:textId="001F9E5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CE3F" w14:textId="39914D1E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1F9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332E" w14:textId="6ABE4E2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5C8D" w14:textId="4912D4CE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7C58" w14:textId="6E54E93C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FDD5" w14:textId="3328023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A142" w14:textId="77777777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226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FC3" w14:textId="7481A249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2F9E" w14:textId="4CC713F6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879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22DD24D4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0F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C31E44D" w14:textId="3A35772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A9F" w14:textId="70068A2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77C6" w14:textId="63D63D6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C1BF" w14:textId="04EE58F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758E" w14:textId="3BCA041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B92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FA3B" w14:textId="3504C4F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A212" w14:textId="15A1297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511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0DA3" w14:textId="57E9818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31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09F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DDF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944" w14:textId="1648581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FC0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3B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137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6F6" w14:textId="4A848926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EB35" w14:textId="77777777" w:rsidR="00BE51FA" w:rsidRPr="0039556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20C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C6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747" w14:textId="0CBD4E4E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F4ED" w14:textId="5339AEC9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028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70EECD76" w14:textId="77777777" w:rsidTr="00A46AE1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919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1006A7" w14:textId="3028592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25E" w14:textId="2BE182A7" w:rsidR="00BE51FA" w:rsidRPr="009F3D0F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7DA" w14:textId="5571C05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E8A8" w14:textId="607EDCA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F3D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534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2B0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48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79E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0E8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28EF" w14:textId="07EC46F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52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512A" w14:textId="4A27645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7CBE" w14:textId="58099EA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5F9C" w14:textId="7068E65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D4AA" w14:textId="453D136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44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DFF2" w14:textId="727AC43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15D0" w14:textId="598E557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B0A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5D60" w14:textId="5A52049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E9C4" w14:textId="21DC1E6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DF65" w14:textId="5FEF9E4D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B57" w14:textId="4F01950C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748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BE51FA" w:rsidRPr="00471C66" w14:paraId="6BAD9489" w14:textId="77777777" w:rsidTr="00A46AE1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275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EA4D94" w14:textId="16F1D69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09F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5BD1" w14:textId="1A12BA9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29E8" w14:textId="7DE2EC1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7FF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535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03C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DAC4" w14:textId="62BFFDE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5E6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8C8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CFF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F88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F25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F6F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924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1240" w14:textId="21C9751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F44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DEC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08E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989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FEE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9BD1" w14:textId="323A776E" w:rsidR="00BE51FA" w:rsidRPr="007F75D2" w:rsidRDefault="007F75D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67BB" w14:textId="7067950F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63B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A46AE1" w:rsidRPr="00471C66" w14:paraId="622B5E72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2DFF" w14:textId="1DACB83F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7994F0" w14:textId="56C1032A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7410" w14:textId="01A55305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381E" w14:textId="1995921A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BA7A" w14:textId="58E1427B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C386" w14:textId="1669C4C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A00F" w14:textId="1755330E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11A6" w14:textId="722A71BD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01F7" w14:textId="1FAEE98B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59D1" w14:textId="53D87235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C9" w14:textId="1C21CB07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CFEA" w14:textId="2466796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1501" w14:textId="165D02A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AEC4" w14:textId="5F56C2F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228" w14:textId="1C112DFC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60E9" w14:textId="531E03F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B651" w14:textId="489E4A1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1BF1" w14:textId="6AC75D7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B036" w14:textId="18B3AB39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248" w14:textId="0007507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B5C0" w14:textId="1786D632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7F89" w14:textId="2AD3FEA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F75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7D1E" w14:textId="0308526F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346" w14:textId="5D566C4E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7A4B" w14:textId="298A9CE7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A46AE1" w:rsidRPr="00471C66" w14:paraId="0DE4E718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7AA" w14:textId="57C9613A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C7C7DA" w14:textId="45A34C95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E0E6" w14:textId="35BD0E6D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7DD8" w14:textId="5B8D608A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9A58" w14:textId="54C05AB9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166" w14:textId="72AFB680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F11" w14:textId="68F1A92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F74A" w14:textId="0265C33E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8BF5" w14:textId="1442395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0B6" w14:textId="35A7338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A2DC" w14:textId="57768E14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7777" w14:textId="0A4D563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C3C7" w14:textId="093AAD70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A84C" w14:textId="295F3010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40F4" w14:textId="7A7AA58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635" w14:textId="418B521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29BA" w14:textId="55ACAEB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A2AD" w14:textId="20835F6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CC71" w14:textId="3FBC70E4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0629" w14:textId="33A6F65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1715" w14:textId="69D0F4A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3F57" w14:textId="3CA06AE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EE14" w14:textId="0283F8A9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70AC" w14:textId="5280995D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568A" w14:textId="45B20D21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45104627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E4CC" w14:textId="1EA8F6C4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BD117E" w14:textId="24BDC04E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EF22" w14:textId="30DF4297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B575" w14:textId="59BD699E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15A2" w14:textId="72655694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B050" w14:textId="59F9380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92FA" w14:textId="19F35DE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5737" w14:textId="21836EC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9D04" w14:textId="4B9E68C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7998" w14:textId="6A6FCC67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9F93" w14:textId="7A357A7E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9EB2" w14:textId="53F0587C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F9C4" w14:textId="2B1C5816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ABA5" w14:textId="43C3A59C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B1CF" w14:textId="4E2E646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1602" w14:textId="18D8B55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3353" w14:textId="1BE7249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FDDF" w14:textId="6AF0922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44A1" w14:textId="3B43A3BC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E8D" w14:textId="274647C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3DCC" w14:textId="1047A6C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AE92" w14:textId="7131726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13B7" w14:textId="005EF3A9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5D47" w14:textId="3546FE3F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1C5" w14:textId="5AAE8234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1D44146E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2AB2" w14:textId="13C1451C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67B9D1" w14:textId="1E873173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67E3" w14:textId="000A7047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24BC" w14:textId="5289CA48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461E" w14:textId="34B750C5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D69F" w14:textId="48E70AD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76EB" w14:textId="2865BF0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D117" w14:textId="4A3E25D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3047" w14:textId="1726F15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F43A" w14:textId="5E0184E0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625" w14:textId="70A91CD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172" w14:textId="467F803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019B" w14:textId="796C18E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866E" w14:textId="43B53CAB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EBBF" w14:textId="64CE63DC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EAA9" w14:textId="4CB0950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1AED" w14:textId="73829E4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584" w14:textId="2A235C1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D6B1" w14:textId="2CED3306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00B1" w14:textId="4E3C2CF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6F94" w14:textId="27D60BE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3C2F" w14:textId="110002B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B27C" w14:textId="4F01283C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2FF7" w14:textId="41B028AE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E64D" w14:textId="73C5EF36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1E04AEF9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313C" w14:textId="0BABF1EC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96835F" w14:textId="4380DCB2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8C4F" w14:textId="2B8209F8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8BE7" w14:textId="0B221DFA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ECF1" w14:textId="77A269B5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B318" w14:textId="6297603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5585" w14:textId="625F6402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92D4" w14:textId="4D3F20A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9BBD" w14:textId="4C0555EB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A1DE" w14:textId="7B53701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6D09" w14:textId="22C3979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AC44" w14:textId="2466786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76CE" w14:textId="43038E96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AF53" w14:textId="1AE554A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F1F8" w14:textId="5CD9E1B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A9BC" w14:textId="2D530F8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67B0" w14:textId="74FEA6D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B556" w14:textId="29911003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7B62" w14:textId="22CB2AD9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41F6" w14:textId="7595650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284C" w14:textId="5992FD5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D2B6" w14:textId="4874D9A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678F" w14:textId="6B887536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B1D0" w14:textId="0B311FB5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62BD" w14:textId="0B76E128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63929840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733" w14:textId="5E6CB06B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7C9BFE" w14:textId="419F834A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4F83" w14:textId="36C52F16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58B1" w14:textId="36E4AFED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3AC5" w14:textId="2CBE4449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6173" w14:textId="64544D0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3001" w14:textId="008C9E7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44D1" w14:textId="09D51F5C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F770" w14:textId="03BE04D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8B02" w14:textId="4AFF558E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A75D" w14:textId="449BDDC4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7A3F" w14:textId="0A26BB2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861A" w14:textId="7A81ED53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444C" w14:textId="6AED26B0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01EF" w14:textId="2DB4E773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FDFF" w14:textId="6686A46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071E" w14:textId="6854586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788" w14:textId="3D20104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A7A2" w14:textId="67378D1D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D9C6" w14:textId="7F52B0C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EA8" w14:textId="770F13A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EB71" w14:textId="45CEDE3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23FE" w14:textId="07AB25BC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E3A" w14:textId="0B6E985D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B0BA" w14:textId="6AA87CCB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6821CD30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42CD" w14:textId="6F0B26B3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D068B8" w14:textId="1F7C7392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482A" w14:textId="45AC24C0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4DA0" w14:textId="7E3DE219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A8DA" w14:textId="1A4E5DFE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FBC" w14:textId="111C780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7681" w14:textId="2DA7C06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2C3" w14:textId="5020BABA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655D" w14:textId="2BCD931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8AD0" w14:textId="4081FB88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01DE" w14:textId="2A97747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4CE1" w14:textId="0AE67A93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4C86" w14:textId="657A8B60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8307" w14:textId="26F22B9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6EEB" w14:textId="101FE293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233C" w14:textId="565DC36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3EB" w14:textId="06D06BD2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762" w14:textId="121CDDF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BB7C" w14:textId="592D79E9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8FCA" w14:textId="2255F69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915" w14:textId="1871EE53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3628" w14:textId="2C2EE7A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79F8" w14:textId="03C61981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E5F9" w14:textId="73681EA7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7B36" w14:textId="5CC8599A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35FBD3DF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3DD0" w14:textId="2715A187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8D1AC5" w14:textId="046A58AC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D8F9" w14:textId="780AB7B5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A765" w14:textId="2717D278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67E" w14:textId="117A3BCE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371C" w14:textId="0C34DCD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14E0" w14:textId="178CF75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97D7" w14:textId="12A85527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CB00" w14:textId="0890960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AC2C" w14:textId="559B6D2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E07C" w14:textId="0F5C6914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E058" w14:textId="46F8FDB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E00" w14:textId="2941D664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F4A1" w14:textId="337F313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6D" w14:textId="3243D2E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4FBE" w14:textId="661E4B4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EA4A" w14:textId="04C50932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F08D" w14:textId="787D123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2417" w14:textId="40AABA75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8283" w14:textId="56E2401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B49B" w14:textId="65D094FB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700F" w14:textId="1E7AA494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A971" w14:textId="142DACD1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4485" w14:textId="704FE5B6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6E72" w14:textId="0D224B54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6B833A1F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39B" w14:textId="22012AF2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CB3EE5" w14:textId="7ED86D89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AC03" w14:textId="4E36926A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BA3E" w14:textId="57F202F5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BD7A" w14:textId="19550C67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F32C" w14:textId="6308DE1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B095" w14:textId="15FA0510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168C" w14:textId="5ED77C01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F191" w14:textId="2DD9292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396B" w14:textId="46B7DF84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8D5E" w14:textId="6737E84C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44A3" w14:textId="592B3F8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F3DD" w14:textId="5DCA7F1C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262D" w14:textId="31902ABB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B5C" w14:textId="6EFFD0C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FF68" w14:textId="333A4B6B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3B4" w14:textId="15FE759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9205" w14:textId="7130C9F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BDA7" w14:textId="70BFFA09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A8FB" w14:textId="40C1C3D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5BA7" w14:textId="0DF04F2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17E5" w14:textId="6208753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7A57" w14:textId="672318EA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46C1" w14:textId="7E3A80E0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A37" w14:textId="77B09BF2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7B8C1A82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9605" w14:textId="276CCCA1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D04F749" w14:textId="4FEF23AB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9193" w14:textId="1E9BC97F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7703" w14:textId="7A686823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9A49" w14:textId="6EC99897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772" w14:textId="663D558C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407" w14:textId="33A0EBFA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74DF" w14:textId="0BBD0D1B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712C" w14:textId="7F0C41A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5684" w14:textId="17069D14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BBE7" w14:textId="66D7A91D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5E5E" w14:textId="6B31389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0A1" w14:textId="3C7B4BA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2170" w14:textId="02C4054E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B6C0" w14:textId="66F90D60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7B4" w14:textId="5E6C07E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2ED" w14:textId="5DF2050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39DB" w14:textId="77C181B7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6364" w14:textId="0FE81BD1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F58E" w14:textId="6483EBB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16BC" w14:textId="571A6410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1572" w14:textId="79869D31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8684" w14:textId="6790C2B8" w:rsidR="00A46AE1" w:rsidRPr="007F75D2" w:rsidRDefault="007F75D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3019" w14:textId="043FBA74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071F" w14:textId="4D5B893A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A46AE1" w:rsidRPr="00471C66" w14:paraId="1D628C89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BFEB" w14:textId="6C3FADA1" w:rsidR="00A46AE1" w:rsidRPr="00471C6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7C8A3E" w14:textId="374F4202" w:rsidR="00A46AE1" w:rsidRPr="00471C66" w:rsidRDefault="00661E4D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      </w:t>
            </w:r>
            <w:r w:rsidR="00A46AE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Айғаным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2744" w14:textId="5F537B4E" w:rsidR="00A46AE1" w:rsidRPr="00661E4D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4521" w14:textId="580AB70D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CC44" w14:textId="36885761" w:rsidR="00A46AE1" w:rsidRPr="009F3D0F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3F45" w14:textId="5A07CE5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097D" w14:textId="686D3E52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EEEF" w14:textId="16B0A3E5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F73B" w14:textId="4BC001F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52F2" w14:textId="50CA2C1D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F6D0" w14:textId="05A26C29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6ECB" w14:textId="5009E8AD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246F" w14:textId="50F49B1E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8320" w14:textId="0ABE0A75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436E" w14:textId="6609F5E2" w:rsidR="00A46AE1" w:rsidRPr="00A46AE1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C6E1" w14:textId="7179414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5937" w14:textId="01845346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64A7" w14:textId="559A3A1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340F" w14:textId="3C983A7F" w:rsidR="00A46AE1" w:rsidRPr="008841C0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1AE" w14:textId="6E5F05A9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4599" w14:textId="0CCFE3B8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F0EC" w14:textId="773E846F" w:rsidR="00A46AE1" w:rsidRPr="008B2136" w:rsidRDefault="00A46AE1" w:rsidP="00A46A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6E9D" w14:textId="49270A96" w:rsidR="00A46AE1" w:rsidRPr="007F75D2" w:rsidRDefault="00661E4D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77EB" w14:textId="7083891D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="00661E4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4803" w14:textId="01300CA8" w:rsidR="00A46AE1" w:rsidRPr="00790E42" w:rsidRDefault="00790E42" w:rsidP="00A46A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61E4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0FF8C9FA" w14:textId="77777777" w:rsidTr="00B21BE7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4BFB" w14:textId="0EDEAABE" w:rsidR="00BE51FA" w:rsidRPr="00471C66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43ACBC" w14:textId="1682B809" w:rsidR="00BE51FA" w:rsidRPr="00471C66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65E4" w14:textId="20AE4145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B24" w14:textId="2E1D5666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A094" w14:textId="278CF34A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01D7" w14:textId="655E298F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7829" w14:textId="41FCB4CB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9BAE" w14:textId="118C3AFF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370" w14:textId="2017EC1F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FF44" w14:textId="770B3FFB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AA8" w14:textId="25D0A2FF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88AF" w14:textId="7C25CB49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909D" w14:textId="4E115A32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E96" w14:textId="23D2A001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43C" w14:textId="625116D6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FDED" w14:textId="1EB7855F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358E" w14:textId="338649D8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54DD" w14:textId="41CBA57B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78AE" w14:textId="3708F9AC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6F3F" w14:textId="31AB1EF8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9B06" w14:textId="5845579A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3EE7" w14:textId="1FED5A09" w:rsidR="00BE51FA" w:rsidRPr="00661E4D" w:rsidRDefault="00661E4D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D1FF" w14:textId="4F124A0B" w:rsidR="00BE51FA" w:rsidRPr="00782AFE" w:rsidRDefault="00782AFE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18AD" w14:textId="5A048F24" w:rsidR="00BE51FA" w:rsidRPr="00782AFE" w:rsidRDefault="00782AFE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740C" w14:textId="7BF43117" w:rsidR="00BE51FA" w:rsidRPr="00782AFE" w:rsidRDefault="00782AFE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23768" w:rsidRPr="00471C66" w14:paraId="4D957D43" w14:textId="77777777" w:rsidTr="00B21BE7">
        <w:trPr>
          <w:trHeight w:val="3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1508" w14:textId="77777777" w:rsidR="00323768" w:rsidRPr="00471C66" w:rsidRDefault="00323768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90AD" w14:textId="77777777" w:rsidR="00323768" w:rsidRPr="00471C66" w:rsidRDefault="00323768" w:rsidP="002B24E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35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FC3C" w14:textId="0C2A3829" w:rsidR="00323768" w:rsidRPr="00471C66" w:rsidRDefault="00323768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  ____ </w:t>
            </w:r>
            <w:r w:rsidRPr="00375B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790E42" w:rsidRPr="00790E42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="004673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 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4673D9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</w:tbl>
    <w:p w14:paraId="335D4D95" w14:textId="77777777" w:rsidR="008B2136" w:rsidRDefault="008B2136" w:rsidP="00A419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762B17" w14:textId="77777777" w:rsidR="00471C66" w:rsidRPr="00323768" w:rsidRDefault="008B2136" w:rsidP="003237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</w:t>
      </w:r>
      <w:r w:rsidR="00471C66" w:rsidRPr="00323768">
        <w:rPr>
          <w:rFonts w:ascii="Times New Roman" w:hAnsi="Times New Roman" w:cs="Times New Roman"/>
          <w:b/>
          <w:sz w:val="24"/>
          <w:szCs w:val="24"/>
          <w:lang w:val="kk-KZ"/>
        </w:rPr>
        <w:t>топ (3 жастан 4 жасқа дейін) қорытынды диагностиканың нәтижелерін бақылау парағы</w:t>
      </w:r>
    </w:p>
    <w:p w14:paraId="595FE2A7" w14:textId="25AEF6B7" w:rsidR="00471C66" w:rsidRPr="00323768" w:rsidRDefault="00471C66" w:rsidP="003237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3768">
        <w:rPr>
          <w:rFonts w:ascii="Times New Roman" w:hAnsi="Times New Roman" w:cs="Times New Roman"/>
          <w:b/>
          <w:sz w:val="24"/>
          <w:szCs w:val="24"/>
          <w:lang w:val="kk-KZ"/>
        </w:rPr>
        <w:t>Оқу жылы: __</w:t>
      </w:r>
      <w:r w:rsidR="00E05B7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323768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      Топ: 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790E42" w:rsidRPr="00790E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0E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«Жұлдыздар» </w:t>
      </w:r>
      <w:r w:rsidR="004673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323768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мерзімі:____</w:t>
      </w:r>
      <w:r w:rsidR="004673D9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</w:p>
    <w:p w14:paraId="4E86FD94" w14:textId="77777777" w:rsidR="00323768" w:rsidRPr="00323768" w:rsidRDefault="00323768" w:rsidP="003237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5041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708"/>
        <w:gridCol w:w="567"/>
        <w:gridCol w:w="552"/>
        <w:gridCol w:w="425"/>
        <w:gridCol w:w="411"/>
        <w:gridCol w:w="455"/>
        <w:gridCol w:w="552"/>
        <w:gridCol w:w="567"/>
        <w:gridCol w:w="567"/>
        <w:gridCol w:w="567"/>
        <w:gridCol w:w="567"/>
        <w:gridCol w:w="567"/>
        <w:gridCol w:w="567"/>
        <w:gridCol w:w="567"/>
        <w:gridCol w:w="724"/>
        <w:gridCol w:w="835"/>
        <w:gridCol w:w="866"/>
        <w:gridCol w:w="425"/>
        <w:gridCol w:w="850"/>
        <w:gridCol w:w="1134"/>
      </w:tblGrid>
      <w:tr w:rsidR="00471C66" w:rsidRPr="00323768" w14:paraId="3F062C76" w14:textId="77777777" w:rsidTr="003341EE">
        <w:trPr>
          <w:trHeight w:val="203"/>
        </w:trPr>
        <w:tc>
          <w:tcPr>
            <w:tcW w:w="1504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F999" w14:textId="77777777" w:rsidR="00471C66" w:rsidRPr="00323768" w:rsidRDefault="00471C66" w:rsidP="003237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76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2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32376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237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саласы</w:t>
            </w:r>
          </w:p>
        </w:tc>
      </w:tr>
      <w:tr w:rsidR="00471C66" w:rsidRPr="00661E4D" w14:paraId="0F402675" w14:textId="77777777" w:rsidTr="003341EE">
        <w:trPr>
          <w:trHeight w:val="20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887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C539EF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F060E8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7E54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389E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CDF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010758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2791B4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B19245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946DD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3F470DB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2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6D23" w14:textId="38DD6023" w:rsidR="00471C66" w:rsidRPr="00471C66" w:rsidRDefault="00854EBA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Математика негіздері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9AC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768D94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Құрастыру</w:t>
            </w:r>
          </w:p>
        </w:tc>
        <w:tc>
          <w:tcPr>
            <w:tcW w:w="4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0C9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4A65B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2DB0EB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E8F62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6D96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471C66" w:rsidRPr="00471C66" w14:paraId="491A7280" w14:textId="77777777" w:rsidTr="00782AFE">
        <w:trPr>
          <w:cantSplit/>
          <w:trHeight w:val="139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3B9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630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D177B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EB3FD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FDCF9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3-4-Т.3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118036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3-4-Т.4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7085D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3-4-Т.5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CB440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FC84FF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87120A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1CBD697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F400E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D256B0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546915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3501C4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3-4-Т.13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5A8F5D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3AB102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3-4-Т.15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A58BD8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3-4-Т.16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A971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5B4C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4733" w14:textId="77777777" w:rsidR="00471C66" w:rsidRPr="00471C66" w:rsidRDefault="00471C66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E51FA" w:rsidRPr="00471C66" w14:paraId="09DCA2E7" w14:textId="77777777" w:rsidTr="00782AFE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85D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C5A3A7" w14:textId="2C42094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19C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E405" w14:textId="4866AE9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64A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A73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0AE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078D" w14:textId="173AB19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7892" w14:textId="6EC7186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7CC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2B43" w14:textId="28746C8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B52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746" w14:textId="499D6A8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26C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8687" w14:textId="3B802B4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CC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2FE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649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2E58" w14:textId="195D175D" w:rsidR="00BE51FA" w:rsidRPr="005035CC" w:rsidRDefault="001B48B9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E919" w14:textId="40DEF020" w:rsidR="00BE51FA" w:rsidRPr="005035CC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12C3" w14:textId="77777777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5FFB700E" w14:textId="77777777" w:rsidTr="00782AFE">
        <w:trPr>
          <w:trHeight w:val="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62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5E5C6C" w14:textId="7C6B2ED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3BD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0E61" w14:textId="2644E4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89B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E93A" w14:textId="70D4143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354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C60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F81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817E" w14:textId="0672CA7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914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DD62" w14:textId="010049E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BFD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2AC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9FD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D4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C45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52F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C17F" w14:textId="340B2D65" w:rsidR="00BE51FA" w:rsidRPr="001B48B9" w:rsidRDefault="001B48B9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F0F7" w14:textId="70B61BF1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1DAE" w14:textId="77777777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2140BC1B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ACB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1DBED4" w14:textId="36F057C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A1A3" w14:textId="443B8EA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9CCB" w14:textId="3BEC75C0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E286" w14:textId="1E2BCA17" w:rsidR="00BE51FA" w:rsidRPr="00790E42" w:rsidRDefault="00790E42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1329" w14:textId="77777777" w:rsidR="00BE51FA" w:rsidRPr="00136AC9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59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2AC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CB11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1CA0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EA9B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3D43" w14:textId="37CAFAB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0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C982" w14:textId="77777777" w:rsidR="00BE51FA" w:rsidRPr="00136AC9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4E14" w14:textId="3F08E96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48B" w14:textId="4654ACE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2B8" w14:textId="0241747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257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128A" w14:textId="487CF911" w:rsidR="00BE51FA" w:rsidRPr="001B48B9" w:rsidRDefault="001B48B9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01B7" w14:textId="78D9D391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8B31" w14:textId="1FEB6715" w:rsidR="00BE51FA" w:rsidRPr="00136AC9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E61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68EC82CA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217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799AEA" w14:textId="3D64425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Ертаргынов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BDD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80C" w14:textId="796E09B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E985" w14:textId="10F4A25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5FE4" w14:textId="1317B27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A017" w14:textId="30F0817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92B5" w14:textId="13BDD31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0970" w14:textId="670001B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E5C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DAB1" w14:textId="15747B3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7D6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0493" w14:textId="370B9F7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4B6C" w14:textId="562DACC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6E2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10E1" w14:textId="077FA11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4B41" w14:textId="4EECBA6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A2F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2AA9" w14:textId="2C148D44" w:rsidR="00BE51FA" w:rsidRPr="001B48B9" w:rsidRDefault="001B48B9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6725" w14:textId="6F9C2CA0" w:rsidR="006E617F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070" w14:textId="24DE526B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26B3F84E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71D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B766D4" w14:textId="4A51BD4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5A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946C" w14:textId="0D7859F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DDA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6FE" w14:textId="0F26FD51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01A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C8" w14:textId="2EF796F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4CC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85EB" w14:textId="7CCE285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613C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4F8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26C5" w14:textId="53F1AFC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23F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90C0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DD4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E516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381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7013" w14:textId="58970469" w:rsidR="00BE51FA" w:rsidRPr="001B48B9" w:rsidRDefault="001B48B9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63F1" w14:textId="6D491E82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E2A0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4C041C49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9CA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0AB397" w14:textId="3CD8079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7F4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F7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8F2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CD9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33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61C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4DB1" w14:textId="064E51F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178" w14:textId="0D019A6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BD7" w14:textId="30A7D6B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C96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52A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DE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BBD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4A0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B7A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000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99CD" w14:textId="7D259DF9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5373" w14:textId="7426A223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0D90" w14:textId="000C98C9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03F228E2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079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361B5A" w14:textId="46A7224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09F6" w14:textId="3BDCF4D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FA0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F2A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B4A9" w14:textId="65D0BDB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AC2" w14:textId="15A2CDC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234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C9C9" w14:textId="05AA9EE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F4F1" w14:textId="118D77E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A1FC" w14:textId="31E49C8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119E" w14:textId="35B6904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C8C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F66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6FD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406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627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A3B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2CBA" w14:textId="1C03F97F" w:rsidR="00BE51FA" w:rsidRPr="005035CC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B5B6" w14:textId="3D0DE75F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CE4C" w14:textId="77777777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E51FA" w:rsidRPr="00471C66" w14:paraId="5B2A6AF1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0F8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BBE5C5" w14:textId="14DB37D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8B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605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0115" w14:textId="14055A4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4D8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3300" w14:textId="21BC28B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6ED9" w14:textId="24613A4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7199" w14:textId="7D9F1CF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AA3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ADB8" w14:textId="2A56629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314D" w14:textId="107D65C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3F6C" w14:textId="79F283A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F40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8DD" w14:textId="53EE1CF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C73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E577" w14:textId="6AB8D59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DC53" w14:textId="1ECA3C2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2AAE" w14:textId="60E7E2A1" w:rsidR="00BE51FA" w:rsidRPr="005035CC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1679" w14:textId="0B24A123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01D1" w14:textId="7E4DF630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08B3B92E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8C5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F60248" w14:textId="38FA0D7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6BB" w14:textId="26A990D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DDB" w14:textId="5D2075DB" w:rsidR="00BE51FA" w:rsidRPr="00136AC9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7DB2" w14:textId="6ADE64F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E5E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0A1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E42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972A" w14:textId="5C283FFF" w:rsidR="00BE51FA" w:rsidRPr="00136AC9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0EC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F767" w14:textId="4F1098B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83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EBA5" w14:textId="67B13CE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A1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AC43" w14:textId="70DAB4D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37A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7C59" w14:textId="6968C95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4025" w14:textId="54E2E5CA" w:rsidR="00BE51FA" w:rsidRPr="00136AC9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8ECD" w14:textId="5A359032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3A0" w14:textId="7C6BC747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6335" w14:textId="77777777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10F9BD57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D3C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7070BA" w14:textId="6BE390A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Исинов Эмирхан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7E18" w14:textId="5226F69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0F2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FF2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E19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EA97" w14:textId="4A722EB9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549B" w14:textId="4104E5B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AF86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932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1E99" w14:textId="77777777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A3AE" w14:textId="6EB30DC2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2AB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ACE3" w14:textId="314AF7C2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445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9E6" w14:textId="3979EBD1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D827" w14:textId="74009964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23B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EB43" w14:textId="47B38AF4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43A1" w14:textId="6D63A082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4C9B" w14:textId="0FEA7EDC" w:rsidR="00BE51FA" w:rsidRPr="00414047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62A7AD72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5CB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AEB577" w14:textId="1432461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8007" w14:textId="3BCF520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8AB" w14:textId="4156289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FC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0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A6E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E8F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5246" w14:textId="0F2C001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106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62D6" w14:textId="4ABE785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8BA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4C53" w14:textId="157AAD1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F10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9FEF" w14:textId="1159101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53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375F" w14:textId="5609978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F04F" w14:textId="4F719EB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D467" w14:textId="23685CAC" w:rsidR="00BE51FA" w:rsidRPr="005035CC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4C1" w14:textId="489F9BE2" w:rsidR="00BE51FA" w:rsidRPr="005035CC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B8F0" w14:textId="77777777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5CFE6E5F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DB9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CB5D5EB" w14:textId="67B8BDB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CB4" w14:textId="1B89C4F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C12E" w14:textId="215F7D5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FFF7" w14:textId="3528328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831E" w14:textId="140B765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EE5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59CB" w14:textId="73ECB0D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559" w14:textId="260B4B4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9E7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16FD" w14:textId="081CA59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BC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BEC5" w14:textId="1E4FC55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5560" w14:textId="240FABA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F422" w14:textId="20CA6C9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6EE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823D" w14:textId="4906D5C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5FE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44BE" w14:textId="2ED7D3AE" w:rsidR="00BE51FA" w:rsidRPr="005035CC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FC98" w14:textId="19BC16FA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4FAE" w14:textId="321182EF" w:rsidR="00BE51FA" w:rsidRPr="005035CC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E617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2D931BEA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1A2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409292" w14:textId="355421D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CD6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6EAC" w14:textId="67579E8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90E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6613" w14:textId="6227B73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931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7974" w14:textId="197744E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0A3" w14:textId="6B66901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A3D4" w14:textId="1A53474C" w:rsidR="00BE51FA" w:rsidRPr="00617DCE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C41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C2E1" w14:textId="4E09337F" w:rsidR="00BE51FA" w:rsidRPr="00617DCE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1CD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20B2" w14:textId="75518C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1B48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0AED" w14:textId="77777777" w:rsidR="00BE51FA" w:rsidRPr="00617DCE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242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CD8B" w14:textId="77777777" w:rsidR="00BE51FA" w:rsidRPr="00617DCE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3940" w14:textId="77777777" w:rsidR="00BE51FA" w:rsidRPr="00617DCE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F81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2170" w14:textId="4B713ED3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7711" w14:textId="306400E1" w:rsidR="00BE51FA" w:rsidRPr="006E617F" w:rsidRDefault="006E617F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958D" w14:textId="77777777" w:rsidR="00BE51FA" w:rsidRPr="00617DCE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1838FEFD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A3BD" w14:textId="53B9D651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7091A8" w14:textId="77A37D63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A796" w14:textId="68D7BF5A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D8E6" w14:textId="075C804B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93E6" w14:textId="026C12BA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ACB4" w14:textId="08ED5D3C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328E" w14:textId="2367689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59B" w14:textId="3178CD9E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7F8C" w14:textId="07E2EF0D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F61F" w14:textId="5F3A6F3D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026A" w14:textId="79C652F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7FC9" w14:textId="08A28A8E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35B6" w14:textId="4B07870A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BFA" w14:textId="1DBA5A5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8CE4" w14:textId="57B30A6B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BCDB" w14:textId="7E2151C8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F9C" w14:textId="4746CD5E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7A66" w14:textId="652BA565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7604" w14:textId="2D0076DC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64EC" w14:textId="673E9273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9A1B" w14:textId="6BB5AE5F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B48B9" w:rsidRPr="00471C66" w14:paraId="5A01FAD9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0C39" w14:textId="417D9E70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EEE018" w14:textId="560E2CF5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B616" w14:textId="37D4E06C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3AC4" w14:textId="02B2644A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5AB4" w14:textId="07172BA9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7BA4" w14:textId="45B75710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0AA9" w14:textId="5124839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C531" w14:textId="7E8FA214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D3CC" w14:textId="25B97B5C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21A2" w14:textId="6E80EE58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2C9A" w14:textId="4868E116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E73D" w14:textId="5EAA0ED3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A17" w14:textId="7AD45DCD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7069" w14:textId="112792A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2DA2" w14:textId="13DCF43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7041" w14:textId="56D0145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1D45" w14:textId="166CD2E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A79F" w14:textId="6D156A3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6A83" w14:textId="7D63E81D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DEDC" w14:textId="6AC2F6C3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B66" w14:textId="33EF720A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412B84B8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F6B4" w14:textId="65495F72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79527F" w14:textId="78DFA5B7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BCB0" w14:textId="25E97C83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6AA7" w14:textId="10BE105A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63C9" w14:textId="3035B1EF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C4B4" w14:textId="2593D40F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E716" w14:textId="00D8C858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0B96" w14:textId="6749C53C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561A" w14:textId="57BE4AEB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0C4" w14:textId="63448D85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09A5" w14:textId="7A8FD47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BBA2" w14:textId="3D07990F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14A3" w14:textId="1190F4B0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8270" w14:textId="363186C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8A2" w14:textId="1E90DE5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7F70" w14:textId="07A96BDC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DB8F" w14:textId="67E2E61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B7C4" w14:textId="69990018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CA98" w14:textId="501451DB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14BE" w14:textId="0BED4A98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89AD" w14:textId="03F6C978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28020CA1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7637" w14:textId="7E61DD67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551E688" w14:textId="36E56135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E559" w14:textId="095A870F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3711" w14:textId="6685F94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2F57" w14:textId="16F7EA6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DDDE" w14:textId="333B15B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6F82" w14:textId="178A89F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8A3F" w14:textId="14208543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5952" w14:textId="3A4CF2B0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6EBD" w14:textId="57F6025A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B3B" w14:textId="7AD5EFE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86B8" w14:textId="67879735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40E" w14:textId="20228E89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644E" w14:textId="250C5B08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C84B" w14:textId="36AE3740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DBC9" w14:textId="099B7C04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6F21" w14:textId="06A0FC56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3F46" w14:textId="2DA58E6F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24B1" w14:textId="12CFBBF8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5FFB" w14:textId="4B57E50D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D8B" w14:textId="2D9BC049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34DF4D97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5CB0" w14:textId="0C654CC1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3B9CF0" w14:textId="18CEEE52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43A" w14:textId="70FBF947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D207" w14:textId="3CB90C8F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0F90" w14:textId="3FE83D5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E9EA" w14:textId="7CBD1E9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B7B6" w14:textId="38DAE8A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84C7" w14:textId="3EA5157C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A0F5" w14:textId="35071132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A89B" w14:textId="13C52B23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EE5F" w14:textId="7C607C40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5E7E" w14:textId="57C0C663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F983" w14:textId="177A3D30" w:rsidR="001B48B9" w:rsidRPr="001B48B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0C9A" w14:textId="660D1A78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4D02" w14:textId="548A59F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021" w14:textId="2CF1558F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A9FE" w14:textId="68FD20C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2D3F" w14:textId="4355F98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97AA" w14:textId="0AAF8948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1D10" w14:textId="43D55DFF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D385" w14:textId="4B2C7321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2FA042B2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AB5" w14:textId="604178DC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108920" w14:textId="55997EE1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7362" w14:textId="0D9706CB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3984" w14:textId="222395C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384B" w14:textId="4B854CB4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00E" w14:textId="7E4C6704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37D6" w14:textId="411CF91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E2E9" w14:textId="5E360E16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DA24" w14:textId="6B2B7B09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5437" w14:textId="0E149B89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CA93" w14:textId="1C8BAAA6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4855" w14:textId="1987A0A7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EA79" w14:textId="719856E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1F11" w14:textId="1FBD624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936F" w14:textId="5AA9DF5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55F" w14:textId="416C19F4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14A8" w14:textId="51DF01E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2E06" w14:textId="5451F17A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079" w14:textId="24F072F8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90F" w14:textId="359F2203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4BE4" w14:textId="0349A530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4599F5B5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6BB9" w14:textId="3D605B23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6C8695" w14:textId="7CA55553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A498" w14:textId="75EC3FBB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4A56" w14:textId="4A35C63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AD78" w14:textId="53DC6E08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A18C" w14:textId="5418F99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03E" w14:textId="0F8BFCF6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FD6" w14:textId="5AC74C3D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78E4" w14:textId="7E1BFA3B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ACDB" w14:textId="479F84A0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01EE" w14:textId="351E5E7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0664" w14:textId="032AF499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F8C8" w14:textId="7C4A8BA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CAF3" w14:textId="3F6F50B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B241" w14:textId="41E94C64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499F" w14:textId="6B2C78A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22B7" w14:textId="7357E62F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AB0A" w14:textId="66A9BBD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48F7" w14:textId="7A798A3C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1DA0" w14:textId="6708E9D9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5134" w14:textId="3B52E101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3600FBDB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0D5B" w14:textId="56218687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BA0CD7" w14:textId="6DC75E51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5119" w14:textId="0355ECA9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0060" w14:textId="0C02EEE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49F9" w14:textId="4A75FE2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D344" w14:textId="5D2B05EB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A48" w14:textId="08741F8B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B6EF" w14:textId="2AC4AFBB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D34F" w14:textId="125BB447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2110" w14:textId="4DAFCE42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8D3" w14:textId="691B1C5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73B7" w14:textId="21F64177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FDE2" w14:textId="52DC2DE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F1A" w14:textId="2C77AAE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56C8" w14:textId="2E247EFB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0470" w14:textId="241DCF20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DEA2" w14:textId="0E2683E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AB31" w14:textId="189753B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5570" w14:textId="1166623B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6CF8" w14:textId="4EB3046F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6AA4" w14:textId="758EB08A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269657DB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E5F7" w14:textId="3C08EBA4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72208E" w14:textId="147A2B5C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A9AD" w14:textId="1264CF76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0D43" w14:textId="6794A8A0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C51E" w14:textId="2BA4D2F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F187" w14:textId="568EE4D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BBE2" w14:textId="69EAD77C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FE6" w14:textId="56965E2B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0962" w14:textId="631FD198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AB60" w14:textId="6C889589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533F" w14:textId="501A8A3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7BC4" w14:textId="7F3A2854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CEA" w14:textId="63D9E596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9744" w14:textId="05E3815D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BF67" w14:textId="4928372E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B8FF" w14:textId="269FCF79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DBBE" w14:textId="769FCF78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B7FA" w14:textId="0073409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D540" w14:textId="03D6DDD4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D384" w14:textId="4395AA4E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2B93" w14:textId="7E17926B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B48B9" w:rsidRPr="00471C66" w14:paraId="528DB959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64D5" w14:textId="13269943" w:rsidR="001B48B9" w:rsidRPr="004673D9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0630AC" w14:textId="2DDE2B7C" w:rsidR="001B48B9" w:rsidRPr="00471C66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0289" w14:textId="4077A0F5" w:rsidR="001B48B9" w:rsidRPr="00790E42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299F" w14:textId="4D15FA9C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8928" w14:textId="6D3D7C8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BFEA" w14:textId="42ED9EC3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B90" w14:textId="71598E8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EF0F" w14:textId="61A76B2A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F3EE" w14:textId="56B8B133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75D" w14:textId="4EDDA79F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E5D3" w14:textId="25358007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9DBA" w14:textId="752A14E6" w:rsidR="001B48B9" w:rsidRPr="00414047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CCC0" w14:textId="39499032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B60B" w14:textId="03E6776C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AB19" w14:textId="26D9AAF1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B586" w14:textId="5BE72E6C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AE8B" w14:textId="6BE72D85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F4AC" w14:textId="6081A1AB" w:rsidR="001B48B9" w:rsidRPr="00617DCE" w:rsidRDefault="001B48B9" w:rsidP="001B48B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2CB9" w14:textId="19CEC926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7E90" w14:textId="67AE2C6E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2D7D" w14:textId="69590F7A" w:rsidR="001B48B9" w:rsidRPr="006E617F" w:rsidRDefault="006E617F" w:rsidP="001B48B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E617F" w:rsidRPr="00471C66" w14:paraId="407C34E5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4ABE" w14:textId="03273D70" w:rsidR="006E617F" w:rsidRPr="004673D9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19F48F1" w14:textId="010AE6A6" w:rsidR="006E617F" w:rsidRPr="00471C66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</w:t>
            </w:r>
            <w:r w:rsidR="006E61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Айғаным</w:t>
            </w:r>
            <w:r w:rsidR="006E61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314C" w14:textId="6E5FB889" w:rsidR="006E617F" w:rsidRPr="00782AF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1218" w14:textId="77C8CEAD" w:rsidR="006E617F" w:rsidRPr="006E617F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E243" w14:textId="28A24BDA" w:rsidR="006E617F" w:rsidRPr="00782AF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82A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="00782AFE" w:rsidRPr="00782A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D904" w14:textId="68B72F3C" w:rsidR="006E617F" w:rsidRPr="00782AF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82A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="00782AFE" w:rsidRPr="00782A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3C87" w14:textId="573657D4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F6B8" w14:textId="34DBECD6" w:rsidR="006E617F" w:rsidRPr="00414047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FA2F" w14:textId="1DC5E536" w:rsidR="006E617F" w:rsidRPr="00414047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DB53" w14:textId="4BF71C50" w:rsidR="006E617F" w:rsidRPr="00414047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01D3" w14:textId="6205FEC7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F377" w14:textId="1B0C10B5" w:rsidR="006E617F" w:rsidRPr="00414047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E0B6" w14:textId="38E99F42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A712" w14:textId="758F86F5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283F" w14:textId="2BA7B0CB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B009" w14:textId="2AE9D45D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171E" w14:textId="68B41C0A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CF8A" w14:textId="24EBAA40" w:rsidR="006E617F" w:rsidRPr="00617DCE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9B5A" w14:textId="00804491" w:rsidR="006E617F" w:rsidRPr="006E617F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AB4" w14:textId="63E39A15" w:rsidR="006E617F" w:rsidRPr="006E617F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="00782AF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A185" w14:textId="2D9B0EC4" w:rsidR="006E617F" w:rsidRPr="006E617F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782AF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6E617F" w:rsidRPr="00471C66" w14:paraId="24E31F2F" w14:textId="77777777" w:rsidTr="00782AFE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5AFE" w14:textId="01E33423" w:rsidR="006E617F" w:rsidRPr="004673D9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56AEC5" w14:textId="0160F196" w:rsidR="006E617F" w:rsidRPr="00471C66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9600" w14:textId="093C29BB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876A" w14:textId="5B4CB400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F2CE" w14:textId="7544BA97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A811" w14:textId="39879E3A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8F36" w14:textId="6F47E9A9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C7D6" w14:textId="74198BB4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1F93" w14:textId="218B42B0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4B81" w14:textId="768A1DD2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6C81" w14:textId="3E72ED3B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6622" w14:textId="5A03CAF2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4F4" w14:textId="76503239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FCDF" w14:textId="77D7C4D9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D4C0" w14:textId="4898D9D6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8624" w14:textId="6B52F5FF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C5A" w14:textId="60A494C1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EA66" w14:textId="11354855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45DD" w14:textId="0AE4B177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E09" w14:textId="01086D50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7570" w14:textId="78A0812E" w:rsidR="006E617F" w:rsidRPr="00782AFE" w:rsidRDefault="00782AFE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6E617F" w:rsidRPr="00471C66" w14:paraId="3519D3F2" w14:textId="77777777" w:rsidTr="003341EE">
        <w:trPr>
          <w:trHeight w:val="3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E914" w14:textId="77777777" w:rsidR="006E617F" w:rsidRPr="00471C66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94CF" w14:textId="77777777" w:rsidR="006E617F" w:rsidRPr="00471C66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76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9C4D" w14:textId="53717861" w:rsidR="006E617F" w:rsidRPr="0092479B" w:rsidRDefault="006E617F" w:rsidP="006E61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  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  <w:r w:rsidRPr="0043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3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782AFE" w:rsidRPr="00782AFE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4973D7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  <w:r w:rsidRPr="007766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433F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деңгей ___________</w:t>
            </w:r>
            <w:r w:rsidRPr="0092479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14:paraId="3AE4B791" w14:textId="77777777" w:rsidR="00471C66" w:rsidRPr="00516956" w:rsidRDefault="00471C66" w:rsidP="005169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1C66">
        <w:rPr>
          <w:rFonts w:ascii="Times New Roman" w:hAnsi="Times New Roman" w:cs="Times New Roman"/>
          <w:b/>
          <w:sz w:val="20"/>
          <w:szCs w:val="20"/>
          <w:lang w:val="kk-KZ"/>
        </w:rPr>
        <w:br w:type="page"/>
      </w:r>
      <w:r w:rsidR="008B213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Ортаңғы</w:t>
      </w: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 (3 жастан 4 жасқа дейін) қорытынды диагностиканың нәтижелерін бақылау парағы</w:t>
      </w:r>
    </w:p>
    <w:p w14:paraId="482EC5F7" w14:textId="16B16147" w:rsidR="00402EE4" w:rsidRPr="00516956" w:rsidRDefault="00471C66" w:rsidP="00A41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>Оқу жылы: ___</w:t>
      </w:r>
      <w:r w:rsidR="00176D59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516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 </w:t>
      </w: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>Топ:____</w:t>
      </w:r>
      <w:r w:rsidR="007F5DAC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34D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«Жұлдыздар»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16956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мерзімі:_____________</w:t>
      </w:r>
      <w:r w:rsidR="00176D59" w:rsidRPr="00334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040CF5" w:rsidRPr="00334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ыркүйек</w:t>
      </w:r>
      <w:r w:rsidR="00516956" w:rsidRPr="00334D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"/>
        <w:gridCol w:w="2243"/>
        <w:gridCol w:w="459"/>
        <w:gridCol w:w="560"/>
        <w:gridCol w:w="560"/>
        <w:gridCol w:w="559"/>
        <w:gridCol w:w="559"/>
        <w:gridCol w:w="459"/>
        <w:gridCol w:w="459"/>
        <w:gridCol w:w="459"/>
        <w:gridCol w:w="559"/>
        <w:gridCol w:w="559"/>
        <w:gridCol w:w="559"/>
        <w:gridCol w:w="459"/>
        <w:gridCol w:w="559"/>
        <w:gridCol w:w="559"/>
        <w:gridCol w:w="459"/>
        <w:gridCol w:w="691"/>
        <w:gridCol w:w="559"/>
        <w:gridCol w:w="559"/>
        <w:gridCol w:w="459"/>
        <w:gridCol w:w="413"/>
        <w:gridCol w:w="46"/>
        <w:gridCol w:w="559"/>
        <w:gridCol w:w="692"/>
        <w:gridCol w:w="1311"/>
      </w:tblGrid>
      <w:tr w:rsidR="00402EE4" w14:paraId="114ED331" w14:textId="77777777" w:rsidTr="00334D55">
        <w:trPr>
          <w:trHeight w:val="345"/>
        </w:trPr>
        <w:tc>
          <w:tcPr>
            <w:tcW w:w="15877" w:type="dxa"/>
            <w:gridSpan w:val="26"/>
          </w:tcPr>
          <w:p w14:paraId="456D6880" w14:textId="77777777" w:rsidR="00402EE4" w:rsidRDefault="00402EE4" w:rsidP="00402EE4">
            <w:pPr>
              <w:spacing w:after="0" w:line="240" w:lineRule="auto"/>
              <w:ind w:left="70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Шығармашылық</w:t>
            </w:r>
          </w:p>
        </w:tc>
      </w:tr>
      <w:tr w:rsidR="006C635E" w:rsidRPr="00AB44EC" w14:paraId="775497B3" w14:textId="77777777" w:rsidTr="00334D55">
        <w:tblPrEx>
          <w:tblLook w:val="00A0" w:firstRow="1" w:lastRow="0" w:firstColumn="1" w:lastColumn="0" w:noHBand="0" w:noVBand="0"/>
        </w:tblPrEx>
        <w:trPr>
          <w:trHeight w:val="295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A65E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EE31408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8842D02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1BF5EBF" w14:textId="77777777" w:rsidR="006C635E" w:rsidRPr="005F59FA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A2A7FE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969D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85C89F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56E4F74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3EB1139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0089C0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3BB186FB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15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2B52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Мүсіндеу</w:t>
            </w:r>
          </w:p>
        </w:tc>
        <w:tc>
          <w:tcPr>
            <w:tcW w:w="3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9DFC" w14:textId="7768B0FC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="00040C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31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B66" w14:textId="77777777" w:rsidR="006C635E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</w:t>
            </w: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2681" w:type="dxa"/>
            <w:gridSpan w:val="5"/>
            <w:shd w:val="clear" w:color="auto" w:fill="auto"/>
          </w:tcPr>
          <w:p w14:paraId="2AFAF5C0" w14:textId="77777777" w:rsidR="006C635E" w:rsidRPr="006C635E" w:rsidRDefault="006C635E" w:rsidP="006C635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C635E">
              <w:rPr>
                <w:rFonts w:ascii="Times New Roman" w:hAnsi="Times New Roman" w:cs="Times New Roman"/>
                <w:b/>
                <w:lang w:val="kk-KZ"/>
              </w:rPr>
              <w:t>Сурет салу</w:t>
            </w:r>
          </w:p>
        </w:tc>
        <w:tc>
          <w:tcPr>
            <w:tcW w:w="2608" w:type="dxa"/>
            <w:gridSpan w:val="4"/>
            <w:shd w:val="clear" w:color="auto" w:fill="auto"/>
          </w:tcPr>
          <w:p w14:paraId="78B29D97" w14:textId="77777777" w:rsidR="006C635E" w:rsidRPr="00AB44EC" w:rsidRDefault="006C635E"/>
        </w:tc>
      </w:tr>
      <w:tr w:rsidR="0092479B" w:rsidRPr="00471C66" w14:paraId="286F11AE" w14:textId="77777777" w:rsidTr="007F11A1">
        <w:tblPrEx>
          <w:tblLook w:val="00A0" w:firstRow="1" w:lastRow="0" w:firstColumn="1" w:lastColumn="0" w:noHBand="0" w:noVBand="0"/>
        </w:tblPrEx>
        <w:trPr>
          <w:cantSplit/>
          <w:trHeight w:val="1746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92F6" w14:textId="77777777" w:rsidR="0092479B" w:rsidRPr="00471C66" w:rsidRDefault="0092479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8E42" w14:textId="77777777" w:rsidR="0092479B" w:rsidRPr="00471C66" w:rsidRDefault="0092479B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9437DE" w14:textId="759D2E97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3031D6" w14:textId="1C53CBF7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F4D80D" w14:textId="19B2090E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11478E" w14:textId="75800A3A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FF314D1" w14:textId="2E76DBE8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23DB6" w14:textId="4DE30160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B65A43" w14:textId="695A7262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B1B2F4" w14:textId="41A05EDD" w:rsidR="0092479B" w:rsidRPr="00471C66" w:rsidRDefault="00516956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6C63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2B02B8" w14:textId="12F8FFE8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144302" w14:textId="21B8A3B4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5B685D" w14:textId="484999FE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BF79F2" w14:textId="0A2FABBB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3-4-Ш.13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B621AA" w14:textId="00B3F505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3-4-Ш.14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364E0D" w14:textId="7181042E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3-4-Ш.15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5D13A7" w14:textId="5C8CF4ED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3-4-Ш.16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C7B9B7" w14:textId="62F23B57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3-4-Ш.17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2CAFB1" w14:textId="7BB4C503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3-4-Ш.18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D1036" w14:textId="6F8F6AF8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3-4-Ш.19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43CBA6" w14:textId="4613AE69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3-4-Ш.20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E86597" w14:textId="670D2615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</w:t>
            </w:r>
            <w:r w:rsidR="0092479B"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3-4-Ш.21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8E13DF" w14:textId="6C94C1CA" w:rsidR="0092479B" w:rsidRPr="00AB44EC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AB44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9D0677" w14:textId="1F324C7C" w:rsidR="0092479B" w:rsidRPr="00471C66" w:rsidRDefault="006C635E" w:rsidP="00471C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AB44E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790B7BD" w14:textId="2E5ED31B" w:rsidR="00A4190F" w:rsidRDefault="00AB44EC" w:rsidP="00A4190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Бірліктермен дағдылардың</w:t>
            </w:r>
          </w:p>
          <w:p w14:paraId="6F018598" w14:textId="346D9B14" w:rsidR="00AB44EC" w:rsidRPr="00A4190F" w:rsidRDefault="00AB44EC" w:rsidP="00A4190F">
            <w:pPr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даму</w:t>
            </w:r>
            <w:r w:rsidR="006C635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деңгейі</w:t>
            </w:r>
          </w:p>
        </w:tc>
      </w:tr>
      <w:tr w:rsidR="00BE51FA" w:rsidRPr="00471C66" w14:paraId="688F8CFD" w14:textId="77777777" w:rsidTr="00334D55">
        <w:tblPrEx>
          <w:tblLook w:val="00A0" w:firstRow="1" w:lastRow="0" w:firstColumn="1" w:lastColumn="0" w:noHBand="0" w:noVBand="0"/>
        </w:tblPrEx>
        <w:trPr>
          <w:trHeight w:val="2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049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9EC1B62" w14:textId="06B516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D5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4BD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2C6" w14:textId="3D8A2CC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DFC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7758" w14:textId="7307CB9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237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646C" w14:textId="34C4974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550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16A" w14:textId="6A8DBD4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659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3F2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559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6CE1" w14:textId="5188263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F5D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12F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595C" w14:textId="12D0C4C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1C6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75C0" w14:textId="687F4A0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2FA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D88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C275" w14:textId="3579322D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CF4E" w14:textId="13113007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C424" w14:textId="77777777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42707E05" w14:textId="77777777" w:rsidTr="00334D55">
        <w:tblPrEx>
          <w:tblLook w:val="00A0" w:firstRow="1" w:lastRow="0" w:firstColumn="1" w:lastColumn="0" w:noHBand="0" w:noVBand="0"/>
        </w:tblPrEx>
        <w:trPr>
          <w:trHeight w:val="33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C61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5D1836" w14:textId="6C1AA6F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82A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22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B76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A9D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F11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60D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48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B2B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63EF" w14:textId="5AA275F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A40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C44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3A0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FA26" w14:textId="6F2EAC3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701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74D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856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739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A6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F51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265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920E" w14:textId="1A17482D" w:rsidR="00BE51FA" w:rsidRPr="0092479B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CA45" w14:textId="7B5247D7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B931" w14:textId="77777777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6B4E722D" w14:textId="77777777" w:rsidTr="00334D55">
        <w:tblPrEx>
          <w:tblLook w:val="00A0" w:firstRow="1" w:lastRow="0" w:firstColumn="1" w:lastColumn="0" w:noHBand="0" w:noVBand="0"/>
        </w:tblPrEx>
        <w:trPr>
          <w:trHeight w:val="15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AE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094587" w14:textId="55833F5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1C2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7196" w14:textId="7CFA460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5F88" w14:textId="78E5C83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CEA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CC64" w14:textId="5FCA681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C52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9B04" w14:textId="74ED7A7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D75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4493" w14:textId="2593D77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B409" w14:textId="01CFE48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A83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415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2CEE" w14:textId="6C90FE6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7D6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0B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0098" w14:textId="6E1A6F2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AD33" w14:textId="547D49C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392C" w14:textId="7647A20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16F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D9B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1EB9" w14:textId="3CD03304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6ABD" w14:textId="79EAFBC2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BBC" w14:textId="77777777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670C4E4D" w14:textId="77777777" w:rsidTr="00334D55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21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74C4618" w14:textId="272109A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Ертаргынов Амир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C9DA" w14:textId="0D0ABC0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A6C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1B4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68F4" w14:textId="1ECD077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43A4" w14:textId="0D1A312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ACB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B76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0E6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A9B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BE5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3385" w14:textId="4781FD0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462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92B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9866" w14:textId="1000A38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F0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21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405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07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5EC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E50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B988" w14:textId="7153F398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4469" w14:textId="3CF47DCF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5E37" w14:textId="546BB3B8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518B47CF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D69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6490093" w14:textId="397B1AF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D73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AA87" w14:textId="240E676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BF34" w14:textId="57A273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16A4" w14:textId="0E23906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68DF" w14:textId="0566EC5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FDF1" w14:textId="5884F52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D29A" w14:textId="557F9C4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45CB" w14:textId="0E51B5E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73A9" w14:textId="33BE21E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D7FC" w14:textId="1F7DDAE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C43B" w14:textId="6FAC3B5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B34" w14:textId="3D6DDB0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C455" w14:textId="117CF2E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AD9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98D4" w14:textId="4B0840C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A7D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125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47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F69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C22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E35B" w14:textId="0886FBF4" w:rsidR="00BE51FA" w:rsidRPr="00D93DDD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FDF0" w14:textId="04A00119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EE6" w14:textId="391E408C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793A55A5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A4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FE6B2EB" w14:textId="42C729E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AE65" w14:textId="2DED8B6E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4E67" w14:textId="0FBA667B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CF7" w14:textId="413B8948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12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C36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10C6" w14:textId="589F093C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7696" w14:textId="68321C7C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3FA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6187" w14:textId="657BAB25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732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36D" w14:textId="60D5628A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38A5" w14:textId="74B93448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916" w14:textId="3A32D2C1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ADF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0D8" w14:textId="4ACC0576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CF35" w14:textId="0727B325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FBB1" w14:textId="6584CF4E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B488" w14:textId="3311C605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895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AB5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5044" w14:textId="6B5EABCD" w:rsidR="00BE51FA" w:rsidRPr="00D93DDD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14A0" w14:textId="66E515FA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263" w14:textId="42DA764F" w:rsidR="00BE51FA" w:rsidRPr="00040CF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6E3B9650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984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B83711A" w14:textId="6D9FACD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D5F3" w14:textId="6FDB18F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D8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3316" w14:textId="223F60C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AB2F" w14:textId="77777777" w:rsidR="00BE51FA" w:rsidRPr="00CA3654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0766" w14:textId="79786F8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A3A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2D9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BA8" w14:textId="04BFA2C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9D4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281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4FD4" w14:textId="7532364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F3E7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91BA" w14:textId="017FBCB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5F37" w14:textId="038DAD7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A83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C4D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302F" w14:textId="4BE669C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65F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C93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49A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2267" w14:textId="39656DA3" w:rsidR="00BE51FA" w:rsidRPr="00F74C05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97DE" w14:textId="58EEB4AD" w:rsidR="00BE51FA" w:rsidRPr="00F74C05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004E" w14:textId="51F984B9" w:rsidR="00BE51FA" w:rsidRPr="00F74C0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48881FB5" w14:textId="77777777" w:rsidTr="00334D55">
        <w:tblPrEx>
          <w:tblLook w:val="00A0" w:firstRow="1" w:lastRow="0" w:firstColumn="1" w:lastColumn="0" w:noHBand="0" w:noVBand="0"/>
        </w:tblPrEx>
        <w:trPr>
          <w:trHeight w:val="33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5D1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8B9457F" w14:textId="21B725E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D768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6215" w14:textId="3B1709E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AD66" w14:textId="7DE4EDB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FFDD" w14:textId="528061C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AB03" w14:textId="22347A3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50E2" w14:textId="524094A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A9D2" w14:textId="12937EE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AE36" w14:textId="3F77E1D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2E0C" w14:textId="2026CEA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79C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4F45" w14:textId="4315BC5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BA78" w14:textId="33E797B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7479" w14:textId="1C77C42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13F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7B38" w14:textId="56B5461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C55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BA8C" w14:textId="034DBF3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6BF1" w14:textId="58AC531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E9A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4AC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034A" w14:textId="46DA5844" w:rsidR="00BE51FA" w:rsidRPr="00D93DDD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0FAA" w14:textId="4900FD7F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0A89" w14:textId="6C854274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0FE6396A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390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9D86B18" w14:textId="0A35C86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7D76" w14:textId="435911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20EA" w14:textId="285DC0C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6D07" w14:textId="7470173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6BF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25C4" w14:textId="6679FBF7" w:rsidR="00BE51FA" w:rsidRPr="00471C66" w:rsidRDefault="00334D55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C923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2425" w14:textId="1B9BAF4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96E0" w14:textId="7355B24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DE5" w14:textId="0BD246D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10F5" w14:textId="3A4429B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DE2" w14:textId="5FABA98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39A4" w14:textId="0017A0E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0772" w14:textId="39ACAF7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6319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A940" w14:textId="7A54FA7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B6B2" w14:textId="191042E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9836" w14:textId="61741D4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4FBF" w14:textId="351F6B7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1D3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989C" w14:textId="2A41551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5E47" w14:textId="583E6FDF" w:rsidR="00BE51FA" w:rsidRPr="00D93DDD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C02D" w14:textId="2DFCF639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7E40" w14:textId="6C6586BE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136A7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544C6367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5B0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F19B8B" w14:textId="4C55640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Исинов Эмирхан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FD55" w14:textId="4AEED8A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9DE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F366" w14:textId="0B388FC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5E48" w14:textId="3AA4AC3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BEA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A5A0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5A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7F76" w14:textId="46D4F8B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A783" w14:textId="1CF56B9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17A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D51B" w14:textId="22591C1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72C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33C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4E3" w14:textId="6D45402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B42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B47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84DC" w14:textId="3E950D6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A0AB" w14:textId="116B73F4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BB8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A2E" w14:textId="26B261E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3BFC" w14:textId="0C990606" w:rsidR="00BE51FA" w:rsidRPr="00210408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1202" w14:textId="6E747CC7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99EF" w14:textId="0DEF298D" w:rsidR="00BE51FA" w:rsidRPr="00210408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28EF5DBE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0B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BC5933" w14:textId="02EAD66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BAA4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F980" w14:textId="2FBA6A4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67C3" w14:textId="13F0684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698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10AC" w14:textId="70C41ED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6BE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5974" w14:textId="3EA116C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9D7E" w14:textId="39A56A6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C943" w14:textId="0E2D81D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4AF" w14:textId="6402034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7A5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2751" w14:textId="2583687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06A0" w14:textId="30D4160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E47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BC5A" w14:textId="2918960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63E" w14:textId="1FE41F3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C8A8" w14:textId="773020F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795F" w14:textId="624C0D7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0F0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2707" w14:textId="5BECE60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2D2E" w14:textId="4C51BED7" w:rsidR="00BE51FA" w:rsidRPr="00F74C05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1E4B" w14:textId="3ECBD067" w:rsidR="00BE51FA" w:rsidRPr="00F74C05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0241" w14:textId="2B19C9E2" w:rsidR="00BE51FA" w:rsidRPr="00F74C0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136A7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78AC183E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0B9B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85FB05" w14:textId="0630FFC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D41F" w14:textId="7E14B45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89EB" w14:textId="1D8C6F5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E259" w14:textId="08DD8BB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5256" w14:textId="0A2CF98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9D8F" w14:textId="7A6DB0B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5B95" w14:textId="5D2071C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146E" w14:textId="44F4C40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ADBB" w14:textId="19EF707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BCD2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8E9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46F" w14:textId="4F9726D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727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2024" w14:textId="535EBA2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326" w14:textId="6CEF9758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CC2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C0DD" w14:textId="0D8E65C3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C4E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F54" w14:textId="1AAC6B9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391E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1A9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4716" w14:textId="3256B2EA" w:rsidR="00BE51FA" w:rsidRPr="00D93DDD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049C" w14:textId="6808E50F" w:rsidR="00BE51FA" w:rsidRPr="00136A70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CAE8" w14:textId="47BAB402" w:rsidR="00BE51FA" w:rsidRPr="00F74C0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BE51FA" w:rsidRPr="00471C66" w14:paraId="0A6A7C1B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0D5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AC98F3" w14:textId="20D1F3A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9F5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5FDD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6EE9" w14:textId="3644D09B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34D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C16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6CD3" w14:textId="1C5C382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922C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92AC" w14:textId="7D10857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D7E2" w14:textId="11B9916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B544" w14:textId="02DB8E0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EC6F" w14:textId="3C4405B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C65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9216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3633" w14:textId="7418444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8F095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250F" w14:textId="14BB8E76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84D1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33F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90F6" w14:textId="0C6DFAA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E03F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12D" w14:textId="2461C2F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3F57" w14:textId="777777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DE32" w14:textId="6D5A1FAD" w:rsidR="00BE51FA" w:rsidRPr="00976A21" w:rsidRDefault="00D93DDD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0C17" w14:textId="776EECCF" w:rsidR="00BE51FA" w:rsidRPr="00976A21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5B9" w14:textId="77777777" w:rsidR="00BE51FA" w:rsidRPr="00976A21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8F095E" w:rsidRPr="00471C66" w14:paraId="10CCCD02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DFBE" w14:textId="1BCA8815" w:rsidR="008F095E" w:rsidRPr="00A4190F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EBF3DE3" w14:textId="317E1805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A57" w14:textId="5553D48A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C361" w14:textId="0C73980D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009" w14:textId="69251559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1D0B" w14:textId="34F7370F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1C8A" w14:textId="627FCEB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C98E" w14:textId="4040AEE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03F6" w14:textId="5552B925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B0C2" w14:textId="30C20E2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EBC0" w14:textId="6EE60C9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0675" w14:textId="61C00C9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8AF3" w14:textId="22CB618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5AF3" w14:textId="2D2DCFC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11D7" w14:textId="620151E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3ECC" w14:textId="4C056E6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DBD7" w14:textId="2F40170F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CF1A" w14:textId="2AE2A915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E600" w14:textId="7234A3DD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167" w14:textId="63A7400A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D71E" w14:textId="335BE41E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9DC5" w14:textId="5581497B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82C8" w14:textId="40EA23CE" w:rsidR="008F095E" w:rsidRPr="00976A21" w:rsidRDefault="00D93DDD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01EE" w14:textId="576DB5C8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E80B" w14:textId="4216D9CD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8F095E" w:rsidRPr="00471C66" w14:paraId="394F401E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233" w14:textId="19D1A1DB" w:rsidR="008F095E" w:rsidRPr="00A4190F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7CD4BDA" w14:textId="4D6C3CCA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D56A" w14:textId="0C0D8D8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0F0" w14:textId="1133C256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13BA" w14:textId="03CA04AA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8690" w14:textId="0B08127E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FA70" w14:textId="5C2AFC94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500A" w14:textId="18F10B8A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4FB3" w14:textId="0281D666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5C1F" w14:textId="35A8B4B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DFCA" w14:textId="0A7CF6E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09A5" w14:textId="524E67A7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E0CD" w14:textId="6361B0A4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D47E" w14:textId="3980D824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AC34" w14:textId="67AF1428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3D33" w14:textId="5CF7163E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C676" w14:textId="48C15ABD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7D4D" w14:textId="5A5A40D7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C40D" w14:textId="673B098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C85D" w14:textId="54A9182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86FB" w14:textId="69874AFF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2B05" w14:textId="44C3B2D2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1E81" w14:textId="65111388" w:rsidR="008F095E" w:rsidRPr="00976A21" w:rsidRDefault="00D93DDD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23D7" w14:textId="2E0975DB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B4F0" w14:textId="01AE5FE6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8F095E" w:rsidRPr="00471C66" w14:paraId="260E9D41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7D66" w14:textId="656DBD91" w:rsidR="008F095E" w:rsidRPr="00A4190F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9D9B08" w14:textId="4C64DFB8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47BD" w14:textId="1CDAB16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0297" w14:textId="09B31D29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2808" w14:textId="78219EAF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9831" w14:textId="4FBA2FA8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6F1D" w14:textId="7828A46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60D0" w14:textId="72547489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C4A8" w14:textId="4A0AB882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4A9A" w14:textId="242A6E1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F399" w14:textId="77181EA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25F2" w14:textId="24EB457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AE4C" w14:textId="35C27FB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7D56" w14:textId="1EF0B05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4360" w14:textId="42A5203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B2BC" w14:textId="0E1D334D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AF9C" w14:textId="3CC2D8A8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E14B" w14:textId="53766D98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CA31" w14:textId="5EE88BC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B2BC" w14:textId="22509979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93DD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B694" w14:textId="0654F51B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543" w14:textId="22AFEE0B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41F3" w14:textId="08BE0C87" w:rsidR="008F095E" w:rsidRPr="00976A21" w:rsidRDefault="00D93DDD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F5CC" w14:textId="0FAB4E3E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69E0" w14:textId="19A1A68A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8F095E" w:rsidRPr="00471C66" w14:paraId="19947AC8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AAB9" w14:textId="48542955" w:rsidR="008F095E" w:rsidRPr="00A4190F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7183F4" w14:textId="54E77F3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EE26" w14:textId="0CD54465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FEB8" w14:textId="37725F0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CDA8" w14:textId="3CD190DE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86B0" w14:textId="34C32F9A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3EB" w14:textId="4A37560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3A04" w14:textId="2D07AFF2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7568" w14:textId="18552893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FB57" w14:textId="0ACEEB89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E2F0" w14:textId="735C0138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315" w14:textId="70D3B65F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F3B4" w14:textId="01AB2851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0746" w14:textId="12A9326D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DBD3" w14:textId="53D0D396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0DDC" w14:textId="1145BE3C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9374" w14:textId="12D72E8F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9D96" w14:textId="015732DE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522A" w14:textId="1A46488D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0AD2" w14:textId="0D69DF36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F3E6" w14:textId="044BB679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C80C" w14:textId="524BF370" w:rsidR="008F095E" w:rsidRPr="00471C66" w:rsidRDefault="008F095E" w:rsidP="008F0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5A2F" w14:textId="7795F7F8" w:rsidR="008F095E" w:rsidRPr="00976A21" w:rsidRDefault="00D93DDD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B783" w14:textId="70D7203D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C893" w14:textId="697EC783" w:rsidR="008F095E" w:rsidRPr="00976A21" w:rsidRDefault="00136A70" w:rsidP="008F095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68E94415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1B98" w14:textId="455E5901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C17F32" w14:textId="5007637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6700" w14:textId="2B25ABCB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2992" w14:textId="39B52F3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6CDB" w14:textId="2FF1D09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C47C" w14:textId="3F05EC2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81FE" w14:textId="47EB883B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C8E9" w14:textId="1AF59A47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721B" w14:textId="1602559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3905" w14:textId="3F2EA58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4C08" w14:textId="2BA7AF9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B93B" w14:textId="05084EC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C9B" w14:textId="1E3656D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0DC9" w14:textId="0000440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ABF1" w14:textId="0D520EE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00D0" w14:textId="3B9FAC2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F13F" w14:textId="6421E0B7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4E0" w14:textId="09472F8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9128" w14:textId="155A101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8811" w14:textId="091C88A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DA87" w14:textId="67A3F32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4B88" w14:textId="46C6E88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55C1" w14:textId="551755CD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38B" w14:textId="030DB283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9A97" w14:textId="7BAD8E6E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1F305C7B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E843" w14:textId="62659FC2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221FF5F" w14:textId="46800FA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BFB8" w14:textId="0575B55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D860" w14:textId="76E050D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F3E" w14:textId="391D9AE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CB98" w14:textId="6142744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5989" w14:textId="31D622C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DC5F" w14:textId="5B2C549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F3E" w14:textId="729B231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7233" w14:textId="7B924107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DC9A" w14:textId="5B0708A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E420" w14:textId="2AC3E4B7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73D8" w14:textId="25AD239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059A" w14:textId="253DD459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C081" w14:textId="2011FBC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3B7" w14:textId="779D5D3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4141" w14:textId="19FE704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120F" w14:textId="0AF78027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B32D" w14:textId="3B28AF3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8437" w14:textId="1E15574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F4AA" w14:textId="17B33B8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10EC" w14:textId="57D4536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E8B" w14:textId="681599ED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B80B" w14:textId="167973B3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7E21" w14:textId="4C3E1370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2E516B91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E7E6" w14:textId="2037322C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CA3C8B" w14:textId="39E4FBF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801B" w14:textId="2A8424D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5CF5" w14:textId="168AA42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F1FA" w14:textId="3FCB7A2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EEE4" w14:textId="4D72CFC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052" w14:textId="7F0173A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7E6C" w14:textId="4EB5BA3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A689" w14:textId="449D953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C38B" w14:textId="34D5A0D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62F1" w14:textId="37E379E8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A146" w14:textId="382A1CF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DFA9" w14:textId="7E3A060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1915" w14:textId="5008291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076F" w14:textId="6CF5991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7C6" w14:textId="6B0EE90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E1F" w14:textId="35E074E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DEAA" w14:textId="53FC0DE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EA76" w14:textId="22D63E1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8E61" w14:textId="33C19EF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ED17" w14:textId="51FEFA7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5AA1" w14:textId="0790324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B311" w14:textId="009F37A2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988C" w14:textId="0D8813DA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18FE" w14:textId="047C84BC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26C04A73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B22" w14:textId="28A2749C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AF28C2" w14:textId="20A40AF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4230" w14:textId="2A85609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0F9E" w14:textId="5FC8F1E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F4B1" w14:textId="7C1966BB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1168" w14:textId="48991FC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73DB" w14:textId="75BF9AF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97C9" w14:textId="2CB57A8B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E457" w14:textId="6C71A4C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D425" w14:textId="0287C57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08D" w14:textId="2CC89C9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2B81" w14:textId="42A528E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DE7D" w14:textId="1307308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718" w14:textId="641CEE9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9AB5" w14:textId="24FE512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0D89" w14:textId="360E2209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1D4F" w14:textId="7EF171D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1FB0" w14:textId="07AF36A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816D" w14:textId="1019279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E7F2" w14:textId="25FBA28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1557" w14:textId="3DDB73F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A710" w14:textId="41E6309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DF69" w14:textId="050AF729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ADBD" w14:textId="3F56B836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0966" w14:textId="37FCD9FE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2D52C19A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4BCD" w14:textId="36C116AF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213A1E1" w14:textId="5044F7A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D98" w14:textId="59D71B3B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1FF9" w14:textId="3AF4A3B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61C2" w14:textId="758701D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2233" w14:textId="3564775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C663" w14:textId="52A833B8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7EDC" w14:textId="492AE09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8EEC" w14:textId="5ECAA18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B4C5" w14:textId="2DAE9DD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DCE3" w14:textId="272B0DA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9DF2" w14:textId="55203B6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3092" w14:textId="15DCDAF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1AD8" w14:textId="44F9AFC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A715" w14:textId="4B7D457A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CFEE" w14:textId="573C762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CEAE" w14:textId="0FAA727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AE4C" w14:textId="67D1202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F37" w14:textId="30118668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B75E" w14:textId="4197BFA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6AB0" w14:textId="26FC57D8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BE1A" w14:textId="36E3571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AEF5" w14:textId="13597C6E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B9BB" w14:textId="76124022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4C5" w14:textId="7A43B9DD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06AC3B0A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4FB0" w14:textId="39076C0B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75EBBA" w14:textId="00DD805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1C7" w14:textId="2C3C7DE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95A8" w14:textId="5639DFA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F0A7" w14:textId="575EF40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E6FF" w14:textId="6A426BD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BB8D" w14:textId="19D4F2C9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CDD0" w14:textId="0CF5EBC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8A3E" w14:textId="1EA2DBF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32A9" w14:textId="1EEA7C3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3178" w14:textId="39B7117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BA6" w14:textId="5094C64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DE17" w14:textId="54C8491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E994" w14:textId="39DA5E55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A8B5" w14:textId="1FDF252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0EB4" w14:textId="458EA46B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F43" w14:textId="18F551C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6829" w14:textId="5CCA5BF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B6EC" w14:textId="2B5E0B7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6741" w14:textId="759F7D78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BA1" w14:textId="39C2CB24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C25C" w14:textId="4A91E533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1937" w14:textId="0F85C91B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BFE" w14:textId="540136F5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A763" w14:textId="133E5643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6158798C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09A1" w14:textId="6BEC11A3" w:rsidR="00136A70" w:rsidRPr="00A4190F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E45821" w14:textId="45C52B6D" w:rsidR="00136A70" w:rsidRPr="00471C66" w:rsidRDefault="00782AFE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</w:t>
            </w:r>
            <w:r w:rsidR="00136A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</w:t>
            </w:r>
            <w:r w:rsidR="007F11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  <w:r w:rsidR="00136A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Айғаным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C061" w14:textId="16C802E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33A2" w14:textId="299B3C7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CB5C" w14:textId="1DFA87C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457E" w14:textId="112F0167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A7AD" w14:textId="70BF860F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5477" w14:textId="700E3A58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310C" w14:textId="68DD16C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6EB4" w14:textId="1D4BB5B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C4F5" w14:textId="3F24CCC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D57A" w14:textId="0A01C6C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876E" w14:textId="22A89C4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6632" w14:textId="2BFBF36D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60D5" w14:textId="4EA0F5C0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AEF6" w14:textId="0C467152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D634" w14:textId="2206CB06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63A1" w14:textId="37EF5AC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00E" w14:textId="616D2B31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1762" w14:textId="796340AE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03AF" w14:textId="00F7FD79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3ECC" w14:textId="5A12C46C" w:rsidR="00136A70" w:rsidRPr="00471C66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D313" w14:textId="1B0DD165" w:rsidR="00136A70" w:rsidRPr="00976A21" w:rsidRDefault="00C30763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7E3C" w14:textId="7A2AAB79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="00C307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80DD" w14:textId="5201450E" w:rsidR="00136A70" w:rsidRPr="00976A21" w:rsidRDefault="00136A70" w:rsidP="00136A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334D55" w:rsidRPr="00471C66" w14:paraId="6F9A844B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DA0" w14:textId="36147DCF" w:rsidR="00334D55" w:rsidRPr="00782AFE" w:rsidRDefault="00782AFE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5E7A9C" w14:textId="044A7D96" w:rsidR="00334D55" w:rsidRPr="00471C66" w:rsidRDefault="00782AFE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7116" w14:textId="3CE49E57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3E99" w14:textId="2672D24C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32BF" w14:textId="5C6F74BA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A7F2" w14:textId="3ADDF9A8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D199" w14:textId="1669B33F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9686" w14:textId="195DFC2E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7882" w14:textId="2BB01614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E74C" w14:textId="39A7E4D7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20CF" w14:textId="7B767209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62A4" w14:textId="26EB6EF0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0551" w14:textId="310BC7C7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E92B" w14:textId="1DDE36FC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9F2" w14:textId="469F8AA0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304" w14:textId="7195FC8E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DBB8" w14:textId="271A5303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15B0" w14:textId="71944D7A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AD85" w14:textId="2102898A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A414" w14:textId="1A4AFB76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73A1" w14:textId="499DA307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8B3B" w14:textId="3F84101F" w:rsidR="00334D55" w:rsidRPr="00471C66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2290" w14:textId="76D35D3F" w:rsidR="00334D55" w:rsidRPr="00976A21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DC6" w14:textId="22A6B257" w:rsidR="00334D55" w:rsidRPr="00976A21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E824" w14:textId="5A367421" w:rsidR="00334D55" w:rsidRPr="00976A21" w:rsidRDefault="00C30763" w:rsidP="00334D5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BE51FA" w:rsidRPr="00471C66" w14:paraId="032128AF" w14:textId="77777777" w:rsidTr="00334D55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857E" w14:textId="4D7C2FF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CAFC5B" w14:textId="13020AC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F0C5" w14:textId="19E834BF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9ADE" w14:textId="30D482A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26AA" w14:textId="333DC9B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6E1" w14:textId="41B8E97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799" w14:textId="75386CA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3BD3" w14:textId="060796DA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CF11" w14:textId="7490B7F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889B" w14:textId="28BCDBE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7C72" w14:textId="37E02D85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EF5" w14:textId="442A6CC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BC47" w14:textId="1E8BAFE9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993A" w14:textId="6FE83251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3112" w14:textId="39DF41D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41B4" w14:textId="116E2C32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58C8" w14:textId="4A73019D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A196" w14:textId="3911B57C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C26B" w14:textId="776C1A8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549" w14:textId="0942AE00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595E" w14:textId="5E19DA57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61E8" w14:textId="20DA191E" w:rsidR="00BE51FA" w:rsidRPr="00471C66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FDA9" w14:textId="786CD205" w:rsidR="00BE51FA" w:rsidRPr="00F74C0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A51" w14:textId="501335D5" w:rsidR="00BE51FA" w:rsidRPr="00F74C0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2ACF" w14:textId="3830A37A" w:rsidR="00BE51FA" w:rsidRPr="00F74C05" w:rsidRDefault="00BE51FA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14:paraId="2A22811D" w14:textId="77777777" w:rsidR="00516956" w:rsidRDefault="00516956" w:rsidP="009E7B0F">
      <w:pPr>
        <w:rPr>
          <w:rFonts w:ascii="Times New Roman" w:hAnsi="Times New Roman" w:cs="Times New Roman"/>
          <w:b/>
          <w:lang w:val="kk-KZ"/>
        </w:rPr>
      </w:pPr>
      <w:bookmarkStart w:id="0" w:name="_Hlk524441142"/>
    </w:p>
    <w:p w14:paraId="08C01094" w14:textId="61D0CD3B" w:rsidR="009E7B0F" w:rsidRPr="0075121F" w:rsidRDefault="00516956" w:rsidP="009E7B0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  <w:r w:rsidR="009E7B0F" w:rsidRPr="0075121F">
        <w:rPr>
          <w:rFonts w:ascii="Times New Roman" w:hAnsi="Times New Roman" w:cs="Times New Roman"/>
          <w:b/>
        </w:rPr>
        <w:t xml:space="preserve">I </w:t>
      </w:r>
      <w:proofErr w:type="spellStart"/>
      <w:r w:rsidR="009E7B0F" w:rsidRPr="0075121F">
        <w:rPr>
          <w:rFonts w:ascii="Times New Roman" w:hAnsi="Times New Roman" w:cs="Times New Roman"/>
          <w:b/>
        </w:rPr>
        <w:t>деңгей</w:t>
      </w:r>
      <w:proofErr w:type="spellEnd"/>
      <w:r w:rsidR="009E7B0F" w:rsidRPr="0075121F">
        <w:rPr>
          <w:rFonts w:ascii="Times New Roman" w:hAnsi="Times New Roman" w:cs="Times New Roman"/>
          <w:b/>
        </w:rPr>
        <w:t xml:space="preserve">   ____   </w:t>
      </w:r>
      <w:r w:rsidR="00C30763" w:rsidRPr="00C30763">
        <w:rPr>
          <w:rFonts w:ascii="Times New Roman" w:hAnsi="Times New Roman" w:cs="Times New Roman"/>
          <w:b/>
        </w:rPr>
        <w:t>20</w:t>
      </w:r>
      <w:r w:rsidR="004973D7" w:rsidRPr="0075121F">
        <w:rPr>
          <w:rFonts w:ascii="Times New Roman" w:hAnsi="Times New Roman" w:cs="Times New Roman"/>
          <w:b/>
        </w:rPr>
        <w:t>-</w:t>
      </w:r>
      <w:r w:rsidR="00136A70" w:rsidRPr="00136A70">
        <w:rPr>
          <w:rFonts w:ascii="Times New Roman" w:hAnsi="Times New Roman" w:cs="Times New Roman"/>
          <w:b/>
        </w:rPr>
        <w:t>8</w:t>
      </w:r>
      <w:r w:rsidR="00C30763" w:rsidRPr="00C30763">
        <w:rPr>
          <w:rFonts w:ascii="Times New Roman" w:hAnsi="Times New Roman" w:cs="Times New Roman"/>
          <w:b/>
        </w:rPr>
        <w:t>0</w:t>
      </w:r>
      <w:r w:rsidR="004973D7" w:rsidRPr="0075121F">
        <w:rPr>
          <w:rFonts w:ascii="Times New Roman" w:hAnsi="Times New Roman" w:cs="Times New Roman"/>
          <w:b/>
        </w:rPr>
        <w:t>%</w:t>
      </w:r>
      <w:r w:rsidR="009E7B0F" w:rsidRPr="0075121F">
        <w:rPr>
          <w:rFonts w:ascii="Times New Roman" w:hAnsi="Times New Roman" w:cs="Times New Roman"/>
          <w:b/>
        </w:rPr>
        <w:t xml:space="preserve">                </w:t>
      </w:r>
      <w:r w:rsidR="006C635E">
        <w:rPr>
          <w:rFonts w:ascii="Times New Roman" w:hAnsi="Times New Roman" w:cs="Times New Roman"/>
          <w:b/>
          <w:lang w:val="kk-KZ"/>
        </w:rPr>
        <w:t xml:space="preserve">     </w:t>
      </w:r>
      <w:r w:rsidR="009E7B0F" w:rsidRPr="0075121F">
        <w:rPr>
          <w:rFonts w:ascii="Times New Roman" w:hAnsi="Times New Roman" w:cs="Times New Roman"/>
          <w:b/>
        </w:rPr>
        <w:t xml:space="preserve"> II </w:t>
      </w:r>
      <w:proofErr w:type="spellStart"/>
      <w:r w:rsidR="009E7B0F" w:rsidRPr="0075121F">
        <w:rPr>
          <w:rFonts w:ascii="Times New Roman" w:hAnsi="Times New Roman" w:cs="Times New Roman"/>
          <w:b/>
        </w:rPr>
        <w:t>деңгей</w:t>
      </w:r>
      <w:proofErr w:type="spellEnd"/>
      <w:r w:rsidR="009E7B0F" w:rsidRPr="0075121F">
        <w:rPr>
          <w:rFonts w:ascii="Times New Roman" w:hAnsi="Times New Roman" w:cs="Times New Roman"/>
          <w:b/>
        </w:rPr>
        <w:t xml:space="preserve"> __________ </w:t>
      </w:r>
      <w:r w:rsidR="00C30763" w:rsidRPr="00C30763">
        <w:rPr>
          <w:rFonts w:ascii="Times New Roman" w:hAnsi="Times New Roman" w:cs="Times New Roman"/>
          <w:b/>
        </w:rPr>
        <w:t>5</w:t>
      </w:r>
      <w:r w:rsidR="004973D7" w:rsidRPr="0075121F">
        <w:rPr>
          <w:rFonts w:ascii="Times New Roman" w:hAnsi="Times New Roman" w:cs="Times New Roman"/>
          <w:b/>
        </w:rPr>
        <w:t>-</w:t>
      </w:r>
      <w:r w:rsidR="00C30763" w:rsidRPr="00C30763">
        <w:rPr>
          <w:rFonts w:ascii="Times New Roman" w:hAnsi="Times New Roman" w:cs="Times New Roman"/>
          <w:b/>
        </w:rPr>
        <w:t>20</w:t>
      </w:r>
      <w:r w:rsidR="004973D7" w:rsidRPr="0075121F">
        <w:rPr>
          <w:rFonts w:ascii="Times New Roman" w:hAnsi="Times New Roman" w:cs="Times New Roman"/>
          <w:b/>
        </w:rPr>
        <w:t>%</w:t>
      </w:r>
      <w:r w:rsidR="009E7B0F" w:rsidRPr="0075121F">
        <w:rPr>
          <w:rFonts w:ascii="Times New Roman" w:hAnsi="Times New Roman" w:cs="Times New Roman"/>
          <w:b/>
        </w:rPr>
        <w:t xml:space="preserve">      </w:t>
      </w:r>
      <w:r w:rsidR="006C635E">
        <w:rPr>
          <w:rFonts w:ascii="Times New Roman" w:hAnsi="Times New Roman" w:cs="Times New Roman"/>
          <w:b/>
          <w:lang w:val="kk-KZ"/>
        </w:rPr>
        <w:t xml:space="preserve">             </w:t>
      </w:r>
      <w:r w:rsidR="009E7B0F" w:rsidRPr="0075121F">
        <w:rPr>
          <w:rFonts w:ascii="Times New Roman" w:hAnsi="Times New Roman" w:cs="Times New Roman"/>
          <w:b/>
        </w:rPr>
        <w:t xml:space="preserve">III </w:t>
      </w:r>
      <w:proofErr w:type="spellStart"/>
      <w:r w:rsidR="009E7B0F" w:rsidRPr="0075121F">
        <w:rPr>
          <w:rFonts w:ascii="Times New Roman" w:hAnsi="Times New Roman" w:cs="Times New Roman"/>
          <w:b/>
        </w:rPr>
        <w:t>деңгей</w:t>
      </w:r>
      <w:proofErr w:type="spellEnd"/>
      <w:r w:rsidR="009E7B0F" w:rsidRPr="0075121F">
        <w:rPr>
          <w:rFonts w:ascii="Times New Roman" w:hAnsi="Times New Roman" w:cs="Times New Roman"/>
          <w:b/>
        </w:rPr>
        <w:t xml:space="preserve"> __________0</w:t>
      </w:r>
    </w:p>
    <w:p w14:paraId="4B48BC7B" w14:textId="77777777" w:rsidR="003F5124" w:rsidRDefault="003F5124" w:rsidP="00471C6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bookmarkEnd w:id="0"/>
    <w:p w14:paraId="7DC82BF4" w14:textId="77777777" w:rsidR="00471C66" w:rsidRPr="006C635E" w:rsidRDefault="008B2136" w:rsidP="006C6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</w:t>
      </w:r>
      <w:r w:rsidR="00471C66" w:rsidRPr="006C635E">
        <w:rPr>
          <w:rFonts w:ascii="Times New Roman" w:hAnsi="Times New Roman" w:cs="Times New Roman"/>
          <w:b/>
          <w:sz w:val="24"/>
          <w:szCs w:val="24"/>
          <w:lang w:val="kk-KZ"/>
        </w:rPr>
        <w:t>топ (3 жастан 4 жасқа дейін)  қорытынды диагностиканың нәтижелерін бақылау парағы</w:t>
      </w:r>
    </w:p>
    <w:p w14:paraId="034B3218" w14:textId="5D835E24" w:rsidR="00471C66" w:rsidRPr="006C635E" w:rsidRDefault="006C635E" w:rsidP="006C63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Оқу жылы: ____20</w:t>
      </w:r>
      <w:r w:rsidR="00176D59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471C66" w:rsidRPr="006C63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Топ</w:t>
      </w:r>
      <w:r w:rsidR="00471C66" w:rsidRPr="00136A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:________</w:t>
      </w:r>
      <w:r w:rsidRPr="00136A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61EC5" w:rsidRPr="00136A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136A70">
        <w:rPr>
          <w:rFonts w:ascii="Times New Roman" w:hAnsi="Times New Roman" w:cs="Times New Roman"/>
          <w:b/>
          <w:sz w:val="24"/>
          <w:szCs w:val="24"/>
          <w:lang w:val="kk-KZ"/>
        </w:rPr>
        <w:t>«Жұлдыздар»</w:t>
      </w:r>
      <w:r w:rsidR="00F61E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471C66" w:rsidRPr="006C635E">
        <w:rPr>
          <w:rFonts w:ascii="Times New Roman" w:hAnsi="Times New Roman" w:cs="Times New Roman"/>
          <w:b/>
          <w:sz w:val="24"/>
          <w:szCs w:val="24"/>
          <w:lang w:val="kk-KZ"/>
        </w:rPr>
        <w:t>Өткізу мерзімі:_</w:t>
      </w:r>
      <w:r w:rsidR="00867D23" w:rsidRPr="006C635E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040CF5">
        <w:rPr>
          <w:rFonts w:ascii="Times New Roman" w:hAnsi="Times New Roman" w:cs="Times New Roman"/>
          <w:b/>
          <w:sz w:val="24"/>
          <w:szCs w:val="24"/>
          <w:lang w:val="kk-KZ"/>
        </w:rPr>
        <w:t>ыркүйек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</w:t>
      </w:r>
    </w:p>
    <w:p w14:paraId="76CD7F55" w14:textId="77777777" w:rsidR="00471C66" w:rsidRPr="006C635E" w:rsidRDefault="00471C66" w:rsidP="00BE51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1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090"/>
        <w:gridCol w:w="567"/>
        <w:gridCol w:w="709"/>
        <w:gridCol w:w="708"/>
        <w:gridCol w:w="742"/>
        <w:gridCol w:w="729"/>
        <w:gridCol w:w="567"/>
        <w:gridCol w:w="1272"/>
        <w:gridCol w:w="1134"/>
        <w:gridCol w:w="1226"/>
        <w:gridCol w:w="21"/>
      </w:tblGrid>
      <w:tr w:rsidR="00471C66" w:rsidRPr="006C635E" w14:paraId="0445D1E0" w14:textId="77777777" w:rsidTr="00136A70">
        <w:trPr>
          <w:gridAfter w:val="1"/>
          <w:wAfter w:w="21" w:type="dxa"/>
          <w:trHeight w:val="141"/>
        </w:trPr>
        <w:tc>
          <w:tcPr>
            <w:tcW w:w="114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DE0F" w14:textId="77777777" w:rsidR="00471C66" w:rsidRPr="006C635E" w:rsidRDefault="00471C66" w:rsidP="000B0B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3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 білім беру саласы</w:t>
            </w:r>
          </w:p>
        </w:tc>
      </w:tr>
      <w:tr w:rsidR="00136A70" w:rsidRPr="00661E4D" w14:paraId="51E9B593" w14:textId="77777777" w:rsidTr="00136A70">
        <w:trPr>
          <w:trHeight w:val="14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2B7C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3DF4DC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CE77A55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74CE3A0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C5354E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FCC7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FE0397A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809FFB3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2A32B9B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CC87EA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Баланың </w:t>
            </w:r>
          </w:p>
          <w:p w14:paraId="6986F519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аты - жөні</w:t>
            </w:r>
          </w:p>
        </w:tc>
        <w:tc>
          <w:tcPr>
            <w:tcW w:w="4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AFCC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Қоршаған ортамен танысу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1326B65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Барлық ұпай саны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64ED829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ұпай саны</w:t>
            </w:r>
          </w:p>
        </w:tc>
        <w:tc>
          <w:tcPr>
            <w:tcW w:w="12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9C767E6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136A70" w:rsidRPr="00471C66" w14:paraId="602A08C8" w14:textId="77777777" w:rsidTr="00136A70">
        <w:trPr>
          <w:cantSplit/>
          <w:trHeight w:val="222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AC23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6521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0B4F1F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E73193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E65C206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D1300E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2D54B0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16C858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3-4-Ә.6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548059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FCCB617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4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726F71" w14:textId="77777777" w:rsidR="00136A70" w:rsidRPr="00471C66" w:rsidRDefault="00136A70" w:rsidP="000B0B7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bookmarkStart w:id="1" w:name="_GoBack"/>
        <w:bookmarkEnd w:id="1"/>
      </w:tr>
      <w:tr w:rsidR="00136A70" w:rsidRPr="00471C66" w14:paraId="4042BCAE" w14:textId="77777777" w:rsidTr="00136A70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CC7A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2" w:name="_Hlk52142590"/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8744CC5" w14:textId="248A4EE6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Әлібек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35A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48BF" w14:textId="11BB3E76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91F2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A596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5FEE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1A3" w14:textId="73F55BD2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6FD" w14:textId="78673953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8144" w14:textId="648794C4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E0DF" w14:textId="1B6C3F45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7837C7F9" w14:textId="77777777" w:rsidTr="00136A70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27D1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FD5724" w14:textId="69019170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Балтабаев Сұлтан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CE3A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7238" w14:textId="57580052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9E72" w14:textId="5AA6BEBB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3590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86FE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228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85D2" w14:textId="2B0F1DF0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C752" w14:textId="1B26B8D0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5C33" w14:textId="77777777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bookmarkEnd w:id="2"/>
      <w:tr w:rsidR="00136A70" w:rsidRPr="00471C66" w14:paraId="7E165B19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852F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A51AF0" w14:textId="7C35654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Беляеев Максим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523E" w14:textId="12395F88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BB1D" w14:textId="6611204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0FEB" w14:textId="49EFF8E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6FAE" w14:textId="5DD9CF42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40B9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E33A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F042" w14:textId="53F71D26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F336" w14:textId="43D84518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334A" w14:textId="22C3FAA8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096C630D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B748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ED11FE5" w14:textId="277A5A36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Ертаргынов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6CC2" w14:textId="3E129449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1CC6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D103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4E4F" w14:textId="07F0F983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0DF5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4100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2C1D" w14:textId="4A260A74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2F34" w14:textId="1E88DAE6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8920" w14:textId="5373C889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5048D83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5B5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1C0C21" w14:textId="1BE39D2A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Жаныбеков Жан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43DA" w14:textId="69CF90FB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D153" w14:textId="3A0F4EFB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096F" w14:textId="162BADA0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E94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C2C7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4347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5DA7" w14:textId="306BE134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8F47" w14:textId="239221DE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9F2A" w14:textId="77777777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1B1A9B4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742D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7C48CB0" w14:textId="06111C0B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Жанат Ибрагим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E11B" w14:textId="5AF9CC9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7FE1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C7FB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E217" w14:textId="42A0C499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7A80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5ACA" w14:textId="26D07E2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EB89" w14:textId="35AB524C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E6F9" w14:textId="4383E2E7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B035" w14:textId="1BE110E1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631784C7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B05A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F45F2F" w14:textId="596D85EC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Жанайдаров Арғын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7CE5" w14:textId="3C29B948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2978" w14:textId="7855C633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B6FD" w14:textId="24B09D75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CBF3" w14:textId="2CA2E94A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DA0F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2E72" w14:textId="27836EC3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8701" w14:textId="55672238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2116" w14:textId="49C2029C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F5CC" w14:textId="24514ACD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6E6AC65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A5D4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5DF8031" w14:textId="59B783DA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Жанұзақ Ислам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D143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BBC1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885E" w14:textId="29EC0072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7343" w14:textId="3ED601BE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794" w14:textId="330D9916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DB98" w14:textId="2BB6AA46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2417" w14:textId="7098B27B" w:rsidR="00136A70" w:rsidRPr="00FD50E6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51C" w14:textId="05D7A8B4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2FA" w14:textId="5715726E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74A931BB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E92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46F72E8" w14:textId="704A2938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Замолоцких Стефания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0D25" w14:textId="27B5DA7F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F645" w14:textId="0DA19CA0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86E3" w14:textId="26954C2D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99CA" w14:textId="00DC8F35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C6BB" w14:textId="0E97E33D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C06F" w14:textId="783D0035" w:rsidR="00136A70" w:rsidRPr="00471C66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517" w14:textId="2D04075B" w:rsidR="00136A70" w:rsidRPr="00FD50E6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C56" w14:textId="7E2A68C6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75F0" w14:textId="3E418271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4D89D1D3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BFF5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01D892" w14:textId="681C402E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Исинов Эмирхан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2637" w14:textId="068BFDBA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E944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B503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FBB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208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201D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C233" w14:textId="0E9AEC7A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E722" w14:textId="4E7EB279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DD92" w14:textId="5DAF63C0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2E613954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76CD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6316693" w14:textId="1ED701D9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Куанышбекқызы Жания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CF8C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05E7" w14:textId="0C02509D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32CD" w14:textId="4898167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D20B" w14:textId="286E9722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53A" w14:textId="41A268B6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6BFB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0441" w14:textId="7C512A79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295A" w14:textId="70B02F6B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1F36" w14:textId="2C92AF51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743D046B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15C5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0D00A1" w14:textId="396EB334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Кенжебаев Абдуллах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0711" w14:textId="3E64F4A3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448" w14:textId="4FDB4A23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4E1C" w14:textId="107ABFF9" w:rsidR="00136A70" w:rsidRPr="00471C66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6B9A" w14:textId="35A8B3A4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E49" w14:textId="0B98314F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8A1B" w14:textId="573DFB7F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FCA" w14:textId="72DF6291" w:rsidR="00136A70" w:rsidRPr="00FD50E6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490A" w14:textId="39CEE804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EAC2" w14:textId="125C85DA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00566184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64F2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307D4C" w14:textId="66DDB5C5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Кайыпеков Эрхан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76DF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0D93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B99" w14:textId="6105787B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6317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4046" w14:textId="3A00895C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8BE2" w14:textId="77777777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C6A9" w14:textId="56C1C91B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F47F" w14:textId="2D510F8F" w:rsidR="00136A70" w:rsidRPr="009702B7" w:rsidRDefault="00FD50E6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8155" w14:textId="0287C45B" w:rsidR="00136A70" w:rsidRPr="009702B7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FD50E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756C1452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AAF2" w14:textId="5F7AF027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95BCEA" w14:textId="62932546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Қыдырбай Алинур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2B4C" w14:textId="10605736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EC71" w14:textId="6E61B346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ADDF" w14:textId="78283C64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49E9" w14:textId="415804D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39E6" w14:textId="2C7906A4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69F" w14:textId="38E3CFF5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6276" w14:textId="1A2BA476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35AA" w14:textId="19CEA609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8AB6" w14:textId="504DA0BF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FD50E6" w:rsidRPr="00471C66" w14:paraId="4BE3B14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5A39" w14:textId="01D4DA15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8A21A2" w14:textId="4209DF0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Марам Тамерлан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3777" w14:textId="47F9104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B48F" w14:textId="4612A3E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B41A" w14:textId="4D7CC91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47B3" w14:textId="461E494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7A6A" w14:textId="44C09DF8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0CED" w14:textId="35CE304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F44D" w14:textId="1750FA18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8AE" w14:textId="340FE961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1.5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E25C" w14:textId="4D1C98ED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630A9C9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9DFB" w14:textId="07502302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987BAE" w14:textId="0FBEA96D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Нурмаганбетова Айлана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7F5B" w14:textId="71958FD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81EE" w14:textId="45B56828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FF5" w14:textId="21A7C97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7232" w14:textId="12ECEE3A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B9FD" w14:textId="794AC6F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DFE0" w14:textId="421DFA6A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FB8" w14:textId="77AD9E7F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92B0" w14:textId="7E457B2F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1.6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304C" w14:textId="399505DA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FD50E6" w:rsidRPr="00471C66" w14:paraId="4422B0B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E07B" w14:textId="6402BB5E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C3BD47" w14:textId="20767AD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Нұртаза Салих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2A87" w14:textId="70C4FDB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5FCD" w14:textId="50F5511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FE88" w14:textId="7226EF5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970D" w14:textId="267BCF9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99EC" w14:textId="60B77CE8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E886" w14:textId="131C955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D61A" w14:textId="5AA67575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96FD" w14:textId="5254197D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1ED6" w14:textId="250E48ED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50368E00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C4EA" w14:textId="05F0BBD3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A383DB8" w14:textId="7C524A96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Нурлан Абдурахман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874D" w14:textId="5046F97A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4514" w14:textId="6E356E1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DB45" w14:textId="6203E7A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B917" w14:textId="76D85169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64BA" w14:textId="7A3FCC1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DDFB" w14:textId="4A9911FA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9CBB" w14:textId="3EF4E524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91FE" w14:textId="0ECE641C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9205" w14:textId="30105F93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75D6913B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4A2F" w14:textId="753BB9BF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F3AC711" w14:textId="7C045234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Сиражидинова Мариям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906B" w14:textId="4DDD919D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5063" w14:textId="12CC8CA5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8E93" w14:textId="21069E4E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887B" w14:textId="63B81CC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986" w14:textId="7C847559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F547" w14:textId="6D537D95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34D6" w14:textId="54077589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917" w14:textId="20DD8001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D13B" w14:textId="108925B6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57CF4E5D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38F3" w14:textId="505881FB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52A9E7" w14:textId="4CD27C84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Сапаргалиев Дидар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E4C6" w14:textId="48281B23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6275" w14:textId="4C3C633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1D3C" w14:textId="49466C0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74DD" w14:textId="293422C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3C0C" w14:textId="0096DB23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247" w14:textId="3705AE3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AE87" w14:textId="3D34F258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2738" w14:textId="7894EDC4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4F55" w14:textId="78786618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228D199E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5283" w14:textId="295C3299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084FD9" w14:textId="41FFB5E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Серікбай Айзере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ECA9" w14:textId="45A5E528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C50A" w14:textId="43B6330E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12EF" w14:textId="35F1F19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2FDF" w14:textId="50281AFE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7B4" w14:textId="36616E4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F59" w14:textId="6FF891B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E047" w14:textId="3341F130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DD43" w14:textId="053BFC91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22C" w14:textId="3DF1A2A7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03A8F1EC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DB5" w14:textId="1D5B6046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4E5E4B" w14:textId="09F18874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Суиндинов Эмир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5EF" w14:textId="08550866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A5DA" w14:textId="3FD17B46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68B2" w14:textId="33020C5E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5FF6" w14:textId="2DA05A2A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3E68" w14:textId="52D1A710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CDB0" w14:textId="2DFC479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2273" w14:textId="03CE8267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5C70" w14:textId="342E8AF7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F32D" w14:textId="79F9A4ED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31B59665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291C" w14:textId="07BED5EC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A88F5E1" w14:textId="120C8C75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Темірбек Амир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95C" w14:textId="412FF4DD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E21F" w14:textId="6273087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A5D8" w14:textId="74DEF23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635" w14:textId="7BAFD99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2593" w14:textId="5002F85D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3579" w14:textId="4252773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34FD" w14:textId="246D533B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AC06" w14:textId="1A1C41D8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1B0D" w14:textId="79390424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FD50E6" w:rsidRPr="00471C66" w14:paraId="7A44F646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710D" w14:textId="7F3EA945" w:rsidR="00FD50E6" w:rsidRPr="00A4190F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F9C748" w14:textId="55CAB5AE" w:rsidR="00FD50E6" w:rsidRPr="00471C66" w:rsidRDefault="00C30763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Урустюмова  Айғаным</w:t>
            </w:r>
            <w:r w:rsidR="00FD50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DA8A" w14:textId="7C2166AD" w:rsidR="00FD50E6" w:rsidRPr="00C30763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C19E" w14:textId="7217B2FC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89F1" w14:textId="2EADEA62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973A" w14:textId="34F67489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5A25" w14:textId="45D09BEF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219F" w14:textId="70B373C1" w:rsidR="00FD50E6" w:rsidRPr="00471C66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1C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6397" w14:textId="27C4611F" w:rsidR="00FD50E6" w:rsidRPr="005F59FA" w:rsidRDefault="00C30763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85C6" w14:textId="1872B867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="00C307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E8C0" w14:textId="04190457" w:rsidR="00FD50E6" w:rsidRPr="005F59FA" w:rsidRDefault="00FD50E6" w:rsidP="00FD50E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307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136A70" w:rsidRPr="00471C66" w14:paraId="2EC612FE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FB0D" w14:textId="52266C7C" w:rsidR="00136A70" w:rsidRPr="00C30763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DDF93D" w14:textId="49226615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Зулумбекова Айназик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78FE" w14:textId="781E9116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8E53" w14:textId="7D6ECD0E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F48" w14:textId="68E71B1C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4A90" w14:textId="1B555DA6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52FF" w14:textId="7C2C2D3E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F4EC" w14:textId="6EFAF5C4" w:rsidR="00136A70" w:rsidRPr="00471C66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4C0D" w14:textId="6F2FB9E5" w:rsidR="00136A70" w:rsidRPr="005F59FA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742C" w14:textId="4FBD14F6" w:rsidR="00136A70" w:rsidRPr="005F59FA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1.8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9F1" w14:textId="7D3929E7" w:rsidR="00136A70" w:rsidRPr="005F59FA" w:rsidRDefault="00C30763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136A70" w:rsidRPr="00471C66" w14:paraId="21950269" w14:textId="77777777" w:rsidTr="00136A70">
        <w:trPr>
          <w:trHeight w:val="1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946F" w14:textId="02F090E8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DCF4FE7" w14:textId="282B75AD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01C6" w14:textId="0C434634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CCE3" w14:textId="0BE8EC38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700" w14:textId="01BAE415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427A" w14:textId="79CCB4E5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63D" w14:textId="3D44A909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0CC9" w14:textId="6A20A261" w:rsidR="00136A70" w:rsidRPr="00471C66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A6B6" w14:textId="1AD9A32E" w:rsidR="00136A70" w:rsidRPr="005F59FA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9213" w14:textId="07278454" w:rsidR="00136A70" w:rsidRPr="005F59FA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A36A" w14:textId="7C9BB4F5" w:rsidR="00136A70" w:rsidRPr="005F59FA" w:rsidRDefault="00136A70" w:rsidP="00BE51F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BE51FA" w14:paraId="0D2076C8" w14:textId="77777777" w:rsidTr="00136A70">
        <w:tblPrEx>
          <w:tblLook w:val="0000" w:firstRow="0" w:lastRow="0" w:firstColumn="0" w:lastColumn="0" w:noHBand="0" w:noVBand="0"/>
        </w:tblPrEx>
        <w:trPr>
          <w:gridAfter w:val="1"/>
          <w:wAfter w:w="21" w:type="dxa"/>
          <w:trHeight w:val="405"/>
        </w:trPr>
        <w:tc>
          <w:tcPr>
            <w:tcW w:w="11453" w:type="dxa"/>
            <w:gridSpan w:val="11"/>
          </w:tcPr>
          <w:p w14:paraId="6C8A3502" w14:textId="13DCAEA5" w:rsidR="00BE51FA" w:rsidRPr="000B0B7B" w:rsidRDefault="00BE51FA" w:rsidP="00BE51FA">
            <w:pPr>
              <w:rPr>
                <w:rFonts w:ascii="Times New Roman" w:hAnsi="Times New Roman" w:cs="Times New Roman"/>
                <w:b/>
              </w:rPr>
            </w:pPr>
            <w:r w:rsidRPr="000B0B7B"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75121F">
              <w:rPr>
                <w:rFonts w:ascii="Times New Roman" w:hAnsi="Times New Roman" w:cs="Times New Roman"/>
                <w:b/>
              </w:rPr>
              <w:t xml:space="preserve">I </w:t>
            </w:r>
            <w:proofErr w:type="spellStart"/>
            <w:r w:rsidRPr="0075121F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75121F">
              <w:rPr>
                <w:rFonts w:ascii="Times New Roman" w:hAnsi="Times New Roman" w:cs="Times New Roman"/>
                <w:b/>
              </w:rPr>
              <w:t xml:space="preserve">   ____ </w:t>
            </w:r>
            <w:r w:rsidR="00C30763" w:rsidRPr="00C30763">
              <w:rPr>
                <w:rFonts w:ascii="Times New Roman" w:hAnsi="Times New Roman" w:cs="Times New Roman"/>
                <w:b/>
              </w:rPr>
              <w:t>15</w:t>
            </w:r>
            <w:r w:rsidRPr="0075121F">
              <w:rPr>
                <w:rFonts w:ascii="Times New Roman" w:hAnsi="Times New Roman" w:cs="Times New Roman"/>
                <w:b/>
              </w:rPr>
              <w:t>-</w:t>
            </w:r>
            <w:r w:rsidR="00C30763" w:rsidRPr="00C30763">
              <w:rPr>
                <w:rFonts w:ascii="Times New Roman" w:hAnsi="Times New Roman" w:cs="Times New Roman"/>
                <w:b/>
              </w:rPr>
              <w:t>60</w:t>
            </w:r>
            <w:r w:rsidRPr="0075121F">
              <w:rPr>
                <w:rFonts w:ascii="Times New Roman" w:hAnsi="Times New Roman" w:cs="Times New Roman"/>
                <w:b/>
              </w:rPr>
              <w:t xml:space="preserve">%  </w:t>
            </w:r>
            <w:r w:rsidRPr="000B0B7B">
              <w:rPr>
                <w:rFonts w:ascii="Times New Roman" w:hAnsi="Times New Roman" w:cs="Times New Roman"/>
                <w:b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</w:rPr>
              <w:t xml:space="preserve">   II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__________  </w:t>
            </w:r>
            <w:r w:rsidR="00C30763" w:rsidRPr="00C30763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-  </w:t>
            </w:r>
            <w:r w:rsidR="00C30763" w:rsidRPr="00C30763">
              <w:rPr>
                <w:rFonts w:ascii="Times New Roman" w:hAnsi="Times New Roman" w:cs="Times New Roman"/>
                <w:b/>
              </w:rPr>
              <w:t>40</w:t>
            </w:r>
            <w:r w:rsidRPr="0075121F">
              <w:rPr>
                <w:rFonts w:ascii="Times New Roman" w:hAnsi="Times New Roman" w:cs="Times New Roman"/>
                <w:b/>
              </w:rPr>
              <w:t xml:space="preserve">%    </w:t>
            </w:r>
            <w:r w:rsidRPr="000B0B7B">
              <w:rPr>
                <w:rFonts w:ascii="Times New Roman" w:hAnsi="Times New Roman" w:cs="Times New Roman"/>
                <w:b/>
              </w:rPr>
              <w:t xml:space="preserve">   </w:t>
            </w:r>
            <w:r w:rsidRPr="0075121F">
              <w:rPr>
                <w:rFonts w:ascii="Times New Roman" w:hAnsi="Times New Roman" w:cs="Times New Roman"/>
                <w:b/>
              </w:rPr>
              <w:t xml:space="preserve">III </w:t>
            </w:r>
            <w:proofErr w:type="spellStart"/>
            <w:r w:rsidRPr="0075121F">
              <w:rPr>
                <w:rFonts w:ascii="Times New Roman" w:hAnsi="Times New Roman" w:cs="Times New Roman"/>
                <w:b/>
              </w:rPr>
              <w:t>деңгей</w:t>
            </w:r>
            <w:proofErr w:type="spellEnd"/>
            <w:r w:rsidRPr="0075121F">
              <w:rPr>
                <w:rFonts w:ascii="Times New Roman" w:hAnsi="Times New Roman" w:cs="Times New Roman"/>
                <w:b/>
              </w:rPr>
              <w:t xml:space="preserve"> _________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5121F">
              <w:rPr>
                <w:rFonts w:ascii="Times New Roman" w:hAnsi="Times New Roman" w:cs="Times New Roman"/>
                <w:b/>
              </w:rPr>
              <w:t>_</w:t>
            </w:r>
          </w:p>
        </w:tc>
      </w:tr>
    </w:tbl>
    <w:p w14:paraId="039E4035" w14:textId="14249C60" w:rsidR="00AB44EC" w:rsidRPr="00C30763" w:rsidRDefault="008322BF" w:rsidP="00C30763">
      <w:pPr>
        <w:pStyle w:val="210"/>
        <w:spacing w:before="185"/>
        <w:ind w:left="0"/>
        <w:jc w:val="lef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</w:t>
      </w:r>
    </w:p>
    <w:sectPr w:rsidR="00AB44EC" w:rsidRPr="00C30763" w:rsidSect="007F11A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3A7FE" w14:textId="77777777" w:rsidR="002F471B" w:rsidRDefault="002F471B" w:rsidP="00414047">
      <w:pPr>
        <w:spacing w:after="0" w:line="240" w:lineRule="auto"/>
      </w:pPr>
      <w:r>
        <w:separator/>
      </w:r>
    </w:p>
  </w:endnote>
  <w:endnote w:type="continuationSeparator" w:id="0">
    <w:p w14:paraId="5FE5C355" w14:textId="77777777" w:rsidR="002F471B" w:rsidRDefault="002F471B" w:rsidP="0041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3B55F" w14:textId="77777777" w:rsidR="002F471B" w:rsidRDefault="002F471B" w:rsidP="00414047">
      <w:pPr>
        <w:spacing w:after="0" w:line="240" w:lineRule="auto"/>
      </w:pPr>
      <w:r>
        <w:separator/>
      </w:r>
    </w:p>
  </w:footnote>
  <w:footnote w:type="continuationSeparator" w:id="0">
    <w:p w14:paraId="56204D52" w14:textId="77777777" w:rsidR="002F471B" w:rsidRDefault="002F471B" w:rsidP="00414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 w15:restartNumberingAfterBreak="0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 w15:restartNumberingAfterBreak="0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B52"/>
    <w:rsid w:val="00040CF5"/>
    <w:rsid w:val="000B0B7B"/>
    <w:rsid w:val="00110A7B"/>
    <w:rsid w:val="00136A70"/>
    <w:rsid w:val="00136AC9"/>
    <w:rsid w:val="00176D59"/>
    <w:rsid w:val="001842E6"/>
    <w:rsid w:val="001B48B9"/>
    <w:rsid w:val="001E1F1D"/>
    <w:rsid w:val="001F0378"/>
    <w:rsid w:val="00210408"/>
    <w:rsid w:val="00272C13"/>
    <w:rsid w:val="00293841"/>
    <w:rsid w:val="002B24EC"/>
    <w:rsid w:val="002F471B"/>
    <w:rsid w:val="00307B0A"/>
    <w:rsid w:val="0032344E"/>
    <w:rsid w:val="00323768"/>
    <w:rsid w:val="003341EE"/>
    <w:rsid w:val="00334D55"/>
    <w:rsid w:val="00375BF6"/>
    <w:rsid w:val="0039556C"/>
    <w:rsid w:val="003962D1"/>
    <w:rsid w:val="003D4BCF"/>
    <w:rsid w:val="003F5124"/>
    <w:rsid w:val="00402EE4"/>
    <w:rsid w:val="00414047"/>
    <w:rsid w:val="00433F24"/>
    <w:rsid w:val="00466DE0"/>
    <w:rsid w:val="004673D9"/>
    <w:rsid w:val="00471C66"/>
    <w:rsid w:val="0049066F"/>
    <w:rsid w:val="004973D7"/>
    <w:rsid w:val="005035CC"/>
    <w:rsid w:val="00516956"/>
    <w:rsid w:val="00552BBC"/>
    <w:rsid w:val="005D260B"/>
    <w:rsid w:val="005E7C0A"/>
    <w:rsid w:val="005F59FA"/>
    <w:rsid w:val="00617DCE"/>
    <w:rsid w:val="00632DE0"/>
    <w:rsid w:val="00646090"/>
    <w:rsid w:val="00661E4D"/>
    <w:rsid w:val="006A38C2"/>
    <w:rsid w:val="006C635E"/>
    <w:rsid w:val="006E617F"/>
    <w:rsid w:val="0074258C"/>
    <w:rsid w:val="0075121F"/>
    <w:rsid w:val="007766EC"/>
    <w:rsid w:val="00782AFE"/>
    <w:rsid w:val="00787AB7"/>
    <w:rsid w:val="00790E42"/>
    <w:rsid w:val="007A1452"/>
    <w:rsid w:val="007E5E0A"/>
    <w:rsid w:val="007F11A1"/>
    <w:rsid w:val="007F5DAC"/>
    <w:rsid w:val="007F75D2"/>
    <w:rsid w:val="00814D20"/>
    <w:rsid w:val="008322BF"/>
    <w:rsid w:val="00854EBA"/>
    <w:rsid w:val="00863FD4"/>
    <w:rsid w:val="00867D23"/>
    <w:rsid w:val="00872A2C"/>
    <w:rsid w:val="008841C0"/>
    <w:rsid w:val="008A7AD0"/>
    <w:rsid w:val="008B2136"/>
    <w:rsid w:val="008F095E"/>
    <w:rsid w:val="00904119"/>
    <w:rsid w:val="0092479B"/>
    <w:rsid w:val="009550F6"/>
    <w:rsid w:val="00965B2C"/>
    <w:rsid w:val="009702B7"/>
    <w:rsid w:val="00970CA6"/>
    <w:rsid w:val="00976A21"/>
    <w:rsid w:val="009E7B0F"/>
    <w:rsid w:val="009F3D0F"/>
    <w:rsid w:val="00A05818"/>
    <w:rsid w:val="00A416B4"/>
    <w:rsid w:val="00A4190F"/>
    <w:rsid w:val="00A46AE1"/>
    <w:rsid w:val="00A71116"/>
    <w:rsid w:val="00A81B52"/>
    <w:rsid w:val="00A82378"/>
    <w:rsid w:val="00AB44EC"/>
    <w:rsid w:val="00AC29EB"/>
    <w:rsid w:val="00AC5CB6"/>
    <w:rsid w:val="00AE633E"/>
    <w:rsid w:val="00B21BE7"/>
    <w:rsid w:val="00B81AFE"/>
    <w:rsid w:val="00B9217F"/>
    <w:rsid w:val="00BB47D9"/>
    <w:rsid w:val="00BC65D5"/>
    <w:rsid w:val="00BE51FA"/>
    <w:rsid w:val="00C30763"/>
    <w:rsid w:val="00C6035B"/>
    <w:rsid w:val="00C62755"/>
    <w:rsid w:val="00C86F1A"/>
    <w:rsid w:val="00CA3654"/>
    <w:rsid w:val="00CA43E2"/>
    <w:rsid w:val="00CC4C32"/>
    <w:rsid w:val="00CF3A80"/>
    <w:rsid w:val="00CF40B6"/>
    <w:rsid w:val="00D27390"/>
    <w:rsid w:val="00D52A72"/>
    <w:rsid w:val="00D93DDD"/>
    <w:rsid w:val="00E05B7B"/>
    <w:rsid w:val="00E371B1"/>
    <w:rsid w:val="00E4643E"/>
    <w:rsid w:val="00E62AC1"/>
    <w:rsid w:val="00E8318D"/>
    <w:rsid w:val="00F2182E"/>
    <w:rsid w:val="00F61EC5"/>
    <w:rsid w:val="00F74C05"/>
    <w:rsid w:val="00F9245B"/>
    <w:rsid w:val="00FD50E6"/>
    <w:rsid w:val="00FF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3347"/>
  <w15:docId w15:val="{D3F1FB92-E517-4054-A10A-C80A8984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DE0"/>
  </w:style>
  <w:style w:type="paragraph" w:styleId="1">
    <w:name w:val="heading 1"/>
    <w:basedOn w:val="a"/>
    <w:link w:val="10"/>
    <w:uiPriority w:val="9"/>
    <w:qFormat/>
    <w:rsid w:val="00471C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ru-RU"/>
    </w:rPr>
  </w:style>
  <w:style w:type="paragraph" w:styleId="20">
    <w:name w:val="heading 2"/>
    <w:basedOn w:val="a"/>
    <w:next w:val="a"/>
    <w:link w:val="21"/>
    <w:qFormat/>
    <w:rsid w:val="00471C66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471C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kk-KZ" w:eastAsia="ru-RU"/>
    </w:rPr>
  </w:style>
  <w:style w:type="paragraph" w:styleId="4">
    <w:name w:val="heading 4"/>
    <w:basedOn w:val="a"/>
    <w:next w:val="a"/>
    <w:link w:val="40"/>
    <w:qFormat/>
    <w:rsid w:val="00471C66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471C66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C66"/>
    <w:rPr>
      <w:rFonts w:ascii="Times New Roman" w:eastAsia="Times New Roman" w:hAnsi="Times New Roman" w:cs="Times New Roman"/>
      <w:b/>
      <w:bCs/>
      <w:kern w:val="36"/>
      <w:sz w:val="48"/>
      <w:szCs w:val="48"/>
      <w:lang w:val="kk-KZ" w:eastAsia="ru-RU"/>
    </w:rPr>
  </w:style>
  <w:style w:type="character" w:customStyle="1" w:styleId="21">
    <w:name w:val="Заголовок 2 Знак"/>
    <w:basedOn w:val="a0"/>
    <w:link w:val="20"/>
    <w:rsid w:val="00471C66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471C66"/>
    <w:rPr>
      <w:rFonts w:ascii="Times New Roman" w:eastAsia="Times New Roman" w:hAnsi="Times New Roman" w:cs="Times New Roman"/>
      <w:b/>
      <w:bCs/>
      <w:sz w:val="27"/>
      <w:szCs w:val="27"/>
      <w:lang w:val="kk-KZ" w:eastAsia="ru-RU"/>
    </w:rPr>
  </w:style>
  <w:style w:type="character" w:customStyle="1" w:styleId="40">
    <w:name w:val="Заголовок 4 Знак"/>
    <w:basedOn w:val="a0"/>
    <w:link w:val="4"/>
    <w:rsid w:val="00471C66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471C66"/>
    <w:rPr>
      <w:rFonts w:ascii="Cambria" w:eastAsia="Calibri" w:hAnsi="Cambria" w:cs="Times New Roman"/>
      <w:noProof/>
      <w:color w:val="243F60"/>
      <w:lang w:val="kk-KZ"/>
    </w:rPr>
  </w:style>
  <w:style w:type="paragraph" w:styleId="a3">
    <w:name w:val="Normal (Web)"/>
    <w:basedOn w:val="a"/>
    <w:uiPriority w:val="99"/>
    <w:unhideWhenUsed/>
    <w:rsid w:val="0047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471C66"/>
    <w:rPr>
      <w:b/>
      <w:bCs/>
    </w:rPr>
  </w:style>
  <w:style w:type="character" w:customStyle="1" w:styleId="apple-converted-space">
    <w:name w:val="apple-converted-space"/>
    <w:basedOn w:val="a0"/>
    <w:rsid w:val="00471C66"/>
  </w:style>
  <w:style w:type="paragraph" w:styleId="a5">
    <w:name w:val="List Paragraph"/>
    <w:basedOn w:val="a"/>
    <w:uiPriority w:val="34"/>
    <w:qFormat/>
    <w:rsid w:val="00471C66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471C66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1">
    <w:name w:val="Абзац списка1"/>
    <w:basedOn w:val="a"/>
    <w:rsid w:val="00471C6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1C66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471C66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471C66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  <w:lang w:val="kk-KZ"/>
    </w:rPr>
  </w:style>
  <w:style w:type="character" w:customStyle="1" w:styleId="a9">
    <w:name w:val="Основной текст с отступом Знак"/>
    <w:basedOn w:val="a0"/>
    <w:link w:val="a8"/>
    <w:uiPriority w:val="99"/>
    <w:rsid w:val="00471C66"/>
    <w:rPr>
      <w:rFonts w:ascii="Calibri" w:eastAsia="Calibri" w:hAnsi="Calibri" w:cs="Times New Roman"/>
      <w:sz w:val="20"/>
      <w:szCs w:val="20"/>
      <w:lang w:val="kk-KZ"/>
    </w:rPr>
  </w:style>
  <w:style w:type="character" w:customStyle="1" w:styleId="s0">
    <w:name w:val="s0"/>
    <w:uiPriority w:val="99"/>
    <w:rsid w:val="00471C66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471C66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471C66"/>
    <w:rPr>
      <w:rFonts w:cs="Times New Roman"/>
      <w:color w:val="0000FF"/>
      <w:u w:val="single"/>
    </w:rPr>
  </w:style>
  <w:style w:type="paragraph" w:customStyle="1" w:styleId="Standard">
    <w:name w:val="Standard"/>
    <w:rsid w:val="00471C6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471C66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471C66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471C66"/>
    <w:rPr>
      <w:rFonts w:cs="Franklin Gothic Book"/>
      <w:color w:val="000000"/>
      <w:sz w:val="20"/>
      <w:szCs w:val="20"/>
    </w:rPr>
  </w:style>
  <w:style w:type="paragraph" w:customStyle="1" w:styleId="12">
    <w:name w:val="Стиль1"/>
    <w:basedOn w:val="a"/>
    <w:rsid w:val="00471C66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471C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471C6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471C66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471C6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471C66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471C6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471C66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471C66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471C66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471C66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471C6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471C6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71C66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71C66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71C66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471C66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471C66"/>
    <w:rPr>
      <w:rFonts w:ascii="Calibri" w:eastAsia="Times New Roman" w:hAnsi="Calibri" w:cs="Times New Roman"/>
      <w:noProof/>
      <w:lang w:val="kk-KZ"/>
    </w:rPr>
  </w:style>
  <w:style w:type="paragraph" w:customStyle="1" w:styleId="13">
    <w:name w:val="Без интервала1"/>
    <w:rsid w:val="00471C6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471C66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471C66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B24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customStyle="1" w:styleId="210">
    <w:name w:val="Заголовок 21"/>
    <w:basedOn w:val="a"/>
    <w:uiPriority w:val="1"/>
    <w:qFormat/>
    <w:rsid w:val="002B24EC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  <w:style w:type="table" w:customStyle="1" w:styleId="TableNormal">
    <w:name w:val="Table Normal"/>
    <w:uiPriority w:val="2"/>
    <w:semiHidden/>
    <w:qFormat/>
    <w:rsid w:val="002B24E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9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0CE28-ED4E-460A-B632-9F09A617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5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HP</dc:creator>
  <cp:keywords/>
  <dc:description/>
  <cp:lastModifiedBy>Ерыч</cp:lastModifiedBy>
  <cp:revision>37</cp:revision>
  <cp:lastPrinted>2021-09-15T14:35:00Z</cp:lastPrinted>
  <dcterms:created xsi:type="dcterms:W3CDTF">2018-09-10T06:37:00Z</dcterms:created>
  <dcterms:modified xsi:type="dcterms:W3CDTF">2021-09-15T14:36:00Z</dcterms:modified>
</cp:coreProperties>
</file>