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9BD" w:rsidRPr="00492A10" w:rsidRDefault="00E50A1E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Ересек </w:t>
      </w:r>
      <w:r w:rsidR="002C50B8"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топ (3 жастан 4</w:t>
      </w:r>
      <w:r w:rsidR="003B59BD"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492A10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жылы: </w:t>
      </w:r>
      <w:r w:rsidR="002C50B8" w:rsidRPr="00492A1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__202</w:t>
      </w:r>
      <w:r w:rsidR="004937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</w:t>
      </w: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2C50B8" w:rsidRPr="00492A1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:__№12</w:t>
      </w: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</w:t>
      </w: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мерзімі:_</w:t>
      </w:r>
      <w:r w:rsidR="002C50B8"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</w:t>
      </w:r>
      <w:r w:rsidR="004B2ED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Қаңтар</w:t>
      </w: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</w:t>
      </w:r>
    </w:p>
    <w:tbl>
      <w:tblPr>
        <w:tblW w:w="153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6"/>
        <w:gridCol w:w="4312"/>
        <w:gridCol w:w="933"/>
        <w:gridCol w:w="1109"/>
        <w:gridCol w:w="1148"/>
        <w:gridCol w:w="1228"/>
        <w:gridCol w:w="1252"/>
        <w:gridCol w:w="15"/>
        <w:gridCol w:w="936"/>
        <w:gridCol w:w="1267"/>
        <w:gridCol w:w="17"/>
        <w:gridCol w:w="2361"/>
        <w:gridCol w:w="23"/>
      </w:tblGrid>
      <w:tr w:rsidR="003B59BD" w:rsidRPr="00492A10" w:rsidTr="00766F9C">
        <w:trPr>
          <w:trHeight w:val="489"/>
        </w:trPr>
        <w:tc>
          <w:tcPr>
            <w:tcW w:w="153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492A10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«Денсаулық» білім беру саласы</w:t>
            </w:r>
          </w:p>
        </w:tc>
      </w:tr>
      <w:tr w:rsidR="009A23FB" w:rsidRPr="00492A10" w:rsidTr="00766F9C">
        <w:trPr>
          <w:trHeight w:val="453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492A10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492A10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492A10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Дене шынықтыру</w:t>
            </w:r>
          </w:p>
        </w:tc>
        <w:tc>
          <w:tcPr>
            <w:tcW w:w="4619" w:type="dxa"/>
            <w:gridSpan w:val="6"/>
            <w:tcBorders>
              <w:top w:val="nil"/>
              <w:bottom w:val="nil"/>
            </w:tcBorders>
            <w:shd w:val="clear" w:color="auto" w:fill="auto"/>
          </w:tcPr>
          <w:p w:rsidR="009A23FB" w:rsidRPr="00492A10" w:rsidRDefault="009A23FB">
            <w:pPr>
              <w:spacing w:after="200"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9A23FB" w:rsidRPr="004964FF" w:rsidTr="00766F9C">
        <w:trPr>
          <w:gridAfter w:val="1"/>
          <w:wAfter w:w="23" w:type="dxa"/>
          <w:cantSplit/>
          <w:trHeight w:val="211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492A10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492A10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Баланың аты </w:t>
            </w:r>
            <w:r w:rsidR="00C4701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492A10" w:rsidRDefault="009A23FB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4-5-Д.1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492A10" w:rsidRDefault="009A23FB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4-5-Д.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492A10" w:rsidRDefault="009A23FB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4-5-Д.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492A10" w:rsidRDefault="009A23FB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4-5-Д.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492A10" w:rsidRDefault="009A23FB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4-5-Д.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492A10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12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492A10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2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492A10" w:rsidRDefault="009A23FB" w:rsidP="00544DD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492A10" w:rsidRPr="00492A10" w:rsidTr="00766F9C">
        <w:trPr>
          <w:gridAfter w:val="1"/>
          <w:wAfter w:w="23" w:type="dxa"/>
          <w:trHeight w:val="369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793003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930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930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930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930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930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01F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01F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F01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:rsidTr="00766F9C">
        <w:trPr>
          <w:gridAfter w:val="1"/>
          <w:wAfter w:w="23" w:type="dxa"/>
          <w:trHeight w:val="397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F01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55E7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F01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F01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855E7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855E7B" w:rsidRDefault="00855E7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855E7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492A10"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</w:t>
            </w:r>
            <w:r w:rsidR="00492A10"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855E7B" w:rsidRDefault="00855E7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:rsidTr="00766F9C">
        <w:trPr>
          <w:gridAfter w:val="1"/>
          <w:wAfter w:w="23" w:type="dxa"/>
          <w:trHeight w:val="225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E6C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E6C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E6C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E6C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E6C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123F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C123FA" w:rsidRDefault="00C123F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:rsidTr="00766F9C">
        <w:trPr>
          <w:gridAfter w:val="1"/>
          <w:wAfter w:w="23" w:type="dxa"/>
          <w:trHeight w:val="252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Наргиза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492A10" w:rsidRPr="00492A10" w:rsidTr="00766F9C">
        <w:trPr>
          <w:gridAfter w:val="1"/>
          <w:wAfter w:w="23" w:type="dxa"/>
          <w:trHeight w:val="28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Асанали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C123FA" w:rsidRDefault="00C123F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E598A" w:rsidRDefault="00C123F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492A10" w:rsidRPr="00492A10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Аружан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492A10"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E598A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B8729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90" w:rsidRPr="00CF01F0" w:rsidRDefault="00CF01F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87290" w:rsidRPr="00CF01F0" w:rsidRDefault="00CF01F0" w:rsidP="00492A10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90" w:rsidRPr="00492A10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90" w:rsidRPr="00492A10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90" w:rsidRPr="00492A10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90" w:rsidRPr="00492A10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90" w:rsidRPr="00492A10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9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9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9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CF7957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766F9C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margin-left:31.4pt;margin-top:.8pt;width:225.95pt;height:2.2pt;flip:y;z-index:251667456;mso-position-horizontal-relative:text;mso-position-vertical-relative:text" o:connectortype="straight"/>
              </w:pict>
            </w:r>
            <w:r w:rsidR="00492A10"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21760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21760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21760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C723AB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C723AB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C723AB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EB28AB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EB28AB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услим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1860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Алихан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Рахметолла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Ильяс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Рамазан Айкөркем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727A1D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10EF2" w:rsidTr="00766F9C">
        <w:trPr>
          <w:trHeight w:val="910"/>
        </w:trPr>
        <w:tc>
          <w:tcPr>
            <w:tcW w:w="153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0" w:rsidRPr="00492A10" w:rsidRDefault="00492A10" w:rsidP="00492A10">
            <w:pPr>
              <w:pStyle w:val="af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деңгей –</w:t>
            </w:r>
            <w:r w:rsidR="00727A1D" w:rsidRPr="00727A1D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0                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– </w:t>
            </w:r>
            <w:r w:rsidR="00727A1D" w:rsidRPr="00727A1D">
              <w:rPr>
                <w:rFonts w:ascii="Times New Roman" w:hAnsi="Times New Roman"/>
                <w:b/>
                <w:noProof/>
                <w:sz w:val="24"/>
                <w:szCs w:val="24"/>
              </w:rPr>
              <w:t>15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</w:rPr>
              <w:t>\</w:t>
            </w:r>
            <w:r w:rsidR="00727A1D" w:rsidRPr="00727A1D">
              <w:rPr>
                <w:rFonts w:ascii="Times New Roman" w:hAnsi="Times New Roman"/>
                <w:b/>
                <w:noProof/>
                <w:sz w:val="24"/>
                <w:szCs w:val="24"/>
              </w:rPr>
              <w:t>6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</w:rPr>
              <w:t>0%</w:t>
            </w:r>
            <w:r w:rsidR="00727A1D" w:rsidRPr="00727A1D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          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III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– 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  <w:r w:rsidR="00727A1D" w:rsidRPr="00727A1D">
              <w:rPr>
                <w:rFonts w:ascii="Times New Roman" w:hAnsi="Times New Roman"/>
                <w:b/>
                <w:noProof/>
                <w:sz w:val="24"/>
                <w:szCs w:val="24"/>
              </w:rPr>
              <w:t>0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</w:rPr>
              <w:t>\</w:t>
            </w:r>
            <w:r w:rsidR="00727A1D" w:rsidRPr="00727A1D">
              <w:rPr>
                <w:rFonts w:ascii="Times New Roman" w:hAnsi="Times New Roman"/>
                <w:b/>
                <w:noProof/>
                <w:sz w:val="24"/>
                <w:szCs w:val="24"/>
              </w:rPr>
              <w:t>40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</w:rPr>
              <w:t>%</w:t>
            </w:r>
          </w:p>
          <w:p w:rsidR="00492A10" w:rsidRPr="00492A10" w:rsidRDefault="00492A10" w:rsidP="00492A10">
            <w:pPr>
              <w:pStyle w:val="af0"/>
              <w:rPr>
                <w:b/>
                <w:noProof/>
                <w:sz w:val="24"/>
                <w:szCs w:val="24"/>
              </w:rPr>
            </w:pPr>
          </w:p>
        </w:tc>
      </w:tr>
    </w:tbl>
    <w:p w:rsidR="00773541" w:rsidRDefault="00773541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87290" w:rsidRDefault="00B87290" w:rsidP="0060152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3B59BD" w:rsidRPr="00035BBA" w:rsidRDefault="00E50A1E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Ересек 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топ</w:t>
      </w:r>
      <w:r w:rsidR="002C50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(3 жастан 4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жасқа дейін) аралық диагностиканың нәтижелерін бақылау парағы</w:t>
      </w:r>
    </w:p>
    <w:p w:rsidR="003B59BD" w:rsidRPr="005352EB" w:rsidRDefault="003B59BD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___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</w:t>
      </w:r>
      <w:r w:rsidR="005352EB" w:rsidRPr="005352E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Топ</w:t>
      </w:r>
      <w:r w:rsidR="007A79B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:_______№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12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Өткізу мерзімі:____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</w:t>
      </w:r>
      <w:r w:rsidR="005352E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антар</w:t>
      </w:r>
    </w:p>
    <w:p w:rsidR="000827A6" w:rsidRPr="00035BBA" w:rsidRDefault="000827A6" w:rsidP="004964F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5979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6"/>
        <w:gridCol w:w="2958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7"/>
        <w:gridCol w:w="427"/>
        <w:gridCol w:w="498"/>
        <w:gridCol w:w="69"/>
        <w:gridCol w:w="664"/>
        <w:gridCol w:w="444"/>
        <w:gridCol w:w="427"/>
        <w:gridCol w:w="1084"/>
        <w:gridCol w:w="36"/>
        <w:gridCol w:w="1084"/>
        <w:gridCol w:w="18"/>
        <w:gridCol w:w="1299"/>
        <w:gridCol w:w="10"/>
        <w:gridCol w:w="34"/>
      </w:tblGrid>
      <w:tr w:rsidR="003B59BD" w:rsidRPr="00EA1369" w:rsidTr="00A24AB7">
        <w:trPr>
          <w:trHeight w:val="405"/>
        </w:trPr>
        <w:tc>
          <w:tcPr>
            <w:tcW w:w="1597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369" w:rsidRDefault="002C50B8" w:rsidP="001F51E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«Қатынас</w:t>
            </w:r>
            <w:r w:rsidR="003B59BD"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052AA1" w:rsidRPr="004964FF" w:rsidTr="00A24AB7">
        <w:trPr>
          <w:gridAfter w:val="1"/>
          <w:wAfter w:w="34" w:type="dxa"/>
          <w:trHeight w:val="548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369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369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369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369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369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369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052AA1" w:rsidRPr="00EA1369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аты </w:t>
            </w:r>
            <w:r w:rsidR="009A3E4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–</w:t>
            </w: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2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369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369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369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Орыс тілі (қазақ тілінде оқытатын топтарда)</w:t>
            </w:r>
          </w:p>
        </w:tc>
        <w:tc>
          <w:tcPr>
            <w:tcW w:w="4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369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52AA1" w:rsidRPr="004964FF" w:rsidTr="00A24AB7">
        <w:trPr>
          <w:gridAfter w:val="1"/>
          <w:wAfter w:w="34" w:type="dxa"/>
          <w:cantSplit/>
          <w:trHeight w:val="3298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425" w:type="dxa"/>
            <w:textDirection w:val="btLr"/>
          </w:tcPr>
          <w:p w:rsidR="00052AA1" w:rsidRPr="00EA1369" w:rsidRDefault="00052AA1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7" w:type="dxa"/>
            <w:textDirection w:val="btLr"/>
          </w:tcPr>
          <w:p w:rsidR="00052AA1" w:rsidRPr="00EA1369" w:rsidRDefault="00052AA1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7" w:type="dxa"/>
            <w:textDirection w:val="btLr"/>
          </w:tcPr>
          <w:p w:rsidR="00052AA1" w:rsidRPr="00EA1369" w:rsidRDefault="00052AA1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498" w:type="dxa"/>
            <w:textDirection w:val="btLr"/>
          </w:tcPr>
          <w:p w:rsidR="00052AA1" w:rsidRPr="00EA1369" w:rsidRDefault="00052AA1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33" w:type="dxa"/>
            <w:gridSpan w:val="2"/>
            <w:textDirection w:val="btLr"/>
          </w:tcPr>
          <w:p w:rsidR="00052AA1" w:rsidRPr="00EA1369" w:rsidRDefault="00052AA1" w:rsidP="00BE41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444" w:type="dxa"/>
            <w:textDirection w:val="btLr"/>
          </w:tcPr>
          <w:p w:rsidR="00052AA1" w:rsidRPr="00EA1369" w:rsidRDefault="00052AA1" w:rsidP="00BE41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427" w:type="dxa"/>
            <w:textDirection w:val="btLr"/>
          </w:tcPr>
          <w:p w:rsidR="00052AA1" w:rsidRDefault="00052AA1" w:rsidP="00052AA1">
            <w:pPr>
              <w:ind w:left="113" w:right="113"/>
              <w:jc w:val="center"/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084" w:type="dxa"/>
            <w:textDirection w:val="btLr"/>
          </w:tcPr>
          <w:p w:rsidR="00052AA1" w:rsidRPr="00410EF2" w:rsidRDefault="00052AA1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10E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1120" w:type="dxa"/>
            <w:gridSpan w:val="2"/>
            <w:textDirection w:val="btLr"/>
          </w:tcPr>
          <w:p w:rsidR="00052AA1" w:rsidRPr="00410EF2" w:rsidRDefault="00052AA1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10E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 </w:t>
            </w:r>
            <w:r w:rsidRPr="00410E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ұпа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й саны</w:t>
            </w:r>
          </w:p>
        </w:tc>
        <w:tc>
          <w:tcPr>
            <w:tcW w:w="1327" w:type="dxa"/>
            <w:gridSpan w:val="3"/>
            <w:textDirection w:val="btLr"/>
          </w:tcPr>
          <w:p w:rsidR="00052AA1" w:rsidRPr="00410EF2" w:rsidRDefault="00052AA1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410E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5352EB" w:rsidRPr="00EA1369" w:rsidTr="004964FF">
        <w:trPr>
          <w:gridAfter w:val="1"/>
          <w:wAfter w:w="34" w:type="dxa"/>
          <w:trHeight w:val="26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762A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762A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762A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762A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BD0E3A" w:rsidRDefault="00BD0E3A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BD0E3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1"/>
          <w:wAfter w:w="34" w:type="dxa"/>
          <w:trHeight w:val="28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762A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</w:tr>
      <w:tr w:rsidR="005352EB" w:rsidRPr="00EA1369" w:rsidTr="004964FF">
        <w:trPr>
          <w:gridAfter w:val="1"/>
          <w:wAfter w:w="34" w:type="dxa"/>
          <w:trHeight w:val="159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BD0E3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10C02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BD0E3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00B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00B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00B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00B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00B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D340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D340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Наргиза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D340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B147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D340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35658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35658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35658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35658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35658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D3400" w:rsidRDefault="00ED3400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D340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10C02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E6CA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031AC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031AC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031AC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E6CA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D3400" w:rsidRDefault="00ED3400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013B78" w:rsidRDefault="00ED3400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5352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Асанали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9B79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9B79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9B79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9B79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9B79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312D4" w:rsidRDefault="005C44C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312D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312D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10C02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183A5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183A5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183A5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183A5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183A5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312D4" w:rsidRDefault="008312D4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28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312D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10C02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A75E4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C4627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C4627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10C02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C4627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A75E4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C46274" w:rsidRDefault="00C46274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C4627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Аружан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10C02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A75E4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C46274" w:rsidRDefault="00C46274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C4627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766F9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4" type="#_x0000_t32" style="position:absolute;margin-left:-178.45pt;margin-top:-1.4pt;width:150.65pt;height:3.3pt;flip:y;z-index:251666432;mso-position-horizontal-relative:text;mso-position-vertical-relative:text" o:connectortype="straight"/>
              </w:pic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B548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B5489" w:rsidRDefault="00697F3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2"/>
          <w:wAfter w:w="44" w:type="dxa"/>
          <w:trHeight w:val="639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B548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B548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A278B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B548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A278B0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9B63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B63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B63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B63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50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50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50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50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r w:rsidRPr="002850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B548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53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B548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5352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F3C75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27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F3C75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F3C75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F3C75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24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F3C75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2ED7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2ED7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73F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73F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2ED7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  <w:r w:rsidR="00773F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773FFE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 Дина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773FFE" w:rsidRDefault="00013B7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773FFE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C4627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56A15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28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56A15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услим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56A15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44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56A15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Алихан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54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Рахметолла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Ильяс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26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Рамазан Айкөркем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C590F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C590F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C590F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C590F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352EB" w:rsidRPr="00EA1369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DF3C75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EC590F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2EB" w:rsidRPr="004C5988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</w:tbl>
    <w:p w:rsidR="00886BF1" w:rsidRDefault="00886BF1" w:rsidP="007B36F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F51E1" w:rsidRPr="002C50B8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410EF2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 w:rsidR="007B36FC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="00D2388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>8</w:t>
      </w:r>
      <w:r w:rsidR="00692FB1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>32</w:t>
      </w:r>
      <w:r w:rsidR="001F51E1" w:rsidRPr="001F51E1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 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</w:t>
      </w:r>
      <w:r w:rsidR="001F51E1" w:rsidRPr="001F51E1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410EF2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 w:rsidR="00241BE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>13</w:t>
      </w:r>
      <w:r w:rsidR="00241BE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>52</w:t>
      </w:r>
      <w:r w:rsidR="001F51E1" w:rsidRPr="001F51E1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</w:t>
      </w:r>
      <w:r w:rsidR="001F51E1" w:rsidRPr="001F51E1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410EF2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 w:rsidR="00241BE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692FB1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>16</w:t>
      </w:r>
      <w:r w:rsidR="001F51E1" w:rsidRPr="001F51E1">
        <w:rPr>
          <w:rFonts w:ascii="Times New Roman" w:eastAsia="Calibri" w:hAnsi="Times New Roman" w:cs="Times New Roman"/>
          <w:b/>
          <w:noProof/>
          <w:sz w:val="24"/>
          <w:szCs w:val="24"/>
        </w:rPr>
        <w:t>%</w:t>
      </w:r>
    </w:p>
    <w:p w:rsidR="00BE4170" w:rsidRDefault="00BE4170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E4170" w:rsidRDefault="00BE4170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E4170" w:rsidRDefault="00BE4170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E4170" w:rsidRDefault="00BE4170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E4170" w:rsidRDefault="00BE4170" w:rsidP="00766F9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95EAF" w:rsidRDefault="00695EAF" w:rsidP="004964F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3B59BD" w:rsidRPr="00035BBA" w:rsidRDefault="00E50A1E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Ересек </w:t>
      </w:r>
      <w:r w:rsidR="002C50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топ (3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жастан </w:t>
      </w:r>
      <w:r w:rsidR="002C50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4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жасқа дейін) аралық диагностиканың нәтижелерін бақылау парағы</w:t>
      </w:r>
    </w:p>
    <w:p w:rsidR="003B59BD" w:rsidRPr="008936F9" w:rsidRDefault="003B59BD" w:rsidP="003B59BD">
      <w:pPr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</w:t>
      </w:r>
      <w:r w:rsidR="004B2ED5" w:rsidRPr="004B2ED5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:____№12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</w:t>
      </w:r>
      <w:r w:rsidR="0011782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</w:t>
      </w:r>
      <w:r w:rsidR="00241BE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</w:t>
      </w:r>
      <w:r w:rsidR="004B2ED5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аңтар</w:t>
      </w:r>
    </w:p>
    <w:tbl>
      <w:tblPr>
        <w:tblW w:w="159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2"/>
        <w:gridCol w:w="3321"/>
        <w:gridCol w:w="573"/>
        <w:gridCol w:w="453"/>
        <w:gridCol w:w="454"/>
        <w:gridCol w:w="604"/>
        <w:gridCol w:w="455"/>
        <w:gridCol w:w="453"/>
        <w:gridCol w:w="20"/>
        <w:gridCol w:w="584"/>
        <w:gridCol w:w="604"/>
        <w:gridCol w:w="604"/>
        <w:gridCol w:w="604"/>
        <w:gridCol w:w="604"/>
        <w:gridCol w:w="755"/>
        <w:gridCol w:w="865"/>
        <w:gridCol w:w="604"/>
        <w:gridCol w:w="604"/>
        <w:gridCol w:w="604"/>
        <w:gridCol w:w="604"/>
        <w:gridCol w:w="40"/>
        <w:gridCol w:w="564"/>
        <w:gridCol w:w="604"/>
        <w:gridCol w:w="755"/>
        <w:gridCol w:w="27"/>
        <w:gridCol w:w="12"/>
      </w:tblGrid>
      <w:tr w:rsidR="003B59BD" w:rsidRPr="00035BBA" w:rsidTr="00766F9C">
        <w:trPr>
          <w:trHeight w:val="204"/>
        </w:trPr>
        <w:tc>
          <w:tcPr>
            <w:tcW w:w="1597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F42FE5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«Таным» білім беру саласы</w:t>
            </w:r>
          </w:p>
        </w:tc>
      </w:tr>
      <w:tr w:rsidR="009F60C1" w:rsidRPr="00163835" w:rsidTr="00766F9C">
        <w:trPr>
          <w:gridAfter w:val="1"/>
          <w:wAfter w:w="12" w:type="dxa"/>
          <w:trHeight w:val="210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F42FE5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F42FE5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F42FE5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F42FE5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F42FE5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F42FE5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F42FE5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F42FE5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F42FE5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9F60C1" w:rsidRPr="00F42FE5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аты </w:t>
            </w:r>
            <w:r w:rsidR="009A3E4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–</w:t>
            </w: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2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Матиматика негіздері</w:t>
            </w:r>
          </w:p>
        </w:tc>
        <w:tc>
          <w:tcPr>
            <w:tcW w:w="2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Жаратылы</w:t>
            </w: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</w:t>
            </w: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1950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9F60C1" w:rsidRPr="00163835" w:rsidRDefault="009F60C1">
            <w:pPr>
              <w:spacing w:after="200" w:line="276" w:lineRule="auto"/>
              <w:rPr>
                <w:lang w:val="kk-KZ"/>
              </w:rPr>
            </w:pPr>
          </w:p>
        </w:tc>
      </w:tr>
      <w:tr w:rsidR="007B36FC" w:rsidRPr="004964FF" w:rsidTr="00766F9C">
        <w:trPr>
          <w:gridAfter w:val="2"/>
          <w:wAfter w:w="38" w:type="dxa"/>
          <w:cantSplit/>
          <w:trHeight w:val="2395"/>
        </w:trPr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C" w:rsidRPr="00F42FE5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C" w:rsidRPr="00F42FE5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F42FE5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F42FE5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F42FE5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F42FE5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F42FE5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F42FE5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035BBA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035BBA" w:rsidRDefault="007B36FC" w:rsidP="00BE41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213EDC" w:rsidRPr="00035BBA" w:rsidTr="00766F9C">
        <w:trPr>
          <w:gridAfter w:val="2"/>
          <w:wAfter w:w="38" w:type="dxa"/>
          <w:trHeight w:val="261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C354B" w:rsidRDefault="00FC354B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C354B" w:rsidRDefault="00213EDC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>1</w:t>
            </w:r>
            <w:r w:rsidR="00FC354B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363E90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012135" w:rsidRDefault="00213EDC" w:rsidP="00213EDC">
            <w:pPr>
              <w:rPr>
                <w:rFonts w:ascii="Times New Roman" w:eastAsia="Calibri" w:hAnsi="Times New Roman" w:cs="Times New Roman"/>
                <w:noProof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363E9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281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r w:rsidRPr="002A2AF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C354B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2F082A" w:rsidRDefault="00FC354B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2F082A" w:rsidRDefault="00B4202A" w:rsidP="00213EDC">
            <w:pPr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213EDC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213EDC">
              <w:rPr>
                <w:rFonts w:ascii="Times New Roman" w:eastAsia="Calibri" w:hAnsi="Times New Roman" w:cs="Times New Roman"/>
                <w:noProof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370C20" w:rsidRDefault="00213EDC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B4202A" w:rsidRDefault="00B4202A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B4202A" w:rsidRDefault="00213EDC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</w:t>
            </w:r>
            <w:r w:rsidR="00B4202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B4202A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2F082A" w:rsidRDefault="00213EDC" w:rsidP="00213EDC">
            <w:pPr>
              <w:rPr>
                <w:rFonts w:ascii="Times New Roman" w:eastAsia="Calibri" w:hAnsi="Times New Roman" w:cs="Times New Roman"/>
                <w:noProof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Наргиза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3E541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r w:rsidRPr="002A2AF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2F082A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370C20" w:rsidRDefault="00213EDC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1.8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370C20" w:rsidRDefault="00213EDC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 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r w:rsidRPr="002A2AF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2F082A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 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2F082A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2F082A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2F082A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B4202A" w:rsidRDefault="00B4202A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B4202A" w:rsidRDefault="00213EDC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2.</w:t>
            </w:r>
            <w:r w:rsidR="00B4202A"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370C20" w:rsidRDefault="00213EDC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Асанали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192FAE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  <w:r w:rsidR="00213EDC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2FAE" w:rsidRDefault="00213EDC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2FAE" w:rsidRDefault="00213EDC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0109A0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  <w:r w:rsidR="00213EDC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0109A0" w:rsidRDefault="000109A0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012135" w:rsidRDefault="00213EDC" w:rsidP="00213EDC">
            <w:pPr>
              <w:rPr>
                <w:rFonts w:ascii="Times New Roman" w:eastAsia="Calibri" w:hAnsi="Times New Roman" w:cs="Times New Roman"/>
                <w:noProof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563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Аружан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95D04" w:rsidRDefault="00C95D04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95D04" w:rsidRDefault="00C95D04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012135" w:rsidRDefault="00213EDC" w:rsidP="00213EDC">
            <w:pPr>
              <w:rPr>
                <w:rFonts w:ascii="Times New Roman" w:eastAsia="Calibri" w:hAnsi="Times New Roman" w:cs="Times New Roman"/>
                <w:noProof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601526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pict>
                <v:shape id="_x0000_s1027" type="#_x0000_t32" style="position:absolute;margin-left:20.2pt;margin-top:-1.4pt;width:178.8pt;height:0;z-index:251659264;mso-position-horizontal-relative:text;mso-position-vertical-relative:text" o:connectortype="straight"/>
              </w:pict>
            </w:r>
            <w:r w:rsidR="00213EDC"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95D04" w:rsidRDefault="00C95D04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95D04" w:rsidRDefault="00C95D04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012135" w:rsidRDefault="00213EDC" w:rsidP="00213EDC">
            <w:pPr>
              <w:rPr>
                <w:rFonts w:ascii="Times New Roman" w:eastAsia="Calibri" w:hAnsi="Times New Roman" w:cs="Times New Roman"/>
                <w:noProof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r w:rsidRPr="00CA22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2F082A" w:rsidRDefault="00BD0D2F" w:rsidP="00213EDC">
            <w:pPr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213EDC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213EDC">
              <w:rPr>
                <w:rFonts w:ascii="Times New Roman" w:eastAsia="Calibri" w:hAnsi="Times New Roman" w:cs="Times New Roman"/>
                <w:noProof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EF352A" w:rsidRDefault="00213EDC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BD0D2F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15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4F463D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4F463D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4F463D" w:rsidRDefault="004F463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16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6668" w:rsidRDefault="00363E90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6668" w:rsidRDefault="00A26668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C35346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363E90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363E90" w:rsidRDefault="00A26668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 Дина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6668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6668" w:rsidRDefault="00A26668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6668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A26668" w:rsidRDefault="00A26668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19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услим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Алихан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Рахметолла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Ильяс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794D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794D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 w:rsidR="00447C63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23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Рамазан Айкөркем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794D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794D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24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794D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19794D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 w:rsidR="00447C63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CA2266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DA491B" w:rsidRDefault="00DA491B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Pr="00DA491B" w:rsidRDefault="00DA491B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47C63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</w:tbl>
    <w:p w:rsidR="00BE4170" w:rsidRDefault="00BE4170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2B2295" w:rsidRDefault="003B59BD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</w:t>
      </w:r>
      <w:r w:rsidR="00711D4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деңгей -</w:t>
      </w:r>
      <w:r w:rsidR="00DA491B" w:rsidRPr="00DA491B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 w:rsidR="00DB2A2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/</w:t>
      </w:r>
      <w:r w:rsidR="00DA491B" w:rsidRPr="00DA491B">
        <w:rPr>
          <w:rFonts w:ascii="Times New Roman" w:eastAsia="Calibri" w:hAnsi="Times New Roman" w:cs="Times New Roman"/>
          <w:b/>
          <w:noProof/>
          <w:sz w:val="24"/>
          <w:szCs w:val="24"/>
        </w:rPr>
        <w:t>12</w:t>
      </w:r>
      <w:r w:rsidR="001F51E1"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%  </w:t>
      </w:r>
      <w:r w:rsidR="00DA491B" w:rsidRPr="00DA491B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</w:t>
      </w:r>
      <w:r w:rsidR="001F51E1"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</w:t>
      </w:r>
      <w:r w:rsidR="00A24AB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1176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DA491B" w:rsidRPr="00DA491B">
        <w:rPr>
          <w:rFonts w:ascii="Times New Roman" w:eastAsia="Calibri" w:hAnsi="Times New Roman" w:cs="Times New Roman"/>
          <w:b/>
          <w:noProof/>
          <w:sz w:val="24"/>
          <w:szCs w:val="24"/>
        </w:rPr>
        <w:t>1</w:t>
      </w:r>
      <w:r w:rsidR="00363E90" w:rsidRPr="00363E90">
        <w:rPr>
          <w:rFonts w:ascii="Times New Roman" w:eastAsia="Calibri" w:hAnsi="Times New Roman" w:cs="Times New Roman"/>
          <w:b/>
          <w:noProof/>
          <w:sz w:val="24"/>
          <w:szCs w:val="24"/>
        </w:rPr>
        <w:t>7</w:t>
      </w:r>
      <w:r w:rsidR="00294A2B"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DA491B" w:rsidRPr="00DA491B">
        <w:rPr>
          <w:rFonts w:ascii="Times New Roman" w:eastAsia="Calibri" w:hAnsi="Times New Roman" w:cs="Times New Roman"/>
          <w:b/>
          <w:noProof/>
          <w:sz w:val="24"/>
          <w:szCs w:val="24"/>
        </w:rPr>
        <w:t>6</w:t>
      </w:r>
      <w:r w:rsidR="00363E90" w:rsidRPr="00363E90">
        <w:rPr>
          <w:rFonts w:ascii="Times New Roman" w:eastAsia="Calibri" w:hAnsi="Times New Roman" w:cs="Times New Roman"/>
          <w:b/>
          <w:noProof/>
          <w:sz w:val="24"/>
          <w:szCs w:val="24"/>
        </w:rPr>
        <w:t>8</w:t>
      </w:r>
      <w:r w:rsidR="001F51E1"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="00A24AB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="00DA491B" w:rsidRPr="00DA491B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 </w:t>
      </w:r>
      <w:r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III</w:t>
      </w:r>
      <w:r w:rsidR="00BE73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C35346" w:rsidRPr="00C35346">
        <w:rPr>
          <w:rFonts w:ascii="Times New Roman" w:eastAsia="Calibri" w:hAnsi="Times New Roman" w:cs="Times New Roman"/>
          <w:b/>
          <w:noProof/>
          <w:sz w:val="24"/>
          <w:szCs w:val="24"/>
        </w:rPr>
        <w:t>5</w:t>
      </w:r>
      <w:r w:rsidR="00BE73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C35346" w:rsidRPr="00C35346">
        <w:rPr>
          <w:rFonts w:ascii="Times New Roman" w:eastAsia="Calibri" w:hAnsi="Times New Roman" w:cs="Times New Roman"/>
          <w:b/>
          <w:noProof/>
          <w:sz w:val="24"/>
          <w:szCs w:val="24"/>
        </w:rPr>
        <w:t>20</w:t>
      </w:r>
      <w:r w:rsidR="001F51E1"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p w:rsidR="003B59BD" w:rsidRPr="00035BBA" w:rsidRDefault="003B59BD" w:rsidP="00B9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br w:type="page"/>
      </w:r>
      <w:r w:rsidR="00E50A1E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Ересек </w:t>
      </w:r>
      <w:r w:rsidR="002C50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топ (3 жастан 4</w:t>
      </w:r>
      <w:r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жасқа дейін) аралық диагностиканың нәтижелерін бақылау парағы</w:t>
      </w:r>
    </w:p>
    <w:p w:rsidR="003B59BD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02</w:t>
      </w:r>
      <w:r w:rsidR="00A31384" w:rsidRPr="00A31384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ж________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:___№12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    Өткізу мерзімі:____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</w:t>
      </w:r>
      <w:r w:rsidR="00A31384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антар</w:t>
      </w:r>
    </w:p>
    <w:p w:rsidR="00BE4170" w:rsidRPr="00035BBA" w:rsidRDefault="00BE4170" w:rsidP="00BE4170">
      <w:pPr>
        <w:spacing w:after="0" w:line="240" w:lineRule="auto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</w:p>
    <w:tbl>
      <w:tblPr>
        <w:tblW w:w="16250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948"/>
        <w:gridCol w:w="776"/>
        <w:gridCol w:w="918"/>
        <w:gridCol w:w="788"/>
        <w:gridCol w:w="931"/>
        <w:gridCol w:w="931"/>
        <w:gridCol w:w="931"/>
        <w:gridCol w:w="930"/>
        <w:gridCol w:w="931"/>
        <w:gridCol w:w="1086"/>
        <w:gridCol w:w="930"/>
        <w:gridCol w:w="931"/>
        <w:gridCol w:w="930"/>
        <w:gridCol w:w="931"/>
        <w:gridCol w:w="932"/>
      </w:tblGrid>
      <w:tr w:rsidR="003B59BD" w:rsidRPr="00035BBA" w:rsidTr="00766F9C">
        <w:trPr>
          <w:trHeight w:val="271"/>
        </w:trPr>
        <w:tc>
          <w:tcPr>
            <w:tcW w:w="162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035BB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3B59BD" w:rsidRPr="00A92A41" w:rsidTr="00766F9C">
        <w:trPr>
          <w:trHeight w:val="29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035BBA" w:rsidRDefault="003B59BD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3B59BD" w:rsidRPr="00035BBA" w:rsidRDefault="003B59BD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3B59BD" w:rsidRPr="00035BBA" w:rsidRDefault="003B59BD" w:rsidP="00DB2A25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035BB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3B59BD" w:rsidRPr="00035BB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3B59BD" w:rsidRPr="00035BBA" w:rsidRDefault="003B59BD" w:rsidP="00DB2A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Баланың</w:t>
            </w:r>
          </w:p>
          <w:p w:rsidR="003B59BD" w:rsidRPr="00035BB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аты </w:t>
            </w:r>
            <w:r w:rsidR="00987CFC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–</w:t>
            </w: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 жөні</w:t>
            </w:r>
          </w:p>
        </w:tc>
        <w:tc>
          <w:tcPr>
            <w:tcW w:w="4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035BB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3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035BB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4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035BB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Жапсыру</w:t>
            </w:r>
          </w:p>
        </w:tc>
      </w:tr>
      <w:tr w:rsidR="00243AB7" w:rsidRPr="00035BBA" w:rsidTr="00766F9C">
        <w:trPr>
          <w:cantSplit/>
          <w:trHeight w:val="172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</w:tr>
      <w:tr w:rsidR="00A31384" w:rsidRPr="00035BBA" w:rsidTr="00766F9C">
        <w:trPr>
          <w:trHeight w:val="25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7233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84454F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3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7233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31384" w:rsidRPr="00035BBA" w:rsidTr="00766F9C">
        <w:trPr>
          <w:trHeight w:val="1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4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Наргиза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B3A62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 xml:space="preserve"> </w:t>
            </w:r>
            <w:r w:rsidR="00FB3A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B3A62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3A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B3A62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 xml:space="preserve"> </w:t>
            </w:r>
            <w:r w:rsidR="00FB3A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B3A62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 xml:space="preserve"> </w:t>
            </w:r>
            <w:r w:rsidR="00FB3A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B3A62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A85C5E" w:rsidRP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84454F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84454F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Асанали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8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Аружан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6648D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11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347F38" w:rsidRDefault="00A31384" w:rsidP="00A31384">
            <w:pPr>
              <w:rPr>
                <w:rFonts w:ascii="Times New Roman" w:eastAsia="Calibri" w:hAnsi="Times New Roman" w:cs="Times New Roman"/>
                <w:noProof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3154A0" w:rsidRDefault="00A31384" w:rsidP="00A31384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C35346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13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AC16A5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14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F05145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05169B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4964FF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eastAsia="ru-RU"/>
              </w:rPr>
              <w:lastRenderedPageBreak/>
              <w:pict>
                <v:shape id="_x0000_s1028" type="#_x0000_t32" style="position:absolute;margin-left:8.1pt;margin-top:-543pt;width:145.1pt;height:1.1pt;flip:y;z-index:251660288;mso-position-horizontal-relative:text;mso-position-vertical-relative:text" o:connectortype="straight"/>
              </w:pict>
            </w:r>
            <w:r w:rsidR="00A31384"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4964FF" w:rsidP="00A31384">
            <w:pPr>
              <w:spacing w:line="256" w:lineRule="auto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29" type="#_x0000_t32" style="position:absolute;margin-left:-5.8pt;margin-top:.35pt;width:169.85pt;height:0;z-index:251661312;mso-position-horizontal-relative:text;mso-position-vertical-relative:text" o:connectortype="straight"/>
              </w:pict>
            </w:r>
            <w:proofErr w:type="spellStart"/>
            <w:r w:rsidR="00A31384"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="00A31384"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31384"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05169B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 Дина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93224A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18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93224A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услим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7F16AD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7F16AD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21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Алихан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7F16AD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Рахметолла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Ильяс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0B0AAB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23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Рамазан Айкөркем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0B0AAB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24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8E61EF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24122D" w:rsidRDefault="008E61EF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EA1369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84" w:rsidRPr="007B1DCE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</w:tbl>
    <w:p w:rsidR="00DB2A25" w:rsidRPr="002B2295" w:rsidRDefault="00DB2A25" w:rsidP="00933DC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Default="003B59BD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A31384" w:rsidRPr="00DB2A25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:rsidR="003B59BD" w:rsidRPr="00DB2A25" w:rsidRDefault="003B59BD" w:rsidP="003B59BD">
      <w:pPr>
        <w:pStyle w:val="af0"/>
        <w:rPr>
          <w:rFonts w:ascii="Times New Roman" w:hAnsi="Times New Roman"/>
          <w:noProof/>
          <w:sz w:val="12"/>
          <w:szCs w:val="12"/>
        </w:rPr>
      </w:pPr>
    </w:p>
    <w:tbl>
      <w:tblPr>
        <w:tblW w:w="15583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4590"/>
        <w:gridCol w:w="1668"/>
        <w:gridCol w:w="1460"/>
        <w:gridCol w:w="1459"/>
        <w:gridCol w:w="1459"/>
        <w:gridCol w:w="1459"/>
        <w:gridCol w:w="1460"/>
        <w:gridCol w:w="1459"/>
      </w:tblGrid>
      <w:tr w:rsidR="003B59BD" w:rsidRPr="00035BBA" w:rsidTr="004964FF">
        <w:trPr>
          <w:trHeight w:val="241"/>
        </w:trPr>
        <w:tc>
          <w:tcPr>
            <w:tcW w:w="155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035BBA" w:rsidRDefault="003B59BD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lastRenderedPageBreak/>
              <w:t>«Шығармашылық» білім беру саласы</w:t>
            </w:r>
          </w:p>
        </w:tc>
      </w:tr>
      <w:tr w:rsidR="00243AB7" w:rsidRPr="00163835" w:rsidTr="004964FF">
        <w:trPr>
          <w:trHeight w:val="262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</w:rPr>
            </w:pPr>
          </w:p>
          <w:p w:rsidR="00243AB7" w:rsidRPr="00035BB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4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</w:rPr>
            </w:pPr>
          </w:p>
          <w:p w:rsidR="00243AB7" w:rsidRPr="00035BBA" w:rsidRDefault="00243AB7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Баланың </w:t>
            </w:r>
          </w:p>
          <w:p w:rsidR="00243AB7" w:rsidRPr="00035BB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аты </w:t>
            </w:r>
            <w:r w:rsidR="009A3E43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–</w:t>
            </w: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 жөні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035BB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Музыка</w:t>
            </w:r>
          </w:p>
        </w:tc>
      </w:tr>
      <w:tr w:rsidR="00243AB7" w:rsidRPr="004964FF" w:rsidTr="004964FF">
        <w:trPr>
          <w:cantSplit/>
          <w:trHeight w:val="2101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4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243AB7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243AB7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243AB7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243AB7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8</w:t>
            </w:r>
          </w:p>
        </w:tc>
        <w:tc>
          <w:tcPr>
            <w:tcW w:w="1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Барлық ұпай саны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1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035BB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Біліктер мен дағдылардың даму деңгейі</w:t>
            </w:r>
          </w:p>
        </w:tc>
      </w:tr>
      <w:tr w:rsidR="004C7DF0" w:rsidRPr="00035BBA" w:rsidTr="004964FF">
        <w:trPr>
          <w:trHeight w:val="2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7233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7233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7233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987CFC" w:rsidRDefault="00987CFC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987CFC" w:rsidRDefault="00987CFC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7233" w:rsidRDefault="004C7DF0" w:rsidP="004C7DF0">
            <w:pPr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:rsidTr="004964FF">
        <w:trPr>
          <w:trHeight w:val="4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2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E39BB" w:rsidRDefault="002E39B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E39BB" w:rsidRDefault="002E39B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C7DF0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7233" w:rsidRDefault="004C7DF0" w:rsidP="004C7DF0">
            <w:pPr>
              <w:rPr>
                <w:rFonts w:ascii="Times New Roman" w:eastAsia="Calibri" w:hAnsi="Times New Roman" w:cs="Times New Roman"/>
                <w:noProof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4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3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E39BB" w:rsidRDefault="002E39B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4C7DF0" w:rsidP="004C7DF0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E39BB" w:rsidRDefault="004C7DF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="002E39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:rsidTr="004964FF">
        <w:trPr>
          <w:trHeight w:val="15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4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Наргиза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 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FB3A62" w:rsidRDefault="00FB3A62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FB3A62" w:rsidRDefault="00FB3A62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C7DF0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7233" w:rsidRDefault="004C7DF0" w:rsidP="004C7DF0">
            <w:pPr>
              <w:rPr>
                <w:rFonts w:ascii="Times New Roman" w:eastAsia="Calibri" w:hAnsi="Times New Roman" w:cs="Times New Roman"/>
                <w:noProof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FB3A62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5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7233" w:rsidRDefault="004C7DF0" w:rsidP="004C7DF0">
            <w:pPr>
              <w:tabs>
                <w:tab w:val="left" w:pos="871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 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A85C5E" w:rsidRDefault="00A85C5E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A85C5E" w:rsidRDefault="004C7DF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2.</w:t>
            </w:r>
            <w:r w:rsidR="00A85C5E"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A85C5E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C1F3C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6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Асанали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EF4FC1" w:rsidRDefault="00EF4FC1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EF4FC1" w:rsidRDefault="00EF4FC1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C7DF0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47F38" w:rsidRDefault="004C7DF0" w:rsidP="004C7DF0">
            <w:pPr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C1F3C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7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F81085" w:rsidRDefault="00F8108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F81085" w:rsidRDefault="00F8108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47F38" w:rsidRDefault="004C7DF0" w:rsidP="004C7DF0">
            <w:pPr>
              <w:rPr>
                <w:rFonts w:ascii="Times New Roman" w:eastAsia="Calibri" w:hAnsi="Times New Roman" w:cs="Times New Roman"/>
                <w:noProof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C1F3C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8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F81085" w:rsidRDefault="00F8108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F81085" w:rsidRDefault="00F8108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F81085" w:rsidRDefault="004C7DF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="00F8108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9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F81085" w:rsidRDefault="00F8108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47F38" w:rsidRDefault="00F81085" w:rsidP="004C7DF0">
            <w:pPr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C7DF0">
              <w:rPr>
                <w:rFonts w:ascii="Times New Roman" w:eastAsia="Calibri" w:hAnsi="Times New Roman" w:cs="Times New Roman"/>
                <w:noProof/>
              </w:rPr>
              <w:t>.1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154A0" w:rsidRDefault="00F81085" w:rsidP="004C7DF0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10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Аружан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650050" w:rsidRDefault="0065005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650050" w:rsidRDefault="0065005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C7DF0">
              <w:rPr>
                <w:rFonts w:ascii="Times New Roman" w:eastAsia="Calibri" w:hAnsi="Times New Roman" w:cs="Times New Roman"/>
                <w:noProof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650050" w:rsidRDefault="004C7DF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="0065005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11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650050" w:rsidRDefault="0065005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47F38" w:rsidRDefault="00AC16A5" w:rsidP="004C7DF0">
            <w:pPr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C7DF0">
              <w:rPr>
                <w:rFonts w:ascii="Times New Roman" w:eastAsia="Calibri" w:hAnsi="Times New Roman" w:cs="Times New Roman"/>
                <w:noProof/>
              </w:rPr>
              <w:t>.1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3154A0" w:rsidRDefault="004C7DF0" w:rsidP="004C7DF0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12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E57778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E57778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D706D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D706D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AC16A5" w:rsidRDefault="00AC16A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AC16A5" w:rsidRDefault="00AC16A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D706D" w:rsidRDefault="004C7DF0" w:rsidP="004C7DF0">
            <w:pPr>
              <w:rPr>
                <w:rFonts w:ascii="Times New Roman" w:eastAsia="Calibri" w:hAnsi="Times New Roman" w:cs="Times New Roman"/>
                <w:noProof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13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AC16A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AC16A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AC16A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AC16A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AC16A5" w:rsidRDefault="00F0514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AC16A5" w:rsidRDefault="00F0514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F0514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14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F0514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F0514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F0514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F0514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F05145" w:rsidRDefault="00F0514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F05145" w:rsidRDefault="00F0514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5169B" w:rsidRDefault="0005169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15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5169B" w:rsidRDefault="0005169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5169B" w:rsidRDefault="0005169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05169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16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5169B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93224A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964FF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eastAsia="ru-RU"/>
              </w:rPr>
              <w:lastRenderedPageBreak/>
              <w:pict>
                <v:shape id="_x0000_s1030" type="#_x0000_t32" style="position:absolute;margin-left:20.3pt;margin-top:-.75pt;width:241.45pt;height:1.1pt;flip:y;z-index:251662336;mso-position-horizontal-relative:text;mso-position-vertical-relative:text" o:connectortype="straight"/>
              </w:pict>
            </w:r>
            <w:r w:rsidR="004C7DF0"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17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 Дина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93224A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93224A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18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93224A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7F16A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19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услим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7F16A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7F16A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20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7F16A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7F16A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21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Алихан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7F16AD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0AAB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22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Рахметолла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0AAB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0B0AAB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23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Рамазан Айкөркем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E61EF" w:rsidRDefault="008E61EF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E61EF" w:rsidRDefault="008E61EF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8E61EF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24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E61EF" w:rsidRDefault="008E61EF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E61EF" w:rsidRDefault="008E61EF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8E61EF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25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4C1091" w:rsidRDefault="004C1091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4C1091" w:rsidRDefault="004C1091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F0" w:rsidRPr="0024122D" w:rsidRDefault="004C1091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</w:tbl>
    <w:p w:rsidR="00BE4170" w:rsidRDefault="00BE4170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A31384" w:rsidRDefault="00A31384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A31384" w:rsidRDefault="00A31384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A31384" w:rsidRDefault="00A31384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BB4521" w:rsidRPr="00BE4170" w:rsidRDefault="00933DC3" w:rsidP="00933DC3">
      <w:pPr>
        <w:pStyle w:val="af0"/>
        <w:tabs>
          <w:tab w:val="left" w:pos="1582"/>
        </w:tabs>
        <w:rPr>
          <w:rFonts w:ascii="Times New Roman" w:hAnsi="Times New Roman"/>
          <w:b/>
          <w:noProof/>
          <w:sz w:val="12"/>
          <w:szCs w:val="12"/>
        </w:rPr>
      </w:pPr>
      <w:r w:rsidRPr="00933DC3">
        <w:rPr>
          <w:rFonts w:ascii="Times New Roman" w:hAnsi="Times New Roman"/>
          <w:b/>
          <w:noProof/>
          <w:sz w:val="24"/>
          <w:szCs w:val="24"/>
        </w:rPr>
        <w:t xml:space="preserve">                                                         </w:t>
      </w:r>
      <w:r w:rsidR="003B59BD" w:rsidRPr="00410EF2">
        <w:rPr>
          <w:rFonts w:ascii="Times New Roman" w:hAnsi="Times New Roman"/>
          <w:b/>
          <w:noProof/>
          <w:sz w:val="24"/>
          <w:szCs w:val="24"/>
          <w:lang w:val="kk-KZ"/>
        </w:rPr>
        <w:t>I</w:t>
      </w:r>
      <w:r w:rsidR="00243AB7">
        <w:rPr>
          <w:rFonts w:ascii="Times New Roman" w:hAnsi="Times New Roman"/>
          <w:b/>
          <w:noProof/>
          <w:sz w:val="24"/>
          <w:szCs w:val="24"/>
          <w:lang w:val="kk-KZ"/>
        </w:rPr>
        <w:t xml:space="preserve"> </w:t>
      </w:r>
      <w:r w:rsidR="0018512A">
        <w:rPr>
          <w:rFonts w:ascii="Times New Roman" w:hAnsi="Times New Roman"/>
          <w:b/>
          <w:noProof/>
          <w:sz w:val="24"/>
          <w:szCs w:val="24"/>
          <w:lang w:val="kk-KZ"/>
        </w:rPr>
        <w:t>деңгей –</w:t>
      </w:r>
      <w:r w:rsidR="008D706D">
        <w:rPr>
          <w:rFonts w:ascii="Times New Roman" w:hAnsi="Times New Roman"/>
          <w:b/>
          <w:noProof/>
          <w:sz w:val="24"/>
          <w:szCs w:val="24"/>
        </w:rPr>
        <w:t>1</w:t>
      </w:r>
      <w:r w:rsidR="00347F38">
        <w:rPr>
          <w:rFonts w:ascii="Times New Roman" w:hAnsi="Times New Roman"/>
          <w:b/>
          <w:noProof/>
          <w:sz w:val="24"/>
          <w:szCs w:val="24"/>
        </w:rPr>
        <w:t>/</w:t>
      </w:r>
      <w:r w:rsidR="00156E10" w:rsidRPr="00156E10">
        <w:rPr>
          <w:rFonts w:ascii="Times New Roman" w:hAnsi="Times New Roman"/>
          <w:b/>
          <w:noProof/>
          <w:sz w:val="24"/>
          <w:szCs w:val="24"/>
        </w:rPr>
        <w:t xml:space="preserve"> 4</w:t>
      </w:r>
      <w:r w:rsidR="00355456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  <w:r w:rsidR="008D706D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  </w:t>
      </w:r>
      <w:r w:rsidR="00156E10" w:rsidRPr="00156E10">
        <w:rPr>
          <w:rFonts w:ascii="Times New Roman" w:hAnsi="Times New Roman"/>
          <w:b/>
          <w:noProof/>
          <w:sz w:val="24"/>
          <w:szCs w:val="24"/>
        </w:rPr>
        <w:t xml:space="preserve">    </w:t>
      </w:r>
      <w:r w:rsidR="008D706D">
        <w:rPr>
          <w:rFonts w:ascii="Times New Roman" w:hAnsi="Times New Roman"/>
          <w:b/>
          <w:noProof/>
          <w:sz w:val="24"/>
          <w:szCs w:val="24"/>
          <w:lang w:val="kk-KZ"/>
        </w:rPr>
        <w:t xml:space="preserve"> II деңгей-  </w:t>
      </w:r>
      <w:r w:rsidR="00156E10" w:rsidRPr="00156E10">
        <w:rPr>
          <w:rFonts w:ascii="Times New Roman" w:hAnsi="Times New Roman"/>
          <w:b/>
          <w:noProof/>
          <w:sz w:val="24"/>
          <w:szCs w:val="24"/>
        </w:rPr>
        <w:t>19</w:t>
      </w:r>
      <w:r w:rsidR="0018512A">
        <w:rPr>
          <w:rFonts w:ascii="Times New Roman" w:hAnsi="Times New Roman"/>
          <w:b/>
          <w:noProof/>
          <w:sz w:val="24"/>
          <w:szCs w:val="24"/>
          <w:lang w:val="kk-KZ"/>
        </w:rPr>
        <w:t>\</w:t>
      </w:r>
      <w:r w:rsidRPr="00933DC3">
        <w:rPr>
          <w:rFonts w:ascii="Times New Roman" w:hAnsi="Times New Roman"/>
          <w:b/>
          <w:noProof/>
          <w:sz w:val="24"/>
          <w:szCs w:val="24"/>
        </w:rPr>
        <w:t>76</w:t>
      </w:r>
      <w:r w:rsidR="00355456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  <w:r w:rsidR="00B5182B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</w:t>
      </w:r>
      <w:r w:rsidR="00156E10" w:rsidRPr="00156E10">
        <w:rPr>
          <w:rFonts w:ascii="Times New Roman" w:hAnsi="Times New Roman"/>
          <w:b/>
          <w:noProof/>
          <w:sz w:val="24"/>
          <w:szCs w:val="24"/>
        </w:rPr>
        <w:t xml:space="preserve">   </w:t>
      </w:r>
      <w:r w:rsidR="00B5182B">
        <w:rPr>
          <w:rFonts w:ascii="Times New Roman" w:hAnsi="Times New Roman"/>
          <w:b/>
          <w:noProof/>
          <w:sz w:val="24"/>
          <w:szCs w:val="24"/>
          <w:lang w:val="kk-KZ"/>
        </w:rPr>
        <w:t xml:space="preserve"> III деңгей – </w:t>
      </w:r>
      <w:r w:rsidRPr="00933DC3">
        <w:rPr>
          <w:rFonts w:ascii="Times New Roman" w:hAnsi="Times New Roman"/>
          <w:b/>
          <w:noProof/>
          <w:sz w:val="24"/>
          <w:szCs w:val="24"/>
        </w:rPr>
        <w:t>5</w:t>
      </w:r>
      <w:r w:rsidR="008D706D">
        <w:rPr>
          <w:rFonts w:ascii="Times New Roman" w:hAnsi="Times New Roman"/>
          <w:b/>
          <w:noProof/>
          <w:sz w:val="24"/>
          <w:szCs w:val="24"/>
        </w:rPr>
        <w:t>/</w:t>
      </w:r>
      <w:r w:rsidR="00B5182B">
        <w:rPr>
          <w:rFonts w:ascii="Times New Roman" w:hAnsi="Times New Roman"/>
          <w:b/>
          <w:noProof/>
          <w:sz w:val="24"/>
          <w:szCs w:val="24"/>
          <w:lang w:val="kk-KZ"/>
        </w:rPr>
        <w:t>\</w:t>
      </w:r>
      <w:r w:rsidRPr="00933DC3">
        <w:rPr>
          <w:rFonts w:ascii="Times New Roman" w:hAnsi="Times New Roman"/>
          <w:b/>
          <w:noProof/>
          <w:sz w:val="24"/>
          <w:szCs w:val="24"/>
        </w:rPr>
        <w:t>20</w:t>
      </w:r>
      <w:r w:rsidR="00355456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</w:p>
    <w:p w:rsidR="000B0AAB" w:rsidRPr="00156E10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3B59BD" w:rsidRPr="00410EF2" w:rsidRDefault="00E50A1E" w:rsidP="002C50B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>Ересек</w:t>
      </w:r>
      <w:r w:rsidR="002C50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топ (3 жастан 4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жасқа дейін) аралық диагностиканың нәтижелерін бақылау парағы</w:t>
      </w:r>
    </w:p>
    <w:p w:rsidR="003B59BD" w:rsidRPr="00035BB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_202</w:t>
      </w:r>
      <w:r w:rsidR="004B2ED5" w:rsidRPr="004B2ED5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______      Топ</w:t>
      </w:r>
      <w:r w:rsidR="00B97FD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12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          Өткізу мерзімі:_</w:t>
      </w:r>
      <w:r w:rsidR="00963AC4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Қ</w:t>
      </w:r>
      <w:r w:rsidR="004B2ED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аңтар</w:t>
      </w:r>
      <w:r w:rsidRPr="005B392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</w:t>
      </w:r>
    </w:p>
    <w:tbl>
      <w:tblPr>
        <w:tblW w:w="155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1"/>
        <w:gridCol w:w="5315"/>
        <w:gridCol w:w="1125"/>
        <w:gridCol w:w="1240"/>
        <w:gridCol w:w="1035"/>
        <w:gridCol w:w="1035"/>
        <w:gridCol w:w="1033"/>
        <w:gridCol w:w="970"/>
        <w:gridCol w:w="65"/>
        <w:gridCol w:w="827"/>
        <w:gridCol w:w="973"/>
        <w:gridCol w:w="1095"/>
        <w:gridCol w:w="31"/>
      </w:tblGrid>
      <w:tr w:rsidR="003B59BD" w:rsidRPr="00035BBA" w:rsidTr="004964FF">
        <w:trPr>
          <w:trHeight w:val="140"/>
        </w:trPr>
        <w:tc>
          <w:tcPr>
            <w:tcW w:w="155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035BBA" w:rsidRDefault="003B59BD" w:rsidP="002C5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«Әлеумет» білім беру саласы</w:t>
            </w:r>
          </w:p>
        </w:tc>
      </w:tr>
      <w:tr w:rsidR="00073479" w:rsidRPr="00035BBA" w:rsidTr="004964FF">
        <w:trPr>
          <w:trHeight w:val="140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073479" w:rsidRPr="00035BBA" w:rsidRDefault="00073479" w:rsidP="00BE4170">
            <w:pPr>
              <w:tabs>
                <w:tab w:val="center" w:pos="173"/>
              </w:tabs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5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073479" w:rsidRPr="00BE4170" w:rsidRDefault="00073479" w:rsidP="00BE41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Баланың</w:t>
            </w:r>
            <w:r w:rsidR="00BE4170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 </w:t>
            </w: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аты - жөні</w:t>
            </w:r>
          </w:p>
        </w:tc>
        <w:tc>
          <w:tcPr>
            <w:tcW w:w="6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2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</w:p>
        </w:tc>
      </w:tr>
      <w:tr w:rsidR="00073479" w:rsidRPr="004964FF" w:rsidTr="004964FF">
        <w:trPr>
          <w:gridAfter w:val="1"/>
          <w:wAfter w:w="31" w:type="dxa"/>
          <w:cantSplit/>
          <w:trHeight w:val="2170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5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035BBA" w:rsidRDefault="00073479" w:rsidP="002C50B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Барлық ұпай саны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933DC3" w:rsidRPr="00035BBA" w:rsidTr="004964FF">
        <w:trPr>
          <w:gridAfter w:val="1"/>
          <w:wAfter w:w="31" w:type="dxa"/>
          <w:trHeight w:val="25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bookmarkStart w:id="0" w:name="_Hlk92616369"/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846F6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846F6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846F6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846F6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846F6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2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11E64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11E64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711E64" w:rsidP="00933DC3">
            <w:pPr>
              <w:pStyle w:val="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933DC3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15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17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4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Наргиза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5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33DC3" w:rsidRPr="00035BBA" w:rsidTr="004964FF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Асанали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9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10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Аружан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11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Ибраева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12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  <w:t>І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DF1427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  <w:t>І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DA7D7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DA7D7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DA7D7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DA7D7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933DC3"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13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43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4964FF" w:rsidRDefault="00933DC3" w:rsidP="004964FF">
            <w:pPr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14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15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686F61">
            <w:pP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766F9C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pict>
                <v:shape id="_x0000_s1031" type="#_x0000_t32" style="position:absolute;left:0;text-align:left;margin-left:33.55pt;margin-top:-1.4pt;width:271.4pt;height:2.2pt;flip:y;z-index:251663360;mso-position-horizontal-relative:text;mso-position-vertical-relative:text" o:connectortype="straight"/>
              </w:pict>
            </w:r>
            <w:r w:rsidR="00933DC3">
              <w:rPr>
                <w:rFonts w:ascii="Times New Roman" w:eastAsia="Calibri" w:hAnsi="Times New Roman" w:cs="Times New Roman"/>
                <w:noProof/>
                <w:lang w:val="en-US"/>
              </w:rPr>
              <w:t>16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17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 Дина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18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19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услим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20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2561D3">
            <w:pP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21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Алихан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22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Рахметолла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Ильяс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23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Рамазан Айкөркем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24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5B1AEA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5B1AEA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5B1AEA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933DC3" w:rsidRPr="00035BBA" w:rsidTr="004964FF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25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5B1AEA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5B1AEA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C3" w:rsidRPr="005B1AEA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bookmarkEnd w:id="0"/>
    </w:tbl>
    <w:p w:rsidR="00BE4170" w:rsidRDefault="00BE4170" w:rsidP="00BE4170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A93B53" w:rsidRPr="00E07732" w:rsidRDefault="00A93B53" w:rsidP="00A93B53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FB7D98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                      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Pr="00FB7D98">
        <w:rPr>
          <w:rFonts w:ascii="Times New Roman" w:eastAsia="Calibri" w:hAnsi="Times New Roman" w:cs="Times New Roman"/>
          <w:b/>
          <w:noProof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Pr="00FB7D98">
        <w:rPr>
          <w:rFonts w:ascii="Times New Roman" w:eastAsia="Calibri" w:hAnsi="Times New Roman" w:cs="Times New Roman"/>
          <w:b/>
          <w:noProof/>
          <w:sz w:val="24"/>
          <w:szCs w:val="24"/>
        </w:rPr>
        <w:t>24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Pr="005B1AE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  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-</w:t>
      </w:r>
      <w:r w:rsidRPr="005B1AEA">
        <w:rPr>
          <w:rFonts w:ascii="Times New Roman" w:eastAsia="Calibri" w:hAnsi="Times New Roman" w:cs="Times New Roman"/>
          <w:b/>
          <w:noProof/>
          <w:sz w:val="24"/>
          <w:szCs w:val="24"/>
        </w:rPr>
        <w:t>15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Pr="00FB7D98">
        <w:rPr>
          <w:rFonts w:ascii="Times New Roman" w:eastAsia="Calibri" w:hAnsi="Times New Roman" w:cs="Times New Roman"/>
          <w:b/>
          <w:noProof/>
          <w:sz w:val="24"/>
          <w:szCs w:val="24"/>
        </w:rPr>
        <w:t>60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Pr="005B1AE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      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Pr="005B1AEA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Pr="00FB7D98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16 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p w:rsidR="00131050" w:rsidRPr="00614CA2" w:rsidRDefault="00131050" w:rsidP="00A93B53">
      <w:pPr>
        <w:rPr>
          <w:rFonts w:ascii="Times New Roman" w:hAnsi="Times New Roman" w:cs="Times New Roman"/>
          <w:sz w:val="20"/>
          <w:szCs w:val="20"/>
          <w:lang w:val="kk-KZ"/>
        </w:rPr>
      </w:pPr>
      <w:bookmarkStart w:id="1" w:name="_GoBack"/>
      <w:bookmarkEnd w:id="1"/>
    </w:p>
    <w:sectPr w:rsidR="00131050" w:rsidRPr="00614CA2" w:rsidSect="004964FF">
      <w:pgSz w:w="16838" w:h="11906" w:orient="landscape"/>
      <w:pgMar w:top="28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4FF" w:rsidRPr="001F51E1" w:rsidRDefault="004964FF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0">
    <w:p w:rsidR="004964FF" w:rsidRPr="001F51E1" w:rsidRDefault="004964FF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4FF" w:rsidRPr="001F51E1" w:rsidRDefault="004964FF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0">
    <w:p w:rsidR="004964FF" w:rsidRPr="001F51E1" w:rsidRDefault="004964FF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59BD"/>
    <w:rsid w:val="000109A0"/>
    <w:rsid w:val="00012135"/>
    <w:rsid w:val="00013B78"/>
    <w:rsid w:val="00017B99"/>
    <w:rsid w:val="00031705"/>
    <w:rsid w:val="0005169B"/>
    <w:rsid w:val="00052AA1"/>
    <w:rsid w:val="000712D0"/>
    <w:rsid w:val="00073479"/>
    <w:rsid w:val="00074E68"/>
    <w:rsid w:val="00076AF7"/>
    <w:rsid w:val="00082770"/>
    <w:rsid w:val="000827A6"/>
    <w:rsid w:val="000925BA"/>
    <w:rsid w:val="0009544F"/>
    <w:rsid w:val="000B0AAB"/>
    <w:rsid w:val="000B3F1B"/>
    <w:rsid w:val="000C08C5"/>
    <w:rsid w:val="000C4E49"/>
    <w:rsid w:val="000F0745"/>
    <w:rsid w:val="000F343B"/>
    <w:rsid w:val="00104C20"/>
    <w:rsid w:val="00110C02"/>
    <w:rsid w:val="0011676A"/>
    <w:rsid w:val="00117610"/>
    <w:rsid w:val="0011782B"/>
    <w:rsid w:val="00131050"/>
    <w:rsid w:val="00137B39"/>
    <w:rsid w:val="00156E10"/>
    <w:rsid w:val="00156E77"/>
    <w:rsid w:val="00157128"/>
    <w:rsid w:val="00163835"/>
    <w:rsid w:val="00170390"/>
    <w:rsid w:val="00181988"/>
    <w:rsid w:val="0018512A"/>
    <w:rsid w:val="001860B5"/>
    <w:rsid w:val="00192FAE"/>
    <w:rsid w:val="00193857"/>
    <w:rsid w:val="00194442"/>
    <w:rsid w:val="0019794D"/>
    <w:rsid w:val="001C3F44"/>
    <w:rsid w:val="001C45C0"/>
    <w:rsid w:val="001E4268"/>
    <w:rsid w:val="001E4692"/>
    <w:rsid w:val="001F33C1"/>
    <w:rsid w:val="001F51E1"/>
    <w:rsid w:val="00205BFA"/>
    <w:rsid w:val="0021157B"/>
    <w:rsid w:val="002115F6"/>
    <w:rsid w:val="00213EDC"/>
    <w:rsid w:val="002160AF"/>
    <w:rsid w:val="00217600"/>
    <w:rsid w:val="00237571"/>
    <w:rsid w:val="00241BEB"/>
    <w:rsid w:val="00243AB7"/>
    <w:rsid w:val="00247233"/>
    <w:rsid w:val="002561D3"/>
    <w:rsid w:val="00294A2B"/>
    <w:rsid w:val="002B2295"/>
    <w:rsid w:val="002B5489"/>
    <w:rsid w:val="002C1F3C"/>
    <w:rsid w:val="002C3C3B"/>
    <w:rsid w:val="002C50B8"/>
    <w:rsid w:val="002C591E"/>
    <w:rsid w:val="002E39BB"/>
    <w:rsid w:val="002F082A"/>
    <w:rsid w:val="002F41EE"/>
    <w:rsid w:val="002F50B3"/>
    <w:rsid w:val="002F746E"/>
    <w:rsid w:val="003012C4"/>
    <w:rsid w:val="00307899"/>
    <w:rsid w:val="003154A0"/>
    <w:rsid w:val="003258BA"/>
    <w:rsid w:val="00326D2A"/>
    <w:rsid w:val="00336B2D"/>
    <w:rsid w:val="00347F38"/>
    <w:rsid w:val="00351A28"/>
    <w:rsid w:val="00355456"/>
    <w:rsid w:val="00356859"/>
    <w:rsid w:val="00363E90"/>
    <w:rsid w:val="00365DE1"/>
    <w:rsid w:val="003A6617"/>
    <w:rsid w:val="003B59BD"/>
    <w:rsid w:val="003C1A8B"/>
    <w:rsid w:val="003D0E03"/>
    <w:rsid w:val="003D67D4"/>
    <w:rsid w:val="003E541C"/>
    <w:rsid w:val="003F558F"/>
    <w:rsid w:val="00403ED6"/>
    <w:rsid w:val="00404040"/>
    <w:rsid w:val="00413F94"/>
    <w:rsid w:val="00416E8A"/>
    <w:rsid w:val="0043674A"/>
    <w:rsid w:val="00447C63"/>
    <w:rsid w:val="00447F62"/>
    <w:rsid w:val="00450231"/>
    <w:rsid w:val="0047390E"/>
    <w:rsid w:val="004840F6"/>
    <w:rsid w:val="00491204"/>
    <w:rsid w:val="00492A10"/>
    <w:rsid w:val="0049376B"/>
    <w:rsid w:val="004964FF"/>
    <w:rsid w:val="004A0017"/>
    <w:rsid w:val="004B2ED5"/>
    <w:rsid w:val="004C1091"/>
    <w:rsid w:val="004C7DF0"/>
    <w:rsid w:val="004E598A"/>
    <w:rsid w:val="004F463D"/>
    <w:rsid w:val="0051076F"/>
    <w:rsid w:val="005110A8"/>
    <w:rsid w:val="005352EB"/>
    <w:rsid w:val="00544DDA"/>
    <w:rsid w:val="005562B5"/>
    <w:rsid w:val="00566674"/>
    <w:rsid w:val="00582254"/>
    <w:rsid w:val="005846F6"/>
    <w:rsid w:val="00593268"/>
    <w:rsid w:val="005B0160"/>
    <w:rsid w:val="005B0744"/>
    <w:rsid w:val="005B1AEA"/>
    <w:rsid w:val="005B3457"/>
    <w:rsid w:val="005C44C5"/>
    <w:rsid w:val="005C7977"/>
    <w:rsid w:val="005D2A6D"/>
    <w:rsid w:val="005E195F"/>
    <w:rsid w:val="005E29EE"/>
    <w:rsid w:val="005F57A9"/>
    <w:rsid w:val="00601526"/>
    <w:rsid w:val="00602FD5"/>
    <w:rsid w:val="006120DF"/>
    <w:rsid w:val="00614CA2"/>
    <w:rsid w:val="00636094"/>
    <w:rsid w:val="00641F6D"/>
    <w:rsid w:val="00650050"/>
    <w:rsid w:val="006542F8"/>
    <w:rsid w:val="00657F25"/>
    <w:rsid w:val="00674A72"/>
    <w:rsid w:val="00676085"/>
    <w:rsid w:val="00686F61"/>
    <w:rsid w:val="00692FB1"/>
    <w:rsid w:val="00695EAF"/>
    <w:rsid w:val="00697F3B"/>
    <w:rsid w:val="006A52C5"/>
    <w:rsid w:val="006A623E"/>
    <w:rsid w:val="006B360D"/>
    <w:rsid w:val="006D0D8C"/>
    <w:rsid w:val="006E319A"/>
    <w:rsid w:val="00711D49"/>
    <w:rsid w:val="00711E64"/>
    <w:rsid w:val="00727A1D"/>
    <w:rsid w:val="00734FC5"/>
    <w:rsid w:val="00736C6C"/>
    <w:rsid w:val="007528D7"/>
    <w:rsid w:val="00766F9C"/>
    <w:rsid w:val="00773541"/>
    <w:rsid w:val="00773FFE"/>
    <w:rsid w:val="00785FB5"/>
    <w:rsid w:val="00793003"/>
    <w:rsid w:val="00793EF5"/>
    <w:rsid w:val="007A789E"/>
    <w:rsid w:val="007A79B6"/>
    <w:rsid w:val="007B36FC"/>
    <w:rsid w:val="007D042B"/>
    <w:rsid w:val="007F16AD"/>
    <w:rsid w:val="008036A6"/>
    <w:rsid w:val="00814058"/>
    <w:rsid w:val="00822BD9"/>
    <w:rsid w:val="008312D4"/>
    <w:rsid w:val="00832A3D"/>
    <w:rsid w:val="0084454F"/>
    <w:rsid w:val="00855E7B"/>
    <w:rsid w:val="0087201E"/>
    <w:rsid w:val="008839E9"/>
    <w:rsid w:val="00886BF1"/>
    <w:rsid w:val="00894C9F"/>
    <w:rsid w:val="008971CE"/>
    <w:rsid w:val="008A514F"/>
    <w:rsid w:val="008B247E"/>
    <w:rsid w:val="008B2A92"/>
    <w:rsid w:val="008B5AC9"/>
    <w:rsid w:val="008C00E3"/>
    <w:rsid w:val="008D3DC5"/>
    <w:rsid w:val="008D706D"/>
    <w:rsid w:val="008E61EF"/>
    <w:rsid w:val="008E6AAF"/>
    <w:rsid w:val="008E6C79"/>
    <w:rsid w:val="008F5B93"/>
    <w:rsid w:val="009006F8"/>
    <w:rsid w:val="00914C94"/>
    <w:rsid w:val="0093224A"/>
    <w:rsid w:val="00933DC3"/>
    <w:rsid w:val="00943242"/>
    <w:rsid w:val="0095265F"/>
    <w:rsid w:val="00963AC4"/>
    <w:rsid w:val="00973FDA"/>
    <w:rsid w:val="009818A3"/>
    <w:rsid w:val="00987CFC"/>
    <w:rsid w:val="009A23FB"/>
    <w:rsid w:val="009A3E43"/>
    <w:rsid w:val="009B1FD0"/>
    <w:rsid w:val="009B2ED7"/>
    <w:rsid w:val="009D073A"/>
    <w:rsid w:val="009D276F"/>
    <w:rsid w:val="009E3183"/>
    <w:rsid w:val="009F14C9"/>
    <w:rsid w:val="009F3983"/>
    <w:rsid w:val="009F60C1"/>
    <w:rsid w:val="00A23DBF"/>
    <w:rsid w:val="00A24AB7"/>
    <w:rsid w:val="00A26668"/>
    <w:rsid w:val="00A278B0"/>
    <w:rsid w:val="00A31384"/>
    <w:rsid w:val="00A33CCA"/>
    <w:rsid w:val="00A46258"/>
    <w:rsid w:val="00A62372"/>
    <w:rsid w:val="00A6648D"/>
    <w:rsid w:val="00A75774"/>
    <w:rsid w:val="00A75E4A"/>
    <w:rsid w:val="00A85C5E"/>
    <w:rsid w:val="00A93B53"/>
    <w:rsid w:val="00AC1502"/>
    <w:rsid w:val="00AC16A5"/>
    <w:rsid w:val="00AC283C"/>
    <w:rsid w:val="00AE7CAB"/>
    <w:rsid w:val="00AF20D8"/>
    <w:rsid w:val="00AF3874"/>
    <w:rsid w:val="00AF4B50"/>
    <w:rsid w:val="00AF571E"/>
    <w:rsid w:val="00B13C7B"/>
    <w:rsid w:val="00B15C28"/>
    <w:rsid w:val="00B32D1A"/>
    <w:rsid w:val="00B34532"/>
    <w:rsid w:val="00B3593F"/>
    <w:rsid w:val="00B4202A"/>
    <w:rsid w:val="00B5182B"/>
    <w:rsid w:val="00B57CA4"/>
    <w:rsid w:val="00B666C0"/>
    <w:rsid w:val="00B86A63"/>
    <w:rsid w:val="00B87290"/>
    <w:rsid w:val="00B97FD8"/>
    <w:rsid w:val="00BA7EA5"/>
    <w:rsid w:val="00BB4521"/>
    <w:rsid w:val="00BB55AF"/>
    <w:rsid w:val="00BC12F5"/>
    <w:rsid w:val="00BC4E77"/>
    <w:rsid w:val="00BC54B2"/>
    <w:rsid w:val="00BC6FBB"/>
    <w:rsid w:val="00BD0D2F"/>
    <w:rsid w:val="00BD0E3A"/>
    <w:rsid w:val="00BE4170"/>
    <w:rsid w:val="00BE7395"/>
    <w:rsid w:val="00C06909"/>
    <w:rsid w:val="00C123FA"/>
    <w:rsid w:val="00C124E2"/>
    <w:rsid w:val="00C13987"/>
    <w:rsid w:val="00C16B94"/>
    <w:rsid w:val="00C35346"/>
    <w:rsid w:val="00C46274"/>
    <w:rsid w:val="00C4701E"/>
    <w:rsid w:val="00C66AD3"/>
    <w:rsid w:val="00C723AB"/>
    <w:rsid w:val="00C8488E"/>
    <w:rsid w:val="00C95D04"/>
    <w:rsid w:val="00CA3807"/>
    <w:rsid w:val="00CB0386"/>
    <w:rsid w:val="00CB192E"/>
    <w:rsid w:val="00CB3B7A"/>
    <w:rsid w:val="00CC0BA3"/>
    <w:rsid w:val="00CE3B17"/>
    <w:rsid w:val="00CF01F0"/>
    <w:rsid w:val="00CF7515"/>
    <w:rsid w:val="00CF7957"/>
    <w:rsid w:val="00D05124"/>
    <w:rsid w:val="00D07D0C"/>
    <w:rsid w:val="00D2388A"/>
    <w:rsid w:val="00D47676"/>
    <w:rsid w:val="00D6716D"/>
    <w:rsid w:val="00D7602C"/>
    <w:rsid w:val="00D81C0C"/>
    <w:rsid w:val="00D85A7F"/>
    <w:rsid w:val="00DA491B"/>
    <w:rsid w:val="00DA784D"/>
    <w:rsid w:val="00DA7D78"/>
    <w:rsid w:val="00DB0AEB"/>
    <w:rsid w:val="00DB2A25"/>
    <w:rsid w:val="00DC1D32"/>
    <w:rsid w:val="00DC5C25"/>
    <w:rsid w:val="00DC7EF2"/>
    <w:rsid w:val="00DD0E18"/>
    <w:rsid w:val="00DE0E4D"/>
    <w:rsid w:val="00DE4160"/>
    <w:rsid w:val="00DF1427"/>
    <w:rsid w:val="00DF3C75"/>
    <w:rsid w:val="00E07732"/>
    <w:rsid w:val="00E15D86"/>
    <w:rsid w:val="00E20884"/>
    <w:rsid w:val="00E24983"/>
    <w:rsid w:val="00E335AE"/>
    <w:rsid w:val="00E50A1E"/>
    <w:rsid w:val="00E54C74"/>
    <w:rsid w:val="00E56A15"/>
    <w:rsid w:val="00E57778"/>
    <w:rsid w:val="00E64BB2"/>
    <w:rsid w:val="00E734C6"/>
    <w:rsid w:val="00EA10CD"/>
    <w:rsid w:val="00EA4405"/>
    <w:rsid w:val="00EB147B"/>
    <w:rsid w:val="00EB28AB"/>
    <w:rsid w:val="00EC590F"/>
    <w:rsid w:val="00ED3400"/>
    <w:rsid w:val="00EF352A"/>
    <w:rsid w:val="00EF4FC1"/>
    <w:rsid w:val="00F05145"/>
    <w:rsid w:val="00F21BB6"/>
    <w:rsid w:val="00F225F0"/>
    <w:rsid w:val="00F30A72"/>
    <w:rsid w:val="00F81085"/>
    <w:rsid w:val="00F92F00"/>
    <w:rsid w:val="00FA0D4C"/>
    <w:rsid w:val="00FA790C"/>
    <w:rsid w:val="00FB3280"/>
    <w:rsid w:val="00FB3A62"/>
    <w:rsid w:val="00FB7D98"/>
    <w:rsid w:val="00FC354B"/>
    <w:rsid w:val="00FC47A4"/>
    <w:rsid w:val="00FC7123"/>
    <w:rsid w:val="00FD0E24"/>
    <w:rsid w:val="00FD7224"/>
    <w:rsid w:val="00FE3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  <o:r id="V:Rule10" type="connector" idref="#_x0000_s1030"/>
        <o:r id="V:Rule12" type="connector" idref="#_x0000_s1031"/>
        <o:r id="V:Rule14" type="connector" idref="#_x0000_s1032"/>
        <o:r id="V:Rule16" type="connector" idref="#_x0000_s1033"/>
        <o:r id="V:Rule18" type="connector" idref="#_x0000_s1034"/>
        <o:r id="V:Rule20" type="connector" idref="#_x0000_s1035"/>
        <o:r id="V:Rule22" type="connector" idref="#_x0000_s103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BD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B5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qFormat/>
    <w:rsid w:val="003B59BD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B59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B59BD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B59BD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9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rsid w:val="003B59BD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B59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B59BD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B59BD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3B59BD"/>
  </w:style>
  <w:style w:type="paragraph" w:styleId="a3">
    <w:name w:val="Normal (Web)"/>
    <w:basedOn w:val="a"/>
    <w:uiPriority w:val="99"/>
    <w:unhideWhenUsed/>
    <w:rsid w:val="003B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B59BD"/>
    <w:rPr>
      <w:b/>
      <w:bCs/>
    </w:rPr>
  </w:style>
  <w:style w:type="character" w:customStyle="1" w:styleId="apple-converted-space">
    <w:name w:val="apple-converted-space"/>
    <w:basedOn w:val="a0"/>
    <w:rsid w:val="003B59BD"/>
  </w:style>
  <w:style w:type="paragraph" w:styleId="a5">
    <w:name w:val="List Paragraph"/>
    <w:basedOn w:val="a"/>
    <w:uiPriority w:val="34"/>
    <w:qFormat/>
    <w:rsid w:val="003B59BD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B59BD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2">
    <w:name w:val="Абзац списка1"/>
    <w:basedOn w:val="a"/>
    <w:rsid w:val="003B59B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59BD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B59BD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B59BD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B59BD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B59BD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B59BD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B59BD"/>
    <w:rPr>
      <w:rFonts w:cs="Times New Roman"/>
      <w:color w:val="0000FF"/>
      <w:u w:val="single"/>
    </w:rPr>
  </w:style>
  <w:style w:type="paragraph" w:customStyle="1" w:styleId="Standard">
    <w:name w:val="Standard"/>
    <w:rsid w:val="003B59B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B59BD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B59BD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B59BD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"/>
    <w:rsid w:val="003B59BD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B59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B59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3B59BD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B59BD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B59BD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3B59BD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3B59BD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B59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B59B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B59BD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B59BD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B59BD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B59BD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3B59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B59BD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B59BD"/>
    <w:rPr>
      <w:rFonts w:ascii="Calibri" w:eastAsia="Calibri" w:hAnsi="Calibri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D6634-D79B-4A48-982C-E193813CE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12</Pages>
  <Words>1803</Words>
  <Characters>10279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Ерыч</dc:creator>
  <cp:lastModifiedBy>user</cp:lastModifiedBy>
  <cp:revision>179</cp:revision>
  <cp:lastPrinted>2019-09-25T09:51:00Z</cp:lastPrinted>
  <dcterms:created xsi:type="dcterms:W3CDTF">2018-01-04T16:18:00Z</dcterms:created>
  <dcterms:modified xsi:type="dcterms:W3CDTF">2022-01-10T10:01:00Z</dcterms:modified>
</cp:coreProperties>
</file>