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719" w:rsidRPr="00362719" w:rsidRDefault="00362719" w:rsidP="005D3DF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sz w:val="24"/>
          <w:szCs w:val="24"/>
          <w:lang w:bidi="en-US"/>
        </w:rPr>
      </w:pPr>
      <w:r w:rsidRPr="00362719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 w:bidi="en-US"/>
        </w:rPr>
        <w:t>Жиынтық есеп</w:t>
      </w:r>
    </w:p>
    <w:p w:rsidR="00362719" w:rsidRPr="00362719" w:rsidRDefault="00362719" w:rsidP="005D3DFA">
      <w:pPr>
        <w:widowControl w:val="0"/>
        <w:autoSpaceDE w:val="0"/>
        <w:autoSpaceDN w:val="0"/>
        <w:spacing w:after="0" w:line="240" w:lineRule="auto"/>
        <w:ind w:left="1179"/>
        <w:jc w:val="center"/>
        <w:rPr>
          <w:rFonts w:ascii="Times New Roman" w:eastAsia="Times New Roman" w:hAnsi="Times New Roman" w:cs="Times New Roman"/>
          <w:sz w:val="24"/>
          <w:szCs w:val="24"/>
          <w:lang w:val="kk-KZ" w:bidi="en-US"/>
        </w:rPr>
      </w:pPr>
      <w:r w:rsidRPr="00362719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балалардың біліктері мен дағдыларының дамуын </w:t>
      </w:r>
      <w:r w:rsidRPr="00D820A1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>бастапқы</w:t>
      </w:r>
      <w:r w:rsidRPr="00362719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, </w:t>
      </w:r>
      <w:r w:rsidRPr="00D820A1">
        <w:rPr>
          <w:rFonts w:ascii="Times New Roman" w:eastAsia="Times New Roman" w:hAnsi="Times New Roman" w:cs="Times New Roman"/>
          <w:sz w:val="24"/>
          <w:szCs w:val="24"/>
          <w:u w:val="single"/>
          <w:lang w:val="kk-KZ" w:bidi="en-US"/>
        </w:rPr>
        <w:t>аралық</w:t>
      </w:r>
      <w:r w:rsidRPr="00362719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>, қорытынды (</w:t>
      </w:r>
      <w:r w:rsidRPr="00362719">
        <w:rPr>
          <w:rFonts w:ascii="Times New Roman" w:eastAsia="Times New Roman" w:hAnsi="Times New Roman" w:cs="Times New Roman"/>
          <w:i/>
          <w:sz w:val="24"/>
          <w:szCs w:val="24"/>
          <w:lang w:val="kk-KZ" w:bidi="en-US"/>
        </w:rPr>
        <w:t>қажетінің астын сызу</w:t>
      </w:r>
      <w:r w:rsidRPr="00362719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>) бақылау</w:t>
      </w:r>
    </w:p>
    <w:p w:rsidR="00362719" w:rsidRPr="00362719" w:rsidRDefault="00362719" w:rsidP="005D3DFA">
      <w:pPr>
        <w:widowControl w:val="0"/>
        <w:autoSpaceDE w:val="0"/>
        <w:autoSpaceDN w:val="0"/>
        <w:spacing w:after="0" w:line="240" w:lineRule="auto"/>
        <w:ind w:left="607"/>
        <w:jc w:val="center"/>
        <w:rPr>
          <w:rFonts w:ascii="Times New Roman" w:eastAsia="Times New Roman" w:hAnsi="Times New Roman" w:cs="Times New Roman"/>
          <w:sz w:val="24"/>
          <w:szCs w:val="24"/>
          <w:lang w:val="kk-KZ" w:bidi="en-US"/>
        </w:rPr>
      </w:pPr>
      <w:r w:rsidRPr="00362719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нәтижелері бойынша  №13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bidi="en-US"/>
        </w:rPr>
        <w:t xml:space="preserve"> «Балапан</w:t>
      </w:r>
      <w:r w:rsidRPr="00362719">
        <w:rPr>
          <w:rFonts w:ascii="Times New Roman" w:eastAsia="Times New Roman" w:hAnsi="Times New Roman" w:cs="Times New Roman"/>
          <w:sz w:val="24"/>
          <w:szCs w:val="24"/>
          <w:u w:val="single"/>
          <w:lang w:val="kk-KZ" w:bidi="en-US"/>
        </w:rPr>
        <w:t>»</w:t>
      </w:r>
      <w:r w:rsidRPr="00362719">
        <w:rPr>
          <w:rFonts w:ascii="Times New Roman" w:eastAsia="Times New Roman" w:hAnsi="Times New Roman" w:cs="Times New Roman"/>
          <w:sz w:val="24"/>
          <w:szCs w:val="24"/>
          <w:u w:val="single"/>
          <w:lang w:val="kk-KZ" w:bidi="en-US"/>
        </w:rPr>
        <w:tab/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>(топ/сынып), 2021-2022</w:t>
      </w:r>
      <w:r w:rsidRPr="00362719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 оқу жылы</w:t>
      </w:r>
    </w:p>
    <w:tbl>
      <w:tblPr>
        <w:tblStyle w:val="TableNormal"/>
        <w:tblW w:w="15593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8"/>
        <w:gridCol w:w="2409"/>
        <w:gridCol w:w="1701"/>
        <w:gridCol w:w="2127"/>
        <w:gridCol w:w="1984"/>
        <w:gridCol w:w="1249"/>
        <w:gridCol w:w="877"/>
        <w:gridCol w:w="1985"/>
        <w:gridCol w:w="709"/>
        <w:gridCol w:w="850"/>
        <w:gridCol w:w="1134"/>
      </w:tblGrid>
      <w:tr w:rsidR="00362719" w:rsidRPr="00362719" w:rsidTr="00FF0C37">
        <w:trPr>
          <w:trHeight w:val="173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719" w:rsidRPr="00362719" w:rsidRDefault="00362719" w:rsidP="005D3D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№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719" w:rsidRPr="00362719" w:rsidRDefault="00362719" w:rsidP="005D3DFA">
            <w:pPr>
              <w:ind w:left="110" w:right="28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proofErr w:type="spellStart"/>
            <w:r w:rsidRPr="003627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Баланың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аты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-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жөні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719" w:rsidRPr="00362719" w:rsidRDefault="00362719" w:rsidP="005D3DFA">
            <w:pPr>
              <w:ind w:left="109" w:right="478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«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Денсаул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ы</w:t>
            </w: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қ»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білім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беру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саласы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719" w:rsidRPr="00362719" w:rsidRDefault="00362719" w:rsidP="005D3DFA">
            <w:pPr>
              <w:ind w:left="105" w:right="136" w:firstLine="64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«</w:t>
            </w:r>
            <w:r w:rsidR="00EA116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Қатынас</w:t>
            </w: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»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білім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беру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саласы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719" w:rsidRPr="00362719" w:rsidRDefault="00362719" w:rsidP="005D3DFA">
            <w:pPr>
              <w:ind w:left="107" w:right="144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«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Таным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»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білім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беру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саласы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719" w:rsidRPr="00362719" w:rsidRDefault="00362719" w:rsidP="005D3DFA">
            <w:pPr>
              <w:ind w:left="104" w:right="131" w:hanging="108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«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Шығармашылық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»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білімберусаласы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719" w:rsidRPr="00362719" w:rsidRDefault="00362719" w:rsidP="005D3DFA">
            <w:pPr>
              <w:ind w:left="102" w:right="144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«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Әлеумет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»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білімберусаласы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362719" w:rsidRPr="00362719" w:rsidRDefault="00362719" w:rsidP="005D3DFA">
            <w:pPr>
              <w:ind w:left="11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proofErr w:type="spellStart"/>
            <w:r w:rsidRPr="003627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Жалпысаны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362719" w:rsidRPr="00362719" w:rsidRDefault="00362719" w:rsidP="005D3DFA">
            <w:pPr>
              <w:ind w:left="112" w:right="72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proofErr w:type="spellStart"/>
            <w:r w:rsidRPr="003627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Орташадеңгей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362719" w:rsidRPr="00362719" w:rsidRDefault="00362719" w:rsidP="005D3DFA">
            <w:pPr>
              <w:ind w:left="112" w:right="11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proofErr w:type="spellStart"/>
            <w:r w:rsidRPr="003627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Біліктермен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 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дағдылардыңдаму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деңгейі</w:t>
            </w:r>
            <w:proofErr w:type="spellEnd"/>
          </w:p>
        </w:tc>
      </w:tr>
      <w:tr w:rsidR="00F33553" w:rsidRPr="00362719" w:rsidTr="00FF0C37">
        <w:trPr>
          <w:trHeight w:val="34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5D3DFA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33553" w:rsidRPr="00362719" w:rsidRDefault="00F33553" w:rsidP="005D3DF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Абай М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өлді</w:t>
            </w:r>
            <w:proofErr w:type="gram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F33553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F33553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 w:eastAsia="ru-RU"/>
              </w:rPr>
              <w:t>ІІ</w:t>
            </w:r>
            <w:r w:rsidR="00283560">
              <w:rPr>
                <w:rFonts w:ascii="Times New Roman" w:eastAsia="Calibri" w:hAnsi="Times New Roman" w:cs="Times New Roman"/>
                <w:b/>
                <w:lang w:val="kk-KZ" w:eastAsia="ru-RU"/>
              </w:rPr>
              <w:t>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283560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  <w:r w:rsidR="00283560"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283560" w:rsidRDefault="00F33553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  <w:r w:rsidR="00283560"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283560" w:rsidRDefault="007955CE" w:rsidP="005D3DFA">
            <w:pPr>
              <w:jc w:val="center"/>
              <w:rPr>
                <w:rFonts w:ascii="Calibri" w:eastAsia="Calibri" w:hAnsi="Calibri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  <w:r w:rsidR="00283560"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  <w:r w:rsidR="00283560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EA1169" w:rsidRDefault="00283560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283560" w:rsidRDefault="00F33553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</w:t>
            </w:r>
            <w:r w:rsidR="00283560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</w:tr>
      <w:tr w:rsidR="00F33553" w:rsidRPr="00362719" w:rsidTr="00FF0C37">
        <w:trPr>
          <w:trHeight w:val="26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5D3DFA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33553" w:rsidRPr="00362719" w:rsidRDefault="00F33553" w:rsidP="005D3DF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аубаева Анель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F33553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F33553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7955CE" w:rsidP="005D3DFA">
            <w:pPr>
              <w:jc w:val="center"/>
              <w:rPr>
                <w:rFonts w:ascii="Calibri" w:eastAsia="Calibri" w:hAnsi="Calibri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EA1169" w:rsidRDefault="00F33553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  <w:r w:rsidR="00EA116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ІІІ</w:t>
            </w:r>
          </w:p>
        </w:tc>
      </w:tr>
      <w:tr w:rsidR="00F33553" w:rsidRPr="00362719" w:rsidTr="00FF0C37">
        <w:trPr>
          <w:trHeight w:val="39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5D3DFA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3.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33553" w:rsidRPr="00362719" w:rsidRDefault="00F33553" w:rsidP="005D3DF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Анарбаев Умар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F33553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F33553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 w:eastAsia="ru-RU"/>
              </w:rPr>
              <w:t>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7955CE" w:rsidP="005D3DFA">
            <w:pPr>
              <w:jc w:val="center"/>
              <w:rPr>
                <w:rFonts w:ascii="Calibri" w:eastAsia="Calibri" w:hAnsi="Calibri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</w:t>
            </w:r>
          </w:p>
        </w:tc>
      </w:tr>
      <w:tr w:rsidR="007955CE" w:rsidRPr="00362719" w:rsidTr="00FF0C37">
        <w:trPr>
          <w:trHeight w:val="2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362719" w:rsidRDefault="007955CE" w:rsidP="005D3DFA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4.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955CE" w:rsidRPr="00362719" w:rsidRDefault="007955CE" w:rsidP="005D3DF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Ашимова Жансұлу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eastAsia="ru-RU"/>
              </w:rPr>
              <w:t>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004FD7" w:rsidP="005D3DFA">
            <w:pPr>
              <w:jc w:val="center"/>
              <w:rPr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362719" w:rsidRDefault="007955CE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</w:t>
            </w:r>
          </w:p>
        </w:tc>
      </w:tr>
      <w:tr w:rsidR="007955CE" w:rsidRPr="00362719" w:rsidTr="00FF0C37">
        <w:trPr>
          <w:trHeight w:val="28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362719" w:rsidRDefault="007955CE" w:rsidP="005D3DFA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5.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955CE" w:rsidRPr="00362719" w:rsidRDefault="007955CE" w:rsidP="005D3DF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Бейсенбенова Алия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eastAsia="ru-RU"/>
              </w:rPr>
              <w:t>I</w:t>
            </w:r>
            <w:r w:rsidRPr="00EA1169">
              <w:rPr>
                <w:rFonts w:ascii="Times New Roman" w:eastAsia="Calibri" w:hAnsi="Times New Roman" w:cs="Times New Roman"/>
                <w:b/>
                <w:lang w:val="kk-KZ" w:eastAsia="ru-RU"/>
              </w:rPr>
              <w:t>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  <w:r w:rsidR="00EA116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362719" w:rsidRDefault="007955CE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</w:t>
            </w: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</w:tr>
      <w:tr w:rsidR="00F33553" w:rsidRPr="00362719" w:rsidTr="00FF0C37">
        <w:trPr>
          <w:trHeight w:val="2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5D3DFA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6.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33553" w:rsidRPr="00362719" w:rsidRDefault="00F33553" w:rsidP="005D3DF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Болат Әкежан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283560" w:rsidRDefault="00F33553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  <w:r w:rsidR="00283560"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F33553" w:rsidP="005D3D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</w:t>
            </w:r>
            <w:r w:rsidRPr="00EA116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І</w:t>
            </w:r>
            <w:r w:rsidR="0028356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283560" w:rsidRDefault="00F33553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  <w:r w:rsidR="00283560"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F33553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283560" w:rsidRDefault="00004FD7" w:rsidP="005D3DFA">
            <w:pPr>
              <w:jc w:val="center"/>
              <w:rPr>
                <w:rFonts w:ascii="Calibri" w:eastAsia="Calibri" w:hAnsi="Calibri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  <w:r w:rsidR="00283560"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</w:t>
            </w:r>
            <w:r w:rsidR="00283560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283560" w:rsidRDefault="00283560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283560" w:rsidRDefault="00F33553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</w:t>
            </w:r>
            <w:r w:rsidR="00283560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</w:tr>
      <w:tr w:rsidR="007955CE" w:rsidRPr="00362719" w:rsidTr="00FF0C37">
        <w:trPr>
          <w:trHeight w:val="26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362719" w:rsidRDefault="007955CE" w:rsidP="005D3DFA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7.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955CE" w:rsidRPr="00362719" w:rsidRDefault="007955CE" w:rsidP="005D3DF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Дюсимбай Айзия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004FD7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  <w:r w:rsidR="00EA116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</w:t>
            </w:r>
            <w:r w:rsidR="00EA116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362719" w:rsidRDefault="007955CE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</w:t>
            </w: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</w:tr>
      <w:tr w:rsidR="007955CE" w:rsidRPr="00362719" w:rsidTr="00FF0C37">
        <w:trPr>
          <w:trHeight w:val="26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362719" w:rsidRDefault="007955CE" w:rsidP="005D3DFA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8.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955CE" w:rsidRPr="00362719" w:rsidRDefault="007955CE" w:rsidP="005D3DF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Жақсылық Сағыныш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Calibri" w:eastAsia="Calibri" w:hAnsi="Calibri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ІІІ</w:t>
            </w:r>
          </w:p>
        </w:tc>
      </w:tr>
      <w:tr w:rsidR="00F33553" w:rsidRPr="00362719" w:rsidTr="00FF0C37">
        <w:trPr>
          <w:trHeight w:val="27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5D3DFA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9.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33553" w:rsidRPr="005D3DFA" w:rsidRDefault="00F33553" w:rsidP="005D3D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Жумабаева Дарина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1F0BD5" w:rsidRDefault="001F0BD5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ІІ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1F0BD5" w:rsidP="005D3D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1F0BD5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ІІ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1F0BD5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ІІ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1F0BD5" w:rsidRDefault="001F0BD5" w:rsidP="005D3DFA">
            <w:pPr>
              <w:jc w:val="center"/>
              <w:rPr>
                <w:rFonts w:ascii="Calibri" w:eastAsia="Calibri" w:hAnsi="Calibri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EA1169" w:rsidRDefault="0072182C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EA1169" w:rsidRDefault="0072182C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EA1169" w:rsidRDefault="0072182C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</w:tr>
      <w:tr w:rsidR="00F33553" w:rsidRPr="00362719" w:rsidTr="00FF0C37">
        <w:trPr>
          <w:trHeight w:val="29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5D3DFA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10.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33553" w:rsidRPr="00362719" w:rsidRDefault="00F33553" w:rsidP="005D3DF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Жумабеков Алихан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F33553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F33553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eastAsia="ru-RU"/>
              </w:rPr>
              <w:t>I</w:t>
            </w:r>
            <w:r w:rsidRPr="00EA1169">
              <w:rPr>
                <w:rFonts w:ascii="Times New Roman" w:eastAsia="Calibri" w:hAnsi="Times New Roman" w:cs="Times New Roman"/>
                <w:b/>
                <w:lang w:val="kk-KZ" w:eastAsia="ru-RU"/>
              </w:rPr>
              <w:t>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004FD7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F33553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004FD7" w:rsidP="005D3DFA">
            <w:pPr>
              <w:jc w:val="center"/>
              <w:rPr>
                <w:rFonts w:ascii="Calibri" w:eastAsia="Calibri" w:hAnsi="Calibri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</w:t>
            </w:r>
          </w:p>
        </w:tc>
      </w:tr>
      <w:tr w:rsidR="00F33553" w:rsidRPr="00362719" w:rsidTr="00FF0C37">
        <w:trPr>
          <w:trHeight w:val="34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5D3DFA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11.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33553" w:rsidRPr="00362719" w:rsidRDefault="00F33553" w:rsidP="005D3DF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Жанбота Жамбыл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F33553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F33553" w:rsidP="005D3D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F33553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F33553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A1169" w:rsidRDefault="007955CE" w:rsidP="005D3DFA">
            <w:pPr>
              <w:jc w:val="center"/>
              <w:rPr>
                <w:rFonts w:ascii="Calibri" w:eastAsia="Calibri" w:hAnsi="Calibri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F739CB" w:rsidRDefault="00F33553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  <w:r w:rsidR="00F739C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F739CB" w:rsidRDefault="00F33553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739CB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</w:t>
            </w:r>
            <w:r w:rsidR="00F33553"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</w:tr>
      <w:tr w:rsidR="007955CE" w:rsidRPr="00362719" w:rsidTr="00FF0C37">
        <w:trPr>
          <w:trHeight w:val="18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362719" w:rsidRDefault="007955CE" w:rsidP="005D3DFA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12.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955CE" w:rsidRPr="005D3DFA" w:rsidRDefault="007955CE" w:rsidP="005D3D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Зулумбекова Аяна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FD5D32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  <w:r w:rsidR="00FD5D32"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 w:eastAsia="ru-RU"/>
              </w:rPr>
              <w:t>І</w:t>
            </w:r>
            <w:r w:rsidRPr="00EA1169">
              <w:rPr>
                <w:rFonts w:ascii="Times New Roman" w:eastAsia="Calibri" w:hAnsi="Times New Roman" w:cs="Times New Roman"/>
                <w:b/>
                <w:lang w:eastAsia="ru-RU"/>
              </w:rPr>
              <w:t>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004FD7" w:rsidP="005D3DFA">
            <w:pPr>
              <w:jc w:val="center"/>
              <w:rPr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EA1169" w:rsidRDefault="007E213D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  <w:r w:rsidR="00EA116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,</w:t>
            </w:r>
            <w:r w:rsidR="007E213D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ІІ</w:t>
            </w:r>
          </w:p>
        </w:tc>
      </w:tr>
      <w:tr w:rsidR="007955CE" w:rsidRPr="00362719" w:rsidTr="00FF0C37">
        <w:trPr>
          <w:trHeight w:val="30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362719" w:rsidRDefault="007955CE" w:rsidP="005D3DFA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13.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955CE" w:rsidRPr="005D3DFA" w:rsidRDefault="007955CE" w:rsidP="005D3D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Кенешова Ақзыйнат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4E60A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  <w:r w:rsidR="004E60A9"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4E60A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</w:t>
            </w:r>
            <w:r w:rsidR="004E60A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4E60A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  <w:r w:rsidR="004E60A9"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5CE" w:rsidRPr="00EA1169" w:rsidRDefault="00004FD7" w:rsidP="005D3DFA">
            <w:pPr>
              <w:jc w:val="center"/>
              <w:rPr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EA1169" w:rsidRDefault="004E60A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4E60A9" w:rsidRDefault="004E60A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4E60A9" w:rsidRDefault="007955CE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</w:t>
            </w:r>
            <w:r w:rsidR="004E60A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</w:tr>
      <w:tr w:rsidR="007955CE" w:rsidRPr="00362719" w:rsidTr="00FF0C37">
        <w:trPr>
          <w:trHeight w:val="18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5CE" w:rsidRPr="00362719" w:rsidRDefault="007955CE" w:rsidP="005D3DFA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14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55CE" w:rsidRPr="005D3DFA" w:rsidRDefault="007955CE" w:rsidP="005D3D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Кенешова Аделина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004FD7" w:rsidP="005D3D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004FD7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9D6FB9" w:rsidRDefault="009D6FB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362719" w:rsidRDefault="007955CE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</w:t>
            </w:r>
          </w:p>
        </w:tc>
      </w:tr>
      <w:tr w:rsidR="007955CE" w:rsidRPr="00362719" w:rsidTr="00FF0C37">
        <w:trPr>
          <w:trHeight w:val="28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362719" w:rsidRDefault="007955CE" w:rsidP="005D3DFA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15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55CE" w:rsidRPr="005D3DFA" w:rsidRDefault="007955CE" w:rsidP="005D3D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Жумабек Алинур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004FD7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004FD7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004FD7" w:rsidP="005D3DFA">
            <w:pPr>
              <w:jc w:val="center"/>
              <w:rPr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9D6FB9" w:rsidRDefault="009D6FB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362719" w:rsidRDefault="007955CE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</w:t>
            </w:r>
          </w:p>
        </w:tc>
      </w:tr>
      <w:tr w:rsidR="007955CE" w:rsidRPr="00362719" w:rsidTr="00FF0C37">
        <w:trPr>
          <w:trHeight w:val="23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362719" w:rsidRDefault="007955CE" w:rsidP="005D3DFA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16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55CE" w:rsidRPr="005D3DFA" w:rsidRDefault="007955CE" w:rsidP="005D3D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Қайырхан Төрехан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72182C" w:rsidRDefault="00004FD7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72182C" w:rsidRDefault="00004FD7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  <w:r w:rsidR="0072182C"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72182C" w:rsidRDefault="00004FD7" w:rsidP="005D3DFA">
            <w:pPr>
              <w:jc w:val="center"/>
              <w:rPr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  <w:r w:rsidR="0072182C"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EA1169" w:rsidRDefault="0072182C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9D6FB9" w:rsidRDefault="009D6FB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</w:t>
            </w:r>
            <w:r w:rsidR="0072182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72182C" w:rsidRDefault="009D6FB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</w:t>
            </w:r>
            <w:r w:rsidR="0072182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</w:tr>
      <w:tr w:rsidR="007955CE" w:rsidRPr="00362719" w:rsidTr="00FF0C37">
        <w:trPr>
          <w:trHeight w:val="2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362719" w:rsidRDefault="007955CE" w:rsidP="005D3D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17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55CE" w:rsidRPr="005D3DFA" w:rsidRDefault="007955CE" w:rsidP="005D3D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Сергалиева Айлана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Calibri" w:eastAsia="Calibri" w:hAnsi="Calibri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362719" w:rsidRDefault="007955CE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362719" w:rsidRDefault="007955CE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362719" w:rsidRDefault="007955CE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III</w:t>
            </w:r>
          </w:p>
        </w:tc>
      </w:tr>
      <w:tr w:rsidR="007955CE" w:rsidRPr="00362719" w:rsidTr="00FF0C37">
        <w:trPr>
          <w:trHeight w:val="2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362719" w:rsidRDefault="007955CE" w:rsidP="005D3D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18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55CE" w:rsidRPr="005D3DFA" w:rsidRDefault="007955CE" w:rsidP="005D3D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Сансызбай Мустафа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004FD7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9D6FB9" w:rsidRDefault="009D6FB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362719" w:rsidRDefault="007955CE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III</w:t>
            </w:r>
          </w:p>
        </w:tc>
      </w:tr>
      <w:tr w:rsidR="007955CE" w:rsidRPr="00362719" w:rsidTr="00FF0C37">
        <w:trPr>
          <w:trHeight w:val="2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362719" w:rsidRDefault="007955CE" w:rsidP="005D3D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19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55CE" w:rsidRPr="005D3DFA" w:rsidRDefault="007955CE" w:rsidP="005D3D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Төлегенова Данелия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004FD7" w:rsidP="005D3D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004FD7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362719" w:rsidRDefault="007955CE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9D6FB9" w:rsidRDefault="009D6FB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362719" w:rsidRDefault="007955CE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</w:t>
            </w:r>
          </w:p>
        </w:tc>
      </w:tr>
      <w:tr w:rsidR="007955CE" w:rsidRPr="00362719" w:rsidTr="00FF0C37">
        <w:trPr>
          <w:trHeight w:val="2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362719" w:rsidRDefault="007955CE" w:rsidP="005D3D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55CE" w:rsidRPr="005D3DFA" w:rsidRDefault="007955CE" w:rsidP="005D3D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Тюлюбаева Диляра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004FD7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7E213D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  <w:r w:rsidR="007E213D"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EA1169" w:rsidRDefault="007E213D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9D6FB9" w:rsidRDefault="009D6FB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1,</w:t>
            </w:r>
            <w:r w:rsidR="007E213D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7E213D" w:rsidRDefault="007955CE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</w:t>
            </w:r>
            <w:r w:rsidR="007E213D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</w:tr>
      <w:tr w:rsidR="007955CE" w:rsidRPr="00362719" w:rsidTr="00FF0C37">
        <w:trPr>
          <w:trHeight w:val="2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362719" w:rsidRDefault="007955CE" w:rsidP="005D3D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21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55CE" w:rsidRPr="005D3DFA" w:rsidRDefault="007955CE" w:rsidP="005D3D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Думан Алдияр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EA1169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EA1169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9D6FB9" w:rsidRDefault="009D6FB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362719" w:rsidRDefault="007955CE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</w:t>
            </w:r>
          </w:p>
        </w:tc>
      </w:tr>
      <w:tr w:rsidR="007955CE" w:rsidRPr="00362719" w:rsidTr="00FF0C37">
        <w:trPr>
          <w:trHeight w:val="2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362719" w:rsidRDefault="007955CE" w:rsidP="005D3D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22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55CE" w:rsidRPr="005D3DFA" w:rsidRDefault="007955CE" w:rsidP="005D3D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Чембердиев Нурислам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EA1169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EA1169" w:rsidP="005D3D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EA1169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EA1169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EA1169" w:rsidP="005D3DFA">
            <w:pPr>
              <w:jc w:val="center"/>
              <w:rPr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9D6FB9" w:rsidRDefault="009D6FB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9D6FB9" w:rsidRDefault="009D6FB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</w:t>
            </w:r>
          </w:p>
        </w:tc>
      </w:tr>
      <w:tr w:rsidR="007955CE" w:rsidRPr="00362719" w:rsidTr="00FF0C37">
        <w:trPr>
          <w:trHeight w:val="2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Default="007955CE" w:rsidP="005D3D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23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55CE" w:rsidRPr="005D3DFA" w:rsidRDefault="007955CE" w:rsidP="005D3D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Мағаш Бауыржан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EA1169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9D6FB9" w:rsidRDefault="009D6FB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362719" w:rsidRDefault="007955CE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</w:t>
            </w:r>
          </w:p>
        </w:tc>
      </w:tr>
      <w:tr w:rsidR="007955CE" w:rsidRPr="00362719" w:rsidTr="00FF0C37">
        <w:trPr>
          <w:trHeight w:val="2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Default="007955CE" w:rsidP="005D3D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24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55CE" w:rsidRPr="005D3DFA" w:rsidRDefault="007955CE" w:rsidP="005D3D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Иманзай Айдос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913973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  <w:r w:rsidR="00913973"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913973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913973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913973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  <w:r w:rsidR="00913973"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EA1169" w:rsidP="005D3DFA">
            <w:pPr>
              <w:jc w:val="center"/>
              <w:rPr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EA1169" w:rsidRDefault="00EA116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  <w:r w:rsidR="00874D2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913973" w:rsidRDefault="00874D2F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913973" w:rsidRDefault="007955CE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</w:t>
            </w:r>
          </w:p>
        </w:tc>
      </w:tr>
      <w:tr w:rsidR="007955CE" w:rsidRPr="00362719" w:rsidTr="00FF0C37">
        <w:trPr>
          <w:trHeight w:val="2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Default="007955CE" w:rsidP="005D3D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25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55CE" w:rsidRPr="005D3DFA" w:rsidRDefault="007955CE" w:rsidP="005D3D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АпиевАлинур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EA1169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FD5D32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A11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</w:t>
            </w:r>
            <w:r w:rsidR="00FD5D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EA1169" w:rsidP="005D3D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7955CE" w:rsidP="005D3DF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E" w:rsidRPr="00EA1169" w:rsidRDefault="00EA1169" w:rsidP="005D3DFA">
            <w:pPr>
              <w:jc w:val="center"/>
              <w:rPr>
                <w:b/>
              </w:rPr>
            </w:pPr>
            <w:r w:rsidRPr="00EA1169"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  <w:r w:rsidR="00FD5D32">
              <w:rPr>
                <w:rFonts w:ascii="Times New Roman" w:eastAsia="Calibri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EA1169" w:rsidRDefault="00FD5D32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9D6FB9" w:rsidRDefault="009D6FB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1,</w:t>
            </w:r>
            <w:r w:rsidR="00FD5D32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5CE" w:rsidRPr="00FD5D32" w:rsidRDefault="009D6FB9" w:rsidP="005D3D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</w:t>
            </w:r>
            <w:r w:rsidR="00FD5D32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</w:tr>
      <w:tr w:rsidR="005D3DFA" w:rsidRPr="00362719" w:rsidTr="00762972">
        <w:trPr>
          <w:trHeight w:val="277"/>
        </w:trPr>
        <w:tc>
          <w:tcPr>
            <w:tcW w:w="1559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DFA" w:rsidRPr="00FF0C37" w:rsidRDefault="00FF0C37" w:rsidP="005D3D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 xml:space="preserve">                 </w:t>
            </w:r>
            <w:r w:rsidR="005D3DFA"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</w:t>
            </w:r>
            <w:proofErr w:type="spellStart"/>
            <w:r w:rsidR="005D3DFA" w:rsidRPr="00FF0C37"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>деңгей</w:t>
            </w:r>
            <w:proofErr w:type="spellEnd"/>
            <w:r w:rsidR="005D3DFA" w:rsidRPr="00FF0C37"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>-</w:t>
            </w:r>
            <w:r w:rsidR="007E213D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  <w:r w:rsidR="005D3DFA" w:rsidRPr="00FF0C37"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 xml:space="preserve"> -</w:t>
            </w:r>
            <w:r w:rsidR="00874D2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8</w:t>
            </w:r>
            <w:r w:rsidR="005D3DFA" w:rsidRPr="00FF0C37"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>%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 xml:space="preserve">                           </w:t>
            </w: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</w:t>
            </w:r>
            <w:r w:rsidRPr="00FF0C37"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 w:rsidRPr="00FF0C37"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>деңгей</w:t>
            </w:r>
            <w:proofErr w:type="spellEnd"/>
            <w:r w:rsidRPr="00FF0C37"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 xml:space="preserve"> – 1</w:t>
            </w:r>
            <w:r w:rsidR="00874D2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7</w:t>
            </w:r>
            <w:r w:rsidRPr="00FF0C37"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>-</w:t>
            </w:r>
            <w:r w:rsidR="009C1E7D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64</w:t>
            </w:r>
            <w:r w:rsidRPr="00FF0C37"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>%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 xml:space="preserve">                         </w:t>
            </w: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III</w:t>
            </w:r>
            <w:r w:rsidR="00874D2F"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 w:rsidR="00874D2F"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>деңгей</w:t>
            </w:r>
            <w:proofErr w:type="spellEnd"/>
            <w:r w:rsidR="009C1E7D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- 6</w:t>
            </w:r>
            <w:r w:rsidR="00874D2F"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>–</w:t>
            </w:r>
            <w:r w:rsidR="009C1E7D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24</w:t>
            </w:r>
            <w:r w:rsidRPr="00FF0C37"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>-%</w:t>
            </w:r>
          </w:p>
        </w:tc>
      </w:tr>
      <w:tr w:rsidR="00F33553" w:rsidRPr="00362719" w:rsidTr="00FF0C37">
        <w:trPr>
          <w:trHeight w:val="115"/>
        </w:trPr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Pr="00FF0C37" w:rsidRDefault="00F33553" w:rsidP="00FF0C37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Төмен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деңгейдегі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балалардың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үлесі</w:t>
            </w:r>
            <w:proofErr w:type="spellEnd"/>
            <w:r w:rsidR="00FF0C37"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 xml:space="preserve"> </w:t>
            </w:r>
            <w:r w:rsidR="009D6FB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28</w:t>
            </w: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%</w:t>
            </w:r>
          </w:p>
        </w:tc>
        <w:tc>
          <w:tcPr>
            <w:tcW w:w="5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FF0C37" w:rsidRDefault="00F33553" w:rsidP="00FF0C37">
            <w:pPr>
              <w:ind w:left="106"/>
              <w:rPr>
                <w:rFonts w:ascii="Times New Roman" w:eastAsia="Times New Roman" w:hAnsi="Times New Roman" w:cs="Times New Roman"/>
                <w:spacing w:val="57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Орташа</w:t>
            </w: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деңгейдегі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балалардың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үлесі</w:t>
            </w:r>
            <w:proofErr w:type="spellEnd"/>
            <w:r w:rsidR="00FF0C37">
              <w:rPr>
                <w:rFonts w:ascii="Times New Roman" w:eastAsia="Times New Roman" w:hAnsi="Times New Roman" w:cs="Times New Roman"/>
                <w:spacing w:val="57"/>
                <w:sz w:val="24"/>
                <w:szCs w:val="24"/>
                <w:lang w:val="ru-RU" w:bidi="en-US"/>
              </w:rPr>
              <w:t xml:space="preserve"> </w:t>
            </w:r>
            <w:r w:rsidR="009D6FB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56</w:t>
            </w: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%</w:t>
            </w:r>
          </w:p>
        </w:tc>
        <w:tc>
          <w:tcPr>
            <w:tcW w:w="5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FF0C37" w:rsidRDefault="00F33553" w:rsidP="00FF0C37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Жоғары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деңгейдегі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балалардың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үлесі</w:t>
            </w:r>
            <w:proofErr w:type="spellEnd"/>
            <w:r w:rsidR="00FF0C37"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 xml:space="preserve"> </w:t>
            </w:r>
            <w:r w:rsidR="00B34D7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16</w:t>
            </w: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%</w:t>
            </w:r>
          </w:p>
        </w:tc>
      </w:tr>
    </w:tbl>
    <w:p w:rsidR="00362719" w:rsidRPr="00362719" w:rsidRDefault="00362719" w:rsidP="005D3DF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62719" w:rsidRPr="00362719" w:rsidRDefault="00362719" w:rsidP="005D3DFA">
      <w:pPr>
        <w:spacing w:after="0" w:line="240" w:lineRule="auto"/>
        <w:rPr>
          <w:sz w:val="24"/>
          <w:szCs w:val="24"/>
          <w:lang w:val="kk-KZ"/>
        </w:rPr>
      </w:pPr>
      <w:r w:rsidRPr="00362719">
        <w:rPr>
          <w:sz w:val="24"/>
          <w:szCs w:val="24"/>
          <w:lang w:val="kk-KZ"/>
        </w:rPr>
        <w:t xml:space="preserve">                                                                                         </w:t>
      </w:r>
    </w:p>
    <w:p w:rsidR="00A026C9" w:rsidRDefault="00A026C9" w:rsidP="005D3DFA">
      <w:pPr>
        <w:spacing w:line="240" w:lineRule="auto"/>
      </w:pPr>
      <w:bookmarkStart w:id="0" w:name="_GoBack"/>
      <w:bookmarkEnd w:id="0"/>
    </w:p>
    <w:sectPr w:rsidR="00A026C9" w:rsidSect="00FF0C37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B44F4"/>
    <w:rsid w:val="00004FD7"/>
    <w:rsid w:val="000A21F3"/>
    <w:rsid w:val="001F0BD5"/>
    <w:rsid w:val="00283560"/>
    <w:rsid w:val="002F3C3A"/>
    <w:rsid w:val="00362719"/>
    <w:rsid w:val="0043306A"/>
    <w:rsid w:val="0045502C"/>
    <w:rsid w:val="004E60A9"/>
    <w:rsid w:val="005D3DFA"/>
    <w:rsid w:val="00696D90"/>
    <w:rsid w:val="0072182C"/>
    <w:rsid w:val="007955CE"/>
    <w:rsid w:val="007E213D"/>
    <w:rsid w:val="00874D2F"/>
    <w:rsid w:val="00913973"/>
    <w:rsid w:val="009C1E7D"/>
    <w:rsid w:val="009D6FB9"/>
    <w:rsid w:val="00A026C9"/>
    <w:rsid w:val="00B34D79"/>
    <w:rsid w:val="00BB44F4"/>
    <w:rsid w:val="00C13A69"/>
    <w:rsid w:val="00D63F45"/>
    <w:rsid w:val="00D820A1"/>
    <w:rsid w:val="00EA1169"/>
    <w:rsid w:val="00F33553"/>
    <w:rsid w:val="00F739CB"/>
    <w:rsid w:val="00F87BBD"/>
    <w:rsid w:val="00FC125A"/>
    <w:rsid w:val="00FD5D32"/>
    <w:rsid w:val="00FF0C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F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627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627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11</cp:revision>
  <cp:lastPrinted>2022-01-13T06:59:00Z</cp:lastPrinted>
  <dcterms:created xsi:type="dcterms:W3CDTF">2021-09-20T07:23:00Z</dcterms:created>
  <dcterms:modified xsi:type="dcterms:W3CDTF">2022-04-12T05:50:00Z</dcterms:modified>
</cp:coreProperties>
</file>