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12F8" w:rsidRDefault="003B12F8" w:rsidP="003B12F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Сводный отчет</w:t>
      </w:r>
    </w:p>
    <w:p w:rsidR="003B12F8" w:rsidRDefault="003B12F8" w:rsidP="003B12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результатах промежуточного мониторинга по отслеживанию развития </w:t>
      </w:r>
    </w:p>
    <w:p w:rsidR="003B12F8" w:rsidRDefault="003B12F8" w:rsidP="003B12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умений и навыков детей подготовительной</w:t>
      </w:r>
    </w:p>
    <w:p w:rsidR="003B12F8" w:rsidRDefault="009D09D2" w:rsidP="003B12F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группы «Капелька» на 2022-2023</w:t>
      </w:r>
      <w:r w:rsidR="003B12F8"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3B12F8" w:rsidRDefault="003B12F8" w:rsidP="003B12F8">
      <w:pPr>
        <w:widowControl w:val="0"/>
        <w:autoSpaceDE w:val="0"/>
        <w:autoSpaceDN w:val="0"/>
        <w:spacing w:before="11" w:after="0" w:line="240" w:lineRule="auto"/>
        <w:rPr>
          <w:rFonts w:ascii="Times New Roman" w:eastAsia="Times New Roman" w:hAnsi="Times New Roman" w:cs="Times New Roman"/>
          <w:sz w:val="23"/>
          <w:szCs w:val="28"/>
          <w:lang w:bidi="en-US"/>
        </w:rPr>
      </w:pPr>
    </w:p>
    <w:tbl>
      <w:tblPr>
        <w:tblStyle w:val="TableNormal"/>
        <w:tblW w:w="0" w:type="auto"/>
        <w:tblInd w:w="-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2780"/>
        <w:gridCol w:w="1986"/>
        <w:gridCol w:w="711"/>
        <w:gridCol w:w="1417"/>
        <w:gridCol w:w="1986"/>
        <w:gridCol w:w="1136"/>
        <w:gridCol w:w="992"/>
        <w:gridCol w:w="2033"/>
        <w:gridCol w:w="662"/>
        <w:gridCol w:w="756"/>
        <w:gridCol w:w="1231"/>
      </w:tblGrid>
      <w:tr w:rsidR="003B12F8" w:rsidTr="00C80735">
        <w:trPr>
          <w:trHeight w:val="115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№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spacing w:line="275" w:lineRule="exact"/>
              <w:ind w:left="105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ФИО ребенка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7" w:right="106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 область</w:t>
            </w:r>
          </w:p>
          <w:p w:rsidR="003B12F8" w:rsidRDefault="003B12F8" w:rsidP="00C80735">
            <w:pPr>
              <w:ind w:left="107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«Здоровье»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6" w:right="249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 область</w:t>
            </w:r>
          </w:p>
          <w:p w:rsidR="003B12F8" w:rsidRDefault="003B12F8" w:rsidP="00C80735">
            <w:pPr>
              <w:ind w:left="106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«Коммуникация»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4" w:right="109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 область</w:t>
            </w:r>
          </w:p>
          <w:p w:rsidR="003B12F8" w:rsidRDefault="003B12F8" w:rsidP="00C80735">
            <w:pPr>
              <w:ind w:left="104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«Познание»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4" w:right="251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Образовательная область</w:t>
            </w:r>
          </w:p>
          <w:p w:rsidR="003B12F8" w:rsidRDefault="003B12F8" w:rsidP="00C80735">
            <w:pPr>
              <w:ind w:left="104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«Творчество»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Default="003B12F8" w:rsidP="00C80735">
            <w:pPr>
              <w:ind w:left="102" w:right="173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Образователь ная область</w:t>
            </w:r>
          </w:p>
          <w:p w:rsidR="003B12F8" w:rsidRDefault="003B12F8" w:rsidP="00C80735">
            <w:pPr>
              <w:pStyle w:val="a9"/>
              <w:spacing w:after="1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Социум»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B12F8" w:rsidRDefault="003B12F8" w:rsidP="00C80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Общее количество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B12F8" w:rsidRDefault="003B12F8" w:rsidP="00C80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Средний уровень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hideMark/>
          </w:tcPr>
          <w:p w:rsidR="003B12F8" w:rsidRPr="00454AE5" w:rsidRDefault="003B12F8" w:rsidP="00C8073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454AE5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Уровень развития умений и навыков</w:t>
            </w:r>
          </w:p>
        </w:tc>
      </w:tr>
      <w:tr w:rsidR="003B12F8" w:rsidRPr="00454AE5" w:rsidTr="00C80735">
        <w:trPr>
          <w:trHeight w:val="153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454AE5" w:rsidRDefault="003B12F8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B12F8" w:rsidRPr="008373F9" w:rsidRDefault="008373F9" w:rsidP="00C80735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Анарбаев Умар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8373F9" w:rsidRDefault="008373F9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8373F9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8373F9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8373F9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8373F9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8373F9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0C7E9E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</w:t>
            </w:r>
            <w:r w:rsidR="008373F9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B12F8" w:rsidRPr="008373F9" w:rsidRDefault="003B12F8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3F0C32" w:rsidRPr="00454AE5" w:rsidTr="00C80735">
        <w:trPr>
          <w:trHeight w:val="22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7D007C" w:rsidRDefault="003F0C32" w:rsidP="00C80735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Апиев Алинур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1.2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3F0C32" w:rsidRPr="00454AE5" w:rsidTr="001B4204">
        <w:trPr>
          <w:trHeight w:val="127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3.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70530E" w:rsidRDefault="003F0C32" w:rsidP="00C80735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Б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ондаренко Жасмин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FD1C1F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FD1C1F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2.6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F0C32" w:rsidRPr="00454AE5" w:rsidTr="001B4204">
        <w:trPr>
          <w:trHeight w:val="13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56082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4.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F02DB5" w:rsidRDefault="003F0C32" w:rsidP="000359A6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Вайс Саша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FD1C1F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2074AC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FD1C1F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2.6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F0C32" w:rsidRPr="00454AE5" w:rsidTr="00C80735">
        <w:trPr>
          <w:trHeight w:val="21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5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F02DB5" w:rsidRDefault="003F0C32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Гарунов Артем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3F0C32" w:rsidRPr="00454AE5" w:rsidTr="00C80735">
        <w:trPr>
          <w:trHeight w:val="19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3B5312" w:rsidRDefault="003F0C32" w:rsidP="00C80735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Даньярова Жансая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3F0C32" w:rsidRPr="00454AE5" w:rsidTr="00C80735">
        <w:trPr>
          <w:trHeight w:val="19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AC239E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7.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F02DB5" w:rsidRDefault="003F0C32" w:rsidP="000359A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Ким Кристина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1.2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3F0C32" w:rsidRPr="00454AE5" w:rsidTr="00C80735">
        <w:trPr>
          <w:trHeight w:val="19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3B1BE2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8.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3B1BE2" w:rsidRDefault="003F0C32" w:rsidP="000359A6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Каныбаева Амина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</w:tr>
      <w:tr w:rsidR="003F0C32" w:rsidRPr="00454AE5" w:rsidTr="00C80735">
        <w:trPr>
          <w:trHeight w:val="19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6F1D60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9.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F02DB5" w:rsidRDefault="003F0C32" w:rsidP="000359A6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Козлова Настя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B80A96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F0C32" w:rsidRPr="00454AE5" w:rsidTr="00C55F8D">
        <w:trPr>
          <w:trHeight w:val="10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F02DB5" w:rsidRDefault="003F0C32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Кашайкин Савелий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1.2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3F0C32" w:rsidRPr="00454AE5" w:rsidTr="00C80735">
        <w:trPr>
          <w:trHeight w:val="18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11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552F82" w:rsidRDefault="003F0C32" w:rsidP="00C80735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Кенешова Аделина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FD1C1F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FD1C1F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2.6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F0C32" w:rsidRPr="00454AE5" w:rsidTr="00C80735">
        <w:trPr>
          <w:trHeight w:val="18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304A8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12.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F02DB5" w:rsidRDefault="003F0C32" w:rsidP="000359A6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Ли Камила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10467B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10467B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10467B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10467B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F0C32" w:rsidRPr="00454AE5" w:rsidTr="00C80735">
        <w:trPr>
          <w:trHeight w:val="18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FB0CC3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13.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F02DB5" w:rsidRDefault="003F0C32" w:rsidP="000359A6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Ламнова Лика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1.2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3F0C32" w:rsidRPr="00454AE5" w:rsidTr="00C80735">
        <w:trPr>
          <w:trHeight w:val="18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FB0CC3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14.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F02DB5" w:rsidRDefault="003F0C32" w:rsidP="000359A6">
            <w:pPr>
              <w:rPr>
                <w:rFonts w:ascii="Times New Roman" w:hAnsi="Times New Roman"/>
                <w:sz w:val="16"/>
                <w:szCs w:val="16"/>
              </w:rPr>
            </w:pPr>
            <w:r w:rsidRPr="00F02DB5">
              <w:rPr>
                <w:rFonts w:ascii="Times New Roman" w:hAnsi="Times New Roman"/>
                <w:sz w:val="16"/>
                <w:szCs w:val="16"/>
              </w:rPr>
              <w:t>Мурзахан Айлана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1.2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3F0C32" w:rsidRPr="00454AE5" w:rsidTr="00C80735">
        <w:trPr>
          <w:trHeight w:val="206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15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E34314" w:rsidRDefault="003F0C32" w:rsidP="00C80735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Махметова Айару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B80A96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B80A96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B80A96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F0C32" w:rsidRPr="00454AE5" w:rsidTr="002335B7">
        <w:trPr>
          <w:trHeight w:val="179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16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437057" w:rsidRDefault="003F0C32" w:rsidP="00C80735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Мякота Милана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B80A96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F0C32" w:rsidRPr="00454AE5" w:rsidTr="002335B7">
        <w:trPr>
          <w:trHeight w:val="125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7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301564" w:rsidRDefault="003F0C32" w:rsidP="00C80735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Мячкина Полина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03C96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03C96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03C96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2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</w:tr>
      <w:tr w:rsidR="003F0C32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18.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F02DB5" w:rsidRDefault="003F0C32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Рачек Вераника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B1336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B1336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B1336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B1336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B1336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B1336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B1336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B1336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3F0C32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19.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F02DB5" w:rsidRDefault="003F0C32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Семенова Вика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5E1C58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5E1C58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5E1C58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5E1C58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5E1C58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C4726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C4726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5E1C58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3F0C32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20.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F02DB5" w:rsidRDefault="003F0C32" w:rsidP="00C80735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Султыгов Мансур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FD1C1F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2074AC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FD1C1F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2.6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F0C32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21.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484215" w:rsidRDefault="003F0C32" w:rsidP="00C80735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Са</w:t>
            </w:r>
            <w:r>
              <w:rPr>
                <w:rFonts w:ascii="Times New Roman" w:hAnsi="Times New Roman"/>
                <w:sz w:val="16"/>
                <w:szCs w:val="16"/>
                <w:lang w:val="ru-RU"/>
              </w:rPr>
              <w:t>бит Амир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FD1C1F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2074AC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FD1C1F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2.6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F0C32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22.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F02DB5" w:rsidRDefault="003F0C32" w:rsidP="000359A6">
            <w:pPr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Ульяницкий  Матвей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6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1.2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8373F9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</w:t>
            </w:r>
          </w:p>
        </w:tc>
      </w:tr>
      <w:tr w:rsidR="003F0C32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23.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D86BC6" w:rsidRDefault="003F0C32" w:rsidP="00C80735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Фалькенберг Костя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BC4224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BC4224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BC4224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BC4224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BC4224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BC4224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10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BC4224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BC4224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3F0C32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24.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D86BC6" w:rsidRDefault="003F0C32" w:rsidP="00C80735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Хорошун Матвей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FD1C1F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2074AC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FD1C1F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2.6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III</w:t>
            </w:r>
          </w:p>
        </w:tc>
      </w:tr>
      <w:tr w:rsidR="003F0C32" w:rsidRPr="00454AE5" w:rsidTr="00C80735">
        <w:trPr>
          <w:trHeight w:val="2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25.</w:t>
            </w:r>
          </w:p>
        </w:tc>
        <w:tc>
          <w:tcPr>
            <w:tcW w:w="2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0C32" w:rsidRPr="00D86BC6" w:rsidRDefault="003F0C32" w:rsidP="00C80735">
            <w:pPr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Times New Roman" w:hAnsi="Times New Roman"/>
                <w:sz w:val="16"/>
                <w:szCs w:val="16"/>
                <w:lang w:val="ru-RU"/>
              </w:rPr>
              <w:t>Чембердиев Нурислам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7D007C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7D007C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7D007C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7D007C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  <w:tc>
          <w:tcPr>
            <w:tcW w:w="2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7D007C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II</w:t>
            </w:r>
          </w:p>
        </w:tc>
        <w:tc>
          <w:tcPr>
            <w:tcW w:w="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1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0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0C7E9E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2</w:t>
            </w:r>
          </w:p>
        </w:tc>
        <w:tc>
          <w:tcPr>
            <w:tcW w:w="1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7D007C" w:rsidRDefault="003F0C32" w:rsidP="000359A6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3F7E12">
              <w:rPr>
                <w:rFonts w:ascii="Times New Roman" w:hAnsi="Times New Roman"/>
                <w:sz w:val="16"/>
                <w:szCs w:val="16"/>
              </w:rPr>
              <w:t>II</w:t>
            </w:r>
          </w:p>
        </w:tc>
      </w:tr>
      <w:tr w:rsidR="003F0C32" w:rsidRPr="00454AE5" w:rsidTr="00C80735">
        <w:trPr>
          <w:trHeight w:val="541"/>
        </w:trPr>
        <w:tc>
          <w:tcPr>
            <w:tcW w:w="32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3F0C32" w:rsidRPr="008830B2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8830B2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Всего детей –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25</w:t>
            </w:r>
          </w:p>
          <w:p w:rsidR="003F0C32" w:rsidRPr="008830B2" w:rsidRDefault="003F0C32" w:rsidP="00C80735">
            <w:pPr>
              <w:ind w:left="107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>I</w:t>
            </w:r>
            <w:r w:rsidRPr="008830B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 xml:space="preserve"> уровень -  </w:t>
            </w:r>
            <w:r w:rsidR="00186E23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>12</w:t>
            </w:r>
            <w:r w:rsidR="00E52E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 xml:space="preserve"> детей</w:t>
            </w:r>
            <w:bookmarkStart w:id="0" w:name="_GoBack"/>
            <w:bookmarkEnd w:id="0"/>
          </w:p>
        </w:tc>
        <w:tc>
          <w:tcPr>
            <w:tcW w:w="198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F0C32" w:rsidRPr="008830B2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</w:p>
        </w:tc>
        <w:tc>
          <w:tcPr>
            <w:tcW w:w="41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F0C32" w:rsidRPr="008830B2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</w:p>
          <w:p w:rsidR="003F0C32" w:rsidRPr="008830B2" w:rsidRDefault="003F0C32" w:rsidP="00C80735">
            <w:pPr>
              <w:ind w:left="97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>II уровень –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>7</w:t>
            </w:r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>детей</w:t>
            </w:r>
          </w:p>
        </w:tc>
        <w:tc>
          <w:tcPr>
            <w:tcW w:w="212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20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  <w:p w:rsidR="003F0C32" w:rsidRPr="008830B2" w:rsidRDefault="003F0C32" w:rsidP="00C80735">
            <w:pPr>
              <w:ind w:left="131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>III уровень</w:t>
            </w:r>
            <w:r w:rsidRPr="00454AE5">
              <w:rPr>
                <w:rFonts w:ascii="Times New Roman" w:eastAsia="Times New Roman" w:hAnsi="Times New Roman" w:cs="Times New Roman"/>
                <w:b/>
                <w:spacing w:val="57"/>
                <w:sz w:val="16"/>
                <w:szCs w:val="16"/>
                <w:lang w:bidi="en-US"/>
              </w:rPr>
              <w:t xml:space="preserve"> </w:t>
            </w:r>
            <w:r w:rsidRPr="00454AE5">
              <w:rPr>
                <w:rFonts w:ascii="Times New Roman" w:eastAsia="Times New Roman" w:hAnsi="Times New Roman" w:cs="Times New Roman"/>
                <w:b/>
                <w:sz w:val="16"/>
                <w:szCs w:val="16"/>
                <w:lang w:bidi="en-US"/>
              </w:rPr>
              <w:t>-</w:t>
            </w:r>
            <w:r w:rsidR="00E52EB6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ru-RU" w:bidi="en-US"/>
              </w:rPr>
              <w:t>6 детей</w:t>
            </w:r>
          </w:p>
        </w:tc>
        <w:tc>
          <w:tcPr>
            <w:tcW w:w="66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  <w:tc>
          <w:tcPr>
            <w:tcW w:w="12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3F0C32" w:rsidRPr="00454AE5" w:rsidRDefault="003F0C32" w:rsidP="00C80735">
            <w:pPr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</w:p>
        </w:tc>
      </w:tr>
      <w:tr w:rsidR="003F0C32" w:rsidRPr="00454AE5" w:rsidTr="00C80735">
        <w:trPr>
          <w:trHeight w:val="458"/>
        </w:trPr>
        <w:tc>
          <w:tcPr>
            <w:tcW w:w="59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7"/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Доля детей с низким уровнем</w:t>
            </w:r>
            <w:r w:rsidR="00186E23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48</w:t>
            </w:r>
            <w:r w:rsidRPr="00454AE5">
              <w:rPr>
                <w:rFonts w:ascii="Times New Roman" w:eastAsia="Times New Roman" w:hAnsi="Times New Roman" w:cs="Times New Roman"/>
                <w:spacing w:val="58"/>
                <w:sz w:val="16"/>
                <w:szCs w:val="16"/>
                <w:lang w:val="ru-RU" w:bidi="en-US"/>
              </w:rPr>
              <w:t xml:space="preserve"> 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>%</w:t>
            </w:r>
          </w:p>
        </w:tc>
        <w:tc>
          <w:tcPr>
            <w:tcW w:w="45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3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Доля детей средним уровнем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28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 %</w:t>
            </w:r>
          </w:p>
        </w:tc>
        <w:tc>
          <w:tcPr>
            <w:tcW w:w="56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3F0C32" w:rsidRPr="00454AE5" w:rsidRDefault="003F0C32" w:rsidP="00C80735">
            <w:pPr>
              <w:ind w:left="100"/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</w:pP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 xml:space="preserve">Доля высоким уровнем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ru-RU" w:bidi="en-US"/>
              </w:rPr>
              <w:t xml:space="preserve"> 24 </w:t>
            </w:r>
            <w:r w:rsidRPr="00454AE5">
              <w:rPr>
                <w:rFonts w:ascii="Times New Roman" w:eastAsia="Times New Roman" w:hAnsi="Times New Roman" w:cs="Times New Roman"/>
                <w:sz w:val="16"/>
                <w:szCs w:val="16"/>
                <w:lang w:bidi="en-US"/>
              </w:rPr>
              <w:t>%</w:t>
            </w:r>
          </w:p>
        </w:tc>
      </w:tr>
    </w:tbl>
    <w:p w:rsidR="003B12F8" w:rsidRPr="00454AE5" w:rsidRDefault="003B12F8" w:rsidP="003B12F8">
      <w:pPr>
        <w:widowControl w:val="0"/>
        <w:autoSpaceDE w:val="0"/>
        <w:autoSpaceDN w:val="0"/>
        <w:spacing w:line="240" w:lineRule="auto"/>
        <w:rPr>
          <w:rFonts w:ascii="Times New Roman" w:eastAsia="Times New Roman" w:hAnsi="Times New Roman" w:cs="Times New Roman"/>
          <w:sz w:val="16"/>
          <w:szCs w:val="16"/>
          <w:lang w:bidi="en-US"/>
        </w:rPr>
      </w:pPr>
    </w:p>
    <w:p w:rsidR="003B12F8" w:rsidRDefault="003B12F8" w:rsidP="003B12F8">
      <w:pPr>
        <w:widowControl w:val="0"/>
        <w:autoSpaceDE w:val="0"/>
        <w:autoSpaceDN w:val="0"/>
        <w:spacing w:line="275" w:lineRule="exact"/>
        <w:rPr>
          <w:rFonts w:ascii="Times New Roman" w:eastAsia="Times New Roman" w:hAnsi="Times New Roman" w:cs="Times New Roman"/>
          <w:lang w:bidi="en-US"/>
        </w:rPr>
      </w:pPr>
    </w:p>
    <w:p w:rsidR="003B12F8" w:rsidRDefault="003B12F8" w:rsidP="003B12F8">
      <w:pPr>
        <w:widowControl w:val="0"/>
        <w:autoSpaceDE w:val="0"/>
        <w:autoSpaceDN w:val="0"/>
        <w:spacing w:before="184" w:after="0" w:line="240" w:lineRule="auto"/>
        <w:ind w:left="6372" w:right="5580"/>
        <w:jc w:val="center"/>
        <w:outlineLvl w:val="1"/>
        <w:rPr>
          <w:rFonts w:ascii="Times New Roman" w:eastAsia="Times New Roman" w:hAnsi="Times New Roman" w:cs="Times New Roman"/>
          <w:b/>
          <w:bCs/>
          <w:i/>
          <w:sz w:val="28"/>
          <w:szCs w:val="28"/>
          <w:lang w:bidi="en-US"/>
        </w:rPr>
      </w:pPr>
    </w:p>
    <w:p w:rsidR="003B12F8" w:rsidRDefault="003B12F8" w:rsidP="003B12F8">
      <w:pPr>
        <w:spacing w:after="0" w:line="240" w:lineRule="auto"/>
        <w:rPr>
          <w:rFonts w:ascii="Times New Roman" w:eastAsia="Times New Roman" w:hAnsi="Times New Roman" w:cs="Times New Roman"/>
          <w:lang w:bidi="en-US"/>
        </w:rPr>
        <w:sectPr w:rsidR="003B12F8">
          <w:pgSz w:w="16840" w:h="11910" w:orient="landscape"/>
          <w:pgMar w:top="284" w:right="140" w:bottom="280" w:left="760" w:header="709" w:footer="0" w:gutter="0"/>
          <w:cols w:space="720"/>
        </w:sectPr>
      </w:pPr>
    </w:p>
    <w:p w:rsidR="00BC0090" w:rsidRDefault="00BC0090" w:rsidP="00991B90">
      <w:pPr>
        <w:widowControl w:val="0"/>
        <w:autoSpaceDE w:val="0"/>
        <w:autoSpaceDN w:val="0"/>
        <w:spacing w:before="184" w:after="0" w:line="240" w:lineRule="auto"/>
        <w:ind w:right="5580"/>
        <w:outlineLvl w:val="1"/>
      </w:pPr>
    </w:p>
    <w:sectPr w:rsidR="00BC0090" w:rsidSect="00991B90">
      <w:headerReference w:type="default" r:id="rId6"/>
      <w:pgSz w:w="16840" w:h="11910" w:orient="landscape"/>
      <w:pgMar w:top="2100" w:right="140" w:bottom="280" w:left="760" w:header="1289" w:footer="0" w:gutter="0"/>
      <w:pgNumType w:start="11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7A8" w:rsidRDefault="004517A8">
      <w:pPr>
        <w:spacing w:after="0" w:line="240" w:lineRule="auto"/>
      </w:pPr>
      <w:r>
        <w:separator/>
      </w:r>
    </w:p>
  </w:endnote>
  <w:endnote w:type="continuationSeparator" w:id="0">
    <w:p w:rsidR="004517A8" w:rsidRDefault="00451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7A8" w:rsidRDefault="004517A8">
      <w:pPr>
        <w:spacing w:after="0" w:line="240" w:lineRule="auto"/>
      </w:pPr>
      <w:r>
        <w:separator/>
      </w:r>
    </w:p>
  </w:footnote>
  <w:footnote w:type="continuationSeparator" w:id="0">
    <w:p w:rsidR="004517A8" w:rsidRDefault="00451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5129" w:rsidRDefault="00E52EB6">
    <w:pPr>
      <w:pStyle w:val="a3"/>
      <w:spacing w:line="14" w:lineRule="auto"/>
      <w:rPr>
        <w:sz w:val="20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Надпись 11" o:spid="_x0000_s6146" type="#_x0000_t202" style="position:absolute;margin-left:410.6pt;margin-top:63.45pt;width:20.75pt;height:13.05pt;z-index:-25165516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++RyAIAALcFAAAOAAAAZHJzL2Uyb0RvYy54bWysVEtu2zAQ3RfoHQjuFX0ifyREDhLLKgqk&#10;HyDtAWiJsohKpErSltOii+57hd6hiy666xWcG3VIWY6ToEDRVgthSA4f5828mbPzbVOjDZWKCZ5g&#10;/8TDiPJcFIyvEvz2TeZMMVKa8ILUgtME31CFz2dPn5x1bUwDUYm6oBIBCFdx1ya40rqNXVflFW2I&#10;OhEt5XBYCtkQDUu5cgtJOkBvajfwvLHbCVm0UuRUKdhN+0M8s/hlSXP9qiwV1ahOMMSm7V/a/9L8&#10;3dkZiVeStBXL92GQv4iiIYzDoweolGiC1pI9gmpYLoUSpT7JReOKsmQ5tRyAje89YHNdkZZaLpAc&#10;1R7SpP4fbP5y81oiVkDtfIw4aaBGu6+7b7vvu5+7H7efb78gOIAsda2Kwfm6BXe9vRRbuGEZq/ZK&#10;5O8U4mJeEb6iF1KKrqKkgCjtTffoao+jDMiyeyEKeI2stbBA21I2JoWQFAToUK2bQ4XoVqMcNoPx&#10;6SgYYZTDkT8eTU5HJjaXxMPlVir9jIoGGSPBEgRgwcnmSunedXAxb3GRsbq2Iqj5vQ3A7Hfgabhq&#10;zkwQtqYfIy9aTBfT0AmD8cIJvTR1LrJ56IwzfzJKT9P5PPU/mXf9MK5YUVBunhn05Yd/Vr+90ntl&#10;HBSmRM0KA2dCUnK1nNcSbQjoO7PfPiFHbu79MGy+gMsDSn4QepdB5GTj6cQJs3DkRBNv6nh+dBmN&#10;vTAK0+w+pSvG6b9TQl2CI1NTS+e33Dz7PeZG4oZpmCA1axI8PTiR2ChwwQtbWk1Y3dtHqTDh36UC&#10;yj0U2urVSLQXq94ut32DDG2wFMUNCFgKEBioFKYfGJWQHzDqYJIkWL1fE0kxqp9zaAIzdgZDDsZy&#10;MAjP4WqCNUa9Odf9eFq3kq0qQO7bjIsLaJSSWRGbjuqjAAZmAdPBctlPMjN+jtfW627ezn4BAAD/&#10;/wMAUEsDBBQABgAIAAAAIQC/pKdv4AAAAAsBAAAPAAAAZHJzL2Rvd25yZXYueG1sTI/BTsMwDIbv&#10;SHuHyJO4sWRFlK40nSYEJyREVw4c0yZrozVOabKtvD3mxI72/+n352I7u4GdzRSsRwnrlQBmsPXa&#10;Yifhs369y4CFqFCrwaOR8GMCbMvFTaFy7S9YmfM+doxKMORKQh/jmHMe2t44FVZ+NEjZwU9ORRqn&#10;jutJXajcDTwRIuVOWaQLvRrNc2/a4/7kJOy+sHqx3+/NR3WobF1vBL6lRylvl/PuCVg0c/yH4U+f&#10;1KEkp8afUAc2SMiSdUIoBUm6AUZEliaPwBraPNwL4GXBr38ofwEAAP//AwBQSwECLQAUAAYACAAA&#10;ACEAtoM4kv4AAADhAQAAEwAAAAAAAAAAAAAAAAAAAAAAW0NvbnRlbnRfVHlwZXNdLnhtbFBLAQIt&#10;ABQABgAIAAAAIQA4/SH/1gAAAJQBAAALAAAAAAAAAAAAAAAAAC8BAABfcmVscy8ucmVsc1BLAQIt&#10;ABQABgAIAAAAIQDDQ++RyAIAALcFAAAOAAAAAAAAAAAAAAAAAC4CAABkcnMvZTJvRG9jLnhtbFBL&#10;AQItABQABgAIAAAAIQC/pKdv4AAAAAsBAAAPAAAAAAAAAAAAAAAAACIFAABkcnMvZG93bnJldi54&#10;bWxQSwUGAAAAAAQABADzAAAALwYAAAAA&#10;" filled="f" stroked="f">
          <v:textbox inset="0,0,0,0">
            <w:txbxContent>
              <w:p w:rsidR="00145129" w:rsidRDefault="00E50845">
                <w:pPr>
                  <w:spacing w:line="232" w:lineRule="exact"/>
                  <w:ind w:left="40"/>
                  <w:rPr>
                    <w:rFonts w:ascii="Arial"/>
                  </w:rPr>
                </w:pPr>
                <w:r>
                  <w:fldChar w:fldCharType="begin"/>
                </w:r>
                <w:r w:rsidR="00C86270">
                  <w:rPr>
                    <w:rFonts w:ascii="Arial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 w:rsidR="00E52EB6">
                  <w:rPr>
                    <w:rFonts w:ascii="Arial"/>
                    <w:noProof/>
                    <w:w w:val="95"/>
                  </w:rPr>
                  <w:t>111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lang w:eastAsia="ru-RU"/>
      </w:rPr>
      <w:pict>
        <v:shape id="Надпись 10" o:spid="_x0000_s6145" type="#_x0000_t202" style="position:absolute;margin-left:684.4pt;margin-top:88.75pt;width:87.8pt;height:17.55pt;z-index:-25165414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yFQyAIAALgFAAAOAAAAZHJzL2Uyb0RvYy54bWysVEtu2zAQ3RfoHQjuFX0iO5JgOUgsqyiQ&#10;foC0B6AlyiIqkSpJW06LLrrvFXqHLrrorldwbtQhZTtOggJFWy2IEWfmze9xJuebtkFrKhUTPMX+&#10;iYcR5YUoGV+m+O2b3IkwUprwkjSC0xTfUIXPp0+fTPouoYGoRVNSiQCEq6TvUlxr3SWuq4qatkSd&#10;iI5yUFZCtkTDr1y6pSQ9oLeNG3je2O2FLDspCqoU3GaDEk8tflXRQr+qKkU1alIMuWl7SnsuzOlO&#10;JyRZStLVrNilQf4ii5YwDkEPUBnRBK0kewTVskIKJSp9UojWFVXFCmprgGp870E11zXpqK0FmqO6&#10;Q5vU/4MtXq5fS8RKmB20h5MWZrT9uv22/b79uf1x+/n2CwIFdKnvVALG1x2Y682l2ICHrVh1V6J4&#10;pxAXs5rwJb2QUvQ1JSVk6RtP98h1wFEGZNG/ECVEIystLNCmkq1pITQFATqkc3OYEN1oVJiQvj/y&#10;xqAqQBcEQRSNbAiS7L07qfQzKlpkhBRLYIBFJ+srpU02JNmbmGBc5KxpLAsafu8CDIcbiA2uRmey&#10;sEP9GHvxPJpHoRMG47kTelnmXOSz0Bnn/tkoO81ms8z/ZOL6YVKzsqTchNkTzA//bIA7qg/UOFBM&#10;iYaVBs6kpORyMWskWhMgeG6/XUOOzNz7adgmQC0PSvKD0LsMYicfR2dOmIcjJz7zIsfz48t47IVx&#10;mOX3S7pinP57SahPcTwKRgOZflubZ7/HtZGkZRpWSMPaFEcHI5IYCs55aUerCWsG+agVJv27VsC4&#10;94O2hDUcHdiqN4uNfSGnJroh80KUN8BgKYBgwEVYfyDUQn7AqIdVkmL1fkUkxah5zuEVgIneC3Iv&#10;LPYC4QW4plhjNIgzPeynVSfZsgbk4Z1xcQEvpWKWxHdZ7N4XrAdby26Vmf1z/G+t7hbu9BcAAAD/&#10;/wMAUEsDBBQABgAIAAAAIQD2YHsu4gAAAA0BAAAPAAAAZHJzL2Rvd25yZXYueG1sTI/BTsMwEETv&#10;SPyDtUjcqNOQpm0ap6oQnJAQaThwdGI3sRqvQ+y24e/ZnsptRjOafZtvJ9uzsx69cShgPouAaWyc&#10;MtgK+KrenlbAfJCoZO9QC/jVHrbF/V0uM+UuWOrzPrSMRtBnUkAXwpBx7ptOW+lnbtBI2cGNVgay&#10;Y8vVKC80bnseR1HKrTRIFzo56JdON8f9yQrYfWP5an4+6s/yUJqqWkf4nh6FeHyYdhtgQU/hVoYr&#10;PqFDQUy1O6HyrCf/nK6IPZBaLhfArpVFkiTAagHxPE6BFzn//0XxBwAA//8DAFBLAQItABQABgAI&#10;AAAAIQC2gziS/gAAAOEBAAATAAAAAAAAAAAAAAAAAAAAAABbQ29udGVudF9UeXBlc10ueG1sUEsB&#10;Ai0AFAAGAAgAAAAhADj9If/WAAAAlAEAAAsAAAAAAAAAAAAAAAAALwEAAF9yZWxzLy5yZWxzUEsB&#10;Ai0AFAAGAAgAAAAhALBDIVDIAgAAuAUAAA4AAAAAAAAAAAAAAAAALgIAAGRycy9lMm9Eb2MueG1s&#10;UEsBAi0AFAAGAAgAAAAhAPZgey7iAAAADQEAAA8AAAAAAAAAAAAAAAAAIgUAAGRycy9kb3ducmV2&#10;LnhtbFBLBQYAAAAABAAEAPMAAAAxBgAAAAA=&#10;" filled="f" stroked="f">
          <v:textbox inset="0,0,0,0">
            <w:txbxContent>
              <w:p w:rsidR="00145129" w:rsidRDefault="00C86270">
                <w:pPr>
                  <w:spacing w:before="9"/>
                  <w:ind w:left="20"/>
                  <w:rPr>
                    <w:i/>
                    <w:sz w:val="28"/>
                  </w:rPr>
                </w:pPr>
                <w:r>
                  <w:rPr>
                    <w:i/>
                    <w:sz w:val="24"/>
                  </w:rPr>
                  <w:t>П</w:t>
                </w:r>
                <w:r>
                  <w:rPr>
                    <w:i/>
                    <w:sz w:val="28"/>
                  </w:rPr>
                  <w:t>риложение 3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8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25B1"/>
    <w:rsid w:val="00082F86"/>
    <w:rsid w:val="000F05CA"/>
    <w:rsid w:val="00146E6C"/>
    <w:rsid w:val="0015076B"/>
    <w:rsid w:val="00157AB4"/>
    <w:rsid w:val="00186E23"/>
    <w:rsid w:val="00194A50"/>
    <w:rsid w:val="001A210D"/>
    <w:rsid w:val="001B4204"/>
    <w:rsid w:val="001C3940"/>
    <w:rsid w:val="001C5B60"/>
    <w:rsid w:val="001D1C92"/>
    <w:rsid w:val="001E2D60"/>
    <w:rsid w:val="002074AC"/>
    <w:rsid w:val="0022119C"/>
    <w:rsid w:val="002335B7"/>
    <w:rsid w:val="002564E9"/>
    <w:rsid w:val="00277F46"/>
    <w:rsid w:val="002B6303"/>
    <w:rsid w:val="002F4701"/>
    <w:rsid w:val="00301564"/>
    <w:rsid w:val="00304A85"/>
    <w:rsid w:val="0031136E"/>
    <w:rsid w:val="00313A87"/>
    <w:rsid w:val="0032739E"/>
    <w:rsid w:val="00332C93"/>
    <w:rsid w:val="00376B92"/>
    <w:rsid w:val="003B12F8"/>
    <w:rsid w:val="003B1BE2"/>
    <w:rsid w:val="003B5312"/>
    <w:rsid w:val="003F0C32"/>
    <w:rsid w:val="00404461"/>
    <w:rsid w:val="00433BB1"/>
    <w:rsid w:val="00437057"/>
    <w:rsid w:val="0044330C"/>
    <w:rsid w:val="004517A8"/>
    <w:rsid w:val="00484215"/>
    <w:rsid w:val="004E63D3"/>
    <w:rsid w:val="00552F82"/>
    <w:rsid w:val="00560825"/>
    <w:rsid w:val="005A04B2"/>
    <w:rsid w:val="005E1C58"/>
    <w:rsid w:val="006F1D60"/>
    <w:rsid w:val="0070530E"/>
    <w:rsid w:val="007512D0"/>
    <w:rsid w:val="0075255A"/>
    <w:rsid w:val="00770146"/>
    <w:rsid w:val="00771E4E"/>
    <w:rsid w:val="007D007C"/>
    <w:rsid w:val="007D5D2C"/>
    <w:rsid w:val="007E5478"/>
    <w:rsid w:val="008373F9"/>
    <w:rsid w:val="0088533D"/>
    <w:rsid w:val="00923B7F"/>
    <w:rsid w:val="00957034"/>
    <w:rsid w:val="00991B90"/>
    <w:rsid w:val="009A1B72"/>
    <w:rsid w:val="009D09D2"/>
    <w:rsid w:val="009D0CEE"/>
    <w:rsid w:val="00AB5E59"/>
    <w:rsid w:val="00AC239E"/>
    <w:rsid w:val="00BB4B12"/>
    <w:rsid w:val="00BC0090"/>
    <w:rsid w:val="00C27E8D"/>
    <w:rsid w:val="00C55F8D"/>
    <w:rsid w:val="00C86270"/>
    <w:rsid w:val="00C974E7"/>
    <w:rsid w:val="00D426F1"/>
    <w:rsid w:val="00D825B1"/>
    <w:rsid w:val="00D86BC6"/>
    <w:rsid w:val="00DB3F93"/>
    <w:rsid w:val="00DD0234"/>
    <w:rsid w:val="00E34314"/>
    <w:rsid w:val="00E45448"/>
    <w:rsid w:val="00E50845"/>
    <w:rsid w:val="00E52EB6"/>
    <w:rsid w:val="00E83A49"/>
    <w:rsid w:val="00EA6FB1"/>
    <w:rsid w:val="00EB1BF3"/>
    <w:rsid w:val="00EB3860"/>
    <w:rsid w:val="00ED55EB"/>
    <w:rsid w:val="00F27EA7"/>
    <w:rsid w:val="00F37BA1"/>
    <w:rsid w:val="00F406CD"/>
    <w:rsid w:val="00F77B83"/>
    <w:rsid w:val="00F96310"/>
    <w:rsid w:val="00FA1BFB"/>
    <w:rsid w:val="00FB0CC3"/>
    <w:rsid w:val="00FD1C1F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8"/>
    <o:shapelayout v:ext="edit">
      <o:idmap v:ext="edit" data="1"/>
    </o:shapelayout>
  </w:shapeDefaults>
  <w:decimalSymbol w:val=","/>
  <w:listSeparator w:val=";"/>
  <w14:docId w14:val="6BE7A51C"/>
  <w15:docId w15:val="{95FB514F-FFEC-43C0-A382-20C832016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44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C86270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C86270"/>
  </w:style>
  <w:style w:type="table" w:customStyle="1" w:styleId="TableNormal">
    <w:name w:val="Table Normal"/>
    <w:uiPriority w:val="2"/>
    <w:semiHidden/>
    <w:unhideWhenUsed/>
    <w:qFormat/>
    <w:rsid w:val="00C8627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ED5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D55EB"/>
  </w:style>
  <w:style w:type="paragraph" w:styleId="a7">
    <w:name w:val="footer"/>
    <w:basedOn w:val="a"/>
    <w:link w:val="a8"/>
    <w:uiPriority w:val="99"/>
    <w:unhideWhenUsed/>
    <w:rsid w:val="00ED55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D55EB"/>
  </w:style>
  <w:style w:type="paragraph" w:styleId="a9">
    <w:name w:val="Title"/>
    <w:basedOn w:val="a"/>
    <w:next w:val="a"/>
    <w:link w:val="aa"/>
    <w:uiPriority w:val="10"/>
    <w:qFormat/>
    <w:rsid w:val="004E63D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4E63D3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Пользователь</cp:lastModifiedBy>
  <cp:revision>76</cp:revision>
  <dcterms:created xsi:type="dcterms:W3CDTF">2019-09-20T03:59:00Z</dcterms:created>
  <dcterms:modified xsi:type="dcterms:W3CDTF">2022-10-09T10:43:00Z</dcterms:modified>
</cp:coreProperties>
</file>