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13FF6" w14:textId="63BF1AA5" w:rsidR="00471C66" w:rsidRPr="007E5E0A" w:rsidRDefault="007E5E0A" w:rsidP="00471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топ (4 жастан 5</w:t>
      </w:r>
      <w:r w:rsidR="00471C66"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жасқа дейін) қорытынды диагностиканың нәтижелерін бақылау парағы  </w:t>
      </w:r>
    </w:p>
    <w:p w14:paraId="3B0F8BD2" w14:textId="696E3103" w:rsidR="00471C66" w:rsidRPr="007E5E0A" w:rsidRDefault="007E5E0A" w:rsidP="00471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  <w:r w:rsidR="00471C66" w:rsidRPr="007E5E0A">
        <w:rPr>
          <w:rFonts w:ascii="Times New Roman" w:hAnsi="Times New Roman" w:cs="Times New Roman"/>
          <w:b/>
          <w:sz w:val="24"/>
          <w:szCs w:val="24"/>
          <w:lang w:val="kk-KZ"/>
        </w:rPr>
        <w:t>Оқу жылы: __</w:t>
      </w:r>
      <w:r w:rsidR="00E05B7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5D260B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</w:t>
      </w:r>
      <w:r w:rsidR="005D260B">
        <w:rPr>
          <w:rFonts w:ascii="Times New Roman" w:hAnsi="Times New Roman" w:cs="Times New Roman"/>
          <w:b/>
          <w:sz w:val="24"/>
          <w:szCs w:val="24"/>
          <w:lang w:val="kk-KZ"/>
        </w:rPr>
        <w:t>Топ:№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3D0F">
        <w:rPr>
          <w:rFonts w:ascii="Times New Roman" w:hAnsi="Times New Roman" w:cs="Times New Roman"/>
          <w:b/>
          <w:sz w:val="24"/>
          <w:szCs w:val="24"/>
          <w:lang w:val="kk-KZ"/>
        </w:rPr>
        <w:t>«Жұлдыздар»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Өткізу мерзімі:____</w:t>
      </w:r>
      <w:r w:rsidR="005D260B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3341EE"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</w:t>
      </w:r>
    </w:p>
    <w:p w14:paraId="5E73CDC1" w14:textId="77777777" w:rsidR="00471C66" w:rsidRPr="007E5E0A" w:rsidRDefault="00471C66" w:rsidP="00471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428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10"/>
        <w:gridCol w:w="992"/>
        <w:gridCol w:w="1134"/>
        <w:gridCol w:w="1134"/>
        <w:gridCol w:w="1134"/>
        <w:gridCol w:w="992"/>
        <w:gridCol w:w="1418"/>
        <w:gridCol w:w="1134"/>
        <w:gridCol w:w="992"/>
        <w:gridCol w:w="1276"/>
      </w:tblGrid>
      <w:tr w:rsidR="00471C66" w:rsidRPr="007E5E0A" w14:paraId="4A677FB4" w14:textId="77777777" w:rsidTr="00F61EC5">
        <w:trPr>
          <w:trHeight w:val="345"/>
        </w:trPr>
        <w:tc>
          <w:tcPr>
            <w:tcW w:w="142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67B" w14:textId="77777777" w:rsidR="00471C66" w:rsidRPr="007E5E0A" w:rsidRDefault="007E5E0A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5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471C66" w:rsidRPr="00191A51" w14:paraId="23CE3029" w14:textId="77777777" w:rsidTr="00F61EC5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001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60760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9D09E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923D5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47D23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C79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ED175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FA51C4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C3AA80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14E375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</w:t>
            </w:r>
          </w:p>
          <w:p w14:paraId="60ACFF9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аты - жөні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CDC6" w14:textId="77777777" w:rsidR="00471C66" w:rsidRPr="007E5E0A" w:rsidRDefault="007E5E0A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5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</w:t>
            </w:r>
            <w:proofErr w:type="spellStart"/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A1176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0C52B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CD1C9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71C66" w:rsidRPr="00471C66" w14:paraId="4174D933" w14:textId="77777777" w:rsidTr="00F61EC5">
        <w:trPr>
          <w:cantSplit/>
          <w:trHeight w:val="14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58E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799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8FEC4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691A4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2189C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B07B4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762BA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75B63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D17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982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FD2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74258C" w:rsidRPr="00471C66" w14:paraId="61846841" w14:textId="77777777" w:rsidTr="00F61EC5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20F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 w:colFirst="1" w:colLast="1"/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9C0CB3" w14:textId="784DDD56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DAEF" w14:textId="4C05EE2E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D9A" w14:textId="3F5F7485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E51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DA34" w14:textId="28B9B02F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CBA3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28BE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D08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E6FB" w14:textId="2C82074E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2B89" w14:textId="3B3ED74E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0675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215A8586" w14:textId="77777777" w:rsidTr="00F61EC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76D5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FB8E77" w14:textId="520706C6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Азбергенов Арлан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30D8" w14:textId="1B45713D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7821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EB6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6388" w14:textId="76A8B42B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2535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EB6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4310" w14:textId="23F83E59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8A5D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EB8D" w14:textId="40C4FC24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4AED" w14:textId="04AC845B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439B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FF2EB6" w:rsidRPr="00FF2E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4258C" w:rsidRPr="00471C66" w14:paraId="299886D7" w14:textId="77777777" w:rsidTr="00F61EC5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34F5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19553A" w14:textId="63A6038A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Асанов Билял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AB7" w14:textId="03C79901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349B" w14:textId="35CF46D3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0E41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9554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7674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3029" w14:textId="2FAA340A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5D93" w14:textId="6009D39B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196" w14:textId="2E6D180C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9186" w14:textId="77777777" w:rsidR="0074258C" w:rsidRPr="00471C66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2BA0CAD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B2AE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C8AF79" w14:textId="1D7A0225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Алибаев Сұлтан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B53C" w14:textId="77777777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9771" w14:textId="77777777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78F4" w14:textId="4114BF32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1D9B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A28A" w14:textId="057C94A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832A" w14:textId="77777777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C5FD" w14:textId="6C9159B3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4BAE" w14:textId="2BC237EA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4B13" w14:textId="54E7D0A4" w:rsidR="0074258C" w:rsidRPr="00E8318D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E831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4258C" w:rsidRPr="00471C66" w14:paraId="3E881435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FAD1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ACF3CC" w14:textId="1A6C190E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Баяндинова Жұлдыз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CB13" w14:textId="5215FBA3" w:rsidR="0074258C" w:rsidRPr="00787AB7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E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26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787A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7C61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8555" w14:textId="53F7B874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DD88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611B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336" w14:textId="2F9B2E1D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E69F" w14:textId="1F2B21CA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9BB" w14:textId="41FE859C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0F14" w14:textId="77777777" w:rsidR="0074258C" w:rsidRPr="00471C66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7B61AA6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19F6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FCB61B" w14:textId="6A114CC0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Аяулым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E513" w14:textId="30638B2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FDBE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34F7" w14:textId="616C2B6E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EADA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89A" w14:textId="1760A178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FC02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86F5" w14:textId="54BBFC4D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419D" w14:textId="13A6E88D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15C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7A56CF5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CD52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78A5C6" w14:textId="64CE3DBF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4E74" w14:textId="16173909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BAD2" w14:textId="6BDCE9B6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B560" w14:textId="41CD03BA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E85E" w14:textId="4ACAFF79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0303" w14:textId="53F31FD2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7204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DAD1" w14:textId="713BE50A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7C2F" w14:textId="4525FD85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055E" w14:textId="65662B6F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23C1E6F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62D3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22779" w14:textId="005263DF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194F" w14:textId="13F3D322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C910" w14:textId="14FEDBE3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2ABB" w14:textId="7114C6F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917" w14:textId="68B79534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A0D4" w14:textId="1AF4F86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BBB6" w14:textId="6F44D723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EEAA" w14:textId="21CE9BA2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B66B" w14:textId="7A9C45B3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E55D" w14:textId="1B9D2FB2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75EA9121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B2E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  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33514B" w14:textId="127DFB30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89DA" w14:textId="0BF7700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7B4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59BA" w14:textId="4521EE1D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FCB" w14:textId="1C633666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85E4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38D1" w14:textId="3EFE5A4B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A495" w14:textId="71FADC99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CF4D" w14:textId="3C8A8B23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C1C0" w14:textId="783B887E" w:rsidR="0074258C" w:rsidRPr="00E8318D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E831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4258C" w:rsidRPr="00471C66" w14:paraId="108BF112" w14:textId="77777777" w:rsidTr="00F61EC5">
        <w:trPr>
          <w:trHeight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8989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7F3200" w14:textId="2B0DFA53" w:rsidR="0074258C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Исмайл Хамза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ECB0" w14:textId="2E92A579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E8BD" w14:textId="1046552E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7B77" w14:textId="41B89618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7824" w14:textId="65E3DA55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FD47" w14:textId="42EB7764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84D4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928F" w14:textId="3FEDC16F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2DBF" w14:textId="681159DA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E242" w14:textId="1EF038E5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21BE7" w:rsidRPr="00471C66" w14:paraId="0CC284B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F303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96B220" w14:textId="5024A440" w:rsidR="00B21BE7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Дюсимбай Алдияр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4F03" w14:textId="4AE2EB5F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1AAE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50F6" w14:textId="014D866A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DFB6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03CA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187A" w14:textId="3EDABD66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DBA" w14:textId="6B8AEE3B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E0A" w14:textId="54933DD7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7238" w14:textId="00C36B0F" w:rsidR="00B21BE7" w:rsidRPr="00E8318D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E831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21BE7" w:rsidRPr="00471C66" w14:paraId="6AFC08B8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1EB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CCA67E" w14:textId="2CC4374A" w:rsidR="00B21BE7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0C9C" w14:textId="7E6C823C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9889" w14:textId="753E84A6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8DC6" w14:textId="77777777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9BC6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F9A2" w14:textId="77777777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9BAF" w14:textId="68A0B6D6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6EA1" w14:textId="4BE23BFD" w:rsidR="00B21BE7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D919" w14:textId="42179740" w:rsidR="00B21BE7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8047" w14:textId="77777777" w:rsidR="00B21BE7" w:rsidRPr="00471C6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21BE7" w:rsidRPr="00471C66" w14:paraId="401C3238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6E62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82830A" w14:textId="5A704C15" w:rsidR="00B21BE7" w:rsidRPr="00471C66" w:rsidRDefault="00191A51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Курабаев Алмас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DD84" w14:textId="23CD3920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E459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0A8A" w14:textId="6162DC1A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32A9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7821" w14:textId="5E50129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1D9" w14:textId="78932633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ACBB" w14:textId="41244661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2C92" w14:textId="7CF112B0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9E14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8318D" w:rsidRPr="00471C66" w14:paraId="3EEF0000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56BA" w14:textId="632647F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6EE2E2" w14:textId="306B997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AC41" w14:textId="327378F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FD46" w14:textId="463F6CE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119" w14:textId="04B7140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0750" w14:textId="27ACDF8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80D9" w14:textId="7090FBA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D72D" w14:textId="6B1DC6C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CB17" w14:textId="17E24E7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0101" w14:textId="791D49D4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06C" w14:textId="5A06F92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659577D4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53A" w14:textId="1C7FDA31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B2F680C" w14:textId="3222FAAD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Куттубаев Адина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765E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E1A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CFFF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60B3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E8F" w14:textId="77777777" w:rsidR="00E92524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EB05" w14:textId="77777777" w:rsidR="00E92524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0C11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AC36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6AC2" w14:textId="77777777" w:rsidR="00E92524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8318D" w:rsidRPr="00471C66" w14:paraId="13DA8B4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02B8" w14:textId="06D4946F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220A83" w14:textId="64C5BB8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9DF" w14:textId="12F4DA6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9864" w14:textId="0A41E88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E8C7" w14:textId="7E871F0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F9D4" w14:textId="6DAE3A6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0433" w14:textId="0512586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543" w14:textId="705F969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5FAD" w14:textId="5FE9682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3C7F" w14:textId="449FE341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CD5F" w14:textId="5890D556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57780685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F1E3" w14:textId="090DE59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E925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3D671C" w14:textId="74EAEC14" w:rsidR="00E8318D" w:rsidRPr="00471C66" w:rsidRDefault="00191A51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6841" w14:textId="12B8675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93E" w14:textId="1D81901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8C6" w14:textId="20BE90B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2EB6" w14:textId="28ABE8F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174" w14:textId="2BD57C0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DA5E" w14:textId="1E21C21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F8DA" w14:textId="184C6A3F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9F95" w14:textId="03432717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068D" w14:textId="4755165D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6297E346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A162" w14:textId="24FFC9C3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E6F3B5" w14:textId="20FF15F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4F0D" w14:textId="4761486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9FEF" w14:textId="0E821D3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5130" w14:textId="49C2541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9593" w14:textId="614AA95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FB0C" w14:textId="3804A70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29C" w14:textId="10203AC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600C" w14:textId="4694A577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A36C" w14:textId="7A7CE0C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31C3" w14:textId="3996F3B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715C7DE0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43F9" w14:textId="566C6879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BE97383" w14:textId="5080B6A0" w:rsidR="00E8318D" w:rsidRPr="00471C66" w:rsidRDefault="00191A51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A14" w14:textId="7A22678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1A9" w14:textId="30A7DD2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7CC6" w14:textId="3F208BC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A5DA" w14:textId="728D2E7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195" w14:textId="2588D37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4C3F" w14:textId="3F7BF49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F2CA" w14:textId="4F9C9102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0A6C" w14:textId="793DB2E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9F4F" w14:textId="6F10422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0445C0EC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4C86" w14:textId="3D99ECF6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635DB6" w14:textId="1233F72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EF53" w14:textId="14EBCD3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25AF" w14:textId="32DB61D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EF1" w14:textId="5E9F75E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D19F" w14:textId="7E85D1B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9414" w14:textId="0D257C3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2DF" w14:textId="1163B20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A560" w14:textId="4473DE3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2ED6" w14:textId="7776164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B536" w14:textId="5DC7362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37E0A607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F385" w14:textId="1379B226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E91E38" w14:textId="6190B40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0935" w14:textId="4E5BB94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F4D" w14:textId="2C2060F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C049" w14:textId="7135733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9F44" w14:textId="6ECC11E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B929" w14:textId="721AE06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4257" w14:textId="38B0A61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BC1" w14:textId="2A91223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A03C" w14:textId="6453072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15AF" w14:textId="3E762BF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369AA31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D405" w14:textId="358236B8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899855" w14:textId="1803D6D1" w:rsidR="00E8318D" w:rsidRPr="00471C66" w:rsidRDefault="00191A51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F0E2" w14:textId="2FDF184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FF9E" w14:textId="55E8542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315C" w14:textId="53836F0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4B8D" w14:textId="07A60B3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0B62" w14:textId="0C1EF55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7A0F" w14:textId="6BE045A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18E" w14:textId="1CDAD5A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F97" w14:textId="4CE307D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06E1" w14:textId="5682B2B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09886CE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6835" w14:textId="04FC91CD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196862" w14:textId="6654C3D9" w:rsidR="00E8318D" w:rsidRPr="00471C66" w:rsidRDefault="00191A51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Темирбаева Дария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B1A" w14:textId="1CB34CF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FD0B" w14:textId="4CF2731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4790" w14:textId="7E3A3DE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64D6" w14:textId="7AA1B23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3398" w14:textId="1AB7715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1D7F" w14:textId="15DDD3B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4B5C" w14:textId="12422AB4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C112" w14:textId="7F1F308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8F4D" w14:textId="6F0E476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06D9E236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7667" w14:textId="4513CE31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5F14F9" w14:textId="712D31C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8034" w14:textId="259B514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2C5F" w14:textId="0C36B01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1E69" w14:textId="31E6EDB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A38D" w14:textId="283F29E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0003" w14:textId="0A82C7F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37DF" w14:textId="7A0FF39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5C79" w14:textId="629750A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6E8A" w14:textId="3BDF354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8325" w14:textId="11D72EF7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29AC0910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D673" w14:textId="4706CF25" w:rsidR="00E8318D" w:rsidRPr="00471C66" w:rsidRDefault="00E92524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34C3BB" w14:textId="0D442DF7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Айғаным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CFDF" w14:textId="0D347EDA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906E" w14:textId="59BDCCE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8D74" w14:textId="49EA054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452D" w14:textId="1A371354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A55D" w14:textId="563DB6D4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D17" w14:textId="5101A99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A24F" w14:textId="5CDBF240" w:rsidR="00E8318D" w:rsidRPr="00E8318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7A34" w14:textId="21243E56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="00661E4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FE00" w14:textId="06783B9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bookmarkEnd w:id="0"/>
      <w:tr w:rsidR="00E8318D" w:rsidRPr="00471C66" w14:paraId="7E89158A" w14:textId="77777777" w:rsidTr="00F61EC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815F" w14:textId="0320CDB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5AF346" w14:textId="4F087504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B580" w14:textId="588AA3E1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A6B9" w14:textId="15F15C4C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C07" w14:textId="676E9EBB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C3B2" w14:textId="19CC64F2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64A0" w14:textId="514958CD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0340" w14:textId="13E19CD2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7FC5" w14:textId="5149E8D9" w:rsidR="00E8318D" w:rsidRPr="00661E4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A63" w14:textId="13B300A9" w:rsidR="00E8318D" w:rsidRPr="00661E4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7812" w14:textId="552D21D8" w:rsidR="00E8318D" w:rsidRPr="00661E4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61EC5" w:rsidRPr="00471C66" w14:paraId="6B8D7D2C" w14:textId="77777777" w:rsidTr="00F61EC5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2DD" w14:textId="77777777" w:rsidR="00F61EC5" w:rsidRPr="00471C66" w:rsidRDefault="00F61EC5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086B" w14:textId="77777777" w:rsidR="00F61EC5" w:rsidRPr="00471C66" w:rsidRDefault="00F61EC5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CC82" w14:textId="714993EC" w:rsidR="00F61EC5" w:rsidRPr="005D260B" w:rsidRDefault="00F61EC5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  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____  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9-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7</w:t>
            </w:r>
            <w:r w:rsidR="00661E4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%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__________   </w:t>
            </w:r>
            <w:r w:rsidR="00661E4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- 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661E4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</w:tbl>
    <w:p w14:paraId="6B913A91" w14:textId="2108FE1A" w:rsidR="00471C66" w:rsidRPr="00B21BE7" w:rsidRDefault="00471C66" w:rsidP="00B21B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1C66">
        <w:rPr>
          <w:rFonts w:ascii="Times New Roman" w:hAnsi="Times New Roman" w:cs="Times New Roman"/>
          <w:b/>
          <w:sz w:val="20"/>
          <w:szCs w:val="20"/>
          <w:lang w:val="kk-KZ"/>
        </w:rPr>
        <w:br w:type="page"/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Ортаңғы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(4 жастан 5</w:t>
      </w: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жасқа дейін) қорытынды диагностиканың нәтижелерін бақылау парағы</w:t>
      </w:r>
    </w:p>
    <w:p w14:paraId="0EA5C37E" w14:textId="7E709D7A" w:rsidR="00471C66" w:rsidRPr="00782AFE" w:rsidRDefault="00471C66" w:rsidP="00782A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>Оқу жылы: __</w:t>
      </w:r>
      <w:r w:rsidR="00E05B7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72A2C">
        <w:rPr>
          <w:rFonts w:ascii="Times New Roman" w:hAnsi="Times New Roman" w:cs="Times New Roman"/>
          <w:b/>
          <w:sz w:val="24"/>
          <w:szCs w:val="24"/>
          <w:lang w:val="kk-KZ"/>
        </w:rPr>
        <w:t>ж._</w:t>
      </w:r>
      <w:r w:rsidR="00B21BE7" w:rsidRPr="00B21B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_ </w:t>
      </w: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>Топ:___</w:t>
      </w:r>
      <w:r w:rsidR="00872A2C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341EE" w:rsidRPr="00B21B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3D0F">
        <w:rPr>
          <w:rFonts w:ascii="Times New Roman" w:hAnsi="Times New Roman" w:cs="Times New Roman"/>
          <w:b/>
          <w:sz w:val="24"/>
          <w:szCs w:val="24"/>
          <w:lang w:val="kk-KZ"/>
        </w:rPr>
        <w:t>«Жұлдыздар»</w:t>
      </w:r>
      <w:r w:rsidR="00872A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мерзімі:____</w:t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B21BE7" w:rsidRPr="00B21BE7">
        <w:rPr>
          <w:rFonts w:ascii="Times New Roman" w:hAnsi="Times New Roman" w:cs="Times New Roman"/>
          <w:b/>
          <w:sz w:val="24"/>
          <w:szCs w:val="24"/>
          <w:lang w:val="kk-KZ"/>
        </w:rPr>
        <w:t>____</w:t>
      </w:r>
    </w:p>
    <w:tbl>
      <w:tblPr>
        <w:tblW w:w="157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85"/>
        <w:gridCol w:w="594"/>
        <w:gridCol w:w="574"/>
        <w:gridCol w:w="567"/>
        <w:gridCol w:w="567"/>
        <w:gridCol w:w="567"/>
        <w:gridCol w:w="53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97"/>
        <w:gridCol w:w="567"/>
        <w:gridCol w:w="571"/>
        <w:gridCol w:w="567"/>
        <w:gridCol w:w="567"/>
        <w:gridCol w:w="845"/>
      </w:tblGrid>
      <w:tr w:rsidR="00471C66" w:rsidRPr="00471C66" w14:paraId="0451BED9" w14:textId="77777777" w:rsidTr="00B21BE7">
        <w:trPr>
          <w:trHeight w:val="245"/>
        </w:trPr>
        <w:tc>
          <w:tcPr>
            <w:tcW w:w="1576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6FC6" w14:textId="074D7CA7" w:rsidR="00471C66" w:rsidRPr="00B21BE7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</w:t>
            </w:r>
            <w:r w:rsidR="00471C66" w:rsidRPr="00B21B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40C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="00471C66" w:rsidRPr="00B21B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471C66" w:rsidRPr="00191A51" w14:paraId="0F049EBB" w14:textId="77777777" w:rsidTr="00B21BE7">
        <w:trPr>
          <w:trHeight w:val="2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BF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1126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5AF94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1A74D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01E1C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E0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DC093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E5B9A2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B35326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2DBF68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2B8D9A1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762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EF2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5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E41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E0053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33F84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C9711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71C66" w:rsidRPr="00471C66" w14:paraId="2C4B3502" w14:textId="77777777" w:rsidTr="00B21BE7">
        <w:trPr>
          <w:cantSplit/>
          <w:trHeight w:val="191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2CD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59A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CAC5B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10F4F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91C97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EAED7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A4C52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2C114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9ECB4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E8FC3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1FD3D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0DE80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BD62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A335D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5632C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E5FD4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32DE4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86B7F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4D4F7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EE209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64CF3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6F529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3-4-К.20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4B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54E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B7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92524" w:rsidRPr="00471C66" w14:paraId="7EDE9EB1" w14:textId="77777777" w:rsidTr="00B21BE7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681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CF1671" w14:textId="569E406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CFF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BAD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16A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269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367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25C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873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95F5" w14:textId="7368760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972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2B2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666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CA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E8A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F48" w14:textId="272AD83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AF5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F38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4D3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1E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7E3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FA9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8765" w14:textId="6A3B22AF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B2B" w14:textId="1D0398DB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736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1A10349B" w14:textId="77777777" w:rsidTr="00B21BE7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EFC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4E5CEC" w14:textId="1019FBF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Азбергенов Арлан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8E3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D4F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9F7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BB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3A8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DBC3" w14:textId="1C8B718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859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7262" w14:textId="0985C79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D77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D7F6" w14:textId="0D4C1F2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D46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692C" w14:textId="7390AF7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B851" w14:textId="2EF710E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D4A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6468" w14:textId="53CA186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E423" w14:textId="596E5BE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0462" w14:textId="193DAE5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EC22" w14:textId="4470935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A799" w14:textId="20EAF10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6ADB" w14:textId="65A4CE2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17F8" w14:textId="36BEC99E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58B7" w14:textId="3E30C56C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333A" w14:textId="4ED6478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5504F9A6" w14:textId="77777777" w:rsidTr="00B21BE7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CD9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E1E4F0" w14:textId="4FE454A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Асанов Билял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EF6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90E9" w14:textId="30875D29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29E9" w14:textId="6DAC83CA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C5CE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5AE8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65D9" w14:textId="2C8EAB92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2180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2C74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28D7" w14:textId="5DD6348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C3FB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4209" w14:textId="2F8C6901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228B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0F14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515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B06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316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BE52" w14:textId="77777777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31B8" w14:textId="2DD1286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4931" w14:textId="702D2741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C579" w14:textId="7E858A7A" w:rsidR="00E92524" w:rsidRPr="008B213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A9A5" w14:textId="2D6B364E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EDFE" w14:textId="74CE98C5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F4F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39956836" w14:textId="77777777" w:rsidTr="00B21BE7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3A4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CBBCD8" w14:textId="0590524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Алибаев Сұлтан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83A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BD8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8E3" w14:textId="0E48D0F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751" w14:textId="7AEB203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9DF" w14:textId="78841B2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1C2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2250" w14:textId="695E7C6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285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E5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55B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F0F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443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1386" w14:textId="3B10A42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ED3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7833" w14:textId="77777777" w:rsidR="00E92524" w:rsidRPr="00375BF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F89F" w14:textId="79C8108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B92A" w14:textId="280FACA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4C16" w14:textId="4C08C3C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BAE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65F3" w14:textId="3CE9851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F052" w14:textId="2D63479D" w:rsidR="00E92524" w:rsidRPr="00375BF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59D9" w14:textId="11277BAD" w:rsidR="00E92524" w:rsidRPr="00375BF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AE6D" w14:textId="0D83A83E" w:rsidR="00E92524" w:rsidRPr="00375BF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3931423B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A69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C22FC5" w14:textId="0CB2205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Баяндинова Жұлдыз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4E4B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4FCA" w14:textId="54BF1971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93C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CCE6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860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42D1" w14:textId="7858D8FA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83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5949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098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63B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B9FF" w14:textId="38A511F2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6D43" w14:textId="423FE1D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867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8F5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1670" w14:textId="27C89EA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76A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5502" w14:textId="567B051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08FD" w14:textId="074C600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B4E5" w14:textId="0F47CBAC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66A4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9D49" w14:textId="568BC865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CF2A" w14:textId="541B2A09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495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47639B90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B11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85A404" w14:textId="288EED8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Аяулым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F84E" w14:textId="3E6EA50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B3C8" w14:textId="1A85AC3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EBA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F97" w14:textId="2940F37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0E00" w14:textId="7F12737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E0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DFE1" w14:textId="68D6DB1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AA4E" w14:textId="6C45961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5DE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6D5F" w14:textId="3C52CF7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9D4B" w14:textId="2FAE4EC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208A" w14:textId="10A82C1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FCE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777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D5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46BE" w14:textId="0B2E9E3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CCB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B9A" w14:textId="180C83C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5DF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91D9" w14:textId="30EE316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618" w14:textId="7B18BBB2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C68" w14:textId="5DEEE4D2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9268" w14:textId="0EDA18F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6E3C24BF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FD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F3CE2F" w14:textId="0E3AA0D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BF8E" w14:textId="25789485" w:rsidR="00E92524" w:rsidRPr="009F3D0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CAA" w14:textId="305261D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B5D3" w14:textId="152C5F9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EB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369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BD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F2A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A54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3544" w14:textId="7DA9C6D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7A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9039" w14:textId="4D11D8C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7E4B" w14:textId="1EB1444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E2A" w14:textId="0876330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4909" w14:textId="31B4714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A7C7" w14:textId="71CD873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380A" w14:textId="1678DDB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9AB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67F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B1E" w14:textId="505D3E0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FD52" w14:textId="0753B25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214F" w14:textId="46ED442D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AA8A" w14:textId="6ADF9D48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5DFB" w14:textId="5FFC3EF3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3632C6F6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A6E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C2AF88" w14:textId="7A3A3C2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1A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9736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0D6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52FF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F7FF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D909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2196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3FF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198E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32F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8B38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A7D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0A6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E5B6" w14:textId="726B2B80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7539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DA1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3151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DA87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33C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1EC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9432" w14:textId="040E21E0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4A4F" w14:textId="36B75784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9430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7A42F2D1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6D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31CCC2" w14:textId="2722F71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97B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B6B5" w14:textId="6380EB7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FB1E" w14:textId="2D3642D4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A50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CC3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6484" w14:textId="0388DFF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099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1C5A" w14:textId="15AE783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7B58" w14:textId="753D9E2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9FD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79F1" w14:textId="6145939D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BCD0" w14:textId="119444C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3C1E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52D1" w14:textId="1470C4D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08F2" w14:textId="453CE77E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10C5" w14:textId="35DF0D6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1BE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1C1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01F5" w14:textId="24227E3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3E9" w14:textId="148682C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1EAB" w14:textId="5A50699B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44B0" w14:textId="64145DF6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E11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48AB2809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419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636639" w14:textId="036E137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Исмайл Хамза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51E0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EEE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8078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3FED" w14:textId="77777777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5A1D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DD7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9472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AE50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DED1" w14:textId="77777777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FB2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D68F" w14:textId="77777777" w:rsidR="00E92524" w:rsidRPr="00CA43E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2748" w14:textId="001F9E5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CE3F" w14:textId="39914D1E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1F9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32E" w14:textId="6ABE4E2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5C8D" w14:textId="4912D4CE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7C58" w14:textId="6E54E93C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FDD5" w14:textId="3328023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A142" w14:textId="77777777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226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FC3" w14:textId="7481A249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2F9E" w14:textId="4CC713F6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879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22DD24D4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0F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C31E44D" w14:textId="30EE45A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Дюсимбай Алдияр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A9F" w14:textId="70068A2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77C6" w14:textId="63D63D6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C1BF" w14:textId="04EE58F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758E" w14:textId="3BCA041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B92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FA3B" w14:textId="3504C4F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A212" w14:textId="15A1297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511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0DA3" w14:textId="57E9818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31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09F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DDF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944" w14:textId="1648581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FC0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3B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137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6F6" w14:textId="4A848926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EB35" w14:textId="77777777" w:rsidR="00E92524" w:rsidRPr="0039556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20C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C6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747" w14:textId="0CBD4E4E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F4ED" w14:textId="5339AEC9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028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70EECD76" w14:textId="77777777" w:rsidTr="00A46AE1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919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1006A7" w14:textId="3FF1F33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25E" w14:textId="2BE182A7" w:rsidR="00E92524" w:rsidRPr="009F3D0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7DA" w14:textId="5571C05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E8A8" w14:textId="607EDCA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534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2B0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48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79E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0E8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28EF" w14:textId="07EC46F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52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512A" w14:textId="4A27645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7CBE" w14:textId="58099EA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5F9C" w14:textId="7068E65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D4AA" w14:textId="453D136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44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DFF2" w14:textId="727AC43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15D0" w14:textId="598E557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B0A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5D60" w14:textId="5A52049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E9C4" w14:textId="21DC1E6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DF65" w14:textId="5FEF9E4D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B57" w14:textId="4F01950C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748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6BAD9489" w14:textId="77777777" w:rsidTr="00A46AE1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275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EA4D94" w14:textId="400BD0D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Курабаев Алмас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09F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5BD1" w14:textId="1A12BA9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29E8" w14:textId="7DE2EC1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7FF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535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03C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DAC4" w14:textId="62BFFDE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5E6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8C8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CFF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F88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F25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F6F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924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1240" w14:textId="21C9751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F44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DEC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08E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989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FEE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9BD1" w14:textId="323A776E" w:rsidR="00E92524" w:rsidRPr="007F75D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67BB" w14:textId="7067950F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63B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92524" w:rsidRPr="00471C66" w14:paraId="622B5E72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2DFF" w14:textId="1DACB83F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7994F0" w14:textId="20574509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7410" w14:textId="01A55305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381E" w14:textId="1995921A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BA7A" w14:textId="58E1427B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C386" w14:textId="1669C4C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A00F" w14:textId="1755330E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11A6" w14:textId="722A71BD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01F7" w14:textId="1FAEE98B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59D1" w14:textId="53D87235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C9" w14:textId="1C21CB07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CFEA" w14:textId="2466796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1501" w14:textId="165D02A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AEC4" w14:textId="5F56C2F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228" w14:textId="1C112DFC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60E9" w14:textId="531E03F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B651" w14:textId="489E4A1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1BF1" w14:textId="6AC75D7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B036" w14:textId="18B3AB39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248" w14:textId="0007507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B5C0" w14:textId="1786D632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7F89" w14:textId="2AD3FEA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7D1E" w14:textId="0308526F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346" w14:textId="5D566C4E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7A4B" w14:textId="298A9CE7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0DE4E718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7AA" w14:textId="57C9613A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C7C7DA" w14:textId="4F0032F3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Куттубаев Адина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E0E6" w14:textId="35BD0E6D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7DD8" w14:textId="5B8D608A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9A58" w14:textId="54C05AB9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166" w14:textId="72AFB680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F11" w14:textId="68F1A92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F74A" w14:textId="0265C33E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8BF5" w14:textId="1442395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0B6" w14:textId="35A7338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A2DC" w14:textId="57768E14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7777" w14:textId="0A4D563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C3C7" w14:textId="093AAD70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A84C" w14:textId="295F3010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40F4" w14:textId="7A7AA58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635" w14:textId="418B521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29BA" w14:textId="55ACAEB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A2AD" w14:textId="20835F6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CC71" w14:textId="3FBC70E4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0629" w14:textId="33A6F65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1715" w14:textId="69D0F4A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3F57" w14:textId="3CA06AE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E14" w14:textId="0283F8A9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70AC" w14:textId="5280995D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568A" w14:textId="45B20D21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5104627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E4CC" w14:textId="1EA8F6C4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BD117E" w14:textId="55AF7575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EF22" w14:textId="30DF4297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B575" w14:textId="59BD699E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15A2" w14:textId="72655694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B050" w14:textId="59F9380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92FA" w14:textId="19F35DE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5737" w14:textId="21836EC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D04" w14:textId="4B9E68C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7998" w14:textId="6A6FCC67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9F93" w14:textId="7A357A7E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9EB2" w14:textId="53F0587C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F9C4" w14:textId="2B1C5816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ABA5" w14:textId="43C3A59C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B1CF" w14:textId="4E2E646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1602" w14:textId="18D8B55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3353" w14:textId="1BE7249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DDF" w14:textId="6AF0922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44A1" w14:textId="3B43A3BC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E8D" w14:textId="274647C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3DCC" w14:textId="1047A6C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AE92" w14:textId="7131726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13B7" w14:textId="005EF3A9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5D47" w14:textId="3546FE3F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1C5" w14:textId="5AAE8234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D44146E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2AB2" w14:textId="13C1451C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67B9D1" w14:textId="4739F9E5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67E3" w14:textId="000A7047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24BC" w14:textId="5289CA48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461E" w14:textId="34B750C5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D69F" w14:textId="48E70AD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76EB" w14:textId="2865BF0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D117" w14:textId="4A3E25D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3047" w14:textId="1726F15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F43A" w14:textId="5E0184E0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625" w14:textId="70A91CD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172" w14:textId="467F803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019B" w14:textId="796C18E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66E" w14:textId="43B53CAB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EBBF" w14:textId="64CE63DC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EAA9" w14:textId="4CB0950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1AED" w14:textId="73829E4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584" w14:textId="2A235C1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D6B1" w14:textId="2CED3306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00B1" w14:textId="4E3C2CF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6F94" w14:textId="27D60BE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C2F" w14:textId="110002B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B27C" w14:textId="4F01283C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2FF7" w14:textId="41B028AE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E64D" w14:textId="73C5EF36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E04AEF9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313C" w14:textId="0BABF1EC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96835F" w14:textId="1634B1B7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8C4F" w14:textId="2B8209F8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8BE7" w14:textId="0B221DFA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ECF1" w14:textId="77A269B5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B318" w14:textId="6297603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5585" w14:textId="625F6402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92D4" w14:textId="4D3F20A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9BBD" w14:textId="4C0555EB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A1DE" w14:textId="7B53701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6D09" w14:textId="22C3979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AC44" w14:textId="2466786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76CE" w14:textId="43038E96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AF53" w14:textId="1AE554A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F1F8" w14:textId="5CD9E1B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A9BC" w14:textId="2D530F8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67B0" w14:textId="74FEA6D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B556" w14:textId="29911003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7B62" w14:textId="22CB2AD9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41F6" w14:textId="7595650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284C" w14:textId="5992FD5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D2B6" w14:textId="4874D9A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78F" w14:textId="6B887536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B1D0" w14:textId="0B311FB5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2BD" w14:textId="0B76E128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3929840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733" w14:textId="5E6CB06B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7C9BFE" w14:textId="7E92860E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4F83" w14:textId="36C52F16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58B1" w14:textId="36E4AFED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3AC5" w14:textId="2CBE4449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6173" w14:textId="64544D0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3001" w14:textId="008C9E7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44D1" w14:textId="09D51F5C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F770" w14:textId="03BE04D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8B02" w14:textId="4AFF558E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A75D" w14:textId="449BDDC4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7A3F" w14:textId="0A26BB2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861A" w14:textId="7A81ED53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444C" w14:textId="6AED26B0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01EF" w14:textId="2DB4E773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FDFF" w14:textId="6686A46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071E" w14:textId="6854586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788" w14:textId="3D20104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A7A2" w14:textId="67378D1D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D9C6" w14:textId="7F52B0C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EA8" w14:textId="770F13A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EB71" w14:textId="45CEDE3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23FE" w14:textId="07AB25BC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E3A" w14:textId="0B6E985D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B0BA" w14:textId="6AA87CCB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821CD30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42CD" w14:textId="6F0B26B3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D068B8" w14:textId="562DB95A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482A" w14:textId="45AC24C0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4DA0" w14:textId="7E3DE219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A8DA" w14:textId="1A4E5DFE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FBC" w14:textId="111C780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7681" w14:textId="2DA7C06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2C3" w14:textId="5020BABA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655D" w14:textId="2BCD931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8AD0" w14:textId="4081FB88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01DE" w14:textId="2A97747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4CE1" w14:textId="0AE67A93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4C86" w14:textId="657A8B60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8307" w14:textId="26F22B9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6EEB" w14:textId="101FE293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233C" w14:textId="565DC36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3EB" w14:textId="06D06BD2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762" w14:textId="121CDDF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BB7C" w14:textId="592D79E9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8FCA" w14:textId="2255F69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915" w14:textId="1871EE53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3628" w14:textId="2C2EE7A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79F8" w14:textId="03C61981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E5F9" w14:textId="73681EA7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7B36" w14:textId="5CC8599A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35FBD3DF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3DD0" w14:textId="2715A187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8D1AC5" w14:textId="332C8BAF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D8F9" w14:textId="780AB7B5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A765" w14:textId="2717D278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67E" w14:textId="117A3BCE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371C" w14:textId="0C34DCD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14E0" w14:textId="178CF75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97D7" w14:textId="12A85527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CB00" w14:textId="0890960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AC2C" w14:textId="559B6D2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E07C" w14:textId="0F5C6914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E058" w14:textId="46F8FDB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E00" w14:textId="2941D664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F4A1" w14:textId="337F313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6D" w14:textId="3243D2E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4FBE" w14:textId="661E4B4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EA4A" w14:textId="04C50932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F08D" w14:textId="787D123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2417" w14:textId="40AABA75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8283" w14:textId="56E2401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B49B" w14:textId="65D094FB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700F" w14:textId="1E7AA494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971" w14:textId="142DACD1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4485" w14:textId="704FE5B6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6E72" w14:textId="0D224B54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B833A1F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39B" w14:textId="22012AF2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CB3EE5" w14:textId="4EF7982F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AC03" w14:textId="4E36926A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BA3E" w14:textId="57F202F5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BD7A" w14:textId="19550C67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F32C" w14:textId="6308DE1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095" w14:textId="15FA0510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168C" w14:textId="5ED77C01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F191" w14:textId="2DD9292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396B" w14:textId="46B7DF84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8D5E" w14:textId="6737E84C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44A3" w14:textId="592B3F8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F3DD" w14:textId="5DCA7F1C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262D" w14:textId="31902ABB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B5C" w14:textId="6EFFD0C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FF68" w14:textId="333A4B6B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3B4" w14:textId="15FE759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9205" w14:textId="7130C9F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BDA7" w14:textId="70BFFA09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A8FB" w14:textId="40C1C3D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5BA7" w14:textId="0DF04F2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17E5" w14:textId="6208753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7A57" w14:textId="672318EA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46C1" w14:textId="7E3A80E0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A37" w14:textId="77B09BF2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7B8C1A82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9605" w14:textId="276CCCA1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D04F749" w14:textId="0B96143A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Темирбаева Дария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9193" w14:textId="1E9BC97F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7703" w14:textId="7A686823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9A49" w14:textId="6EC99897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772" w14:textId="663D558C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407" w14:textId="33A0EBFA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74DF" w14:textId="0BBD0D1B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712C" w14:textId="7F0C41A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5684" w14:textId="17069D14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BBE7" w14:textId="66D7A91D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5E5E" w14:textId="6B31389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0A1" w14:textId="3C7B4BA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2170" w14:textId="02C4054E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B6C0" w14:textId="66F90D60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7B4" w14:textId="5E6C07E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2ED" w14:textId="5DF2050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39DB" w14:textId="77C181B7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6364" w14:textId="0FE81BD1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58E" w14:textId="6483EBB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16BC" w14:textId="571A6410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1572" w14:textId="79869D31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8684" w14:textId="6790C2B8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3019" w14:textId="043FBA74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071F" w14:textId="4D5B893A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D628C89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BFEB" w14:textId="6C3FADA1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7C8A3E" w14:textId="17929DAF" w:rsidR="00E92524" w:rsidRPr="00471C6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2744" w14:textId="5F537B4E" w:rsidR="00E92524" w:rsidRPr="00661E4D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4521" w14:textId="580AB70D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CC44" w14:textId="36885761" w:rsidR="00E92524" w:rsidRPr="009F3D0F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3F45" w14:textId="5A07CE5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097D" w14:textId="686D3E52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EEEF" w14:textId="16B0A3E5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F73B" w14:textId="4BC001F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52F2" w14:textId="50CA2C1D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F6D0" w14:textId="05A26C29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6ECB" w14:textId="5009E8AD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246F" w14:textId="50F49B1E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320" w14:textId="0ABE0A75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436E" w14:textId="6609F5E2" w:rsidR="00E92524" w:rsidRPr="00A46AE1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C6E1" w14:textId="7179414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5937" w14:textId="01845346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64A7" w14:textId="559A3A1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340F" w14:textId="3C983A7F" w:rsidR="00E92524" w:rsidRPr="008841C0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1AE" w14:textId="6E5F05A9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4599" w14:textId="0CCFE3B8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F0EC" w14:textId="773E846F" w:rsidR="00E92524" w:rsidRPr="008B2136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6E9D" w14:textId="49270A96" w:rsidR="00E92524" w:rsidRPr="007F75D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77EB" w14:textId="7083891D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4803" w14:textId="01300CA8" w:rsidR="00E92524" w:rsidRPr="00790E42" w:rsidRDefault="00E92524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0FF8C9FA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4BFB" w14:textId="0EDEAAB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43ACBC" w14:textId="6EB8074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65E4" w14:textId="20AE4145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B24" w14:textId="2E1D5666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A094" w14:textId="278CF34A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01D7" w14:textId="655E298F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7829" w14:textId="41FCB4CB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9BAE" w14:textId="118C3AFF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370" w14:textId="2017EC1F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FF44" w14:textId="770B3FFB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AA8" w14:textId="25D0A2FF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88AF" w14:textId="7C25CB49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909D" w14:textId="4E115A32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E96" w14:textId="23D2A001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43C" w14:textId="625116D6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FDED" w14:textId="1EB7855F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358E" w14:textId="338649D8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54DD" w14:textId="41CBA57B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78AE" w14:textId="3708F9AC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6F3F" w14:textId="31AB1EF8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9B06" w14:textId="5845579A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3EE7" w14:textId="1FED5A09" w:rsidR="00E92524" w:rsidRPr="00661E4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D1FF" w14:textId="4F124A0B" w:rsidR="00E92524" w:rsidRPr="00782AF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18AD" w14:textId="5A048F24" w:rsidR="00E92524" w:rsidRPr="00782AF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740C" w14:textId="7BF43117" w:rsidR="00E92524" w:rsidRPr="00782AF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23768" w:rsidRPr="00471C66" w14:paraId="4D957D43" w14:textId="77777777" w:rsidTr="00B21BE7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1508" w14:textId="77777777" w:rsidR="00323768" w:rsidRPr="00471C66" w:rsidRDefault="00323768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90AD" w14:textId="77777777" w:rsidR="00323768" w:rsidRPr="00471C66" w:rsidRDefault="00323768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35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FC3C" w14:textId="0C2A3829" w:rsidR="00323768" w:rsidRPr="00471C66" w:rsidRDefault="00323768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  ____ </w:t>
            </w:r>
            <w:r w:rsidRPr="00375B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790E42" w:rsidRPr="00790E42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4673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 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4673D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</w:tbl>
    <w:p w14:paraId="335D4D95" w14:textId="77777777" w:rsidR="008B2136" w:rsidRDefault="008B2136" w:rsidP="00A41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762B17" w14:textId="2BD05BD1" w:rsidR="00471C66" w:rsidRPr="00323768" w:rsidRDefault="008B2136" w:rsidP="003237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Ортаңғы 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топ (4 жастан 5</w:t>
      </w:r>
      <w:r w:rsidR="00471C66" w:rsidRPr="00323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жасқа дейін) қорытынды диагностиканың нәтижелерін бақылау парағы</w:t>
      </w:r>
    </w:p>
    <w:p w14:paraId="595FE2A7" w14:textId="24EE7EF1" w:rsidR="00471C66" w:rsidRPr="00323768" w:rsidRDefault="00471C66" w:rsidP="003237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3768">
        <w:rPr>
          <w:rFonts w:ascii="Times New Roman" w:hAnsi="Times New Roman" w:cs="Times New Roman"/>
          <w:b/>
          <w:sz w:val="24"/>
          <w:szCs w:val="24"/>
          <w:lang w:val="kk-KZ"/>
        </w:rPr>
        <w:t>Оқу жылы: __</w:t>
      </w:r>
      <w:r w:rsidR="00E05B7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23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      Топ: 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790E42" w:rsidRPr="00790E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0E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«Жұлдыздар» </w:t>
      </w:r>
      <w:r w:rsidR="004673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323768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мерзімі:____</w:t>
      </w:r>
      <w:r w:rsidR="004673D9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</w:p>
    <w:p w14:paraId="4E86FD94" w14:textId="77777777" w:rsidR="00323768" w:rsidRPr="00323768" w:rsidRDefault="00323768" w:rsidP="003237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5041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708"/>
        <w:gridCol w:w="567"/>
        <w:gridCol w:w="552"/>
        <w:gridCol w:w="425"/>
        <w:gridCol w:w="411"/>
        <w:gridCol w:w="455"/>
        <w:gridCol w:w="552"/>
        <w:gridCol w:w="567"/>
        <w:gridCol w:w="567"/>
        <w:gridCol w:w="567"/>
        <w:gridCol w:w="567"/>
        <w:gridCol w:w="567"/>
        <w:gridCol w:w="567"/>
        <w:gridCol w:w="567"/>
        <w:gridCol w:w="724"/>
        <w:gridCol w:w="835"/>
        <w:gridCol w:w="866"/>
        <w:gridCol w:w="425"/>
        <w:gridCol w:w="850"/>
        <w:gridCol w:w="1134"/>
      </w:tblGrid>
      <w:tr w:rsidR="00471C66" w:rsidRPr="00323768" w14:paraId="3F062C76" w14:textId="77777777" w:rsidTr="003341EE">
        <w:trPr>
          <w:trHeight w:val="203"/>
        </w:trPr>
        <w:tc>
          <w:tcPr>
            <w:tcW w:w="1504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F999" w14:textId="77777777" w:rsidR="00471C66" w:rsidRPr="00323768" w:rsidRDefault="00471C66" w:rsidP="00323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76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2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32376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2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саласы</w:t>
            </w:r>
          </w:p>
        </w:tc>
      </w:tr>
      <w:tr w:rsidR="00471C66" w:rsidRPr="00191A51" w14:paraId="0F402675" w14:textId="77777777" w:rsidTr="003341EE">
        <w:trPr>
          <w:trHeight w:val="20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887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C539EF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060E8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7E54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389E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CDF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010758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2791B4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B19245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946DD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3F470DB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2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6D23" w14:textId="38DD6023" w:rsidR="00471C66" w:rsidRPr="00471C66" w:rsidRDefault="00854EBA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9AC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768D9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4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0C9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4A65BC" w14:textId="5B4C30AB" w:rsidR="00471C66" w:rsidRPr="00471C66" w:rsidRDefault="00E92524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Қоршаған ортамен танысу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2DB0E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E8F62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6D96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71C66" w:rsidRPr="00471C66" w14:paraId="491A7280" w14:textId="77777777" w:rsidTr="00782AFE">
        <w:trPr>
          <w:cantSplit/>
          <w:trHeight w:val="139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3B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630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D177B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EB3FD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FDCF9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3-4-Т.3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11803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7085D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CB440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FC84F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87120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CBD69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F400E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D256B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54691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501C4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5A8F5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3AB10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A58BD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3-4-Т.16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A97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5B4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473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92524" w:rsidRPr="00471C66" w14:paraId="09DCA2E7" w14:textId="77777777" w:rsidTr="00782AFE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85D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C5A3A7" w14:textId="3BF5B7A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19C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E405" w14:textId="4866AE9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64A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A73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0AE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078D" w14:textId="173AB19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7892" w14:textId="6EC7186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7CC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2B43" w14:textId="28746C8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B52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746" w14:textId="499D6A8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6C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8687" w14:textId="3B802B4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CC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2FE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649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2E58" w14:textId="195D175D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E919" w14:textId="40DEF020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12C3" w14:textId="77777777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FFB700E" w14:textId="77777777" w:rsidTr="00782A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62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5E5C6C" w14:textId="5C94734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Азбергенов Арлан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3BD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0E61" w14:textId="2644E40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89B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93A" w14:textId="70D4143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354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C60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F81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817E" w14:textId="0672CA7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914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DD62" w14:textId="010049E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FD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2AC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9FD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D4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C45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52F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C17F" w14:textId="340B2D65" w:rsidR="00E92524" w:rsidRPr="001B48B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F0F7" w14:textId="70B61BF1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1DAE" w14:textId="77777777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140BC1B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ACB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1DBED4" w14:textId="4617B8F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Асанов Билял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A1A3" w14:textId="443B8EA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9CCB" w14:textId="3BEC75C0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E286" w14:textId="1E2BCA17" w:rsidR="00E92524" w:rsidRPr="00790E42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1329" w14:textId="77777777" w:rsidR="00E92524" w:rsidRPr="00136AC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59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2AC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CB11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1CA0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EA9B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3D43" w14:textId="37CAFAB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0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C982" w14:textId="77777777" w:rsidR="00E92524" w:rsidRPr="00136AC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4E14" w14:textId="3F08E96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48B" w14:textId="4654ACE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2B8" w14:textId="0241747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257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128A" w14:textId="487CF911" w:rsidR="00E92524" w:rsidRPr="001B48B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01B7" w14:textId="78D9D391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8B31" w14:textId="1FEB6715" w:rsidR="00E92524" w:rsidRPr="00136AC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68EC82CA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217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799AEA" w14:textId="1720E3A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Алибаев Сұлтан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BDD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80C" w14:textId="796E09B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E985" w14:textId="10F4A25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5FE4" w14:textId="1317B27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A017" w14:textId="30F0817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92B5" w14:textId="13BDD31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0970" w14:textId="670001B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E5C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DAB1" w14:textId="15747B3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7D6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0493" w14:textId="370B9F7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4B6C" w14:textId="562DACC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6E2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10E1" w14:textId="077FA11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4B41" w14:textId="4EECBA6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A2F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2AA9" w14:textId="2C148D44" w:rsidR="00E92524" w:rsidRPr="001B48B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725" w14:textId="6F9C2CA0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070" w14:textId="24DE526B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6B3F84E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71D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B766D4" w14:textId="63CB6A4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Баяндинова Жұлдыз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5A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946C" w14:textId="0D7859F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DDA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6FE" w14:textId="0F26FD51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01A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C8" w14:textId="2EF796F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4CC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85EB" w14:textId="7CCE285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613C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4F8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26C5" w14:textId="53F1AFC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23F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90C0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DD4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E516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381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7013" w14:textId="58970469" w:rsidR="00E92524" w:rsidRPr="001B48B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63F1" w14:textId="6D491E82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E2A0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C041C49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9CA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0AB397" w14:textId="0DB8ADA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Аяулым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7F4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F7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8F2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CD9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33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61C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4DB1" w14:textId="064E51F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178" w14:textId="0D019A6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BD7" w14:textId="30A7D6B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C96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52A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DE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BBD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4A0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B7A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000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99CD" w14:textId="7D259DF9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5373" w14:textId="7426A223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0D90" w14:textId="000C98C9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03F228E2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079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361B5A" w14:textId="00EB090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09F6" w14:textId="3BDCF4D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FA0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F2A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B4A9" w14:textId="65D0BDB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AC2" w14:textId="15A2CDC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234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C9C9" w14:textId="05AA9EE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F4F1" w14:textId="118D77E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A1FC" w14:textId="31E49C8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119E" w14:textId="35B6904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8C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F66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6FD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406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627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A3B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2CBA" w14:textId="1C03F97F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B5B6" w14:textId="3D0DE75F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CE4C" w14:textId="77777777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5B2A6AF1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0F8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BBE5C5" w14:textId="53C558A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8B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605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0115" w14:textId="14055A4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4D8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3300" w14:textId="21BC28B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6ED9" w14:textId="24613A4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7199" w14:textId="7D9F1CF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A3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ADB8" w14:textId="2A56629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314D" w14:textId="107D65C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3F6C" w14:textId="79F283A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F40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8DD" w14:textId="53EE1CF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C73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E577" w14:textId="6AB8D59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DC53" w14:textId="1ECA3C2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2AAE" w14:textId="60E7E2A1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1679" w14:textId="0B24A123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01D1" w14:textId="7E4DF630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08B3B92E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8C5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F60248" w14:textId="54E80BF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6BB" w14:textId="26A990D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DDB" w14:textId="5D2075DB" w:rsidR="00E92524" w:rsidRPr="00136AC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7DB2" w14:textId="6ADE64F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E5E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0A1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E42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972A" w14:textId="5C283FFF" w:rsidR="00E92524" w:rsidRPr="00136AC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0EC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F767" w14:textId="4F1098B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83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EBA5" w14:textId="67B13CE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A1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AC43" w14:textId="70DAB4D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37A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7C59" w14:textId="6968C95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4025" w14:textId="54E2E5CA" w:rsidR="00E92524" w:rsidRPr="00136AC9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8ECD" w14:textId="5A359032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3A0" w14:textId="7C6BC747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6335" w14:textId="77777777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0F9BD57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D3C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7070BA" w14:textId="651EDDB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Исмайл Хамза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7E18" w14:textId="5226F69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0F2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FF2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E19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EA97" w14:textId="4A722EB9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49B" w14:textId="4104E5B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AF86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932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1E99" w14:textId="77777777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A3AE" w14:textId="6EB30DC2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2AB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ACE3" w14:textId="314AF7C2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45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9E6" w14:textId="3979EBD1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D827" w14:textId="74009964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23B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B43" w14:textId="47B38AF4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43A1" w14:textId="6D63A082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4C9B" w14:textId="0FEA7EDC" w:rsidR="00E92524" w:rsidRPr="0041404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2A7AD72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5CB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AEB577" w14:textId="6C2D768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Дюсимбай Алдияр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8007" w14:textId="3BCF520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8AB" w14:textId="4156289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FC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0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A6E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E8F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5246" w14:textId="0F2C001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106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62D6" w14:textId="4ABE785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8BA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4C53" w14:textId="157AAD1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10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9FEF" w14:textId="1159101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53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375F" w14:textId="5609978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F04F" w14:textId="4F719EB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D467" w14:textId="23685CAC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4C1" w14:textId="489F9BE2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B8F0" w14:textId="77777777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CFE6E5F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DB9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CB5D5EB" w14:textId="2729BF5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CB4" w14:textId="1B89C4F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C12E" w14:textId="215F7D5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FFF7" w14:textId="3528328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831E" w14:textId="140B765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EE5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59CB" w14:textId="73ECB0D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559" w14:textId="260B4B4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9E7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16FD" w14:textId="081CA59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BC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BEC5" w14:textId="1E4FC55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5560" w14:textId="240FABA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F422" w14:textId="20CA6C9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6EE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823D" w14:textId="4906D5C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5FE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44BE" w14:textId="2ED7D3AE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FC98" w14:textId="19BC16FA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4FAE" w14:textId="321182EF" w:rsidR="00E92524" w:rsidRPr="005035CC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2D931BEA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1A2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409292" w14:textId="079F18D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Курабаев Алмас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CD6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6EAC" w14:textId="67579E8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6613" w14:textId="6227B73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931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7974" w14:textId="197744E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0A3" w14:textId="6B66901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A3D4" w14:textId="1A53474C" w:rsidR="00E92524" w:rsidRPr="00617DC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C41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C2E1" w14:textId="4E09337F" w:rsidR="00E92524" w:rsidRPr="00617DC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1CD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20B2" w14:textId="75518C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0AED" w14:textId="77777777" w:rsidR="00E92524" w:rsidRPr="00617DC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242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CD8B" w14:textId="77777777" w:rsidR="00E92524" w:rsidRPr="00617DC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3940" w14:textId="77777777" w:rsidR="00E92524" w:rsidRPr="00617DC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F81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2170" w14:textId="4B713ED3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7711" w14:textId="306400E1" w:rsidR="00E92524" w:rsidRPr="006E617F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958D" w14:textId="77777777" w:rsidR="00E92524" w:rsidRPr="00617DCE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838FEFD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A3BD" w14:textId="53B9D651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7091A8" w14:textId="7D88E9EF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A796" w14:textId="68D7BF5A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D8E6" w14:textId="075C804B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93E6" w14:textId="026C12BA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ACB4" w14:textId="08ED5D3C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328E" w14:textId="2367689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59B" w14:textId="3178CD9E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7F8C" w14:textId="07E2EF0D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F61F" w14:textId="5F3A6F3D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26A" w14:textId="79C652F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7FC9" w14:textId="08A28A8E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35B6" w14:textId="4B07870A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BFA" w14:textId="1DBA5A5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8CE4" w14:textId="57B30A6B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BCDB" w14:textId="7E2151C8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F9C" w14:textId="4746CD5E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7A66" w14:textId="652BA565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7604" w14:textId="2D0076DC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64EC" w14:textId="673E9273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9A1B" w14:textId="6BB5AE5F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5A01FAD9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0C39" w14:textId="417D9E70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EEE018" w14:textId="0883835E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Куттубаев Адина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B616" w14:textId="37D4E06C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3AC4" w14:textId="02B2644A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5AB4" w14:textId="07172BA9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7BA4" w14:textId="45B75710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0AA9" w14:textId="5124839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C531" w14:textId="7E8FA214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D3CC" w14:textId="25B97B5C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21A2" w14:textId="6E80EE58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2C9A" w14:textId="4868E116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E73D" w14:textId="5EAA0ED3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A17" w14:textId="7AD45DCD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7069" w14:textId="112792A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2DA2" w14:textId="13DCF43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7041" w14:textId="56D0145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1D45" w14:textId="166CD2E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A79F" w14:textId="6D156A3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6A83" w14:textId="7D63E81D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DEDC" w14:textId="6AC2F6C3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B66" w14:textId="33EF720A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12B84B8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F6B4" w14:textId="65495F72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79527F" w14:textId="38536545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BCB0" w14:textId="25E97C83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6AA7" w14:textId="10BE105A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63C9" w14:textId="3035B1EF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C4B4" w14:textId="2593D40F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E716" w14:textId="00D8C858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0B96" w14:textId="6749C53C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561A" w14:textId="57BE4AEB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0C4" w14:textId="63448D85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09A5" w14:textId="7A8FD47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BBA2" w14:textId="3D07990F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14A3" w14:textId="1190F4B0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8270" w14:textId="363186C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8A2" w14:textId="1E90DE5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7F70" w14:textId="07A96BDC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B8F" w14:textId="67E2E61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B7C4" w14:textId="69990018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CA98" w14:textId="501451DB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14BE" w14:textId="0BED4A98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89AD" w14:textId="03F6C978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8020CA1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7637" w14:textId="7E61DD67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551E688" w14:textId="7260E3C7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E559" w14:textId="095A870F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3711" w14:textId="6685F94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2F57" w14:textId="16F7EA6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DDDE" w14:textId="333B15B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6F82" w14:textId="178A89F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8A3F" w14:textId="14208543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5952" w14:textId="3A4CF2B0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6EBD" w14:textId="57F6025A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B3B" w14:textId="7AD5EFE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86B8" w14:textId="67879735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40E" w14:textId="20228E89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644E" w14:textId="250C5B08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C84B" w14:textId="36AE3740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DBC9" w14:textId="099B7C04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6F21" w14:textId="06A0FC56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3F46" w14:textId="2DA58E6F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24B1" w14:textId="12CFBBF8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5FFB" w14:textId="4B57E50D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D8B" w14:textId="2D9BC049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34DF4D97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5CB0" w14:textId="0C654CC1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3B9CF0" w14:textId="0A0F2FB9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43A" w14:textId="70FBF947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D207" w14:textId="3CB90C8F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0F90" w14:textId="3FE83D5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E9EA" w14:textId="7CBD1E9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B7B6" w14:textId="38DAE8A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84C7" w14:textId="3EA5157C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A0F5" w14:textId="35071132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A89B" w14:textId="13C52B23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EE5F" w14:textId="7C607C40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5E7E" w14:textId="57C0C663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F983" w14:textId="177A3D30" w:rsidR="00E92524" w:rsidRPr="001B48B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0C9A" w14:textId="660D1A78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4D02" w14:textId="548A59F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021" w14:textId="2CF1558F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9FE" w14:textId="68FD20C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2D3F" w14:textId="4355F98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7AA" w14:textId="0AAF8948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1D10" w14:textId="43D55DFF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D385" w14:textId="4B2C7321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FA042B2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AB5" w14:textId="604178DC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108920" w14:textId="03A68B60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7362" w14:textId="0D9706CB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3984" w14:textId="222395C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384B" w14:textId="4B854CB4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00E" w14:textId="7E4C6704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37D6" w14:textId="411CF91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E2E9" w14:textId="5E360E16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DA24" w14:textId="6B2B7B09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5437" w14:textId="0E149B89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CA93" w14:textId="1C8BAAA6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4855" w14:textId="1987A0A7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EA79" w14:textId="719856E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1F11" w14:textId="1FBD624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936F" w14:textId="5AA9DF5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55F" w14:textId="416C19F4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14A8" w14:textId="51DF01E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2E06" w14:textId="5451F17A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079" w14:textId="24F072F8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90F" w14:textId="359F2203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4BE4" w14:textId="0349A530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599F5B5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6BB9" w14:textId="3D605B23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6C8695" w14:textId="273D9A13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A498" w14:textId="75EC3FBB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4A56" w14:textId="4A35C63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AD78" w14:textId="53DC6E08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A18C" w14:textId="5418F99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03E" w14:textId="0F8BFCF6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FD6" w14:textId="5AC74C3D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78E4" w14:textId="7E1BFA3B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ACDB" w14:textId="479F84A0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01EE" w14:textId="351E5E7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0664" w14:textId="032AF499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F8C8" w14:textId="7C4A8BA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CAF3" w14:textId="3F6F50B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B241" w14:textId="41E94C64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499F" w14:textId="6B2C78A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22B7" w14:textId="7357E62F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AB0A" w14:textId="66A9BBD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48F7" w14:textId="7A798A3C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1DA0" w14:textId="6708E9D9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5134" w14:textId="3B52E101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3600FBDB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0D5B" w14:textId="56218687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BA0CD7" w14:textId="014C8739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5119" w14:textId="0355ECA9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0060" w14:textId="0C02EEE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49F9" w14:textId="4A75FE2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D344" w14:textId="5D2B05EB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A48" w14:textId="08741F8B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B6EF" w14:textId="2AC4AFBB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D34F" w14:textId="125BB447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2110" w14:textId="4DAFCE42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8D3" w14:textId="691B1C5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73B7" w14:textId="21F64177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FDE2" w14:textId="52DC2DE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F1A" w14:textId="2C77AAE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56C8" w14:textId="2E247EFB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0470" w14:textId="241DCF20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DEA2" w14:textId="0E2683E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AB31" w14:textId="189753B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5570" w14:textId="1166623B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6CF8" w14:textId="4EB3046F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6AA4" w14:textId="758EB08A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69657DB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E5F7" w14:textId="3C08EBA4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72208E" w14:textId="6FEC51A6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9AD" w14:textId="1264CF76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0D43" w14:textId="6794A8A0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C51E" w14:textId="2BA4D2F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187" w14:textId="568EE4D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BBE2" w14:textId="69EAD77C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FE6" w14:textId="56965E2B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0962" w14:textId="631FD198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AB60" w14:textId="6C889589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533F" w14:textId="501A8A3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7BC4" w14:textId="7F3A2854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CEA" w14:textId="63D9E596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9744" w14:textId="05E3815D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BF67" w14:textId="4928372E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B8FF" w14:textId="269FCF79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DBBE" w14:textId="769FCF78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B7FA" w14:textId="0073409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D540" w14:textId="03D6DDD4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D384" w14:textId="4395AA4E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2B93" w14:textId="7E17926B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28DB959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64D5" w14:textId="13269943" w:rsidR="00E92524" w:rsidRPr="004673D9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0630AC" w14:textId="58053322" w:rsidR="00E92524" w:rsidRPr="00471C66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Темирбаева Дария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0289" w14:textId="4077A0F5" w:rsidR="00E92524" w:rsidRPr="00790E42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99F" w14:textId="4D15FA9C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8928" w14:textId="6D3D7C8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BFEA" w14:textId="42ED9EC3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B90" w14:textId="71598E8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EF0F" w14:textId="61A76B2A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F3EE" w14:textId="56B8B133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75D" w14:textId="4EDDA79F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E5D3" w14:textId="25358007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9DBA" w14:textId="752A14E6" w:rsidR="00E92524" w:rsidRPr="00414047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CCC0" w14:textId="39499032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60B" w14:textId="03E6776C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AB19" w14:textId="26D9AAF1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B586" w14:textId="5BE72E6C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AE8B" w14:textId="6BE72D85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F4AC" w14:textId="6081A1AB" w:rsidR="00E92524" w:rsidRPr="00617DCE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2CB9" w14:textId="19CEC926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7E90" w14:textId="67AE2C6E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2D7D" w14:textId="69590F7A" w:rsidR="00E92524" w:rsidRPr="006E617F" w:rsidRDefault="00E92524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07C34E5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4ABE" w14:textId="03273D70" w:rsidR="00E92524" w:rsidRPr="004673D9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9F48F1" w14:textId="5A877F09" w:rsidR="00E92524" w:rsidRPr="00471C66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314C" w14:textId="6E5FB889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1218" w14:textId="77C8CEAD" w:rsidR="00E92524" w:rsidRPr="006E617F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E243" w14:textId="28A24BDA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82A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D904" w14:textId="68B72F3C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82A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3C87" w14:textId="573657D4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F6B8" w14:textId="34DBECD6" w:rsidR="00E92524" w:rsidRPr="00414047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FA2F" w14:textId="1DC5E536" w:rsidR="00E92524" w:rsidRPr="00414047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B53" w14:textId="4BF71C50" w:rsidR="00E92524" w:rsidRPr="00414047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01D3" w14:textId="6205FEC7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F377" w14:textId="1B0C10B5" w:rsidR="00E92524" w:rsidRPr="00414047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E0B6" w14:textId="38E99F42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A712" w14:textId="758F86F5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283F" w14:textId="2BA7B0CB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B009" w14:textId="2AE9D45D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171E" w14:textId="68B41C0A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CF8A" w14:textId="24EBAA40" w:rsidR="00E92524" w:rsidRPr="00617DC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B5A" w14:textId="00804491" w:rsidR="00E92524" w:rsidRPr="006E617F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AB4" w14:textId="63E39A15" w:rsidR="00E92524" w:rsidRPr="006E617F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A185" w14:textId="2D9B0EC4" w:rsidR="00E92524" w:rsidRPr="006E617F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24E31F2F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5AFE" w14:textId="01E33423" w:rsidR="00E92524" w:rsidRPr="004673D9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56AEC5" w14:textId="1B215463" w:rsidR="00E92524" w:rsidRPr="00471C66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9600" w14:textId="093C29BB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76A" w14:textId="5B4CB400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F2CE" w14:textId="7544BA97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A811" w14:textId="39879E3A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8F36" w14:textId="6F47E9A9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C7D6" w14:textId="74198BB4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1F93" w14:textId="218B42B0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4B81" w14:textId="768A1DD2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6C81" w14:textId="3E72ED3B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6622" w14:textId="5A03CAF2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4F4" w14:textId="76503239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FCDF" w14:textId="77D7C4D9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D4C0" w14:textId="4898D9D6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8624" w14:textId="6B52F5FF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C5A" w14:textId="60A494C1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EA66" w14:textId="11354855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45DD" w14:textId="0AE4B177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E09" w14:textId="01086D50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7570" w14:textId="78A0812E" w:rsidR="00E92524" w:rsidRPr="00782AFE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3519D3F2" w14:textId="77777777" w:rsidTr="003341EE">
        <w:trPr>
          <w:trHeight w:val="3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E914" w14:textId="77777777" w:rsidR="00E92524" w:rsidRPr="00471C66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94CF" w14:textId="77777777" w:rsidR="00E92524" w:rsidRPr="00471C66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76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9C4D" w14:textId="53717861" w:rsidR="00E92524" w:rsidRPr="0092479B" w:rsidRDefault="00E92524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  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  <w:r w:rsidRPr="0043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3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</w:t>
            </w:r>
            <w:r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7766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43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___________</w:t>
            </w:r>
            <w:r w:rsidRPr="0092479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14:paraId="3AE4B791" w14:textId="6E529DD0" w:rsidR="00471C66" w:rsidRPr="00516956" w:rsidRDefault="00471C66" w:rsidP="005169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1C66">
        <w:rPr>
          <w:rFonts w:ascii="Times New Roman" w:hAnsi="Times New Roman" w:cs="Times New Roman"/>
          <w:b/>
          <w:sz w:val="20"/>
          <w:szCs w:val="20"/>
          <w:lang w:val="kk-KZ"/>
        </w:rPr>
        <w:br w:type="page"/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Ортаңғы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(4 жастан 5</w:t>
      </w: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жасқа дейін) қорытынды диагностиканың нәтижелерін бақылау парағы</w:t>
      </w:r>
    </w:p>
    <w:p w14:paraId="482EC5F7" w14:textId="462D8E18" w:rsidR="00402EE4" w:rsidRPr="00516956" w:rsidRDefault="00471C66" w:rsidP="00A41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>Оқу жылы: ___</w:t>
      </w:r>
      <w:r w:rsidR="00176D59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516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 </w:t>
      </w: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>Топ:____</w:t>
      </w:r>
      <w:r w:rsidR="007F5DAC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34D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«Жұлдыздар»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мерзімі:_____________</w:t>
      </w:r>
      <w:r w:rsidR="00176D59" w:rsidRPr="00334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040CF5" w:rsidRPr="00334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ыркүйек</w:t>
      </w:r>
      <w:r w:rsidR="00516956" w:rsidRPr="00334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"/>
        <w:gridCol w:w="2243"/>
        <w:gridCol w:w="459"/>
        <w:gridCol w:w="560"/>
        <w:gridCol w:w="560"/>
        <w:gridCol w:w="559"/>
        <w:gridCol w:w="559"/>
        <w:gridCol w:w="459"/>
        <w:gridCol w:w="459"/>
        <w:gridCol w:w="459"/>
        <w:gridCol w:w="559"/>
        <w:gridCol w:w="559"/>
        <w:gridCol w:w="559"/>
        <w:gridCol w:w="459"/>
        <w:gridCol w:w="559"/>
        <w:gridCol w:w="559"/>
        <w:gridCol w:w="459"/>
        <w:gridCol w:w="691"/>
        <w:gridCol w:w="559"/>
        <w:gridCol w:w="559"/>
        <w:gridCol w:w="459"/>
        <w:gridCol w:w="413"/>
        <w:gridCol w:w="46"/>
        <w:gridCol w:w="559"/>
        <w:gridCol w:w="692"/>
        <w:gridCol w:w="1311"/>
      </w:tblGrid>
      <w:tr w:rsidR="00402EE4" w14:paraId="114ED331" w14:textId="77777777" w:rsidTr="00334D55">
        <w:trPr>
          <w:trHeight w:val="345"/>
        </w:trPr>
        <w:tc>
          <w:tcPr>
            <w:tcW w:w="15877" w:type="dxa"/>
            <w:gridSpan w:val="26"/>
          </w:tcPr>
          <w:p w14:paraId="456D6880" w14:textId="77777777" w:rsidR="00402EE4" w:rsidRDefault="00402EE4" w:rsidP="00402EE4">
            <w:pPr>
              <w:spacing w:after="0" w:line="240" w:lineRule="auto"/>
              <w:ind w:left="70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Шығармашылық</w:t>
            </w:r>
          </w:p>
        </w:tc>
      </w:tr>
      <w:tr w:rsidR="006C635E" w:rsidRPr="00AB44EC" w14:paraId="775497B3" w14:textId="77777777" w:rsidTr="00334D55">
        <w:tblPrEx>
          <w:tblLook w:val="00A0" w:firstRow="1" w:lastRow="0" w:firstColumn="1" w:lastColumn="0" w:noHBand="0" w:noVBand="0"/>
        </w:tblPrEx>
        <w:trPr>
          <w:trHeight w:val="295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A65E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E31408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842D02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BF5EBF" w14:textId="77777777" w:rsidR="006C635E" w:rsidRPr="005F59FA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A2A7FE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969D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85C89F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56E4F74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3EB1139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0089C0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3BB186FB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1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2B52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3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9DFC" w14:textId="7768B0FC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="00040C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31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B66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681" w:type="dxa"/>
            <w:gridSpan w:val="5"/>
            <w:shd w:val="clear" w:color="auto" w:fill="auto"/>
          </w:tcPr>
          <w:p w14:paraId="2AFAF5C0" w14:textId="77777777" w:rsidR="006C635E" w:rsidRPr="006C635E" w:rsidRDefault="006C635E" w:rsidP="006C63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C635E">
              <w:rPr>
                <w:rFonts w:ascii="Times New Roman" w:hAnsi="Times New Roman" w:cs="Times New Roman"/>
                <w:b/>
                <w:lang w:val="kk-KZ"/>
              </w:rPr>
              <w:t>Сурет салу</w:t>
            </w:r>
          </w:p>
        </w:tc>
        <w:tc>
          <w:tcPr>
            <w:tcW w:w="2608" w:type="dxa"/>
            <w:gridSpan w:val="4"/>
            <w:shd w:val="clear" w:color="auto" w:fill="auto"/>
          </w:tcPr>
          <w:p w14:paraId="78B29D97" w14:textId="77777777" w:rsidR="006C635E" w:rsidRPr="00AB44EC" w:rsidRDefault="006C635E"/>
        </w:tc>
      </w:tr>
      <w:tr w:rsidR="0092479B" w:rsidRPr="00471C66" w14:paraId="286F11AE" w14:textId="77777777" w:rsidTr="007F11A1">
        <w:tblPrEx>
          <w:tblLook w:val="00A0" w:firstRow="1" w:lastRow="0" w:firstColumn="1" w:lastColumn="0" w:noHBand="0" w:noVBand="0"/>
        </w:tblPrEx>
        <w:trPr>
          <w:cantSplit/>
          <w:trHeight w:val="1746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92F6" w14:textId="77777777" w:rsidR="0092479B" w:rsidRPr="00471C66" w:rsidRDefault="0092479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8E42" w14:textId="77777777" w:rsidR="0092479B" w:rsidRPr="00471C66" w:rsidRDefault="0092479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9437DE" w14:textId="759D2E97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3031D6" w14:textId="1C53CBF7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F4D80D" w14:textId="19B2090E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11478E" w14:textId="75800A3A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314D1" w14:textId="2E76DBE8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23DB6" w14:textId="4DE30160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B65A43" w14:textId="695A7262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B1B2F4" w14:textId="41A05EDD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6C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2B02B8" w14:textId="12F8FFE8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144302" w14:textId="21B8A3B4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5B685D" w14:textId="484999FE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BF79F2" w14:textId="0A2FABBB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B621AA" w14:textId="00B3F505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364E0D" w14:textId="7181042E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5D13A7" w14:textId="5C8CF4ED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C7B9B7" w14:textId="62F23B57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2CAFB1" w14:textId="7BB4C503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D1036" w14:textId="6F8F6AF8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3-4-Ш.19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43CBA6" w14:textId="4613AE69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3-4-Ш.20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E86597" w14:textId="670D2615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3-4-Ш.21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8E13DF" w14:textId="6C94C1CA" w:rsidR="0092479B" w:rsidRPr="00AB44EC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AB44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9D0677" w14:textId="1F324C7C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AB44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90B7BD" w14:textId="2E5ED31B" w:rsidR="00A4190F" w:rsidRDefault="00AB44EC" w:rsidP="00A4190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Бірліктермен дағдылардың</w:t>
            </w:r>
          </w:p>
          <w:p w14:paraId="6F018598" w14:textId="346D9B14" w:rsidR="00AB44EC" w:rsidRPr="00A4190F" w:rsidRDefault="00AB44EC" w:rsidP="00A4190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даму</w:t>
            </w:r>
            <w:r w:rsidR="006C635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деңгейі</w:t>
            </w:r>
          </w:p>
        </w:tc>
      </w:tr>
      <w:tr w:rsidR="00E92524" w:rsidRPr="00471C66" w14:paraId="688F8CFD" w14:textId="77777777" w:rsidTr="00334D55">
        <w:tblPrEx>
          <w:tblLook w:val="00A0" w:firstRow="1" w:lastRow="0" w:firstColumn="1" w:lastColumn="0" w:noHBand="0" w:noVBand="0"/>
        </w:tblPrEx>
        <w:trPr>
          <w:trHeight w:val="2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049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EC1B62" w14:textId="7F6E6AF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D5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4BD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2C6" w14:textId="3D8A2CC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DFC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7758" w14:textId="7307CB9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237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646C" w14:textId="34C4974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550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16A" w14:textId="6A8DBD4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659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3F2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559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6CE1" w14:textId="5188263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F5D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12F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595C" w14:textId="12D0C4C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1C6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75C0" w14:textId="687F4A0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2FA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D88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C275" w14:textId="3579322D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CF4E" w14:textId="13113007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C424" w14:textId="77777777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2707E05" w14:textId="77777777" w:rsidTr="00334D55">
        <w:tblPrEx>
          <w:tblLook w:val="00A0" w:firstRow="1" w:lastRow="0" w:firstColumn="1" w:lastColumn="0" w:noHBand="0" w:noVBand="0"/>
        </w:tblPrEx>
        <w:trPr>
          <w:trHeight w:val="33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C61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5D1836" w14:textId="4A0AFB4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Азбергенов Арлан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82A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22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B76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A9D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F11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60D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48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B2B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63EF" w14:textId="5AA275F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A40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C44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3A0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FA26" w14:textId="6F2EAC3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701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74D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856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739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A6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F51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265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920E" w14:textId="1A17482D" w:rsidR="00E92524" w:rsidRPr="0092479B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CA45" w14:textId="7B5247D7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B931" w14:textId="77777777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B4E722D" w14:textId="77777777" w:rsidTr="00334D55">
        <w:tblPrEx>
          <w:tblLook w:val="00A0" w:firstRow="1" w:lastRow="0" w:firstColumn="1" w:lastColumn="0" w:noHBand="0" w:noVBand="0"/>
        </w:tblPrEx>
        <w:trPr>
          <w:trHeight w:val="15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AE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094587" w14:textId="2256690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Асанов Билял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1C2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7196" w14:textId="7CFA460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5F88" w14:textId="78E5C83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CEA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CC64" w14:textId="5FCA681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C52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9B04" w14:textId="74ED7A7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D75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4493" w14:textId="2593D77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B409" w14:textId="01CFE48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A83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415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2CEE" w14:textId="6C90FE6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7D6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0B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0098" w14:textId="6E1A6F2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AD33" w14:textId="547D49C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392C" w14:textId="7647A20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16F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D9B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1EB9" w14:textId="3CD03304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6ABD" w14:textId="79EAFBC2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BBC" w14:textId="77777777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70C4E4D" w14:textId="77777777" w:rsidTr="00334D55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21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4C4618" w14:textId="6808C92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Алибаев Сұлтан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9DA" w14:textId="0D0ABC0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A6C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1B4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68F4" w14:textId="1ECD077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43A4" w14:textId="0D1A312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ACB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B76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0E6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A9B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BE5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3385" w14:textId="4781FD0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462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92B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9866" w14:textId="1000A38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F0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21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405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07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5EC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E50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B988" w14:textId="7153F398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469" w14:textId="3CF47DCF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5E37" w14:textId="546BB3B8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18B47CF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D69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490093" w14:textId="341A98B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Баяндинова Жұлдыз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D73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AA87" w14:textId="240E676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BF34" w14:textId="57A2730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6A4" w14:textId="0E23906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68DF" w14:textId="0566EC5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FDF1" w14:textId="5884F52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D29A" w14:textId="557F9C4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45CB" w14:textId="0E51B5E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73A9" w14:textId="33BE21E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D7FC" w14:textId="1F7DDAE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C43B" w14:textId="6FAC3B5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B34" w14:textId="3D6DDB0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C455" w14:textId="117CF2E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AD9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98D4" w14:textId="4B0840C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A7D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125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47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F69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C22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35B" w14:textId="0886FBF4" w:rsidR="00E92524" w:rsidRPr="00D93DD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FDF0" w14:textId="04A00119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EE6" w14:textId="391E408C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793A55A5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A4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FE6B2EB" w14:textId="7B6093D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Аяулым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AE65" w14:textId="2DED8B6E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4E67" w14:textId="0FBA667B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CF7" w14:textId="413B8948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12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C36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10C6" w14:textId="589F093C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7696" w14:textId="68321C7C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3FA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6187" w14:textId="657BAB25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732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36D" w14:textId="60D5628A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38A5" w14:textId="74B93448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916" w14:textId="3A32D2C1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ADF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0D8" w14:textId="4ACC0576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CF35" w14:textId="0727B325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FBB1" w14:textId="6584CF4E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B488" w14:textId="3311C605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895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AB5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5044" w14:textId="6B5EABCD" w:rsidR="00E92524" w:rsidRPr="00D93DD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14A0" w14:textId="66E515FA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263" w14:textId="42DA764F" w:rsidR="00E92524" w:rsidRPr="00040CF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E3B9650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984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B83711A" w14:textId="4315961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D5F3" w14:textId="6FDB18F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D8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3316" w14:textId="223F60C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AB2F" w14:textId="77777777" w:rsidR="00E92524" w:rsidRPr="00CA3654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0766" w14:textId="79786F8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A3A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2D9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BA8" w14:textId="04BFA2C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9D4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281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4FD4" w14:textId="7532364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3E7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91BA" w14:textId="017FBCB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5F37" w14:textId="038DAD7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A83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C4D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302F" w14:textId="4BE669C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65F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C93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49A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2267" w14:textId="39656DA3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97DE" w14:textId="58EEB4AD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004E" w14:textId="51F984B9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8881FB5" w14:textId="77777777" w:rsidTr="00334D55">
        <w:tblPrEx>
          <w:tblLook w:val="00A0" w:firstRow="1" w:lastRow="0" w:firstColumn="1" w:lastColumn="0" w:noHBand="0" w:noVBand="0"/>
        </w:tblPrEx>
        <w:trPr>
          <w:trHeight w:val="33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5D1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8B9457F" w14:textId="2E2D017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D76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6215" w14:textId="3B1709E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AD66" w14:textId="7DE4EDB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FFDD" w14:textId="528061C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AB03" w14:textId="22347A3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50E2" w14:textId="524094A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A9D2" w14:textId="12937EE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AE36" w14:textId="3F77E1D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2E0C" w14:textId="2026CEA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79C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4F45" w14:textId="4315BC5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BA78" w14:textId="33E797B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7479" w14:textId="1C77C42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13F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7B38" w14:textId="56B5461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C55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BA8C" w14:textId="034DBF3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6BF1" w14:textId="58AC531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E9A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4AC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034A" w14:textId="46DA5844" w:rsidR="00E92524" w:rsidRPr="00D93DD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FAA" w14:textId="4900FD7F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0A89" w14:textId="6C854274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0FE6396A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390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9D86B18" w14:textId="0F9D589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7D76" w14:textId="4359110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20EA" w14:textId="285DC0C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6D07" w14:textId="7470173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6BF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25C4" w14:textId="6679FBF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C92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2425" w14:textId="1B9BAF4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96E0" w14:textId="7355B24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DE5" w14:textId="0BD246D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10F5" w14:textId="3A4429B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DE2" w14:textId="5FABA98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39A4" w14:textId="0017A0E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0772" w14:textId="39ACAF7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631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A940" w14:textId="7A54FA7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B6B2" w14:textId="191042E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836" w14:textId="61741D4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4FBF" w14:textId="351F6B7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1D3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989C" w14:textId="2A41551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E47" w14:textId="583E6FDF" w:rsidR="00E92524" w:rsidRPr="00D93DD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C02D" w14:textId="2DFCF639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7E40" w14:textId="6C6586BE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544C6367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5B0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F19B8B" w14:textId="225D75F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Исмайл Хамза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FD55" w14:textId="4AEED8A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9DE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F366" w14:textId="0B388FC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5E48" w14:textId="3AA4AC3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BE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A5A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5A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7F76" w14:textId="46D4F8B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A783" w14:textId="1CF56B9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17A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D51B" w14:textId="22591C1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72C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33C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4E3" w14:textId="6D45402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B42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B47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84DC" w14:textId="3E950D6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A0AB" w14:textId="116B73F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BB8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A2E" w14:textId="26B261E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3BFC" w14:textId="0C990606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1202" w14:textId="6E747CC7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99EF" w14:textId="0DEF298D" w:rsidR="00E92524" w:rsidRPr="00210408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8EF5DBE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0B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BC5933" w14:textId="7682A8D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Дюсимбай Алдияр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BAA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F980" w14:textId="2FBA6A4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67C3" w14:textId="13F0684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698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10AC" w14:textId="70C41ED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6BE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5974" w14:textId="3EA116C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9D7E" w14:textId="39A56A6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C943" w14:textId="0E2D81D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4AF" w14:textId="6402034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7A5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2751" w14:textId="2583687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06A0" w14:textId="30D4160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E47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BC5A" w14:textId="2918960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63E" w14:textId="1FE41F3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C8A8" w14:textId="773020F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795F" w14:textId="624C0D7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0F0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2707" w14:textId="5BECE60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2D2E" w14:textId="4C51BED7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1E4B" w14:textId="3ECBD067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0241" w14:textId="2B19C9E2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78AC183E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0B9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85FB05" w14:textId="0D95325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D41F" w14:textId="7E14B45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9EB" w14:textId="1D8C6F5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E259" w14:textId="08DD8BB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5256" w14:textId="0A2CF98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9D8F" w14:textId="7A6DB0B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5B95" w14:textId="5D2071C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146E" w14:textId="44F4C40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ADBB" w14:textId="19EF707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BCD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8E9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46F" w14:textId="4F9726D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727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2024" w14:textId="535EBA2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326" w14:textId="6CEF975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CC2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C0DD" w14:textId="0D8E65C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C4E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F54" w14:textId="1AAC6B9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391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1A9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4716" w14:textId="3256B2EA" w:rsidR="00E92524" w:rsidRPr="00D93DDD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049C" w14:textId="6808E50F" w:rsidR="00E92524" w:rsidRPr="00136A70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AE8" w14:textId="47BAB402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0A6A7C1B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0D5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AC98F3" w14:textId="2FB886B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Курабаев Алмас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9F5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5FD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6EE9" w14:textId="3644D09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C16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6CD3" w14:textId="1C5C382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922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92AC" w14:textId="7D10857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D7E2" w14:textId="11B9916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B544" w14:textId="02DB8E0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EC6F" w14:textId="3C4405B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C6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921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3633" w14:textId="7418444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250F" w14:textId="14BB8E7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84D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33F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90F6" w14:textId="0C6DFAA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E03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12D" w14:textId="2461C2F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3F5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DE32" w14:textId="6D5A1FAD" w:rsidR="00E92524" w:rsidRPr="00976A21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0C17" w14:textId="776EECCF" w:rsidR="00E92524" w:rsidRPr="00976A21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5B9" w14:textId="77777777" w:rsidR="00E92524" w:rsidRPr="00976A21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0CCCD02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FBE" w14:textId="1BCA8815" w:rsidR="00E92524" w:rsidRPr="00A4190F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EBF3DE3" w14:textId="5515489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A57" w14:textId="5553D48A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C361" w14:textId="0C73980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009" w14:textId="6925155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1D0B" w14:textId="34F7370F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1C8A" w14:textId="627FCEB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C98E" w14:textId="4040AEE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03F6" w14:textId="5552B925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B0C2" w14:textId="30C20E2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EBC0" w14:textId="6EE60C9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0675" w14:textId="61C00C9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8AF3" w14:textId="22CB618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5AF3" w14:textId="2D2DCFC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11D7" w14:textId="620151E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3ECC" w14:textId="4C056E6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DBD7" w14:textId="2F40170F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CF1A" w14:textId="2AE2A915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E600" w14:textId="7234A3D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167" w14:textId="63A7400A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D71E" w14:textId="335BE41E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9DC5" w14:textId="5581497B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82C8" w14:textId="40EA23CE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01EE" w14:textId="576DB5C8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E80B" w14:textId="4216D9CD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394F401E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233" w14:textId="19D1A1DB" w:rsidR="00E92524" w:rsidRPr="00A4190F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CD4BDA" w14:textId="2C8F8DF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Куттубаев Адина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D56A" w14:textId="0C0D8D8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0F0" w14:textId="1133C256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13BA" w14:textId="03CA04AA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8690" w14:textId="0B08127E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FA70" w14:textId="5C2AFC94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500A" w14:textId="18F10B8A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4FB3" w14:textId="0281D666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5C1F" w14:textId="35A8B4B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DFCA" w14:textId="0A7CF6E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09A5" w14:textId="524E67A7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E0CD" w14:textId="6361B0A4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D47E" w14:textId="3980D824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AC34" w14:textId="67AF1428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3D33" w14:textId="5CF7163E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C676" w14:textId="48C15AB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7D4D" w14:textId="5A5A40D7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C40D" w14:textId="673B098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C85D" w14:textId="54A9182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86FB" w14:textId="69874AFF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2B05" w14:textId="44C3B2D2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1E81" w14:textId="65111388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23D7" w14:textId="2E0975DB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B4F0" w14:textId="01AE5FE6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60E9D41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7D66" w14:textId="656DBD91" w:rsidR="00E92524" w:rsidRPr="00A4190F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9D9B08" w14:textId="1A46424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47BD" w14:textId="1CDAB16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0297" w14:textId="09B31D2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808" w14:textId="78219EAF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9831" w14:textId="4FBA2FA8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6F1D" w14:textId="7828A46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60D0" w14:textId="7254748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C4A8" w14:textId="4A0AB882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4A9A" w14:textId="242A6E1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F399" w14:textId="77181EA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25F2" w14:textId="24EB457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AE4C" w14:textId="35C27FB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7D56" w14:textId="1EF0B05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4360" w14:textId="42A5203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B2BC" w14:textId="0E1D334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AF9C" w14:textId="3CC2D8A8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E14B" w14:textId="53766D98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CA31" w14:textId="5EE88BC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B2BC" w14:textId="2250997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B694" w14:textId="0654F51B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543" w14:textId="22AFEE0B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41F3" w14:textId="08BE0C87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F5CC" w14:textId="0FAB4E3E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69E0" w14:textId="19A1A68A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9947AC8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AAB9" w14:textId="48542955" w:rsidR="00E92524" w:rsidRPr="00A4190F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7183F4" w14:textId="1468855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EE26" w14:textId="0CD54465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FEB8" w14:textId="37725F0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CDA8" w14:textId="3CD190DE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86B0" w14:textId="34C32F9A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3EB" w14:textId="4A37560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3A04" w14:textId="2D07AFF2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7568" w14:textId="18552893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FB57" w14:textId="0ACEEB8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E2F0" w14:textId="735C0138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315" w14:textId="70D3B65F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F3B4" w14:textId="01AB2851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0746" w14:textId="12A9326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DBD3" w14:textId="53D0D396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0DDC" w14:textId="1145BE3C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9374" w14:textId="12D72E8F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9D96" w14:textId="015732DE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522A" w14:textId="1A46488D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0AD2" w14:textId="0D69DF36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F3E6" w14:textId="044BB679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C80C" w14:textId="524BF370" w:rsidR="00E92524" w:rsidRPr="00471C66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5A2F" w14:textId="7795F7F8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B783" w14:textId="70D7203D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C893" w14:textId="697EC783" w:rsidR="00E92524" w:rsidRPr="00976A21" w:rsidRDefault="00E92524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8E94415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1B98" w14:textId="455E5901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C17F32" w14:textId="08CF35C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6700" w14:textId="2B25ABC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2992" w14:textId="39B52F3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6CDB" w14:textId="2FF1D09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C47C" w14:textId="3F05EC2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81FE" w14:textId="47EB883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C8E9" w14:textId="1AF59A47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721B" w14:textId="1602559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3905" w14:textId="3F2EA58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4C08" w14:textId="2BA7AF9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B93B" w14:textId="05084EC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C9B" w14:textId="1E3656D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0DC9" w14:textId="0000440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ABF1" w14:textId="0D520EE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00D0" w14:textId="3B9FAC2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F13F" w14:textId="6421E0B7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4E0" w14:textId="09472F8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9128" w14:textId="155A101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8811" w14:textId="091C88A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DA87" w14:textId="67A3F32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4B88" w14:textId="46C6E88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5C1" w14:textId="551755CD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38B" w14:textId="030DB283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9A97" w14:textId="7BAD8E6E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F305C7B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E843" w14:textId="62659FC2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21FF5F" w14:textId="104E62A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BFB8" w14:textId="0575B55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D860" w14:textId="76E050D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F3E" w14:textId="391D9AE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CB98" w14:textId="6142744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5989" w14:textId="31D622C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C5F" w14:textId="5B2C549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F3E" w14:textId="729B231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7233" w14:textId="7B924107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DC9A" w14:textId="5B0708A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E420" w14:textId="2AC3E4B7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73D8" w14:textId="25AD239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059A" w14:textId="253DD459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C081" w14:textId="2011FBC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3B7" w14:textId="779D5D3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4141" w14:textId="19FE704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120F" w14:textId="0AF78027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B32D" w14:textId="3B28AF3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8437" w14:textId="1E15574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F4AA" w14:textId="17B33B8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10EC" w14:textId="57D4536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E8B" w14:textId="681599ED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B80B" w14:textId="167973B3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7E21" w14:textId="4C3E1370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E516B91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E7E6" w14:textId="2037322C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CA3C8B" w14:textId="2A2BF20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801B" w14:textId="2A8424D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CF5" w14:textId="168AA42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F1FA" w14:textId="3FCB7A2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EEE4" w14:textId="4D72CFC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052" w14:textId="7F0173A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7E6C" w14:textId="4EB5BA3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A689" w14:textId="449D953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C38B" w14:textId="34D5A0D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62F1" w14:textId="37E379E8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A146" w14:textId="382A1CF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DFA9" w14:textId="7E3A060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1915" w14:textId="5008291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76F" w14:textId="6CF5991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7C6" w14:textId="6B0EE90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E1F" w14:textId="35E074E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DEAA" w14:textId="53FC0DE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A76" w14:textId="22D63E1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8E61" w14:textId="33C19EF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ED17" w14:textId="51FEFA7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5AA1" w14:textId="0790324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B311" w14:textId="009F37A2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988C" w14:textId="0D8813DA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18FE" w14:textId="047C84BC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6C04A73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B22" w14:textId="28A2749C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AF28C2" w14:textId="72F0709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4230" w14:textId="2A85609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0F9E" w14:textId="5FC8F1E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F4B1" w14:textId="7C1966B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1168" w14:textId="48991FC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73DB" w14:textId="75BF9AF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97C9" w14:textId="2CB57A8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E457" w14:textId="6C71A4C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D425" w14:textId="0287C57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08D" w14:textId="2CC89C9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2B81" w14:textId="42A528E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DE7D" w14:textId="1307308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718" w14:textId="641CEE9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9AB5" w14:textId="24FE512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0D89" w14:textId="360E2209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1D4F" w14:textId="7EF171D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1FB0" w14:textId="07AF36A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816D" w14:textId="1019279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E7F2" w14:textId="25FBA28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1557" w14:textId="3DDB73F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A710" w14:textId="41E6309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DF69" w14:textId="050AF729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ADBD" w14:textId="3F56B836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0966" w14:textId="37FCD9FE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D52C19A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4BCD" w14:textId="36C116AF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213A1E1" w14:textId="0D1D768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D98" w14:textId="59D71B3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1FF9" w14:textId="3AF4A3B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61C2" w14:textId="758701D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2233" w14:textId="3564775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C663" w14:textId="52A833B8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7EDC" w14:textId="492AE09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8EEC" w14:textId="5ECAA18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B4C5" w14:textId="2DAE9DD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DCE3" w14:textId="272B0DA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9DF2" w14:textId="55203B6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3092" w14:textId="15DCDAF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D8" w14:textId="44F9AFC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A715" w14:textId="4B7D457A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CFEE" w14:textId="573C762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CEAE" w14:textId="0FAA727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AE4C" w14:textId="67D1202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F37" w14:textId="30118668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B75E" w14:textId="4197BFA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6AB0" w14:textId="26FC57D8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BE1A" w14:textId="36E3571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AEF5" w14:textId="13597C6E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B9BB" w14:textId="76124022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4C5" w14:textId="7A43B9DD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06AC3B0A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4FB0" w14:textId="39076C0B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75EBBA" w14:textId="3E59E38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Темирбаева Дария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1C7" w14:textId="2C3C7DE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95A8" w14:textId="5639DFA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F0A7" w14:textId="575EF40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E6FF" w14:textId="6A426BD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BB8D" w14:textId="19D4F2C9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CDD0" w14:textId="0CF5EBC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8A3E" w14:textId="1EA2DBF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32A9" w14:textId="1EEA7C3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3178" w14:textId="39B7117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BA6" w14:textId="5094C64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DE17" w14:textId="54C8491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E994" w14:textId="39DA5E55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A8B5" w14:textId="1FDF252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0EB4" w14:textId="458EA46B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F43" w14:textId="18F551C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6829" w14:textId="5CCA5BF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B6EC" w14:textId="2B5E0B7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6741" w14:textId="759F7D78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BA1" w14:textId="39C2CB24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C25C" w14:textId="4A91E533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1937" w14:textId="0F85C91B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BFE" w14:textId="540136F5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A763" w14:textId="133E5643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158798C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09A1" w14:textId="6BEC11A3" w:rsidR="00E92524" w:rsidRPr="00A4190F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E45821" w14:textId="197B7A6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C061" w14:textId="16C802E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33A2" w14:textId="299B3C7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CB5C" w14:textId="1DFA87C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457E" w14:textId="112F0167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A7AD" w14:textId="70BF860F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477" w14:textId="700E3A58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310C" w14:textId="68DD16C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6EB4" w14:textId="1D4BB5B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C4F5" w14:textId="3F24CCC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D57A" w14:textId="0A01C6C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876E" w14:textId="22A89C4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6632" w14:textId="2BFBF36D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60D5" w14:textId="4EA0F5C0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AEF6" w14:textId="0C467152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D634" w14:textId="2206CB06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63A1" w14:textId="37EF5AC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00E" w14:textId="616D2B31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1762" w14:textId="796340AE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03AF" w14:textId="00F7FD79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3ECC" w14:textId="5A12C46C" w:rsidR="00E92524" w:rsidRPr="00471C66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D313" w14:textId="1B0DD165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7E3C" w14:textId="7A2AAB79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80DD" w14:textId="5201450E" w:rsidR="00E92524" w:rsidRPr="00976A21" w:rsidRDefault="00E92524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6F9A844B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DA0" w14:textId="36147DCF" w:rsidR="00E92524" w:rsidRPr="00782AFE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5E7A9C" w14:textId="3112B321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7116" w14:textId="3CE49E57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E99" w14:textId="2672D24C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32BF" w14:textId="5C6F74BA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A7F2" w14:textId="3ADDF9A8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199" w14:textId="1669B33F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9686" w14:textId="195DFC2E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7882" w14:textId="2BB01614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E74C" w14:textId="39A7E4D7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20CF" w14:textId="7B767209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62A4" w14:textId="26EB6EF0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0551" w14:textId="310BC7C7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E92B" w14:textId="1DDE36FC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9F2" w14:textId="469F8AA0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304" w14:textId="7195FC8E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DBB8" w14:textId="271A5303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15B0" w14:textId="71944D7A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AD85" w14:textId="2102898A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A414" w14:textId="1A4AFB76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73A1" w14:textId="499DA307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8B3B" w14:textId="3F84101F" w:rsidR="00E92524" w:rsidRPr="00471C66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2290" w14:textId="76D35D3F" w:rsidR="00E92524" w:rsidRPr="00976A21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DC6" w14:textId="22A6B257" w:rsidR="00E92524" w:rsidRPr="00976A21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E824" w14:textId="5A367421" w:rsidR="00E92524" w:rsidRPr="00976A21" w:rsidRDefault="00E92524" w:rsidP="00334D5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032128AF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857E" w14:textId="4D7C2FF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CAFC5B" w14:textId="13020AC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F0C5" w14:textId="19E834B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9ADE" w14:textId="30D482A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26AA" w14:textId="333DC9B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6E1" w14:textId="41B8E9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799" w14:textId="75386CA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3BD3" w14:textId="060796D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CF11" w14:textId="7490B7F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889B" w14:textId="28BCDBE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7C72" w14:textId="37E02D8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EF5" w14:textId="442A6CC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BC47" w14:textId="1E8BAFE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993A" w14:textId="6FE8325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3112" w14:textId="39DF41D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41B4" w14:textId="116E2C3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58C8" w14:textId="4A73019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A196" w14:textId="3911B57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C26B" w14:textId="776C1A8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549" w14:textId="0942AE0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595E" w14:textId="5E19DA5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61E8" w14:textId="20DA191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FDA9" w14:textId="786CD205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A51" w14:textId="501335D5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2ACF" w14:textId="3830A37A" w:rsidR="00E92524" w:rsidRPr="00F74C05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2A22811D" w14:textId="77777777" w:rsidR="00516956" w:rsidRDefault="00516956" w:rsidP="009E7B0F">
      <w:pPr>
        <w:rPr>
          <w:rFonts w:ascii="Times New Roman" w:hAnsi="Times New Roman" w:cs="Times New Roman"/>
          <w:b/>
          <w:lang w:val="kk-KZ"/>
        </w:rPr>
      </w:pPr>
      <w:bookmarkStart w:id="1" w:name="_Hlk524441142"/>
    </w:p>
    <w:p w14:paraId="08C01094" w14:textId="61D0CD3B" w:rsidR="009E7B0F" w:rsidRPr="0075121F" w:rsidRDefault="00516956" w:rsidP="009E7B0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  <w:r w:rsidR="009E7B0F" w:rsidRPr="0075121F">
        <w:rPr>
          <w:rFonts w:ascii="Times New Roman" w:hAnsi="Times New Roman" w:cs="Times New Roman"/>
          <w:b/>
        </w:rPr>
        <w:t xml:space="preserve">I </w:t>
      </w:r>
      <w:proofErr w:type="spellStart"/>
      <w:r w:rsidR="009E7B0F" w:rsidRPr="0075121F">
        <w:rPr>
          <w:rFonts w:ascii="Times New Roman" w:hAnsi="Times New Roman" w:cs="Times New Roman"/>
          <w:b/>
        </w:rPr>
        <w:t>деңгей</w:t>
      </w:r>
      <w:proofErr w:type="spellEnd"/>
      <w:r w:rsidR="009E7B0F" w:rsidRPr="0075121F">
        <w:rPr>
          <w:rFonts w:ascii="Times New Roman" w:hAnsi="Times New Roman" w:cs="Times New Roman"/>
          <w:b/>
        </w:rPr>
        <w:t xml:space="preserve">   ____   </w:t>
      </w:r>
      <w:r w:rsidR="00C30763" w:rsidRPr="00C30763">
        <w:rPr>
          <w:rFonts w:ascii="Times New Roman" w:hAnsi="Times New Roman" w:cs="Times New Roman"/>
          <w:b/>
        </w:rPr>
        <w:t>20</w:t>
      </w:r>
      <w:r w:rsidR="004973D7" w:rsidRPr="0075121F">
        <w:rPr>
          <w:rFonts w:ascii="Times New Roman" w:hAnsi="Times New Roman" w:cs="Times New Roman"/>
          <w:b/>
        </w:rPr>
        <w:t>-</w:t>
      </w:r>
      <w:r w:rsidR="00136A70" w:rsidRPr="00136A70">
        <w:rPr>
          <w:rFonts w:ascii="Times New Roman" w:hAnsi="Times New Roman" w:cs="Times New Roman"/>
          <w:b/>
        </w:rPr>
        <w:t>8</w:t>
      </w:r>
      <w:r w:rsidR="00C30763" w:rsidRPr="00C30763">
        <w:rPr>
          <w:rFonts w:ascii="Times New Roman" w:hAnsi="Times New Roman" w:cs="Times New Roman"/>
          <w:b/>
        </w:rPr>
        <w:t>0</w:t>
      </w:r>
      <w:r w:rsidR="004973D7" w:rsidRPr="0075121F">
        <w:rPr>
          <w:rFonts w:ascii="Times New Roman" w:hAnsi="Times New Roman" w:cs="Times New Roman"/>
          <w:b/>
        </w:rPr>
        <w:t>%</w:t>
      </w:r>
      <w:r w:rsidR="009E7B0F" w:rsidRPr="0075121F">
        <w:rPr>
          <w:rFonts w:ascii="Times New Roman" w:hAnsi="Times New Roman" w:cs="Times New Roman"/>
          <w:b/>
        </w:rPr>
        <w:t xml:space="preserve">                </w:t>
      </w:r>
      <w:r w:rsidR="006C635E">
        <w:rPr>
          <w:rFonts w:ascii="Times New Roman" w:hAnsi="Times New Roman" w:cs="Times New Roman"/>
          <w:b/>
          <w:lang w:val="kk-KZ"/>
        </w:rPr>
        <w:t xml:space="preserve">     </w:t>
      </w:r>
      <w:r w:rsidR="009E7B0F" w:rsidRPr="0075121F">
        <w:rPr>
          <w:rFonts w:ascii="Times New Roman" w:hAnsi="Times New Roman" w:cs="Times New Roman"/>
          <w:b/>
        </w:rPr>
        <w:t xml:space="preserve"> II </w:t>
      </w:r>
      <w:proofErr w:type="spellStart"/>
      <w:r w:rsidR="009E7B0F" w:rsidRPr="0075121F">
        <w:rPr>
          <w:rFonts w:ascii="Times New Roman" w:hAnsi="Times New Roman" w:cs="Times New Roman"/>
          <w:b/>
        </w:rPr>
        <w:t>деңгей</w:t>
      </w:r>
      <w:proofErr w:type="spellEnd"/>
      <w:r w:rsidR="009E7B0F" w:rsidRPr="0075121F">
        <w:rPr>
          <w:rFonts w:ascii="Times New Roman" w:hAnsi="Times New Roman" w:cs="Times New Roman"/>
          <w:b/>
        </w:rPr>
        <w:t xml:space="preserve"> __________ </w:t>
      </w:r>
      <w:r w:rsidR="00C30763" w:rsidRPr="00C30763">
        <w:rPr>
          <w:rFonts w:ascii="Times New Roman" w:hAnsi="Times New Roman" w:cs="Times New Roman"/>
          <w:b/>
        </w:rPr>
        <w:t>5</w:t>
      </w:r>
      <w:r w:rsidR="004973D7" w:rsidRPr="0075121F">
        <w:rPr>
          <w:rFonts w:ascii="Times New Roman" w:hAnsi="Times New Roman" w:cs="Times New Roman"/>
          <w:b/>
        </w:rPr>
        <w:t>-</w:t>
      </w:r>
      <w:r w:rsidR="00C30763" w:rsidRPr="00C30763">
        <w:rPr>
          <w:rFonts w:ascii="Times New Roman" w:hAnsi="Times New Roman" w:cs="Times New Roman"/>
          <w:b/>
        </w:rPr>
        <w:t>20</w:t>
      </w:r>
      <w:r w:rsidR="004973D7" w:rsidRPr="0075121F">
        <w:rPr>
          <w:rFonts w:ascii="Times New Roman" w:hAnsi="Times New Roman" w:cs="Times New Roman"/>
          <w:b/>
        </w:rPr>
        <w:t>%</w:t>
      </w:r>
      <w:r w:rsidR="009E7B0F" w:rsidRPr="0075121F">
        <w:rPr>
          <w:rFonts w:ascii="Times New Roman" w:hAnsi="Times New Roman" w:cs="Times New Roman"/>
          <w:b/>
        </w:rPr>
        <w:t xml:space="preserve">      </w:t>
      </w:r>
      <w:r w:rsidR="006C635E">
        <w:rPr>
          <w:rFonts w:ascii="Times New Roman" w:hAnsi="Times New Roman" w:cs="Times New Roman"/>
          <w:b/>
          <w:lang w:val="kk-KZ"/>
        </w:rPr>
        <w:t xml:space="preserve">             </w:t>
      </w:r>
      <w:r w:rsidR="009E7B0F" w:rsidRPr="0075121F">
        <w:rPr>
          <w:rFonts w:ascii="Times New Roman" w:hAnsi="Times New Roman" w:cs="Times New Roman"/>
          <w:b/>
        </w:rPr>
        <w:t xml:space="preserve">III </w:t>
      </w:r>
      <w:proofErr w:type="spellStart"/>
      <w:r w:rsidR="009E7B0F" w:rsidRPr="0075121F">
        <w:rPr>
          <w:rFonts w:ascii="Times New Roman" w:hAnsi="Times New Roman" w:cs="Times New Roman"/>
          <w:b/>
        </w:rPr>
        <w:t>деңгей</w:t>
      </w:r>
      <w:proofErr w:type="spellEnd"/>
      <w:r w:rsidR="009E7B0F" w:rsidRPr="0075121F">
        <w:rPr>
          <w:rFonts w:ascii="Times New Roman" w:hAnsi="Times New Roman" w:cs="Times New Roman"/>
          <w:b/>
        </w:rPr>
        <w:t xml:space="preserve"> __________0</w:t>
      </w:r>
    </w:p>
    <w:p w14:paraId="4B48BC7B" w14:textId="77777777" w:rsidR="003F5124" w:rsidRDefault="003F5124" w:rsidP="00471C6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bookmarkEnd w:id="1"/>
    <w:p w14:paraId="7DC82BF4" w14:textId="42F38863" w:rsidR="00471C66" w:rsidRPr="006C635E" w:rsidRDefault="008B2136" w:rsidP="006C6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Ортаңғы 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топ (4 жастан 5</w:t>
      </w:r>
      <w:r w:rsidR="00471C66" w:rsidRPr="006C63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жасқа дейін)  қорытынды диагностиканың нәтижелерін бақылау парағы</w:t>
      </w:r>
    </w:p>
    <w:p w14:paraId="034B3218" w14:textId="62AA2456" w:rsidR="00471C66" w:rsidRPr="006C635E" w:rsidRDefault="006C635E" w:rsidP="006C6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Оқу жылы: ____20</w:t>
      </w:r>
      <w:r w:rsidR="00176D59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92524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471C66" w:rsidRPr="006C63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Топ</w:t>
      </w:r>
      <w:r w:rsidR="00471C66" w:rsidRPr="00136A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:________</w:t>
      </w:r>
      <w:r w:rsidRPr="00136A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61EC5" w:rsidRPr="00136A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136A70">
        <w:rPr>
          <w:rFonts w:ascii="Times New Roman" w:hAnsi="Times New Roman" w:cs="Times New Roman"/>
          <w:b/>
          <w:sz w:val="24"/>
          <w:szCs w:val="24"/>
          <w:lang w:val="kk-KZ"/>
        </w:rPr>
        <w:t>«Жұлдыздар»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471C66" w:rsidRPr="006C635E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</w:t>
      </w:r>
      <w:r w:rsidR="00867D23" w:rsidRPr="006C635E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040CF5">
        <w:rPr>
          <w:rFonts w:ascii="Times New Roman" w:hAnsi="Times New Roman" w:cs="Times New Roman"/>
          <w:b/>
          <w:sz w:val="24"/>
          <w:szCs w:val="24"/>
          <w:lang w:val="kk-KZ"/>
        </w:rPr>
        <w:t>ыркүйек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</w:p>
    <w:p w14:paraId="76CD7F55" w14:textId="77777777" w:rsidR="00471C66" w:rsidRPr="006C635E" w:rsidRDefault="00471C66" w:rsidP="00BE51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1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090"/>
        <w:gridCol w:w="567"/>
        <w:gridCol w:w="709"/>
        <w:gridCol w:w="708"/>
        <w:gridCol w:w="742"/>
        <w:gridCol w:w="729"/>
        <w:gridCol w:w="567"/>
        <w:gridCol w:w="1272"/>
        <w:gridCol w:w="1134"/>
        <w:gridCol w:w="1226"/>
        <w:gridCol w:w="21"/>
      </w:tblGrid>
      <w:tr w:rsidR="00471C66" w:rsidRPr="006C635E" w14:paraId="0445D1E0" w14:textId="77777777" w:rsidTr="00136A70">
        <w:trPr>
          <w:gridAfter w:val="1"/>
          <w:wAfter w:w="21" w:type="dxa"/>
          <w:trHeight w:val="141"/>
        </w:trPr>
        <w:tc>
          <w:tcPr>
            <w:tcW w:w="11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DE0F" w14:textId="77777777" w:rsidR="00471C66" w:rsidRPr="006C635E" w:rsidRDefault="00471C66" w:rsidP="000B0B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136A70" w:rsidRPr="00191A51" w14:paraId="51E9B593" w14:textId="77777777" w:rsidTr="00136A70">
        <w:trPr>
          <w:trHeight w:val="1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2B7C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3DF4DC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E77A55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4CE3A0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5354E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FCC7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FE0397A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809FFB3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2A32B9B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CC87EA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6986F519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4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AFCC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Қоршаған ортамен танысу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1326B65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64ED829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9C767E6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136A70" w:rsidRPr="00471C66" w14:paraId="602A08C8" w14:textId="77777777" w:rsidTr="00136A70">
        <w:trPr>
          <w:cantSplit/>
          <w:trHeight w:val="222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AC23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6521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0B4F1F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E73193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65C206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D1300E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2D54B0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16C858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3-4-Ә.6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48059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CCB617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726F71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E92524" w:rsidRPr="00471C66" w14:paraId="4042BCAE" w14:textId="77777777" w:rsidTr="00136A70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CC7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" w:name="_Hlk52142590"/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744CC5" w14:textId="40D0DB1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5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48BF" w14:textId="11BB3E7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91F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A59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5FE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1A3" w14:textId="73F55BD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6FD" w14:textId="78673953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8144" w14:textId="648794C4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E0DF" w14:textId="1B6C3F45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7837C7F9" w14:textId="77777777" w:rsidTr="00136A70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27D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FD5724" w14:textId="2771812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Азбергенов Арлан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CE3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7238" w14:textId="5758005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9E72" w14:textId="5AA6BEB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359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86FE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22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85D2" w14:textId="2B0F1DF0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C752" w14:textId="1B26B8D0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5C33" w14:textId="77777777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bookmarkEnd w:id="2"/>
      <w:tr w:rsidR="00E92524" w:rsidRPr="00471C66" w14:paraId="7E165B19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852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A51AF0" w14:textId="4873BA4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Асанов Билял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523E" w14:textId="12395F8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BB1D" w14:textId="6611204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0FEB" w14:textId="49EFF8E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6FAE" w14:textId="5DD9CF4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40B9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E33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F042" w14:textId="53F71D26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F336" w14:textId="43D84518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334A" w14:textId="22C3FAA8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096C630D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B74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D11FE5" w14:textId="1ABE608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Алибаев Сұлтан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6CC2" w14:textId="3E12944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1CC6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D10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4E4F" w14:textId="07F0F98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0DF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410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2C1D" w14:textId="4A260A74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2F34" w14:textId="1E88DAE6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920" w14:textId="5373C889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048D83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5B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1C0C21" w14:textId="148AFFD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Баяндинова Жұлдыз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43DA" w14:textId="69CF90F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D153" w14:textId="3A0F4EF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096F" w14:textId="162BADA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E9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C2C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434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5DA7" w14:textId="306BE134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8F47" w14:textId="239221DE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9F2A" w14:textId="77777777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1B1A9B4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742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7C48CB0" w14:textId="338626F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Болат Аяулым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E11B" w14:textId="5AF9CC9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7FE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C7F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E217" w14:textId="42A0C49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7A80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5ACA" w14:textId="26D07E2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EB89" w14:textId="35AB524C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E6F9" w14:textId="4383E2E7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B035" w14:textId="1BE110E1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31784C7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B05A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F45F2F" w14:textId="3C9274C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7CE5" w14:textId="3C29B94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2978" w14:textId="7855C63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B6FD" w14:textId="24B09D7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CBF3" w14:textId="2CA2E94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DA0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2E72" w14:textId="27836EC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8701" w14:textId="55672238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2116" w14:textId="49C2029C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F5CC" w14:textId="24514ACD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6E6AC65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A5D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DF8031" w14:textId="5995D67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D14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BBC1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885E" w14:textId="29EC007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7343" w14:textId="3ED601B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794" w14:textId="330D991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DB98" w14:textId="2BB6AA4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17" w14:textId="7098B27B" w:rsidR="00E92524" w:rsidRPr="00FD50E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51C" w14:textId="05D7A8B4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2FA" w14:textId="5715726E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74A931BB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E9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6F72E8" w14:textId="6451A8E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0D25" w14:textId="27B5DA7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F645" w14:textId="0DA19CA0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86E3" w14:textId="26954C2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9CA" w14:textId="00DC8F3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C6BB" w14:textId="0E97E33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C06F" w14:textId="783D003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517" w14:textId="2D04075B" w:rsidR="00E92524" w:rsidRPr="00FD50E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C56" w14:textId="7E2A68C6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75F0" w14:textId="3E418271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4D89D1D3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BFF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01D892" w14:textId="2BCAD5E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Исмайл Хамза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2637" w14:textId="068BFDBA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E944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B50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FB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208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201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C233" w14:textId="0E9AEC7A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722" w14:textId="4E7EB279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DD92" w14:textId="5DAF63C0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E613954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76CD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316693" w14:textId="1F7BF8A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Дюсимбай Алдияр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CF8C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05E7" w14:textId="0C02509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32CD" w14:textId="4898167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D20B" w14:textId="286E9722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53A" w14:textId="41A268B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6BFB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441" w14:textId="7C512A79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295A" w14:textId="70B02F6B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1F36" w14:textId="2C92AF51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743D046B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15C5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0D00A1" w14:textId="71FEBEF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0711" w14:textId="3E64F4A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448" w14:textId="4FDB4A23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4E1C" w14:textId="107ABFF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6B9A" w14:textId="35A8B3A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E49" w14:textId="0B98314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8A1B" w14:textId="573DFB7F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FCA" w14:textId="72DF6291" w:rsidR="00E92524" w:rsidRPr="00FD50E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490A" w14:textId="39CEE804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EAC2" w14:textId="125C85DA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00566184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64F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307D4C" w14:textId="54F0C83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Курабаев Алмас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76DF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0D93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B99" w14:textId="6105787B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6317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4046" w14:textId="3A00895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8BE2" w14:textId="77777777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C6A9" w14:textId="56C1C91B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F47F" w14:textId="2D510F8F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8155" w14:textId="0287C45B" w:rsidR="00E92524" w:rsidRPr="009702B7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756C1452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AAF2" w14:textId="5F7AF027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95BCEA" w14:textId="343DF91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2B4C" w14:textId="10605736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EC71" w14:textId="6E61B346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ADDF" w14:textId="78283C64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49E9" w14:textId="415804D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39E6" w14:textId="2C7906A4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69F" w14:textId="38E3CFF5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6276" w14:textId="1A2BA476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35AA" w14:textId="19CEA609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8AB6" w14:textId="504DA0BF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4BE3B14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5A39" w14:textId="01D4DA15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8A21A2" w14:textId="4888CA28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Куттубаев Адина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3777" w14:textId="47F9104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B48F" w14:textId="4612A3E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B41A" w14:textId="4D7CC91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47B3" w14:textId="461E494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7A6A" w14:textId="44C09DF8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0CED" w14:textId="35CE304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F44D" w14:textId="1750FA18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8AE" w14:textId="340FE961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E25C" w14:textId="4D1C98ED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630A9C9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9DFB" w14:textId="07502302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987BAE" w14:textId="42C03739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7F5B" w14:textId="71958FD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81EE" w14:textId="45B56828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FF5" w14:textId="21A7C97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7232" w14:textId="12ECEE3A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B9FD" w14:textId="794AC6FC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DFE0" w14:textId="421DFA6A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FB8" w14:textId="77AD9E7F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92B0" w14:textId="7E457B2F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304C" w14:textId="399505DA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4422B0B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E07B" w14:textId="6402BB5E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C3BD47" w14:textId="6313659D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2A87" w14:textId="70C4FDBC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5FCD" w14:textId="50F5511C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FE88" w14:textId="7226EF5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70D" w14:textId="267BCF9C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99EC" w14:textId="60B77CE8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E886" w14:textId="131C955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D61A" w14:textId="5AA67575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96FD" w14:textId="5254197D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1ED6" w14:textId="250E48ED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0368E0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4EA" w14:textId="05F0BBD3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383DB8" w14:textId="7A2E250D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874D" w14:textId="5046F97A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4514" w14:textId="6E356E1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DB45" w14:textId="6203E7A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B917" w14:textId="76D85169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64BA" w14:textId="7A3FCC1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DDFB" w14:textId="4A9911FA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9CBB" w14:textId="3EF4E524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91FE" w14:textId="0ECE641C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205" w14:textId="30105F93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75D6913B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4A2F" w14:textId="753BB9BF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F3AC711" w14:textId="57506EF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906B" w14:textId="4DDD919D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5063" w14:textId="12CC8CA5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8E93" w14:textId="21069E4E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887B" w14:textId="63B81CC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986" w14:textId="7C847559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F547" w14:textId="6D537D95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4D6" w14:textId="54077589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917" w14:textId="20DD8001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D13B" w14:textId="108925B6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57CF4E5D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38F3" w14:textId="505881FB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52A9E7" w14:textId="43BCD9E9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E4C6" w14:textId="48281B23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6275" w14:textId="4C3C633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1D3C" w14:textId="49466C0C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74DD" w14:textId="293422C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3C0C" w14:textId="0096DB23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247" w14:textId="3705AE3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E87" w14:textId="3D34F258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2738" w14:textId="7894EDC4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4F55" w14:textId="78786618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228D199E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5283" w14:textId="295C3299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084FD9" w14:textId="3F0088A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ECA9" w14:textId="45A5E528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C50A" w14:textId="43B6330E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12EF" w14:textId="35F1F19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2FDF" w14:textId="50281AFE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7B4" w14:textId="36616E4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F59" w14:textId="6FF891B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E047" w14:textId="3341F130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DD43" w14:textId="053BFC91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22C" w14:textId="3DF1A2A7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03A8F1EC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DB5" w14:textId="1D5B6046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4E5E4B" w14:textId="128638D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5EF" w14:textId="08550866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A5DA" w14:textId="3FD17B46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68B2" w14:textId="33020C5E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5FF6" w14:textId="2DA05A2A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3E68" w14:textId="52D1A710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CDB0" w14:textId="2DFC479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2273" w14:textId="03CE8267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5C70" w14:textId="342E8AF7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32D" w14:textId="79F9A4ED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31B59665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291C" w14:textId="07BED5EC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88F5E1" w14:textId="423E89D6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Темирбаева Дария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95C" w14:textId="412FF4DD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E21F" w14:textId="6273087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5D8" w14:textId="74DEF23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635" w14:textId="7BAFD99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2593" w14:textId="5002F85D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3579" w14:textId="4252773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34FD" w14:textId="246D533B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AC06" w14:textId="1A1C41D8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1B0D" w14:textId="79390424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92524" w:rsidRPr="00471C66" w14:paraId="7A44F64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710D" w14:textId="7F3EA945" w:rsidR="00E92524" w:rsidRPr="00A4190F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F9C748" w14:textId="743A9D66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DA8A" w14:textId="7C2166AD" w:rsidR="00E92524" w:rsidRPr="00C30763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C19E" w14:textId="7217B2FC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89F1" w14:textId="2EADEA62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973A" w14:textId="34F67489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5A25" w14:textId="45D09BEF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219F" w14:textId="70B373C1" w:rsidR="00E92524" w:rsidRPr="00471C66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6397" w14:textId="27C4611F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85C6" w14:textId="1872B867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E8C0" w14:textId="04190457" w:rsidR="00E92524" w:rsidRPr="005F59FA" w:rsidRDefault="00E92524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2EC612FE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FB0D" w14:textId="52266C7C" w:rsidR="00E92524" w:rsidRPr="00C30763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DDF93D" w14:textId="07B536E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78FE" w14:textId="781E911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8E53" w14:textId="7D6ECD0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F48" w14:textId="68E71B1C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4A90" w14:textId="1B555DA6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52FF" w14:textId="7C2C2D3E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4EC" w14:textId="6EFAF5C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4C0D" w14:textId="6F2FB9E5" w:rsidR="00E92524" w:rsidRPr="005F59FA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742C" w14:textId="4FBD14F6" w:rsidR="00E92524" w:rsidRPr="005F59FA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9F1" w14:textId="7D3929E7" w:rsidR="00E92524" w:rsidRPr="005F59FA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92524" w:rsidRPr="00471C66" w14:paraId="21950269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946F" w14:textId="02F090E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CF4FE7" w14:textId="282B75AD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01C6" w14:textId="0C434634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CE3" w14:textId="0BE8EC38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700" w14:textId="01BAE41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427A" w14:textId="79CCB4E5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63D" w14:textId="3D44A909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0CC9" w14:textId="6A20A261" w:rsidR="00E92524" w:rsidRPr="00471C66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A6B6" w14:textId="1AD9A32E" w:rsidR="00E92524" w:rsidRPr="005F59FA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9213" w14:textId="07278454" w:rsidR="00E92524" w:rsidRPr="005F59FA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A36A" w14:textId="7C9BB4F5" w:rsidR="00E92524" w:rsidRPr="005F59FA" w:rsidRDefault="00E92524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E92524" w14:paraId="0D2076C8" w14:textId="77777777" w:rsidTr="00136A70">
        <w:tblPrEx>
          <w:tblLook w:val="0000" w:firstRow="0" w:lastRow="0" w:firstColumn="0" w:lastColumn="0" w:noHBand="0" w:noVBand="0"/>
        </w:tblPrEx>
        <w:trPr>
          <w:gridAfter w:val="1"/>
          <w:wAfter w:w="21" w:type="dxa"/>
          <w:trHeight w:val="405"/>
        </w:trPr>
        <w:tc>
          <w:tcPr>
            <w:tcW w:w="11453" w:type="dxa"/>
            <w:gridSpan w:val="11"/>
          </w:tcPr>
          <w:p w14:paraId="6C8A3502" w14:textId="13DCAEA5" w:rsidR="00E92524" w:rsidRPr="000B0B7B" w:rsidRDefault="00E92524" w:rsidP="00BE51FA">
            <w:pPr>
              <w:rPr>
                <w:rFonts w:ascii="Times New Roman" w:hAnsi="Times New Roman" w:cs="Times New Roman"/>
                <w:b/>
              </w:rPr>
            </w:pPr>
            <w:r w:rsidRPr="000B0B7B"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75121F">
              <w:rPr>
                <w:rFonts w:ascii="Times New Roman" w:hAnsi="Times New Roman" w:cs="Times New Roman"/>
                <w:b/>
              </w:rPr>
              <w:t xml:space="preserve">I </w:t>
            </w:r>
            <w:proofErr w:type="spellStart"/>
            <w:r w:rsidRPr="0075121F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75121F">
              <w:rPr>
                <w:rFonts w:ascii="Times New Roman" w:hAnsi="Times New Roman" w:cs="Times New Roman"/>
                <w:b/>
              </w:rPr>
              <w:t xml:space="preserve">   ____ </w:t>
            </w:r>
            <w:r w:rsidRPr="00C30763">
              <w:rPr>
                <w:rFonts w:ascii="Times New Roman" w:hAnsi="Times New Roman" w:cs="Times New Roman"/>
                <w:b/>
              </w:rPr>
              <w:t>15</w:t>
            </w:r>
            <w:r w:rsidRPr="0075121F">
              <w:rPr>
                <w:rFonts w:ascii="Times New Roman" w:hAnsi="Times New Roman" w:cs="Times New Roman"/>
                <w:b/>
              </w:rPr>
              <w:t>-</w:t>
            </w:r>
            <w:r w:rsidRPr="00C30763">
              <w:rPr>
                <w:rFonts w:ascii="Times New Roman" w:hAnsi="Times New Roman" w:cs="Times New Roman"/>
                <w:b/>
              </w:rPr>
              <w:t>60</w:t>
            </w:r>
            <w:r w:rsidRPr="0075121F">
              <w:rPr>
                <w:rFonts w:ascii="Times New Roman" w:hAnsi="Times New Roman" w:cs="Times New Roman"/>
                <w:b/>
              </w:rPr>
              <w:t xml:space="preserve">%  </w:t>
            </w:r>
            <w:r w:rsidRPr="000B0B7B">
              <w:rPr>
                <w:rFonts w:ascii="Times New Roman" w:hAnsi="Times New Roman" w:cs="Times New Roman"/>
                <w:b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</w:rPr>
              <w:t xml:space="preserve">   II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__________  </w:t>
            </w:r>
            <w:r w:rsidRPr="00C30763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-  </w:t>
            </w:r>
            <w:r w:rsidRPr="00C30763">
              <w:rPr>
                <w:rFonts w:ascii="Times New Roman" w:hAnsi="Times New Roman" w:cs="Times New Roman"/>
                <w:b/>
              </w:rPr>
              <w:t>40</w:t>
            </w:r>
            <w:r w:rsidRPr="0075121F">
              <w:rPr>
                <w:rFonts w:ascii="Times New Roman" w:hAnsi="Times New Roman" w:cs="Times New Roman"/>
                <w:b/>
              </w:rPr>
              <w:t xml:space="preserve">%    </w:t>
            </w:r>
            <w:r w:rsidRPr="000B0B7B">
              <w:rPr>
                <w:rFonts w:ascii="Times New Roman" w:hAnsi="Times New Roman" w:cs="Times New Roman"/>
                <w:b/>
              </w:rPr>
              <w:t xml:space="preserve">   </w:t>
            </w:r>
            <w:r w:rsidRPr="0075121F">
              <w:rPr>
                <w:rFonts w:ascii="Times New Roman" w:hAnsi="Times New Roman" w:cs="Times New Roman"/>
                <w:b/>
              </w:rPr>
              <w:t xml:space="preserve">III </w:t>
            </w:r>
            <w:proofErr w:type="spellStart"/>
            <w:r w:rsidRPr="0075121F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75121F">
              <w:rPr>
                <w:rFonts w:ascii="Times New Roman" w:hAnsi="Times New Roman" w:cs="Times New Roman"/>
                <w:b/>
              </w:rPr>
              <w:t xml:space="preserve"> _________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5121F">
              <w:rPr>
                <w:rFonts w:ascii="Times New Roman" w:hAnsi="Times New Roman" w:cs="Times New Roman"/>
                <w:b/>
              </w:rPr>
              <w:t>_</w:t>
            </w:r>
          </w:p>
        </w:tc>
      </w:tr>
    </w:tbl>
    <w:p w14:paraId="039E4035" w14:textId="14249C60" w:rsidR="00AB44EC" w:rsidRPr="00C30763" w:rsidRDefault="008322BF" w:rsidP="00C30763">
      <w:pPr>
        <w:pStyle w:val="210"/>
        <w:spacing w:before="185"/>
        <w:ind w:left="0"/>
        <w:jc w:val="lef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</w:p>
    <w:sectPr w:rsidR="00AB44EC" w:rsidRPr="00C30763" w:rsidSect="007F11A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DA686" w14:textId="77777777" w:rsidR="008F7FE4" w:rsidRDefault="008F7FE4" w:rsidP="00414047">
      <w:pPr>
        <w:spacing w:after="0" w:line="240" w:lineRule="auto"/>
      </w:pPr>
      <w:r>
        <w:separator/>
      </w:r>
    </w:p>
  </w:endnote>
  <w:endnote w:type="continuationSeparator" w:id="0">
    <w:p w14:paraId="7E6114AA" w14:textId="77777777" w:rsidR="008F7FE4" w:rsidRDefault="008F7FE4" w:rsidP="0041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DA11A" w14:textId="77777777" w:rsidR="008F7FE4" w:rsidRDefault="008F7FE4" w:rsidP="00414047">
      <w:pPr>
        <w:spacing w:after="0" w:line="240" w:lineRule="auto"/>
      </w:pPr>
      <w:r>
        <w:separator/>
      </w:r>
    </w:p>
  </w:footnote>
  <w:footnote w:type="continuationSeparator" w:id="0">
    <w:p w14:paraId="3A38407C" w14:textId="77777777" w:rsidR="008F7FE4" w:rsidRDefault="008F7FE4" w:rsidP="00414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1B52"/>
    <w:rsid w:val="00040CF5"/>
    <w:rsid w:val="000B0B7B"/>
    <w:rsid w:val="00110A7B"/>
    <w:rsid w:val="00136A70"/>
    <w:rsid w:val="00136AC9"/>
    <w:rsid w:val="00176D59"/>
    <w:rsid w:val="001842E6"/>
    <w:rsid w:val="00191A51"/>
    <w:rsid w:val="001B48B9"/>
    <w:rsid w:val="001E1F1D"/>
    <w:rsid w:val="001F0378"/>
    <w:rsid w:val="00210408"/>
    <w:rsid w:val="00272C13"/>
    <w:rsid w:val="00293841"/>
    <w:rsid w:val="002B24EC"/>
    <w:rsid w:val="002F471B"/>
    <w:rsid w:val="00307B0A"/>
    <w:rsid w:val="0032344E"/>
    <w:rsid w:val="00323768"/>
    <w:rsid w:val="003341EE"/>
    <w:rsid w:val="00334D55"/>
    <w:rsid w:val="00375BF6"/>
    <w:rsid w:val="0039556C"/>
    <w:rsid w:val="003962D1"/>
    <w:rsid w:val="003D4BCF"/>
    <w:rsid w:val="003F5124"/>
    <w:rsid w:val="00402EE4"/>
    <w:rsid w:val="00414047"/>
    <w:rsid w:val="00433F24"/>
    <w:rsid w:val="00466DE0"/>
    <w:rsid w:val="004673D9"/>
    <w:rsid w:val="00471C66"/>
    <w:rsid w:val="0049066F"/>
    <w:rsid w:val="004973D7"/>
    <w:rsid w:val="005035CC"/>
    <w:rsid w:val="00516956"/>
    <w:rsid w:val="00552BBC"/>
    <w:rsid w:val="005D260B"/>
    <w:rsid w:val="005E7C0A"/>
    <w:rsid w:val="005F59FA"/>
    <w:rsid w:val="00617DCE"/>
    <w:rsid w:val="00632DE0"/>
    <w:rsid w:val="00646090"/>
    <w:rsid w:val="00661E4D"/>
    <w:rsid w:val="006A38C2"/>
    <w:rsid w:val="006C635E"/>
    <w:rsid w:val="006E617F"/>
    <w:rsid w:val="0074258C"/>
    <w:rsid w:val="0075121F"/>
    <w:rsid w:val="007766EC"/>
    <w:rsid w:val="00782AFE"/>
    <w:rsid w:val="00787AB7"/>
    <w:rsid w:val="00790E42"/>
    <w:rsid w:val="007A1452"/>
    <w:rsid w:val="007E5E0A"/>
    <w:rsid w:val="007F11A1"/>
    <w:rsid w:val="007F5DAC"/>
    <w:rsid w:val="007F75D2"/>
    <w:rsid w:val="00814D20"/>
    <w:rsid w:val="008322BF"/>
    <w:rsid w:val="00854EBA"/>
    <w:rsid w:val="00863FD4"/>
    <w:rsid w:val="00867D23"/>
    <w:rsid w:val="00872A2C"/>
    <w:rsid w:val="008841C0"/>
    <w:rsid w:val="008A7AD0"/>
    <w:rsid w:val="008B2136"/>
    <w:rsid w:val="008F095E"/>
    <w:rsid w:val="008F7FE4"/>
    <w:rsid w:val="00904119"/>
    <w:rsid w:val="0092479B"/>
    <w:rsid w:val="009550F6"/>
    <w:rsid w:val="00965B2C"/>
    <w:rsid w:val="009702B7"/>
    <w:rsid w:val="00970CA6"/>
    <w:rsid w:val="00976A21"/>
    <w:rsid w:val="009E7B0F"/>
    <w:rsid w:val="009F3D0F"/>
    <w:rsid w:val="00A05818"/>
    <w:rsid w:val="00A416B4"/>
    <w:rsid w:val="00A4190F"/>
    <w:rsid w:val="00A46AE1"/>
    <w:rsid w:val="00A71116"/>
    <w:rsid w:val="00A81B52"/>
    <w:rsid w:val="00A82378"/>
    <w:rsid w:val="00AB44EC"/>
    <w:rsid w:val="00AC29EB"/>
    <w:rsid w:val="00AC5CB6"/>
    <w:rsid w:val="00AE633E"/>
    <w:rsid w:val="00B21BE7"/>
    <w:rsid w:val="00B81AFE"/>
    <w:rsid w:val="00B9217F"/>
    <w:rsid w:val="00BB47D9"/>
    <w:rsid w:val="00BC65D5"/>
    <w:rsid w:val="00BE51FA"/>
    <w:rsid w:val="00C30763"/>
    <w:rsid w:val="00C6035B"/>
    <w:rsid w:val="00C62755"/>
    <w:rsid w:val="00C86F1A"/>
    <w:rsid w:val="00CA3654"/>
    <w:rsid w:val="00CA43E2"/>
    <w:rsid w:val="00CC4C32"/>
    <w:rsid w:val="00CF3A80"/>
    <w:rsid w:val="00CF40B6"/>
    <w:rsid w:val="00D27390"/>
    <w:rsid w:val="00D52A72"/>
    <w:rsid w:val="00D93DDD"/>
    <w:rsid w:val="00E05B7B"/>
    <w:rsid w:val="00E371B1"/>
    <w:rsid w:val="00E4643E"/>
    <w:rsid w:val="00E62AC1"/>
    <w:rsid w:val="00E8318D"/>
    <w:rsid w:val="00E92524"/>
    <w:rsid w:val="00F2182E"/>
    <w:rsid w:val="00F61EC5"/>
    <w:rsid w:val="00F74C05"/>
    <w:rsid w:val="00F9245B"/>
    <w:rsid w:val="00FD50E6"/>
    <w:rsid w:val="00FF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3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E0"/>
  </w:style>
  <w:style w:type="paragraph" w:styleId="1">
    <w:name w:val="heading 1"/>
    <w:basedOn w:val="a"/>
    <w:link w:val="10"/>
    <w:uiPriority w:val="9"/>
    <w:qFormat/>
    <w:rsid w:val="00471C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ru-RU"/>
    </w:rPr>
  </w:style>
  <w:style w:type="paragraph" w:styleId="20">
    <w:name w:val="heading 2"/>
    <w:basedOn w:val="a"/>
    <w:next w:val="a"/>
    <w:link w:val="21"/>
    <w:qFormat/>
    <w:rsid w:val="00471C66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471C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kk-KZ" w:eastAsia="ru-RU"/>
    </w:rPr>
  </w:style>
  <w:style w:type="paragraph" w:styleId="4">
    <w:name w:val="heading 4"/>
    <w:basedOn w:val="a"/>
    <w:next w:val="a"/>
    <w:link w:val="40"/>
    <w:qFormat/>
    <w:rsid w:val="00471C66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471C66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C66"/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ru-RU"/>
    </w:rPr>
  </w:style>
  <w:style w:type="character" w:customStyle="1" w:styleId="21">
    <w:name w:val="Заголовок 2 Знак"/>
    <w:basedOn w:val="a0"/>
    <w:link w:val="20"/>
    <w:rsid w:val="00471C66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471C66"/>
    <w:rPr>
      <w:rFonts w:ascii="Times New Roman" w:eastAsia="Times New Roman" w:hAnsi="Times New Roman" w:cs="Times New Roman"/>
      <w:b/>
      <w:bCs/>
      <w:sz w:val="27"/>
      <w:szCs w:val="27"/>
      <w:lang w:val="kk-KZ" w:eastAsia="ru-RU"/>
    </w:rPr>
  </w:style>
  <w:style w:type="character" w:customStyle="1" w:styleId="40">
    <w:name w:val="Заголовок 4 Знак"/>
    <w:basedOn w:val="a0"/>
    <w:link w:val="4"/>
    <w:rsid w:val="00471C66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471C66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47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471C66"/>
    <w:rPr>
      <w:b/>
      <w:bCs/>
    </w:rPr>
  </w:style>
  <w:style w:type="character" w:customStyle="1" w:styleId="apple-converted-space">
    <w:name w:val="apple-converted-space"/>
    <w:basedOn w:val="a0"/>
    <w:rsid w:val="00471C66"/>
  </w:style>
  <w:style w:type="paragraph" w:styleId="a5">
    <w:name w:val="List Paragraph"/>
    <w:basedOn w:val="a"/>
    <w:uiPriority w:val="34"/>
    <w:qFormat/>
    <w:rsid w:val="00471C66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471C66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471C6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1C66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471C66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471C66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  <w:lang w:val="kk-KZ"/>
    </w:rPr>
  </w:style>
  <w:style w:type="character" w:customStyle="1" w:styleId="a9">
    <w:name w:val="Основной текст с отступом Знак"/>
    <w:basedOn w:val="a0"/>
    <w:link w:val="a8"/>
    <w:uiPriority w:val="99"/>
    <w:rsid w:val="00471C66"/>
    <w:rPr>
      <w:rFonts w:ascii="Calibri" w:eastAsia="Calibri" w:hAnsi="Calibri" w:cs="Times New Roman"/>
      <w:sz w:val="20"/>
      <w:szCs w:val="20"/>
      <w:lang w:val="kk-KZ"/>
    </w:rPr>
  </w:style>
  <w:style w:type="character" w:customStyle="1" w:styleId="s0">
    <w:name w:val="s0"/>
    <w:uiPriority w:val="99"/>
    <w:rsid w:val="00471C66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471C66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471C66"/>
    <w:rPr>
      <w:rFonts w:cs="Times New Roman"/>
      <w:color w:val="0000FF"/>
      <w:u w:val="single"/>
    </w:rPr>
  </w:style>
  <w:style w:type="paragraph" w:customStyle="1" w:styleId="Standard">
    <w:name w:val="Standard"/>
    <w:rsid w:val="00471C6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471C66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471C66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471C66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471C66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471C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471C6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471C66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471C6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471C66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471C6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471C66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471C66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471C66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471C66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471C6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471C6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71C66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71C66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71C66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471C66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471C66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471C6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471C66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471C66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B24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210">
    <w:name w:val="Заголовок 21"/>
    <w:basedOn w:val="a"/>
    <w:uiPriority w:val="1"/>
    <w:qFormat/>
    <w:rsid w:val="002B24EC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table" w:customStyle="1" w:styleId="TableNormal">
    <w:name w:val="Table Normal"/>
    <w:uiPriority w:val="2"/>
    <w:semiHidden/>
    <w:qFormat/>
    <w:rsid w:val="002B24E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4C473-92D5-483B-89AC-845C44826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HP</dc:creator>
  <cp:keywords/>
  <dc:description/>
  <cp:lastModifiedBy>crown</cp:lastModifiedBy>
  <cp:revision>39</cp:revision>
  <cp:lastPrinted>2021-09-15T14:35:00Z</cp:lastPrinted>
  <dcterms:created xsi:type="dcterms:W3CDTF">2018-09-10T06:37:00Z</dcterms:created>
  <dcterms:modified xsi:type="dcterms:W3CDTF">2022-10-04T10:48:00Z</dcterms:modified>
</cp:coreProperties>
</file>