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2719" w:rsidRPr="00362719" w:rsidRDefault="00362719" w:rsidP="002E344C">
      <w:pPr>
        <w:widowControl w:val="0"/>
        <w:autoSpaceDE w:val="0"/>
        <w:autoSpaceDN w:val="0"/>
        <w:spacing w:before="185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i/>
          <w:sz w:val="24"/>
          <w:szCs w:val="24"/>
          <w:lang w:bidi="en-US"/>
        </w:rPr>
      </w:pPr>
      <w:r w:rsidRPr="00362719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kk-KZ" w:bidi="en-US"/>
        </w:rPr>
        <w:t>Жиынтық есеп</w:t>
      </w:r>
    </w:p>
    <w:p w:rsidR="00362719" w:rsidRPr="00362719" w:rsidRDefault="00362719" w:rsidP="00362719">
      <w:pPr>
        <w:widowControl w:val="0"/>
        <w:autoSpaceDE w:val="0"/>
        <w:autoSpaceDN w:val="0"/>
        <w:spacing w:after="0" w:line="240" w:lineRule="auto"/>
        <w:ind w:left="1179"/>
        <w:jc w:val="center"/>
        <w:rPr>
          <w:rFonts w:ascii="Times New Roman" w:eastAsia="Times New Roman" w:hAnsi="Times New Roman" w:cs="Times New Roman"/>
          <w:sz w:val="24"/>
          <w:szCs w:val="24"/>
          <w:lang w:val="kk-KZ" w:bidi="en-US"/>
        </w:rPr>
      </w:pPr>
      <w:r w:rsidRPr="00362719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 xml:space="preserve">балалардың біліктері мен дағдыларының дамуын </w:t>
      </w:r>
      <w:r w:rsidRPr="00362719">
        <w:rPr>
          <w:rFonts w:ascii="Times New Roman" w:eastAsia="Times New Roman" w:hAnsi="Times New Roman" w:cs="Times New Roman"/>
          <w:sz w:val="24"/>
          <w:szCs w:val="24"/>
          <w:u w:val="single"/>
          <w:lang w:val="kk-KZ" w:bidi="en-US"/>
        </w:rPr>
        <w:t>бастапқы</w:t>
      </w:r>
      <w:r w:rsidRPr="00362719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>, аралық, қорытынды (</w:t>
      </w:r>
      <w:r w:rsidRPr="00362719">
        <w:rPr>
          <w:rFonts w:ascii="Times New Roman" w:eastAsia="Times New Roman" w:hAnsi="Times New Roman" w:cs="Times New Roman"/>
          <w:i/>
          <w:sz w:val="24"/>
          <w:szCs w:val="24"/>
          <w:lang w:val="kk-KZ" w:bidi="en-US"/>
        </w:rPr>
        <w:t>қажетінің астын сызу</w:t>
      </w:r>
      <w:r w:rsidRPr="00362719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>) бақылау</w:t>
      </w:r>
    </w:p>
    <w:p w:rsidR="00362719" w:rsidRPr="00362719" w:rsidRDefault="00362719" w:rsidP="00362719">
      <w:pPr>
        <w:widowControl w:val="0"/>
        <w:autoSpaceDE w:val="0"/>
        <w:autoSpaceDN w:val="0"/>
        <w:spacing w:before="2" w:after="0" w:line="322" w:lineRule="exact"/>
        <w:ind w:left="607"/>
        <w:jc w:val="center"/>
        <w:rPr>
          <w:rFonts w:ascii="Times New Roman" w:eastAsia="Times New Roman" w:hAnsi="Times New Roman" w:cs="Times New Roman"/>
          <w:sz w:val="24"/>
          <w:szCs w:val="24"/>
          <w:lang w:val="kk-KZ" w:bidi="en-US"/>
        </w:rPr>
      </w:pPr>
      <w:r w:rsidRPr="00362719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 xml:space="preserve">нәтижелері бойынша  №13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 w:bidi="en-US"/>
        </w:rPr>
        <w:t xml:space="preserve"> «Балапан</w:t>
      </w:r>
      <w:r w:rsidRPr="00362719">
        <w:rPr>
          <w:rFonts w:ascii="Times New Roman" w:eastAsia="Times New Roman" w:hAnsi="Times New Roman" w:cs="Times New Roman"/>
          <w:sz w:val="24"/>
          <w:szCs w:val="24"/>
          <w:u w:val="single"/>
          <w:lang w:val="kk-KZ" w:bidi="en-US"/>
        </w:rPr>
        <w:t>»</w:t>
      </w:r>
      <w:r w:rsidRPr="00362719">
        <w:rPr>
          <w:rFonts w:ascii="Times New Roman" w:eastAsia="Times New Roman" w:hAnsi="Times New Roman" w:cs="Times New Roman"/>
          <w:sz w:val="24"/>
          <w:szCs w:val="24"/>
          <w:u w:val="single"/>
          <w:lang w:val="kk-KZ" w:bidi="en-US"/>
        </w:rPr>
        <w:tab/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>(топ/сынып), 2021-2022</w:t>
      </w:r>
      <w:r w:rsidRPr="00362719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 xml:space="preserve"> оқу жылы</w:t>
      </w:r>
    </w:p>
    <w:tbl>
      <w:tblPr>
        <w:tblStyle w:val="TableNormal"/>
        <w:tblW w:w="15593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8"/>
        <w:gridCol w:w="2551"/>
        <w:gridCol w:w="1559"/>
        <w:gridCol w:w="2127"/>
        <w:gridCol w:w="1984"/>
        <w:gridCol w:w="1249"/>
        <w:gridCol w:w="877"/>
        <w:gridCol w:w="1418"/>
        <w:gridCol w:w="709"/>
        <w:gridCol w:w="1417"/>
        <w:gridCol w:w="1134"/>
      </w:tblGrid>
      <w:tr w:rsidR="00362719" w:rsidRPr="00362719" w:rsidTr="002E344C">
        <w:trPr>
          <w:trHeight w:val="119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719" w:rsidRPr="00362719" w:rsidRDefault="00362719" w:rsidP="0036271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№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2719" w:rsidRPr="002E344C" w:rsidRDefault="00362719" w:rsidP="00362719">
            <w:pPr>
              <w:spacing w:line="256" w:lineRule="auto"/>
              <w:ind w:left="110" w:right="282"/>
              <w:rPr>
                <w:rFonts w:ascii="Times New Roman" w:eastAsia="Times New Roman" w:hAnsi="Times New Roman" w:cs="Times New Roman"/>
                <w:b/>
                <w:szCs w:val="24"/>
                <w:lang w:bidi="en-US"/>
              </w:rPr>
            </w:pPr>
            <w:proofErr w:type="spellStart"/>
            <w:r w:rsidRPr="002E344C">
              <w:rPr>
                <w:rFonts w:ascii="Times New Roman" w:eastAsia="Times New Roman" w:hAnsi="Times New Roman" w:cs="Times New Roman"/>
                <w:b/>
                <w:szCs w:val="24"/>
                <w:lang w:bidi="en-US"/>
              </w:rPr>
              <w:t>Баланың</w:t>
            </w:r>
            <w:proofErr w:type="spellEnd"/>
            <w:r w:rsidRPr="002E344C">
              <w:rPr>
                <w:rFonts w:ascii="Times New Roman" w:eastAsia="Times New Roman" w:hAnsi="Times New Roman" w:cs="Times New Roman"/>
                <w:b/>
                <w:szCs w:val="24"/>
                <w:lang w:bidi="en-US"/>
              </w:rPr>
              <w:t xml:space="preserve">  </w:t>
            </w:r>
            <w:proofErr w:type="spellStart"/>
            <w:r w:rsidRPr="002E344C">
              <w:rPr>
                <w:rFonts w:ascii="Times New Roman" w:eastAsia="Times New Roman" w:hAnsi="Times New Roman" w:cs="Times New Roman"/>
                <w:b/>
                <w:szCs w:val="24"/>
                <w:lang w:bidi="en-US"/>
              </w:rPr>
              <w:t>аты</w:t>
            </w:r>
            <w:proofErr w:type="spellEnd"/>
            <w:r w:rsidRPr="002E344C">
              <w:rPr>
                <w:rFonts w:ascii="Times New Roman" w:eastAsia="Times New Roman" w:hAnsi="Times New Roman" w:cs="Times New Roman"/>
                <w:b/>
                <w:szCs w:val="24"/>
                <w:lang w:bidi="en-US"/>
              </w:rPr>
              <w:t xml:space="preserve">- </w:t>
            </w:r>
            <w:proofErr w:type="spellStart"/>
            <w:r w:rsidRPr="002E344C">
              <w:rPr>
                <w:rFonts w:ascii="Times New Roman" w:eastAsia="Times New Roman" w:hAnsi="Times New Roman" w:cs="Times New Roman"/>
                <w:b/>
                <w:szCs w:val="24"/>
                <w:lang w:bidi="en-US"/>
              </w:rPr>
              <w:t>жөні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2719" w:rsidRPr="002E344C" w:rsidRDefault="00362719" w:rsidP="00362719">
            <w:pPr>
              <w:spacing w:line="256" w:lineRule="auto"/>
              <w:ind w:left="109" w:right="478"/>
              <w:rPr>
                <w:rFonts w:ascii="Times New Roman" w:eastAsia="Times New Roman" w:hAnsi="Times New Roman" w:cs="Times New Roman"/>
                <w:szCs w:val="24"/>
                <w:lang w:bidi="en-US"/>
              </w:rPr>
            </w:pPr>
            <w:r w:rsidRPr="002E344C">
              <w:rPr>
                <w:rFonts w:ascii="Times New Roman" w:eastAsia="Times New Roman" w:hAnsi="Times New Roman" w:cs="Times New Roman"/>
                <w:szCs w:val="24"/>
                <w:lang w:bidi="en-US"/>
              </w:rPr>
              <w:t>«</w:t>
            </w:r>
            <w:proofErr w:type="spellStart"/>
            <w:r w:rsidRPr="002E344C">
              <w:rPr>
                <w:rFonts w:ascii="Times New Roman" w:eastAsia="Times New Roman" w:hAnsi="Times New Roman" w:cs="Times New Roman"/>
                <w:szCs w:val="24"/>
                <w:lang w:bidi="en-US"/>
              </w:rPr>
              <w:t>Денсаул</w:t>
            </w:r>
            <w:proofErr w:type="spellEnd"/>
            <w:r w:rsidRPr="002E344C">
              <w:rPr>
                <w:rFonts w:ascii="Times New Roman" w:eastAsia="Times New Roman" w:hAnsi="Times New Roman" w:cs="Times New Roman"/>
                <w:szCs w:val="24"/>
                <w:lang w:val="kk-KZ" w:bidi="en-US"/>
              </w:rPr>
              <w:t>ы</w:t>
            </w:r>
            <w:r w:rsidRPr="002E344C">
              <w:rPr>
                <w:rFonts w:ascii="Times New Roman" w:eastAsia="Times New Roman" w:hAnsi="Times New Roman" w:cs="Times New Roman"/>
                <w:szCs w:val="24"/>
                <w:lang w:bidi="en-US"/>
              </w:rPr>
              <w:t xml:space="preserve">қ» </w:t>
            </w:r>
            <w:proofErr w:type="spellStart"/>
            <w:r w:rsidRPr="002E344C">
              <w:rPr>
                <w:rFonts w:ascii="Times New Roman" w:eastAsia="Times New Roman" w:hAnsi="Times New Roman" w:cs="Times New Roman"/>
                <w:szCs w:val="24"/>
                <w:lang w:bidi="en-US"/>
              </w:rPr>
              <w:t>білім</w:t>
            </w:r>
            <w:proofErr w:type="spellEnd"/>
            <w:r w:rsidRPr="002E344C">
              <w:rPr>
                <w:rFonts w:ascii="Times New Roman" w:eastAsia="Times New Roman" w:hAnsi="Times New Roman" w:cs="Times New Roman"/>
                <w:szCs w:val="24"/>
                <w:lang w:bidi="en-US"/>
              </w:rPr>
              <w:t xml:space="preserve"> </w:t>
            </w:r>
            <w:proofErr w:type="spellStart"/>
            <w:r w:rsidRPr="002E344C">
              <w:rPr>
                <w:rFonts w:ascii="Times New Roman" w:eastAsia="Times New Roman" w:hAnsi="Times New Roman" w:cs="Times New Roman"/>
                <w:szCs w:val="24"/>
                <w:lang w:bidi="en-US"/>
              </w:rPr>
              <w:t>беру</w:t>
            </w:r>
            <w:proofErr w:type="spellEnd"/>
            <w:r w:rsidRPr="002E344C">
              <w:rPr>
                <w:rFonts w:ascii="Times New Roman" w:eastAsia="Times New Roman" w:hAnsi="Times New Roman" w:cs="Times New Roman"/>
                <w:szCs w:val="24"/>
                <w:lang w:bidi="en-US"/>
              </w:rPr>
              <w:t xml:space="preserve"> </w:t>
            </w:r>
            <w:proofErr w:type="spellStart"/>
            <w:r w:rsidRPr="002E344C">
              <w:rPr>
                <w:rFonts w:ascii="Times New Roman" w:eastAsia="Times New Roman" w:hAnsi="Times New Roman" w:cs="Times New Roman"/>
                <w:szCs w:val="24"/>
                <w:lang w:bidi="en-US"/>
              </w:rPr>
              <w:t>саласы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2719" w:rsidRPr="002E344C" w:rsidRDefault="00362719" w:rsidP="00362719">
            <w:pPr>
              <w:spacing w:line="256" w:lineRule="auto"/>
              <w:ind w:left="105" w:right="136" w:firstLine="64"/>
              <w:rPr>
                <w:rFonts w:ascii="Times New Roman" w:eastAsia="Times New Roman" w:hAnsi="Times New Roman" w:cs="Times New Roman"/>
                <w:szCs w:val="24"/>
                <w:lang w:bidi="en-US"/>
              </w:rPr>
            </w:pPr>
            <w:r w:rsidRPr="002E344C">
              <w:rPr>
                <w:rFonts w:ascii="Times New Roman" w:eastAsia="Times New Roman" w:hAnsi="Times New Roman" w:cs="Times New Roman"/>
                <w:szCs w:val="24"/>
                <w:lang w:bidi="en-US"/>
              </w:rPr>
              <w:t>«</w:t>
            </w:r>
            <w:proofErr w:type="spellStart"/>
            <w:r w:rsidRPr="002E344C">
              <w:rPr>
                <w:rFonts w:ascii="Times New Roman" w:eastAsia="Times New Roman" w:hAnsi="Times New Roman" w:cs="Times New Roman"/>
                <w:szCs w:val="24"/>
                <w:lang w:bidi="en-US"/>
              </w:rPr>
              <w:t>Коммуникация</w:t>
            </w:r>
            <w:proofErr w:type="spellEnd"/>
            <w:r w:rsidRPr="002E344C">
              <w:rPr>
                <w:rFonts w:ascii="Times New Roman" w:eastAsia="Times New Roman" w:hAnsi="Times New Roman" w:cs="Times New Roman"/>
                <w:szCs w:val="24"/>
                <w:lang w:bidi="en-US"/>
              </w:rPr>
              <w:t xml:space="preserve">» </w:t>
            </w:r>
            <w:proofErr w:type="spellStart"/>
            <w:r w:rsidRPr="002E344C">
              <w:rPr>
                <w:rFonts w:ascii="Times New Roman" w:eastAsia="Times New Roman" w:hAnsi="Times New Roman" w:cs="Times New Roman"/>
                <w:szCs w:val="24"/>
                <w:lang w:bidi="en-US"/>
              </w:rPr>
              <w:t>білім</w:t>
            </w:r>
            <w:proofErr w:type="spellEnd"/>
            <w:r w:rsidRPr="002E344C">
              <w:rPr>
                <w:rFonts w:ascii="Times New Roman" w:eastAsia="Times New Roman" w:hAnsi="Times New Roman" w:cs="Times New Roman"/>
                <w:szCs w:val="24"/>
                <w:lang w:bidi="en-US"/>
              </w:rPr>
              <w:t xml:space="preserve"> </w:t>
            </w:r>
            <w:proofErr w:type="spellStart"/>
            <w:r w:rsidRPr="002E344C">
              <w:rPr>
                <w:rFonts w:ascii="Times New Roman" w:eastAsia="Times New Roman" w:hAnsi="Times New Roman" w:cs="Times New Roman"/>
                <w:szCs w:val="24"/>
                <w:lang w:bidi="en-US"/>
              </w:rPr>
              <w:t>беру</w:t>
            </w:r>
            <w:proofErr w:type="spellEnd"/>
            <w:r w:rsidRPr="002E344C">
              <w:rPr>
                <w:rFonts w:ascii="Times New Roman" w:eastAsia="Times New Roman" w:hAnsi="Times New Roman" w:cs="Times New Roman"/>
                <w:szCs w:val="24"/>
                <w:lang w:bidi="en-US"/>
              </w:rPr>
              <w:t xml:space="preserve"> </w:t>
            </w:r>
            <w:proofErr w:type="spellStart"/>
            <w:r w:rsidRPr="002E344C">
              <w:rPr>
                <w:rFonts w:ascii="Times New Roman" w:eastAsia="Times New Roman" w:hAnsi="Times New Roman" w:cs="Times New Roman"/>
                <w:szCs w:val="24"/>
                <w:lang w:bidi="en-US"/>
              </w:rPr>
              <w:t>саласы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2719" w:rsidRPr="002E344C" w:rsidRDefault="00362719" w:rsidP="00362719">
            <w:pPr>
              <w:spacing w:line="256" w:lineRule="auto"/>
              <w:ind w:left="107" w:right="144"/>
              <w:rPr>
                <w:rFonts w:ascii="Times New Roman" w:eastAsia="Times New Roman" w:hAnsi="Times New Roman" w:cs="Times New Roman"/>
                <w:szCs w:val="24"/>
                <w:lang w:bidi="en-US"/>
              </w:rPr>
            </w:pPr>
            <w:r w:rsidRPr="002E344C">
              <w:rPr>
                <w:rFonts w:ascii="Times New Roman" w:eastAsia="Times New Roman" w:hAnsi="Times New Roman" w:cs="Times New Roman"/>
                <w:szCs w:val="24"/>
                <w:lang w:bidi="en-US"/>
              </w:rPr>
              <w:t>«</w:t>
            </w:r>
            <w:proofErr w:type="spellStart"/>
            <w:r w:rsidRPr="002E344C">
              <w:rPr>
                <w:rFonts w:ascii="Times New Roman" w:eastAsia="Times New Roman" w:hAnsi="Times New Roman" w:cs="Times New Roman"/>
                <w:szCs w:val="24"/>
                <w:lang w:bidi="en-US"/>
              </w:rPr>
              <w:t>Таным</w:t>
            </w:r>
            <w:proofErr w:type="spellEnd"/>
            <w:r w:rsidRPr="002E344C">
              <w:rPr>
                <w:rFonts w:ascii="Times New Roman" w:eastAsia="Times New Roman" w:hAnsi="Times New Roman" w:cs="Times New Roman"/>
                <w:szCs w:val="24"/>
                <w:lang w:bidi="en-US"/>
              </w:rPr>
              <w:t xml:space="preserve">» </w:t>
            </w:r>
            <w:proofErr w:type="spellStart"/>
            <w:r w:rsidRPr="002E344C">
              <w:rPr>
                <w:rFonts w:ascii="Times New Roman" w:eastAsia="Times New Roman" w:hAnsi="Times New Roman" w:cs="Times New Roman"/>
                <w:szCs w:val="24"/>
                <w:lang w:bidi="en-US"/>
              </w:rPr>
              <w:t>білім</w:t>
            </w:r>
            <w:proofErr w:type="spellEnd"/>
            <w:r w:rsidRPr="002E344C">
              <w:rPr>
                <w:rFonts w:ascii="Times New Roman" w:eastAsia="Times New Roman" w:hAnsi="Times New Roman" w:cs="Times New Roman"/>
                <w:szCs w:val="24"/>
                <w:lang w:bidi="en-US"/>
              </w:rPr>
              <w:t xml:space="preserve"> </w:t>
            </w:r>
            <w:proofErr w:type="spellStart"/>
            <w:r w:rsidRPr="002E344C">
              <w:rPr>
                <w:rFonts w:ascii="Times New Roman" w:eastAsia="Times New Roman" w:hAnsi="Times New Roman" w:cs="Times New Roman"/>
                <w:szCs w:val="24"/>
                <w:lang w:bidi="en-US"/>
              </w:rPr>
              <w:t>беру</w:t>
            </w:r>
            <w:proofErr w:type="spellEnd"/>
            <w:r w:rsidRPr="002E344C">
              <w:rPr>
                <w:rFonts w:ascii="Times New Roman" w:eastAsia="Times New Roman" w:hAnsi="Times New Roman" w:cs="Times New Roman"/>
                <w:szCs w:val="24"/>
                <w:lang w:bidi="en-US"/>
              </w:rPr>
              <w:t xml:space="preserve"> </w:t>
            </w:r>
            <w:proofErr w:type="spellStart"/>
            <w:r w:rsidRPr="002E344C">
              <w:rPr>
                <w:rFonts w:ascii="Times New Roman" w:eastAsia="Times New Roman" w:hAnsi="Times New Roman" w:cs="Times New Roman"/>
                <w:szCs w:val="24"/>
                <w:lang w:bidi="en-US"/>
              </w:rPr>
              <w:t>саласы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2719" w:rsidRPr="002E344C" w:rsidRDefault="00362719" w:rsidP="00362719">
            <w:pPr>
              <w:spacing w:line="256" w:lineRule="auto"/>
              <w:ind w:left="104" w:right="131" w:hanging="108"/>
              <w:rPr>
                <w:rFonts w:ascii="Times New Roman" w:eastAsia="Times New Roman" w:hAnsi="Times New Roman" w:cs="Times New Roman"/>
                <w:szCs w:val="24"/>
                <w:lang w:bidi="en-US"/>
              </w:rPr>
            </w:pPr>
            <w:r w:rsidRPr="002E344C">
              <w:rPr>
                <w:rFonts w:ascii="Times New Roman" w:eastAsia="Times New Roman" w:hAnsi="Times New Roman" w:cs="Times New Roman"/>
                <w:szCs w:val="24"/>
                <w:lang w:bidi="en-US"/>
              </w:rPr>
              <w:t>«</w:t>
            </w:r>
            <w:proofErr w:type="spellStart"/>
            <w:r w:rsidRPr="002E344C">
              <w:rPr>
                <w:rFonts w:ascii="Times New Roman" w:eastAsia="Times New Roman" w:hAnsi="Times New Roman" w:cs="Times New Roman"/>
                <w:szCs w:val="24"/>
                <w:lang w:bidi="en-US"/>
              </w:rPr>
              <w:t>Шығармашылық</w:t>
            </w:r>
            <w:proofErr w:type="spellEnd"/>
            <w:r w:rsidRPr="002E344C">
              <w:rPr>
                <w:rFonts w:ascii="Times New Roman" w:eastAsia="Times New Roman" w:hAnsi="Times New Roman" w:cs="Times New Roman"/>
                <w:szCs w:val="24"/>
                <w:lang w:bidi="en-US"/>
              </w:rPr>
              <w:t xml:space="preserve">» </w:t>
            </w:r>
            <w:proofErr w:type="spellStart"/>
            <w:r w:rsidRPr="002E344C">
              <w:rPr>
                <w:rFonts w:ascii="Times New Roman" w:eastAsia="Times New Roman" w:hAnsi="Times New Roman" w:cs="Times New Roman"/>
                <w:szCs w:val="24"/>
                <w:lang w:bidi="en-US"/>
              </w:rPr>
              <w:t>білімберусаласы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2719" w:rsidRPr="002E344C" w:rsidRDefault="00362719" w:rsidP="00362719">
            <w:pPr>
              <w:spacing w:line="256" w:lineRule="auto"/>
              <w:ind w:left="102" w:right="144"/>
              <w:rPr>
                <w:rFonts w:ascii="Times New Roman" w:eastAsia="Times New Roman" w:hAnsi="Times New Roman" w:cs="Times New Roman"/>
                <w:szCs w:val="24"/>
                <w:lang w:bidi="en-US"/>
              </w:rPr>
            </w:pPr>
            <w:r w:rsidRPr="002E344C">
              <w:rPr>
                <w:rFonts w:ascii="Times New Roman" w:eastAsia="Times New Roman" w:hAnsi="Times New Roman" w:cs="Times New Roman"/>
                <w:szCs w:val="24"/>
                <w:lang w:bidi="en-US"/>
              </w:rPr>
              <w:t>«</w:t>
            </w:r>
            <w:proofErr w:type="spellStart"/>
            <w:r w:rsidRPr="002E344C">
              <w:rPr>
                <w:rFonts w:ascii="Times New Roman" w:eastAsia="Times New Roman" w:hAnsi="Times New Roman" w:cs="Times New Roman"/>
                <w:szCs w:val="24"/>
                <w:lang w:bidi="en-US"/>
              </w:rPr>
              <w:t>Әлеумет</w:t>
            </w:r>
            <w:proofErr w:type="spellEnd"/>
            <w:r w:rsidRPr="002E344C">
              <w:rPr>
                <w:rFonts w:ascii="Times New Roman" w:eastAsia="Times New Roman" w:hAnsi="Times New Roman" w:cs="Times New Roman"/>
                <w:szCs w:val="24"/>
                <w:lang w:bidi="en-US"/>
              </w:rPr>
              <w:t xml:space="preserve">» </w:t>
            </w:r>
            <w:proofErr w:type="spellStart"/>
            <w:r w:rsidRPr="002E344C">
              <w:rPr>
                <w:rFonts w:ascii="Times New Roman" w:eastAsia="Times New Roman" w:hAnsi="Times New Roman" w:cs="Times New Roman"/>
                <w:szCs w:val="24"/>
                <w:lang w:bidi="en-US"/>
              </w:rPr>
              <w:t>білімберусаласы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362719" w:rsidRPr="002E344C" w:rsidRDefault="00362719" w:rsidP="00362719">
            <w:pPr>
              <w:spacing w:before="106"/>
              <w:ind w:left="112"/>
              <w:rPr>
                <w:rFonts w:ascii="Times New Roman" w:eastAsia="Times New Roman" w:hAnsi="Times New Roman" w:cs="Times New Roman"/>
                <w:b/>
                <w:szCs w:val="24"/>
                <w:lang w:bidi="en-US"/>
              </w:rPr>
            </w:pPr>
            <w:proofErr w:type="spellStart"/>
            <w:r w:rsidRPr="002E344C">
              <w:rPr>
                <w:rFonts w:ascii="Times New Roman" w:eastAsia="Times New Roman" w:hAnsi="Times New Roman" w:cs="Times New Roman"/>
                <w:b/>
                <w:szCs w:val="24"/>
                <w:lang w:bidi="en-US"/>
              </w:rPr>
              <w:t>Жалпысаны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362719" w:rsidRPr="002E344C" w:rsidRDefault="00362719" w:rsidP="00362719">
            <w:pPr>
              <w:spacing w:before="83" w:line="300" w:lineRule="atLeast"/>
              <w:ind w:left="112" w:right="726"/>
              <w:rPr>
                <w:rFonts w:ascii="Times New Roman" w:eastAsia="Times New Roman" w:hAnsi="Times New Roman" w:cs="Times New Roman"/>
                <w:b/>
                <w:szCs w:val="24"/>
                <w:lang w:bidi="en-US"/>
              </w:rPr>
            </w:pPr>
            <w:proofErr w:type="spellStart"/>
            <w:r w:rsidRPr="002E344C">
              <w:rPr>
                <w:rFonts w:ascii="Times New Roman" w:eastAsia="Times New Roman" w:hAnsi="Times New Roman" w:cs="Times New Roman"/>
                <w:b/>
                <w:szCs w:val="24"/>
                <w:lang w:bidi="en-US"/>
              </w:rPr>
              <w:t>Орташадеңгей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362719" w:rsidRPr="002E344C" w:rsidRDefault="00362719" w:rsidP="00362719">
            <w:pPr>
              <w:spacing w:before="106" w:line="264" w:lineRule="auto"/>
              <w:ind w:left="112" w:right="112"/>
              <w:rPr>
                <w:rFonts w:ascii="Times New Roman" w:eastAsia="Times New Roman" w:hAnsi="Times New Roman" w:cs="Times New Roman"/>
                <w:b/>
                <w:szCs w:val="24"/>
                <w:lang w:bidi="en-US"/>
              </w:rPr>
            </w:pPr>
            <w:proofErr w:type="spellStart"/>
            <w:r w:rsidRPr="002E344C">
              <w:rPr>
                <w:rFonts w:ascii="Times New Roman" w:eastAsia="Times New Roman" w:hAnsi="Times New Roman" w:cs="Times New Roman"/>
                <w:b/>
                <w:szCs w:val="24"/>
                <w:lang w:bidi="en-US"/>
              </w:rPr>
              <w:t>Біліктермен</w:t>
            </w:r>
            <w:proofErr w:type="spellEnd"/>
            <w:r w:rsidRPr="002E344C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 xml:space="preserve">   </w:t>
            </w:r>
            <w:proofErr w:type="spellStart"/>
            <w:r w:rsidRPr="002E344C">
              <w:rPr>
                <w:rFonts w:ascii="Times New Roman" w:eastAsia="Times New Roman" w:hAnsi="Times New Roman" w:cs="Times New Roman"/>
                <w:b/>
                <w:szCs w:val="24"/>
                <w:lang w:bidi="en-US"/>
              </w:rPr>
              <w:t>дағдылардыңдаму</w:t>
            </w:r>
            <w:proofErr w:type="spellEnd"/>
            <w:r w:rsidRPr="002E344C">
              <w:rPr>
                <w:rFonts w:ascii="Times New Roman" w:eastAsia="Times New Roman" w:hAnsi="Times New Roman" w:cs="Times New Roman"/>
                <w:b/>
                <w:szCs w:val="24"/>
                <w:lang w:val="kk-KZ" w:bidi="en-US"/>
              </w:rPr>
              <w:t xml:space="preserve"> </w:t>
            </w:r>
            <w:proofErr w:type="spellStart"/>
            <w:r w:rsidRPr="002E344C">
              <w:rPr>
                <w:rFonts w:ascii="Times New Roman" w:eastAsia="Times New Roman" w:hAnsi="Times New Roman" w:cs="Times New Roman"/>
                <w:b/>
                <w:szCs w:val="24"/>
                <w:lang w:bidi="en-US"/>
              </w:rPr>
              <w:t>деңгейі</w:t>
            </w:r>
            <w:proofErr w:type="spellEnd"/>
          </w:p>
        </w:tc>
      </w:tr>
      <w:tr w:rsidR="00F33553" w:rsidRPr="00362719" w:rsidTr="002E344C">
        <w:trPr>
          <w:trHeight w:val="34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362719" w:rsidRDefault="00F33553" w:rsidP="00F33553">
            <w:pPr>
              <w:spacing w:line="275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33553" w:rsidRPr="00362719" w:rsidRDefault="00F33553" w:rsidP="00F33553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>Абай М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өлді</w:t>
            </w:r>
            <w:proofErr w:type="gramStart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р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FD6EDD" w:rsidRDefault="00F33553" w:rsidP="00F3355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  <w:lang w:val="kk-KZ"/>
              </w:rPr>
              <w:t>ІІІ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F129A" w:rsidRDefault="00F33553" w:rsidP="001B6875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b/>
                <w:lang w:val="kk-KZ" w:eastAsia="ru-RU"/>
              </w:rPr>
              <w:t>ІІ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966413" w:rsidRDefault="00F33553" w:rsidP="001B6875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C041A6" w:rsidRDefault="00F33553" w:rsidP="001B6875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767B15" w:rsidRDefault="00F33553" w:rsidP="001B6875">
            <w:pPr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767B15">
              <w:rPr>
                <w:rFonts w:ascii="Calibri" w:eastAsia="Calibri" w:hAnsi="Calibri" w:cs="Times New Roman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362719" w:rsidRDefault="00F33553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</w:t>
            </w:r>
            <w:r w:rsidR="002F3C3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2F3C3A" w:rsidRDefault="002F3C3A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362719" w:rsidRDefault="00F33553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II</w:t>
            </w: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</w:tr>
      <w:tr w:rsidR="00F33553" w:rsidRPr="00362719" w:rsidTr="002E344C">
        <w:trPr>
          <w:trHeight w:val="26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362719" w:rsidRDefault="00F33553" w:rsidP="00F33553">
            <w:pPr>
              <w:spacing w:before="1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33553" w:rsidRPr="00362719" w:rsidRDefault="00F33553" w:rsidP="00F33553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c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аубаева Анель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FD6EDD" w:rsidRDefault="00F33553" w:rsidP="00F33553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F129A" w:rsidRDefault="00F33553" w:rsidP="001B6875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I</w:t>
            </w:r>
            <w:r w:rsidRPr="00EF129A">
              <w:rPr>
                <w:rFonts w:ascii="Times New Roman" w:eastAsia="Calibri" w:hAnsi="Times New Roman" w:cs="Times New Roman"/>
                <w:b/>
                <w:lang w:val="kk-KZ" w:eastAsia="ru-RU"/>
              </w:rPr>
              <w:t>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966413" w:rsidRDefault="00F33553" w:rsidP="001B6875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C041A6" w:rsidRDefault="00F33553" w:rsidP="001B6875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767B15" w:rsidRDefault="00F33553" w:rsidP="001B6875">
            <w:pPr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767B15">
              <w:rPr>
                <w:rFonts w:ascii="Calibri" w:eastAsia="Calibri" w:hAnsi="Calibri" w:cs="Times New Roman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2F3C3A" w:rsidRDefault="00F33553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</w:t>
            </w:r>
            <w:r w:rsidR="002F3C3A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2F3C3A" w:rsidRDefault="002F3C3A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362719" w:rsidRDefault="00F33553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</w:t>
            </w: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</w:tr>
      <w:tr w:rsidR="00F33553" w:rsidRPr="00362719" w:rsidTr="002E344C">
        <w:trPr>
          <w:trHeight w:val="39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362719" w:rsidRDefault="00F33553" w:rsidP="00F33553">
            <w:pPr>
              <w:spacing w:line="275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3.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33553" w:rsidRPr="00362719" w:rsidRDefault="00F33553" w:rsidP="00F33553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Анарбаев Умар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FD6EDD" w:rsidRDefault="00F33553" w:rsidP="00F3355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F129A" w:rsidRDefault="00F33553" w:rsidP="001B6875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b/>
                <w:lang w:val="kk-KZ" w:eastAsia="ru-RU"/>
              </w:rPr>
              <w:t>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966413" w:rsidRDefault="00F33553" w:rsidP="001B6875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C041A6" w:rsidRDefault="00F33553" w:rsidP="001B6875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767B15" w:rsidRDefault="00F33553" w:rsidP="001B6875">
            <w:pPr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767B15">
              <w:rPr>
                <w:rFonts w:ascii="Calibri" w:eastAsia="Calibri" w:hAnsi="Calibri" w:cs="Times New Roman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362719" w:rsidRDefault="002F3C3A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10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362719" w:rsidRDefault="00F739CB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362719" w:rsidRDefault="00F33553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II</w:t>
            </w:r>
          </w:p>
        </w:tc>
      </w:tr>
      <w:tr w:rsidR="00F33553" w:rsidRPr="00362719" w:rsidTr="002E344C">
        <w:trPr>
          <w:trHeight w:val="27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362719" w:rsidRDefault="00F33553" w:rsidP="00F33553">
            <w:pPr>
              <w:spacing w:line="275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4.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33553" w:rsidRPr="00362719" w:rsidRDefault="00F33553" w:rsidP="00F33553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Әріпжан Әбду-Азим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FD6EDD" w:rsidRDefault="00F33553" w:rsidP="00F3355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F129A" w:rsidRDefault="00F33553" w:rsidP="001B6875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I</w:t>
            </w:r>
            <w:r w:rsidRPr="00EF129A">
              <w:rPr>
                <w:rFonts w:ascii="Times New Roman" w:eastAsia="Calibri" w:hAnsi="Times New Roman" w:cs="Times New Roman"/>
                <w:b/>
                <w:lang w:val="kk-KZ" w:eastAsia="ru-RU"/>
              </w:rPr>
              <w:t>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966413" w:rsidRDefault="00F33553" w:rsidP="001B6875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C041A6" w:rsidRDefault="00F33553" w:rsidP="001B6875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767B15" w:rsidRDefault="00F33553" w:rsidP="001B6875">
            <w:pPr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767B15">
              <w:rPr>
                <w:rFonts w:ascii="Calibri" w:eastAsia="Calibri" w:hAnsi="Calibri" w:cs="Times New Roman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362719" w:rsidRDefault="00F33553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362719" w:rsidRDefault="00F33553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362719" w:rsidRDefault="00F33553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II</w:t>
            </w:r>
          </w:p>
        </w:tc>
      </w:tr>
      <w:tr w:rsidR="00F33553" w:rsidRPr="00362719" w:rsidTr="002E344C">
        <w:trPr>
          <w:trHeight w:val="28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362719" w:rsidRDefault="00F33553" w:rsidP="00F33553">
            <w:pPr>
              <w:spacing w:line="275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5.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33553" w:rsidRPr="00362719" w:rsidRDefault="00F33553" w:rsidP="00F33553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Бейсенбенова Алия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FD6EDD" w:rsidRDefault="00F33553" w:rsidP="00F3355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F129A" w:rsidRDefault="00F33553" w:rsidP="001B6875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>I</w:t>
            </w:r>
            <w:r w:rsidRPr="00EF129A">
              <w:rPr>
                <w:rFonts w:ascii="Times New Roman" w:eastAsia="Calibri" w:hAnsi="Times New Roman" w:cs="Times New Roman"/>
                <w:b/>
                <w:lang w:val="kk-KZ" w:eastAsia="ru-RU"/>
              </w:rPr>
              <w:t>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966413" w:rsidRDefault="00F33553" w:rsidP="001B6875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C041A6" w:rsidRDefault="00F33553" w:rsidP="001B6875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767B15" w:rsidRDefault="00F33553" w:rsidP="001B6875">
            <w:pPr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767B15">
              <w:rPr>
                <w:rFonts w:ascii="Calibri" w:eastAsia="Calibri" w:hAnsi="Calibri" w:cs="Times New Roman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F739CB" w:rsidRDefault="00F33553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</w:t>
            </w:r>
            <w:r w:rsidR="00F739CB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F739CB" w:rsidRDefault="00F739CB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362719" w:rsidRDefault="00F33553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</w:t>
            </w: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</w:tr>
      <w:tr w:rsidR="00F33553" w:rsidRPr="00362719" w:rsidTr="002E344C">
        <w:trPr>
          <w:trHeight w:val="2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362719" w:rsidRDefault="00F33553" w:rsidP="00F33553">
            <w:pPr>
              <w:spacing w:line="275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6.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33553" w:rsidRPr="00362719" w:rsidRDefault="00F33553" w:rsidP="00F33553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Болат Әкежан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FD6EDD" w:rsidRDefault="00F33553" w:rsidP="00F3355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F129A" w:rsidRDefault="00F33553" w:rsidP="001B68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I</w:t>
            </w:r>
            <w:r w:rsidRPr="00EF129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966413" w:rsidRDefault="00F33553" w:rsidP="001B6875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C041A6" w:rsidRDefault="00F33553" w:rsidP="001B6875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767B15" w:rsidRDefault="00F33553" w:rsidP="001B6875">
            <w:pPr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767B15">
              <w:rPr>
                <w:rFonts w:ascii="Calibri" w:eastAsia="Calibri" w:hAnsi="Calibri" w:cs="Times New Roman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362719" w:rsidRDefault="00F33553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362719" w:rsidRDefault="00F33553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2,</w:t>
            </w: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362719" w:rsidRDefault="00F33553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II</w:t>
            </w:r>
          </w:p>
        </w:tc>
      </w:tr>
      <w:tr w:rsidR="00F33553" w:rsidRPr="00362719" w:rsidTr="002E344C">
        <w:trPr>
          <w:trHeight w:val="26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362719" w:rsidRDefault="00F33553" w:rsidP="00F33553">
            <w:pPr>
              <w:spacing w:line="275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7.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33553" w:rsidRPr="00362719" w:rsidRDefault="00F33553" w:rsidP="00F33553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Дюсимбай Айзия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FD6EDD" w:rsidRDefault="00F33553" w:rsidP="00F3355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F129A" w:rsidRDefault="00F33553" w:rsidP="001B6875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I</w:t>
            </w:r>
            <w:r w:rsidRPr="00EF129A">
              <w:rPr>
                <w:rFonts w:ascii="Times New Roman" w:eastAsia="Calibri" w:hAnsi="Times New Roman" w:cs="Times New Roman"/>
                <w:b/>
                <w:lang w:val="kk-KZ" w:eastAsia="ru-RU"/>
              </w:rPr>
              <w:t>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966413" w:rsidRDefault="00F33553" w:rsidP="001B6875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C041A6" w:rsidRDefault="00F33553" w:rsidP="001B6875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767B15" w:rsidRDefault="00F33553" w:rsidP="001B6875">
            <w:pPr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767B15">
              <w:rPr>
                <w:rFonts w:ascii="Calibri" w:eastAsia="Calibri" w:hAnsi="Calibri" w:cs="Times New Roman"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F739CB" w:rsidRDefault="00F33553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</w:t>
            </w:r>
            <w:r w:rsidR="00F739CB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F739CB" w:rsidRDefault="00F33553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362719" w:rsidRDefault="00F33553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</w:t>
            </w: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</w:tr>
      <w:tr w:rsidR="00F33553" w:rsidRPr="00362719" w:rsidTr="002E344C">
        <w:trPr>
          <w:trHeight w:val="26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362719" w:rsidRDefault="00F33553" w:rsidP="00F33553">
            <w:pPr>
              <w:spacing w:line="275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8.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33553" w:rsidRPr="00362719" w:rsidRDefault="00F33553" w:rsidP="00F33553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Жақсылық Сағыныш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FD6EDD" w:rsidRDefault="00F33553" w:rsidP="00F3355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F129A" w:rsidRDefault="00F33553" w:rsidP="001B6875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I</w:t>
            </w:r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>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966413" w:rsidRDefault="00F33553" w:rsidP="001B6875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 w:rsidRPr="00966413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53" w:rsidRPr="00C041A6" w:rsidRDefault="00F33553" w:rsidP="001B6875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767B15" w:rsidRDefault="00F33553" w:rsidP="001B6875">
            <w:pPr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767B15">
              <w:rPr>
                <w:rFonts w:ascii="Calibri" w:eastAsia="Calibri" w:hAnsi="Calibri" w:cs="Times New Roman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362719" w:rsidRDefault="00F739CB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362719" w:rsidRDefault="00F739CB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362719" w:rsidRDefault="00F33553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II</w:t>
            </w:r>
          </w:p>
        </w:tc>
      </w:tr>
      <w:tr w:rsidR="00F33553" w:rsidRPr="00362719" w:rsidTr="002E344C">
        <w:trPr>
          <w:trHeight w:val="27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362719" w:rsidRDefault="00F33553" w:rsidP="00F33553">
            <w:pPr>
              <w:spacing w:line="275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9.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33553" w:rsidRPr="002E344C" w:rsidRDefault="00F33553" w:rsidP="00F3355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Жумабаева Дарина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FD6EDD" w:rsidRDefault="00F33553" w:rsidP="00F33553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F129A" w:rsidRDefault="00F33553" w:rsidP="001B68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I</w:t>
            </w:r>
            <w:r w:rsidRPr="00EF129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966413" w:rsidRDefault="00F33553" w:rsidP="001B6875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C041A6" w:rsidRDefault="00F33553" w:rsidP="001B6875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DA5C68" w:rsidRDefault="00F33553" w:rsidP="002E344C">
            <w:pPr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767B15">
              <w:rPr>
                <w:rFonts w:ascii="Calibri" w:eastAsia="Calibri" w:hAnsi="Calibri" w:cs="Times New Roman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362719" w:rsidRDefault="00F739CB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362719" w:rsidRDefault="00F33553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</w:t>
            </w:r>
            <w:r w:rsidR="00F739CB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362719" w:rsidRDefault="00F739CB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</w:t>
            </w:r>
            <w:r w:rsidR="00F33553"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</w:t>
            </w:r>
          </w:p>
        </w:tc>
      </w:tr>
      <w:tr w:rsidR="00F33553" w:rsidRPr="00362719" w:rsidTr="002E344C">
        <w:trPr>
          <w:trHeight w:val="29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362719" w:rsidRDefault="00F33553" w:rsidP="00F33553">
            <w:pPr>
              <w:spacing w:line="275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10.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33553" w:rsidRPr="00362719" w:rsidRDefault="00F33553" w:rsidP="00F33553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Жумабеков Алихан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FD6EDD" w:rsidRDefault="00F33553" w:rsidP="00F3355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F129A" w:rsidRDefault="00F33553" w:rsidP="001B6875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>I</w:t>
            </w:r>
            <w:r w:rsidRPr="00EF129A">
              <w:rPr>
                <w:rFonts w:ascii="Times New Roman" w:eastAsia="Calibri" w:hAnsi="Times New Roman" w:cs="Times New Roman"/>
                <w:b/>
                <w:lang w:val="kk-KZ" w:eastAsia="ru-RU"/>
              </w:rPr>
              <w:t>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966413" w:rsidRDefault="00F33553" w:rsidP="001B6875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C041A6" w:rsidRDefault="00F33553" w:rsidP="001B6875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767B15" w:rsidRDefault="00F33553" w:rsidP="001B6875">
            <w:pPr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767B15">
              <w:rPr>
                <w:rFonts w:ascii="Calibri" w:eastAsia="Calibri" w:hAnsi="Calibri" w:cs="Times New Roman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362719" w:rsidRDefault="00F739CB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362719" w:rsidRDefault="00F739CB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362719" w:rsidRDefault="00F33553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III</w:t>
            </w:r>
          </w:p>
        </w:tc>
      </w:tr>
      <w:tr w:rsidR="00F33553" w:rsidRPr="00362719" w:rsidTr="002E344C">
        <w:trPr>
          <w:trHeight w:val="34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362719" w:rsidRDefault="00F33553" w:rsidP="00F33553">
            <w:pPr>
              <w:spacing w:line="275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11.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33553" w:rsidRPr="00362719" w:rsidRDefault="00F33553" w:rsidP="00F33553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Жанбота Жамбыл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FD6EDD" w:rsidRDefault="00F33553" w:rsidP="00F3355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F129A" w:rsidRDefault="00F33553" w:rsidP="001B68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966413" w:rsidRDefault="00F33553" w:rsidP="001B6875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C041A6" w:rsidRDefault="00F33553" w:rsidP="001B6875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  <w:lang w:val="kk-KZ"/>
              </w:rPr>
              <w:t>ІІ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767B15" w:rsidRDefault="00F33553" w:rsidP="001B6875">
            <w:pPr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767B15">
              <w:rPr>
                <w:rFonts w:ascii="Calibri" w:eastAsia="Calibri" w:hAnsi="Calibri" w:cs="Times New Roman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F739CB" w:rsidRDefault="00F33553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</w:t>
            </w:r>
            <w:r w:rsidR="00F739CB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F739CB" w:rsidRDefault="00F33553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362719" w:rsidRDefault="00F739CB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</w:t>
            </w:r>
            <w:r w:rsidR="00F33553"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</w:tr>
      <w:tr w:rsidR="00F33553" w:rsidRPr="00362719" w:rsidTr="002E344C">
        <w:trPr>
          <w:trHeight w:val="18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362719" w:rsidRDefault="00F33553" w:rsidP="00F33553">
            <w:pPr>
              <w:spacing w:line="275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12.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33553" w:rsidRPr="002E344C" w:rsidRDefault="00F33553" w:rsidP="00F3355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Зулумбекова Аяна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FD6EDD" w:rsidRDefault="00F33553" w:rsidP="00F33553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C205AA" w:rsidRDefault="00F33553" w:rsidP="001B6875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b/>
                <w:lang w:val="kk-KZ" w:eastAsia="ru-RU"/>
              </w:rPr>
              <w:t>І</w:t>
            </w:r>
            <w:r>
              <w:rPr>
                <w:rFonts w:ascii="Times New Roman" w:eastAsia="Calibri" w:hAnsi="Times New Roman" w:cs="Times New Roman"/>
                <w:b/>
                <w:lang w:eastAsia="ru-RU"/>
              </w:rPr>
              <w:t>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966413" w:rsidRDefault="00F33553" w:rsidP="001B6875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C041A6" w:rsidRDefault="00F33553" w:rsidP="001B6875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Pr="00C041A6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767B15" w:rsidRDefault="00F33553" w:rsidP="001B6875">
            <w:pPr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767B15">
              <w:rPr>
                <w:rFonts w:ascii="Calibri" w:eastAsia="Calibri" w:hAnsi="Calibri" w:cs="Times New Roman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362719" w:rsidRDefault="00F739CB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362719" w:rsidRDefault="00F33553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</w:t>
            </w:r>
            <w:r w:rsidR="00F739CB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362719" w:rsidRDefault="00F33553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</w:t>
            </w:r>
          </w:p>
        </w:tc>
      </w:tr>
      <w:tr w:rsidR="00F33553" w:rsidRPr="00362719" w:rsidTr="002E344C">
        <w:trPr>
          <w:trHeight w:val="30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362719" w:rsidRDefault="00F33553" w:rsidP="00F33553">
            <w:pPr>
              <w:spacing w:line="275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13.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33553" w:rsidRPr="002E344C" w:rsidRDefault="00F33553" w:rsidP="00F3355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Кенешова Ақзыйнат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FD6EDD" w:rsidRDefault="00F33553" w:rsidP="00F33553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EF129A" w:rsidRDefault="00F33553" w:rsidP="001B68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I</w:t>
            </w:r>
            <w:r w:rsidRPr="00EF129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966413" w:rsidRDefault="00F33553" w:rsidP="001B6875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C041A6" w:rsidRDefault="00F33553" w:rsidP="001B6875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553" w:rsidRPr="00767B15" w:rsidRDefault="00F33553" w:rsidP="001B6875">
            <w:pPr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767B15">
              <w:rPr>
                <w:rFonts w:ascii="Calibri" w:eastAsia="Calibri" w:hAnsi="Calibri" w:cs="Times New Roman"/>
                <w:lang w:val="kk-KZ"/>
              </w:rPr>
              <w:t>І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362719" w:rsidRDefault="00F739CB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362719" w:rsidRDefault="00F33553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</w:t>
            </w:r>
            <w:r w:rsidR="00F739CB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362719" w:rsidRDefault="00F33553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</w:t>
            </w:r>
            <w:r w:rsidR="00F739CB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</w:t>
            </w:r>
          </w:p>
        </w:tc>
      </w:tr>
      <w:tr w:rsidR="00F33553" w:rsidRPr="00362719" w:rsidTr="002E344C">
        <w:trPr>
          <w:trHeight w:val="22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3553" w:rsidRPr="00362719" w:rsidRDefault="00F33553" w:rsidP="00F33553">
            <w:pPr>
              <w:spacing w:line="275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14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3553" w:rsidRPr="002E344C" w:rsidRDefault="00F33553" w:rsidP="00F3355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Кенешова Аделина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53" w:rsidRPr="00FD6EDD" w:rsidRDefault="00F33553" w:rsidP="00F3355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53" w:rsidRPr="00C205AA" w:rsidRDefault="00F33553" w:rsidP="001B68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53" w:rsidRPr="00966413" w:rsidRDefault="00F33553" w:rsidP="001B687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53" w:rsidRPr="00C041A6" w:rsidRDefault="00F33553" w:rsidP="001B687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53" w:rsidRPr="009A7615" w:rsidRDefault="00F33553" w:rsidP="001B6875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53" w:rsidRPr="00362719" w:rsidRDefault="00F739CB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53" w:rsidRPr="00362719" w:rsidRDefault="00F739CB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53" w:rsidRPr="00362719" w:rsidRDefault="00F739CB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II</w:t>
            </w:r>
          </w:p>
        </w:tc>
      </w:tr>
      <w:tr w:rsidR="00F33553" w:rsidRPr="00362719" w:rsidTr="002E344C">
        <w:trPr>
          <w:trHeight w:val="28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53" w:rsidRPr="00362719" w:rsidRDefault="00F33553" w:rsidP="00F33553">
            <w:pPr>
              <w:spacing w:line="275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15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3553" w:rsidRPr="002E344C" w:rsidRDefault="00F33553" w:rsidP="00F3355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Кошайкин Савелий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53" w:rsidRPr="00FD6EDD" w:rsidRDefault="00F33553" w:rsidP="00F3355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53" w:rsidRPr="00FD2241" w:rsidRDefault="00F33553" w:rsidP="001B68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53" w:rsidRPr="00966413" w:rsidRDefault="00F33553" w:rsidP="001B687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53" w:rsidRPr="00C041A6" w:rsidRDefault="00F33553" w:rsidP="001B687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53" w:rsidRPr="009A7615" w:rsidRDefault="00F33553" w:rsidP="001B6875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53" w:rsidRPr="00362719" w:rsidRDefault="00F739CB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53" w:rsidRPr="00362719" w:rsidRDefault="00F739CB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53" w:rsidRPr="00362719" w:rsidRDefault="00F739CB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</w:t>
            </w:r>
          </w:p>
        </w:tc>
      </w:tr>
      <w:tr w:rsidR="00F33553" w:rsidRPr="00362719" w:rsidTr="002E344C">
        <w:trPr>
          <w:trHeight w:val="7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53" w:rsidRPr="00362719" w:rsidRDefault="00F33553" w:rsidP="00F33553">
            <w:pPr>
              <w:spacing w:line="275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16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3553" w:rsidRPr="002E344C" w:rsidRDefault="00F33553" w:rsidP="00F3355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Қайырхан Төрехан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53" w:rsidRPr="00FD6EDD" w:rsidRDefault="00F33553" w:rsidP="00F3355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53" w:rsidRPr="003A3959" w:rsidRDefault="00F33553" w:rsidP="001B68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53" w:rsidRPr="00966413" w:rsidRDefault="00F33553" w:rsidP="001B687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53" w:rsidRPr="00C041A6" w:rsidRDefault="00F33553" w:rsidP="001B687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53" w:rsidRPr="009A7615" w:rsidRDefault="00F33553" w:rsidP="001B6875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53" w:rsidRPr="00362719" w:rsidRDefault="00F739CB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53" w:rsidRPr="00362719" w:rsidRDefault="00F739CB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53" w:rsidRPr="00362719" w:rsidRDefault="00F739CB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II</w:t>
            </w:r>
          </w:p>
        </w:tc>
      </w:tr>
      <w:tr w:rsidR="00F33553" w:rsidRPr="00362719" w:rsidTr="002E344C">
        <w:trPr>
          <w:trHeight w:val="27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53" w:rsidRPr="00362719" w:rsidRDefault="00F33553" w:rsidP="00F3355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17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3553" w:rsidRPr="002E344C" w:rsidRDefault="00F33553" w:rsidP="00F3355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Сергалиева Айлана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53" w:rsidRPr="00FD6EDD" w:rsidRDefault="00F33553" w:rsidP="00F3355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53" w:rsidRPr="003A3959" w:rsidRDefault="00F33553" w:rsidP="001B68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53" w:rsidRPr="00966413" w:rsidRDefault="00F33553" w:rsidP="001B687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53" w:rsidRPr="00C041A6" w:rsidRDefault="00F33553" w:rsidP="001B687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53" w:rsidRPr="009A7615" w:rsidRDefault="00F33553" w:rsidP="001B6875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53" w:rsidRPr="00362719" w:rsidRDefault="00F739CB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53" w:rsidRPr="00362719" w:rsidRDefault="00F739CB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53" w:rsidRPr="00362719" w:rsidRDefault="00F739CB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III</w:t>
            </w:r>
          </w:p>
        </w:tc>
      </w:tr>
      <w:tr w:rsidR="00F33553" w:rsidRPr="00362719" w:rsidTr="002E344C">
        <w:trPr>
          <w:trHeight w:val="27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53" w:rsidRPr="00362719" w:rsidRDefault="00F33553" w:rsidP="00F3355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18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3553" w:rsidRPr="002E344C" w:rsidRDefault="00F33553" w:rsidP="00F3355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Сансызбай Мустафа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53" w:rsidRPr="00FD6EDD" w:rsidRDefault="00F33553" w:rsidP="00F3355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53" w:rsidRPr="003A3959" w:rsidRDefault="00F33553" w:rsidP="001B68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53" w:rsidRPr="00966413" w:rsidRDefault="00F33553" w:rsidP="001B687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53" w:rsidRPr="00C041A6" w:rsidRDefault="00F33553" w:rsidP="001B687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53" w:rsidRPr="009A7615" w:rsidRDefault="00F33553" w:rsidP="001B6875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53" w:rsidRPr="00362719" w:rsidRDefault="00F739CB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53" w:rsidRPr="00362719" w:rsidRDefault="00F739CB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53" w:rsidRPr="00362719" w:rsidRDefault="00F739CB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III</w:t>
            </w:r>
          </w:p>
        </w:tc>
      </w:tr>
      <w:tr w:rsidR="00F33553" w:rsidRPr="00362719" w:rsidTr="002E344C">
        <w:trPr>
          <w:trHeight w:val="27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53" w:rsidRPr="00362719" w:rsidRDefault="00F33553" w:rsidP="00F3355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19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3553" w:rsidRPr="002E344C" w:rsidRDefault="00F33553" w:rsidP="00F3355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Талғат Дамир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53" w:rsidRPr="00FD6EDD" w:rsidRDefault="00F33553" w:rsidP="00F3355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53" w:rsidRPr="003A3959" w:rsidRDefault="00F33553" w:rsidP="001B68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53" w:rsidRPr="00966413" w:rsidRDefault="00F33553" w:rsidP="001B687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53" w:rsidRPr="00C041A6" w:rsidRDefault="00F33553" w:rsidP="001B687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53" w:rsidRPr="009A7615" w:rsidRDefault="00F33553" w:rsidP="001B6875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53" w:rsidRPr="00362719" w:rsidRDefault="00B34D79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53" w:rsidRPr="00362719" w:rsidRDefault="00B34D79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53" w:rsidRPr="00362719" w:rsidRDefault="00B34D79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II</w:t>
            </w:r>
          </w:p>
        </w:tc>
      </w:tr>
      <w:tr w:rsidR="00F33553" w:rsidRPr="00362719" w:rsidTr="002E344C">
        <w:trPr>
          <w:trHeight w:val="27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53" w:rsidRPr="00362719" w:rsidRDefault="00F33553" w:rsidP="00F3355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20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3553" w:rsidRPr="002E344C" w:rsidRDefault="00F33553" w:rsidP="00F3355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Тюлюбаева Диляра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53" w:rsidRPr="00FD6EDD" w:rsidRDefault="00F33553" w:rsidP="00F3355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53" w:rsidRPr="003A3959" w:rsidRDefault="00F33553" w:rsidP="001B68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53" w:rsidRPr="00966413" w:rsidRDefault="00F33553" w:rsidP="001B687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53" w:rsidRPr="00C041A6" w:rsidRDefault="00F33553" w:rsidP="001B687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53" w:rsidRPr="009A7615" w:rsidRDefault="00F33553" w:rsidP="001B6875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53" w:rsidRPr="00362719" w:rsidRDefault="00B34D79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53" w:rsidRPr="00362719" w:rsidRDefault="00B34D79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53" w:rsidRPr="00362719" w:rsidRDefault="00B34D79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</w:t>
            </w:r>
          </w:p>
        </w:tc>
      </w:tr>
      <w:tr w:rsidR="00F33553" w:rsidRPr="00362719" w:rsidTr="002E344C">
        <w:trPr>
          <w:trHeight w:val="27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53" w:rsidRPr="00362719" w:rsidRDefault="00F33553" w:rsidP="00F3355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21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3553" w:rsidRPr="002E344C" w:rsidRDefault="00F33553" w:rsidP="00F3355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Устимир Абылайхан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53" w:rsidRPr="00FD6EDD" w:rsidRDefault="00F33553" w:rsidP="00F3355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53" w:rsidRPr="008F46D8" w:rsidRDefault="00F33553" w:rsidP="001B68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53" w:rsidRPr="00966413" w:rsidRDefault="00F33553" w:rsidP="001B687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53" w:rsidRPr="00C041A6" w:rsidRDefault="00F33553" w:rsidP="001B687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53" w:rsidRPr="00837246" w:rsidRDefault="00F33553" w:rsidP="001B6875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53" w:rsidRPr="00362719" w:rsidRDefault="00B34D79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53" w:rsidRPr="00362719" w:rsidRDefault="00B34D79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53" w:rsidRPr="00362719" w:rsidRDefault="00B34D79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II</w:t>
            </w:r>
          </w:p>
        </w:tc>
      </w:tr>
      <w:tr w:rsidR="00F33553" w:rsidRPr="00362719" w:rsidTr="002E344C">
        <w:trPr>
          <w:trHeight w:val="27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53" w:rsidRPr="00362719" w:rsidRDefault="00F33553" w:rsidP="00F3355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22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3553" w:rsidRPr="002E344C" w:rsidRDefault="00F33553" w:rsidP="00F3355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Чембердиев Нурислам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53" w:rsidRPr="00FD6EDD" w:rsidRDefault="00F33553" w:rsidP="00F3355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53" w:rsidRPr="008F46D8" w:rsidRDefault="00F33553" w:rsidP="001B68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53" w:rsidRPr="00966413" w:rsidRDefault="00F33553" w:rsidP="001B687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53" w:rsidRPr="00C041A6" w:rsidRDefault="00F33553" w:rsidP="001B687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53" w:rsidRPr="00837246" w:rsidRDefault="00F33553" w:rsidP="001B6875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53" w:rsidRPr="00362719" w:rsidRDefault="00B34D79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53" w:rsidRPr="00362719" w:rsidRDefault="00B34D79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53" w:rsidRPr="00362719" w:rsidRDefault="00B34D79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II</w:t>
            </w:r>
          </w:p>
        </w:tc>
      </w:tr>
      <w:tr w:rsidR="00F33553" w:rsidRPr="00362719" w:rsidTr="002E344C">
        <w:trPr>
          <w:trHeight w:val="27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53" w:rsidRDefault="00F33553" w:rsidP="00F3355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23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3553" w:rsidRPr="002E344C" w:rsidRDefault="00F33553" w:rsidP="00F3355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Мағаш Бауыржан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53" w:rsidRPr="00FD6EDD" w:rsidRDefault="00F33553" w:rsidP="00F3355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53" w:rsidRPr="008F46D8" w:rsidRDefault="00F33553" w:rsidP="001B68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53" w:rsidRPr="00966413" w:rsidRDefault="00F33553" w:rsidP="001B687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53" w:rsidRPr="00C041A6" w:rsidRDefault="00F33553" w:rsidP="001B687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53" w:rsidRPr="00837246" w:rsidRDefault="00F33553" w:rsidP="001B6875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53" w:rsidRPr="00362719" w:rsidRDefault="00B34D79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53" w:rsidRPr="00362719" w:rsidRDefault="00B34D79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53" w:rsidRPr="00362719" w:rsidRDefault="00B34D79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II</w:t>
            </w:r>
          </w:p>
        </w:tc>
      </w:tr>
      <w:tr w:rsidR="00F33553" w:rsidRPr="00362719" w:rsidTr="002E344C">
        <w:trPr>
          <w:trHeight w:val="27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53" w:rsidRDefault="00F33553" w:rsidP="00F3355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24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3553" w:rsidRPr="002E344C" w:rsidRDefault="00F33553" w:rsidP="00F3355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Иманзай Айдос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53" w:rsidRPr="00FD6EDD" w:rsidRDefault="00F33553" w:rsidP="00F3355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53" w:rsidRPr="008F46D8" w:rsidRDefault="00F33553" w:rsidP="001B68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53" w:rsidRPr="00966413" w:rsidRDefault="00F33553" w:rsidP="001B687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53" w:rsidRPr="00C041A6" w:rsidRDefault="00F33553" w:rsidP="001B687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53" w:rsidRPr="00837246" w:rsidRDefault="00F33553" w:rsidP="001B6875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53" w:rsidRPr="00362719" w:rsidRDefault="00B34D79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53" w:rsidRPr="00362719" w:rsidRDefault="00B34D79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53" w:rsidRPr="00362719" w:rsidRDefault="00B34D79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II</w:t>
            </w:r>
          </w:p>
        </w:tc>
      </w:tr>
      <w:tr w:rsidR="00F33553" w:rsidRPr="00362719" w:rsidTr="002E344C">
        <w:trPr>
          <w:trHeight w:val="27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53" w:rsidRDefault="00F33553" w:rsidP="00F3355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25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3553" w:rsidRPr="002E344C" w:rsidRDefault="00F33553" w:rsidP="00F3355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АпиевАлинур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53" w:rsidRPr="00FD6EDD" w:rsidRDefault="00F33553" w:rsidP="00F3355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53" w:rsidRPr="008F46D8" w:rsidRDefault="00F33553" w:rsidP="001B687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53" w:rsidRPr="00966413" w:rsidRDefault="00F33553" w:rsidP="001B687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53" w:rsidRPr="00C041A6" w:rsidRDefault="00F33553" w:rsidP="001B687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53" w:rsidRPr="00837246" w:rsidRDefault="00F33553" w:rsidP="001B6875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53" w:rsidRPr="00362719" w:rsidRDefault="00B34D79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53" w:rsidRPr="00362719" w:rsidRDefault="00B34D79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553" w:rsidRPr="00362719" w:rsidRDefault="00B34D79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II</w:t>
            </w:r>
          </w:p>
        </w:tc>
      </w:tr>
      <w:tr w:rsidR="00F33553" w:rsidRPr="00362719" w:rsidTr="00953100">
        <w:trPr>
          <w:trHeight w:val="167"/>
        </w:trPr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33553" w:rsidRPr="00953100" w:rsidRDefault="00F33553" w:rsidP="00953100">
            <w:pPr>
              <w:spacing w:line="275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Барлық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бала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саны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25</w:t>
            </w:r>
            <w:r w:rsidRPr="003627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 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33553" w:rsidRPr="00953100" w:rsidRDefault="00953100" w:rsidP="0095310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bidi="en-US"/>
              </w:rPr>
            </w:pP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Iдеңгей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- </w:t>
            </w: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3</w:t>
            </w: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12</w:t>
            </w: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%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bidi="en-US"/>
              </w:rPr>
              <w:t xml:space="preserve">   </w:t>
            </w: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II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деңгей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18</w:t>
            </w: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72</w:t>
            </w: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%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33553" w:rsidRPr="00362719" w:rsidRDefault="00F33553" w:rsidP="00953100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 </w:t>
            </w: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III деңгей–</w:t>
            </w:r>
            <w:r w:rsidR="00B34D7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4</w:t>
            </w: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-</w:t>
            </w:r>
            <w:r w:rsidR="00B34D7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16</w:t>
            </w: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%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33553" w:rsidRPr="00362719" w:rsidRDefault="00F33553" w:rsidP="00F33553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33553" w:rsidRPr="00362719" w:rsidRDefault="00F33553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33553" w:rsidRPr="00362719" w:rsidRDefault="00F33553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33553" w:rsidRPr="00362719" w:rsidRDefault="00F33553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33553" w:rsidRPr="00362719" w:rsidRDefault="00F33553" w:rsidP="00F335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9802BA" w:rsidRPr="00362719" w:rsidTr="009802BA">
        <w:trPr>
          <w:trHeight w:val="79"/>
        </w:trPr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2BA" w:rsidRPr="00362719" w:rsidRDefault="009802BA" w:rsidP="00C620C7">
            <w:pPr>
              <w:spacing w:line="275" w:lineRule="exact"/>
              <w:ind w:left="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Төмен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деңгейдегі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балалардың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үлесі</w:t>
            </w:r>
            <w:proofErr w:type="spellEnd"/>
          </w:p>
          <w:p w:rsidR="009802BA" w:rsidRPr="009802BA" w:rsidRDefault="009802BA" w:rsidP="009802BA">
            <w:pPr>
              <w:spacing w:line="275" w:lineRule="exact"/>
              <w:ind w:left="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12</w:t>
            </w:r>
            <w:bookmarkStart w:id="0" w:name="_GoBack"/>
            <w:bookmarkEnd w:id="0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%</w:t>
            </w:r>
          </w:p>
        </w:tc>
        <w:tc>
          <w:tcPr>
            <w:tcW w:w="5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2BA" w:rsidRPr="00362719" w:rsidRDefault="009802BA" w:rsidP="00C620C7">
            <w:pPr>
              <w:spacing w:line="275" w:lineRule="exact"/>
              <w:ind w:left="106"/>
              <w:jc w:val="center"/>
              <w:rPr>
                <w:rFonts w:ascii="Times New Roman" w:eastAsia="Times New Roman" w:hAnsi="Times New Roman" w:cs="Times New Roman"/>
                <w:spacing w:val="57"/>
                <w:sz w:val="24"/>
                <w:szCs w:val="24"/>
                <w:lang w:bidi="en-US"/>
              </w:rPr>
            </w:pP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Орташа</w:t>
            </w: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деңгейдегі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балалардың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үлесі</w:t>
            </w:r>
            <w:proofErr w:type="spellEnd"/>
          </w:p>
          <w:p w:rsidR="009802BA" w:rsidRPr="00362719" w:rsidRDefault="009802BA" w:rsidP="00C620C7">
            <w:pPr>
              <w:spacing w:line="275" w:lineRule="exact"/>
              <w:ind w:left="1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72</w:t>
            </w: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%</w:t>
            </w:r>
          </w:p>
        </w:tc>
        <w:tc>
          <w:tcPr>
            <w:tcW w:w="5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02BA" w:rsidRPr="00362719" w:rsidRDefault="009802BA" w:rsidP="00C620C7">
            <w:pPr>
              <w:spacing w:line="275" w:lineRule="exact"/>
              <w:ind w:left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Жоғары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деңгейдегі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балалардың</w:t>
            </w:r>
            <w:proofErr w:type="spellEnd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 xml:space="preserve">  </w:t>
            </w:r>
            <w:proofErr w:type="spellStart"/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үлесі</w:t>
            </w:r>
            <w:proofErr w:type="spellEnd"/>
          </w:p>
          <w:p w:rsidR="009802BA" w:rsidRPr="00362719" w:rsidRDefault="009802BA" w:rsidP="00C620C7">
            <w:pPr>
              <w:spacing w:line="275" w:lineRule="exact"/>
              <w:ind w:left="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16</w:t>
            </w:r>
            <w:r w:rsidRPr="00362719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%</w:t>
            </w:r>
          </w:p>
        </w:tc>
      </w:tr>
    </w:tbl>
    <w:p w:rsidR="00362719" w:rsidRPr="00362719" w:rsidRDefault="00362719" w:rsidP="0036271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62719" w:rsidRPr="00362719" w:rsidRDefault="00362719" w:rsidP="00362719">
      <w:pPr>
        <w:spacing w:after="0" w:line="240" w:lineRule="auto"/>
        <w:rPr>
          <w:sz w:val="24"/>
          <w:szCs w:val="24"/>
          <w:lang w:val="kk-KZ"/>
        </w:rPr>
      </w:pPr>
      <w:r w:rsidRPr="00362719">
        <w:rPr>
          <w:sz w:val="24"/>
          <w:szCs w:val="24"/>
          <w:lang w:val="kk-KZ"/>
        </w:rPr>
        <w:t xml:space="preserve">                                                                                         </w:t>
      </w:r>
    </w:p>
    <w:p w:rsidR="00A026C9" w:rsidRDefault="00A026C9"/>
    <w:sectPr w:rsidR="00A026C9" w:rsidSect="002E344C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BB44F4"/>
    <w:rsid w:val="002E344C"/>
    <w:rsid w:val="002F3C3A"/>
    <w:rsid w:val="00310F0D"/>
    <w:rsid w:val="00362719"/>
    <w:rsid w:val="0043306A"/>
    <w:rsid w:val="00696D90"/>
    <w:rsid w:val="00953100"/>
    <w:rsid w:val="009802BA"/>
    <w:rsid w:val="00A026C9"/>
    <w:rsid w:val="00B34D79"/>
    <w:rsid w:val="00BB44F4"/>
    <w:rsid w:val="00F33553"/>
    <w:rsid w:val="00F739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F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627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627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6</cp:revision>
  <cp:lastPrinted>2022-01-13T06:11:00Z</cp:lastPrinted>
  <dcterms:created xsi:type="dcterms:W3CDTF">2021-09-20T07:23:00Z</dcterms:created>
  <dcterms:modified xsi:type="dcterms:W3CDTF">2022-01-13T06:11:00Z</dcterms:modified>
</cp:coreProperties>
</file>