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719" w:rsidRPr="00362719" w:rsidRDefault="001B4077" w:rsidP="005D3DF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bidi="en-US"/>
        </w:rPr>
        <w:t xml:space="preserve">Жиынтк </w:t>
      </w:r>
      <w:r w:rsidR="00362719" w:rsidRPr="00362719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bidi="en-US"/>
        </w:rPr>
        <w:t xml:space="preserve"> есеп</w:t>
      </w:r>
    </w:p>
    <w:p w:rsidR="00362719" w:rsidRPr="00362719" w:rsidRDefault="00362719" w:rsidP="005D3DFA">
      <w:pPr>
        <w:widowControl w:val="0"/>
        <w:autoSpaceDE w:val="0"/>
        <w:autoSpaceDN w:val="0"/>
        <w:spacing w:after="0" w:line="240" w:lineRule="auto"/>
        <w:ind w:left="1179"/>
        <w:jc w:val="center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балалардың біліктері мен дағдыларының дамуын </w:t>
      </w:r>
      <w:r w:rsidRPr="00D820A1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бастапқы</w:t>
      </w: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, </w:t>
      </w:r>
      <w:r w:rsidRPr="00D820A1">
        <w:rPr>
          <w:rFonts w:ascii="Times New Roman" w:eastAsia="Times New Roman" w:hAnsi="Times New Roman" w:cs="Times New Roman"/>
          <w:sz w:val="24"/>
          <w:szCs w:val="24"/>
          <w:u w:val="single"/>
          <w:lang w:val="kk-KZ" w:bidi="en-US"/>
        </w:rPr>
        <w:t>аралық</w:t>
      </w: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, қорытынды (</w:t>
      </w:r>
      <w:r w:rsidRPr="00362719">
        <w:rPr>
          <w:rFonts w:ascii="Times New Roman" w:eastAsia="Times New Roman" w:hAnsi="Times New Roman" w:cs="Times New Roman"/>
          <w:i/>
          <w:sz w:val="24"/>
          <w:szCs w:val="24"/>
          <w:lang w:val="kk-KZ" w:bidi="en-US"/>
        </w:rPr>
        <w:t>қажетінің астын сызу</w:t>
      </w: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) бақылау</w:t>
      </w:r>
    </w:p>
    <w:p w:rsidR="00362719" w:rsidRPr="00362719" w:rsidRDefault="00362719" w:rsidP="005D3DFA">
      <w:pPr>
        <w:widowControl w:val="0"/>
        <w:autoSpaceDE w:val="0"/>
        <w:autoSpaceDN w:val="0"/>
        <w:spacing w:after="0" w:line="240" w:lineRule="auto"/>
        <w:ind w:left="607"/>
        <w:jc w:val="center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нәтижелері бойынша  №13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bidi="en-US"/>
        </w:rPr>
        <w:t xml:space="preserve"> «Балапан</w:t>
      </w:r>
      <w:r w:rsidRPr="00362719">
        <w:rPr>
          <w:rFonts w:ascii="Times New Roman" w:eastAsia="Times New Roman" w:hAnsi="Times New Roman" w:cs="Times New Roman"/>
          <w:sz w:val="24"/>
          <w:szCs w:val="24"/>
          <w:u w:val="single"/>
          <w:lang w:val="kk-KZ" w:bidi="en-US"/>
        </w:rPr>
        <w:t>»</w:t>
      </w:r>
      <w:r w:rsidRPr="00362719">
        <w:rPr>
          <w:rFonts w:ascii="Times New Roman" w:eastAsia="Times New Roman" w:hAnsi="Times New Roman" w:cs="Times New Roman"/>
          <w:sz w:val="24"/>
          <w:szCs w:val="24"/>
          <w:u w:val="single"/>
          <w:lang w:val="kk-KZ" w:bidi="en-US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(топ/сынып), 2021-2022</w:t>
      </w: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 оқу жылы</w:t>
      </w:r>
    </w:p>
    <w:tbl>
      <w:tblPr>
        <w:tblStyle w:val="TableNormal"/>
        <w:tblW w:w="1559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2409"/>
        <w:gridCol w:w="1701"/>
        <w:gridCol w:w="2127"/>
        <w:gridCol w:w="1984"/>
        <w:gridCol w:w="1249"/>
        <w:gridCol w:w="877"/>
        <w:gridCol w:w="1985"/>
        <w:gridCol w:w="709"/>
        <w:gridCol w:w="850"/>
        <w:gridCol w:w="1134"/>
      </w:tblGrid>
      <w:tr w:rsidR="00362719" w:rsidRPr="00362719" w:rsidTr="00FF0C37">
        <w:trPr>
          <w:trHeight w:val="17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719" w:rsidRPr="00362719" w:rsidRDefault="00362719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362719" w:rsidRDefault="00362719" w:rsidP="005D3DFA">
            <w:pPr>
              <w:ind w:left="110" w:right="28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Баланың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аты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-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жөні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362719" w:rsidRDefault="00362719" w:rsidP="005D3DFA">
            <w:pPr>
              <w:ind w:left="109" w:right="478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«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Денсаул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ы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қ»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білім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беру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саласы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362719" w:rsidRDefault="00362719" w:rsidP="005D3DFA">
            <w:pPr>
              <w:ind w:left="105" w:right="136" w:firstLine="64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«</w:t>
            </w:r>
            <w:r w:rsidR="00EA116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Қатынас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»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білім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беру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саласы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362719" w:rsidRDefault="00362719" w:rsidP="005D3DFA">
            <w:pPr>
              <w:ind w:left="107" w:right="144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«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Таным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»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білім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беру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саласы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362719" w:rsidRDefault="00362719" w:rsidP="005D3DFA">
            <w:pPr>
              <w:ind w:left="104" w:right="131" w:hanging="108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«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Шығармашылық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»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білімберусаласы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362719" w:rsidRDefault="00362719" w:rsidP="005D3DFA">
            <w:pPr>
              <w:ind w:left="102" w:right="144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«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Әлеумет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»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білімберусаласы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62719" w:rsidRPr="00362719" w:rsidRDefault="00362719" w:rsidP="005D3DFA">
            <w:pPr>
              <w:ind w:left="11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Жалпысаны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62719" w:rsidRPr="00362719" w:rsidRDefault="00362719" w:rsidP="005D3DFA">
            <w:pPr>
              <w:ind w:left="112" w:right="7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Орташадеңгей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62719" w:rsidRPr="00362719" w:rsidRDefault="00362719" w:rsidP="005D3DFA">
            <w:pPr>
              <w:ind w:left="112" w:right="11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Біліктермен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дағдылардыңдаму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деңгейі</w:t>
            </w:r>
            <w:proofErr w:type="spellEnd"/>
          </w:p>
        </w:tc>
      </w:tr>
      <w:tr w:rsidR="00F33553" w:rsidRPr="00362719" w:rsidTr="00FF0C37">
        <w:trPr>
          <w:trHeight w:val="34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Абай М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өлді</w:t>
            </w:r>
            <w:proofErr w:type="gram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 w:eastAsia="ru-RU"/>
              </w:rPr>
              <w:t>ІІ</w:t>
            </w:r>
            <w:r w:rsidR="00283560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283560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  <w:r w:rsidR="00283560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283560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  <w:r w:rsidR="00283560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283560" w:rsidRDefault="007955CE" w:rsidP="005D3D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  <w:r w:rsidR="00283560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28356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283560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283560" w:rsidRDefault="00F33553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  <w:r w:rsidR="0028356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F33553" w:rsidRPr="00362719" w:rsidTr="00FF0C37">
        <w:trPr>
          <w:trHeight w:val="26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аубаева Анель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7955CE" w:rsidP="005D3D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EA116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ІІІ</w:t>
            </w:r>
          </w:p>
        </w:tc>
      </w:tr>
      <w:tr w:rsidR="00F33553" w:rsidRPr="00362719" w:rsidTr="00FF0C37">
        <w:trPr>
          <w:trHeight w:val="39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Анарбаев Умар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7955CE" w:rsidP="005D3D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4.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955CE" w:rsidRPr="00362719" w:rsidRDefault="007955CE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Ашимова Жансұлу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004FD7" w:rsidP="005D3DFA">
            <w:pPr>
              <w:jc w:val="center"/>
              <w:rPr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7955CE" w:rsidRPr="00362719" w:rsidTr="00FF0C37">
        <w:trPr>
          <w:trHeight w:val="2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955CE" w:rsidRPr="00362719" w:rsidRDefault="007955CE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Бейсенбенова Алия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  <w:r w:rsidRPr="00EA1169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EA116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F33553" w:rsidRPr="00362719" w:rsidTr="00FF0C37">
        <w:trPr>
          <w:trHeight w:val="2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6.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Болат Әкежан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283560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  <w:r w:rsidR="00283560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І</w:t>
            </w:r>
            <w:r w:rsidR="0028356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283560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  <w:r w:rsidR="00283560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283560" w:rsidRDefault="00004FD7" w:rsidP="005D3D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  <w:r w:rsidR="00283560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</w:t>
            </w:r>
            <w:r w:rsidR="0028356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283560" w:rsidRDefault="00283560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283560" w:rsidRDefault="00F33553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  <w:r w:rsidR="0028356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7955CE" w:rsidRPr="00362719" w:rsidTr="00FF0C37">
        <w:trPr>
          <w:trHeight w:val="2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7.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955CE" w:rsidRPr="00362719" w:rsidRDefault="007955CE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Дюсимбай Айзия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EA116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  <w:r w:rsidR="00EA116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7955CE" w:rsidRPr="00362719" w:rsidTr="00FF0C37">
        <w:trPr>
          <w:trHeight w:val="26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955CE" w:rsidRPr="00362719" w:rsidRDefault="007955CE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Жақсылық Сағыныш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ІІІ</w:t>
            </w:r>
          </w:p>
        </w:tc>
      </w:tr>
      <w:tr w:rsidR="00F33553" w:rsidRPr="00362719" w:rsidTr="00FF0C37">
        <w:trPr>
          <w:trHeight w:val="27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9.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5D3DFA" w:rsidRDefault="00F33553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Жумабаева Дарина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1F0BD5" w:rsidRDefault="001F0BD5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1F0BD5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1F0BD5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1F0BD5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1F0BD5" w:rsidRDefault="001F0BD5" w:rsidP="005D3D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72182C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72182C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72182C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</w:tr>
      <w:tr w:rsidR="00F33553" w:rsidRPr="00362719" w:rsidTr="00FF0C37">
        <w:trPr>
          <w:trHeight w:val="2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10.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Жумабеков Алихан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  <w:r w:rsidRPr="00EA1169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004FD7" w:rsidP="005D3D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F33553" w:rsidRPr="00362719" w:rsidTr="00FF0C37">
        <w:trPr>
          <w:trHeight w:val="3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11.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Жанбота Жамбыл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7955CE" w:rsidP="005D3D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F739CB" w:rsidRDefault="00F33553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F739C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F739CB" w:rsidRDefault="00F33553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739CB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="00F33553"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7955CE" w:rsidRPr="00362719" w:rsidTr="00FF0C37">
        <w:trPr>
          <w:trHeight w:val="18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12.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Зулумбекова Аяна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FD5D32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  <w:r w:rsidR="00FD5D32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  <w:r w:rsidRPr="00EA1169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004FD7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7E213D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EA116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,</w:t>
            </w:r>
            <w:r w:rsidR="007E213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</w:tr>
      <w:tr w:rsidR="007955CE" w:rsidRPr="00362719" w:rsidTr="00FF0C37">
        <w:trPr>
          <w:trHeight w:val="30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13.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Ақзыйнат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4E60A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  <w:r w:rsidR="004E60A9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4E60A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  <w:r w:rsidR="004E60A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4E60A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  <w:r w:rsidR="004E60A9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004FD7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4E60A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4E60A9" w:rsidRDefault="004E60A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4E60A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="004E60A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7955CE" w:rsidRPr="00362719" w:rsidTr="00FF0C37">
        <w:trPr>
          <w:trHeight w:val="18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Аделина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7955CE" w:rsidRPr="00362719" w:rsidTr="00FF0C37">
        <w:trPr>
          <w:trHeight w:val="2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 Алинур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004FD7" w:rsidP="005D3DFA">
            <w:pPr>
              <w:jc w:val="center"/>
              <w:rPr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</w:p>
        </w:tc>
      </w:tr>
      <w:tr w:rsidR="007955CE" w:rsidRPr="00362719" w:rsidTr="00FF0C37">
        <w:trPr>
          <w:trHeight w:val="2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Қайырхан Төрехан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72182C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72182C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  <w:r w:rsidR="0072182C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72182C" w:rsidRDefault="00004FD7" w:rsidP="005D3DFA">
            <w:pPr>
              <w:jc w:val="center"/>
              <w:rPr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  <w:r w:rsidR="0072182C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72182C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</w:t>
            </w:r>
            <w:r w:rsidR="0072182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72182C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="0072182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Сергалиева Айлана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III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Сансызбай Мустафа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III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Төлегенова Данелия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Тюлюбаева Диляра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7E213D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  <w:r w:rsidR="007E213D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7E213D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1,</w:t>
            </w:r>
            <w:r w:rsidR="007E213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7E213D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="007E213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21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Думан Алдияр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Чембердиев Нурислам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23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Мағаш Бауыржан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24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Иманзай Айдос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913973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  <w:r w:rsidR="00913973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913973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913973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913973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  <w:r w:rsidR="00913973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874D2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13973" w:rsidRDefault="00874D2F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13973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25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АпиевАлинур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FD5D32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  <w:r w:rsidR="00FD5D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  <w:r w:rsidR="00FD5D32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FD5D32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1,</w:t>
            </w:r>
            <w:r w:rsidR="00FD5D32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FD5D32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="00FD5D32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5D3DFA" w:rsidRPr="00362719" w:rsidTr="00762972">
        <w:trPr>
          <w:trHeight w:val="277"/>
        </w:trPr>
        <w:tc>
          <w:tcPr>
            <w:tcW w:w="155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DFA" w:rsidRPr="00FF0C37" w:rsidRDefault="00FF0C37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                </w:t>
            </w:r>
            <w:r w:rsidR="005D3DFA"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="005D3DFA" w:rsidRP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>деңгей-</w:t>
            </w:r>
            <w:r w:rsidR="007E213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5D3DFA" w:rsidRP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-</w:t>
            </w:r>
            <w:r w:rsidR="00874D2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  <w:r w:rsidR="005D3DFA" w:rsidRP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>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                          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  <w:r w:rsidRP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деңгей – 1</w:t>
            </w:r>
            <w:r w:rsidR="00874D2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7</w:t>
            </w:r>
            <w:r w:rsidRP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>-</w:t>
            </w:r>
            <w:r w:rsidR="009C1E7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64</w:t>
            </w:r>
            <w:r w:rsidRP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>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                        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III</w:t>
            </w:r>
            <w:r w:rsidR="00874D2F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деңгей</w:t>
            </w:r>
            <w:r w:rsidR="009C1E7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- 6</w:t>
            </w:r>
            <w:r w:rsidR="00874D2F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>–</w:t>
            </w:r>
            <w:r w:rsidR="009C1E7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24</w:t>
            </w:r>
            <w:r w:rsidRP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>-%</w:t>
            </w:r>
          </w:p>
        </w:tc>
      </w:tr>
      <w:tr w:rsidR="00F33553" w:rsidRPr="00362719" w:rsidTr="00FF0C37">
        <w:trPr>
          <w:trHeight w:val="115"/>
        </w:trPr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FF0C37" w:rsidRDefault="00F33553" w:rsidP="00FF0C37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Төмен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деңгейдегі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балалардың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үлесі</w:t>
            </w:r>
            <w:proofErr w:type="spellEnd"/>
            <w:r w:rsid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</w:t>
            </w:r>
            <w:r w:rsidR="009D6FB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28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%</w:t>
            </w:r>
          </w:p>
        </w:tc>
        <w:tc>
          <w:tcPr>
            <w:tcW w:w="5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FF0C37" w:rsidRDefault="00F33553" w:rsidP="00FF0C37">
            <w:pPr>
              <w:ind w:left="106"/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  <w:lang w:bidi="en-US"/>
              </w:rPr>
            </w:pP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Орташа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деңгейдегі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балалардың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үлесі</w:t>
            </w:r>
            <w:proofErr w:type="spellEnd"/>
            <w:r w:rsidR="00FF0C37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  <w:lang w:val="ru-RU" w:bidi="en-US"/>
              </w:rPr>
              <w:t xml:space="preserve"> </w:t>
            </w:r>
            <w:r w:rsidR="009D6FB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56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%</w:t>
            </w:r>
          </w:p>
        </w:tc>
        <w:tc>
          <w:tcPr>
            <w:tcW w:w="5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FF0C37" w:rsidRDefault="00F33553" w:rsidP="00FF0C37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Жоғары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деңгейдегі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балалардың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үлесі</w:t>
            </w:r>
            <w:proofErr w:type="spellEnd"/>
            <w:r w:rsid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</w:t>
            </w:r>
            <w:r w:rsidR="00B34D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16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%</w:t>
            </w:r>
          </w:p>
        </w:tc>
      </w:tr>
    </w:tbl>
    <w:p w:rsidR="00362719" w:rsidRPr="00362719" w:rsidRDefault="00362719" w:rsidP="005D3DF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62719" w:rsidRPr="00362719" w:rsidRDefault="00362719" w:rsidP="005D3DFA">
      <w:pPr>
        <w:spacing w:after="0" w:line="240" w:lineRule="auto"/>
        <w:rPr>
          <w:sz w:val="24"/>
          <w:szCs w:val="24"/>
          <w:lang w:val="kk-KZ"/>
        </w:rPr>
      </w:pPr>
      <w:r w:rsidRPr="00362719">
        <w:rPr>
          <w:sz w:val="24"/>
          <w:szCs w:val="24"/>
          <w:lang w:val="kk-KZ"/>
        </w:rPr>
        <w:t xml:space="preserve">                                                                                         </w:t>
      </w:r>
    </w:p>
    <w:p w:rsidR="00A026C9" w:rsidRDefault="00A026C9" w:rsidP="005D3DFA">
      <w:pPr>
        <w:spacing w:line="240" w:lineRule="auto"/>
      </w:pPr>
      <w:bookmarkStart w:id="0" w:name="_GoBack"/>
      <w:bookmarkEnd w:id="0"/>
    </w:p>
    <w:sectPr w:rsidR="00A026C9" w:rsidSect="00FF0C37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B44F4"/>
    <w:rsid w:val="00004FD7"/>
    <w:rsid w:val="000A21F3"/>
    <w:rsid w:val="001B4077"/>
    <w:rsid w:val="001F0BD5"/>
    <w:rsid w:val="00283560"/>
    <w:rsid w:val="002F3C3A"/>
    <w:rsid w:val="00362719"/>
    <w:rsid w:val="0043306A"/>
    <w:rsid w:val="0045502C"/>
    <w:rsid w:val="004E60A9"/>
    <w:rsid w:val="005D3DFA"/>
    <w:rsid w:val="006939E4"/>
    <w:rsid w:val="00696D90"/>
    <w:rsid w:val="0072182C"/>
    <w:rsid w:val="007955CE"/>
    <w:rsid w:val="007E213D"/>
    <w:rsid w:val="00874D2F"/>
    <w:rsid w:val="00913973"/>
    <w:rsid w:val="009C1E7D"/>
    <w:rsid w:val="009D6FB9"/>
    <w:rsid w:val="00A026C9"/>
    <w:rsid w:val="00B34D79"/>
    <w:rsid w:val="00BB44F4"/>
    <w:rsid w:val="00C13A69"/>
    <w:rsid w:val="00D63F45"/>
    <w:rsid w:val="00D820A1"/>
    <w:rsid w:val="00EA1169"/>
    <w:rsid w:val="00F33553"/>
    <w:rsid w:val="00F739CB"/>
    <w:rsid w:val="00F87BBD"/>
    <w:rsid w:val="00FC125A"/>
    <w:rsid w:val="00FD5D32"/>
    <w:rsid w:val="00FF0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F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627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627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13</cp:revision>
  <cp:lastPrinted>2022-01-13T06:59:00Z</cp:lastPrinted>
  <dcterms:created xsi:type="dcterms:W3CDTF">2021-09-20T07:23:00Z</dcterms:created>
  <dcterms:modified xsi:type="dcterms:W3CDTF">2024-01-10T09:17:00Z</dcterms:modified>
</cp:coreProperties>
</file>