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9D" w:rsidRPr="00C503CA" w:rsidRDefault="00EC339D" w:rsidP="00C503C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bookmarkStart w:id="0" w:name="_GoBack"/>
      <w:bookmarkEnd w:id="0"/>
      <w:r w:rsidRPr="00C503C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Учебный год</w:t>
      </w:r>
      <w:proofErr w:type="gramStart"/>
      <w:r w:rsidRPr="00C503C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:</w:t>
      </w:r>
      <w:proofErr w:type="gramEnd"/>
      <w:r w:rsidRPr="00C503C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2023-2024 Группа № 3 «Сказка»          Период: промежуточный         Сроки проведения: Январь</w:t>
      </w:r>
    </w:p>
    <w:p w:rsidR="009E1497" w:rsidRDefault="009E1497" w:rsidP="00C503CA">
      <w:pPr>
        <w:spacing w:after="0"/>
      </w:pPr>
    </w:p>
    <w:tbl>
      <w:tblPr>
        <w:tblW w:w="6831" w:type="dxa"/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1727"/>
        <w:gridCol w:w="1418"/>
      </w:tblGrid>
      <w:tr w:rsidR="00981EC9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C503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C503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C503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C503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C503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81EC9" w:rsidRPr="00B31874" w:rsidTr="00EC339D">
        <w:trPr>
          <w:trHeight w:val="47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C503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FE4" w:rsidRPr="00B31874" w:rsidRDefault="00587FE4" w:rsidP="00C503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Физические </w:t>
            </w:r>
            <w:proofErr w:type="spellStart"/>
            <w:r w:rsidRPr="00587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каччества</w:t>
            </w:r>
            <w:proofErr w:type="spellEnd"/>
          </w:p>
        </w:tc>
      </w:tr>
      <w:tr w:rsidR="00981EC9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5-Ф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B8791A" w:rsidP="00B87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B8791A" w:rsidP="00B87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981EC9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5-Ф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B8791A" w:rsidP="00B87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B8791A" w:rsidP="00B87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981EC9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5-Ф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87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87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981EC9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981EC9" w:rsidRPr="00B31874" w:rsidTr="00EC339D">
        <w:trPr>
          <w:trHeight w:val="2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981EC9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1EC9" w:rsidRPr="00B31874" w:rsidRDefault="00A71AFC" w:rsidP="00C22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Коммуникативные навыки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5-К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92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92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5-К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92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92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5-К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92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920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A71AFC" w:rsidRPr="00B31874" w:rsidTr="00C503CA">
        <w:trPr>
          <w:trHeight w:val="24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55C7">
              <w:rPr>
                <w:rFonts w:ascii="Times New Roman" w:eastAsia="Times New Roman" w:hAnsi="Times New Roman" w:cs="Times New Roman"/>
                <w:lang w:eastAsia="ru-RU"/>
              </w:rPr>
              <w:t>Развитие познавательных навыков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5-П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34,9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5-П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34,9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5-П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16,6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86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Развитие творческих навыков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5-Т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5-Т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5-Т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B8791A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791A" w:rsidRPr="00B31874" w:rsidRDefault="00B8791A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791A" w:rsidRPr="00B31874" w:rsidRDefault="00B8791A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791A" w:rsidRPr="00B31874" w:rsidRDefault="00B8791A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791A" w:rsidRPr="00B31874" w:rsidRDefault="00C221BD" w:rsidP="00C22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  <w:r w:rsidR="00361C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социальн</w:t>
            </w:r>
            <w:proofErr w:type="gramStart"/>
            <w:r w:rsidR="00361C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</w:t>
            </w:r>
            <w:r w:rsidR="00361CD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эмоциональных навыков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5-С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361CD6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587FE4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5-С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361CD6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361CD6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5-С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587FE4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587FE4" w:rsidP="00587F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0</w:t>
            </w:r>
          </w:p>
        </w:tc>
      </w:tr>
      <w:tr w:rsidR="00A71AFC" w:rsidRPr="00B31874" w:rsidTr="003B0EC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71AFC" w:rsidRPr="00B31874" w:rsidRDefault="00A71AFC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71AFC" w:rsidRPr="00B31874" w:rsidRDefault="00587FE4" w:rsidP="00B31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</w:tbl>
    <w:p w:rsidR="00773F49" w:rsidRPr="00872B94" w:rsidRDefault="00773F49" w:rsidP="00335B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B94" w:rsidRPr="00872B94" w:rsidRDefault="00872B94" w:rsidP="00872B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2B94">
        <w:rPr>
          <w:rFonts w:ascii="Times New Roman" w:hAnsi="Times New Roman" w:cs="Times New Roman"/>
          <w:b/>
          <w:sz w:val="28"/>
          <w:szCs w:val="28"/>
        </w:rPr>
        <w:t xml:space="preserve">Сводный отчет промежуточного мониторинга группы </w:t>
      </w:r>
      <w:proofErr w:type="spellStart"/>
      <w:r w:rsidRPr="00872B94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872B94">
        <w:rPr>
          <w:rFonts w:ascii="Times New Roman" w:hAnsi="Times New Roman" w:cs="Times New Roman"/>
          <w:b/>
          <w:sz w:val="28"/>
          <w:szCs w:val="28"/>
        </w:rPr>
        <w:t xml:space="preserve"> подготовки №3 «Сказка»</w:t>
      </w:r>
    </w:p>
    <w:tbl>
      <w:tblPr>
        <w:tblpPr w:leftFromText="180" w:rightFromText="180" w:vertAnchor="page" w:horzAnchor="margin" w:tblpY="2206"/>
        <w:tblW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9"/>
        <w:gridCol w:w="1727"/>
        <w:gridCol w:w="1418"/>
      </w:tblGrid>
      <w:tr w:rsidR="00C503CA" w:rsidRPr="00B31874" w:rsidTr="00C503CA">
        <w:trPr>
          <w:trHeight w:val="300"/>
        </w:trPr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727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</w:tr>
      <w:tr w:rsidR="00C503CA" w:rsidRPr="00B31874" w:rsidTr="00C503CA">
        <w:trPr>
          <w:trHeight w:val="300"/>
        </w:trPr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27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C503CA" w:rsidRPr="00B31874" w:rsidTr="00C503CA">
        <w:trPr>
          <w:trHeight w:val="300"/>
        </w:trPr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727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C503CA" w:rsidRPr="00B31874" w:rsidTr="00C503CA">
        <w:trPr>
          <w:trHeight w:val="300"/>
        </w:trPr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27" w:type="dxa"/>
            <w:shd w:val="clear" w:color="000000" w:fill="FFFF00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418" w:type="dxa"/>
            <w:shd w:val="clear" w:color="000000" w:fill="FFFF00"/>
            <w:noWrap/>
            <w:vAlign w:val="bottom"/>
            <w:hideMark/>
          </w:tcPr>
          <w:p w:rsidR="00C503CA" w:rsidRPr="00B31874" w:rsidRDefault="00C503CA" w:rsidP="00872B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3187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</w:tbl>
    <w:p w:rsidR="00773F49" w:rsidRDefault="00773F49" w:rsidP="00872B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F49" w:rsidRDefault="00773F49" w:rsidP="00335B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F49" w:rsidRDefault="00773F49" w:rsidP="00335B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F49" w:rsidRDefault="00773F49" w:rsidP="00335B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3F49" w:rsidRPr="00886EA2" w:rsidRDefault="00773F49" w:rsidP="00335B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1874" w:rsidRDefault="00B31874"/>
    <w:p w:rsidR="00324E93" w:rsidRDefault="00324E93"/>
    <w:p w:rsidR="00324E93" w:rsidRDefault="00324E93"/>
    <w:p w:rsidR="00324E93" w:rsidRDefault="00324E93"/>
    <w:p w:rsidR="00324E93" w:rsidRDefault="00324E93"/>
    <w:p w:rsidR="00324E93" w:rsidRDefault="00324E93"/>
    <w:p w:rsidR="00324E93" w:rsidRDefault="00324E93"/>
    <w:p w:rsidR="00324E93" w:rsidRDefault="00324E93"/>
    <w:p w:rsidR="00324E93" w:rsidRDefault="00324E93"/>
    <w:p w:rsidR="00324E93" w:rsidRDefault="00324E93"/>
    <w:p w:rsidR="00324E93" w:rsidRDefault="00324E93"/>
    <w:p w:rsidR="00324E93" w:rsidRPr="00C503CA" w:rsidRDefault="00324E93" w:rsidP="00324E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C503C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>Учебный год</w:t>
      </w:r>
      <w:proofErr w:type="gramStart"/>
      <w:r w:rsidRPr="00C503C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:</w:t>
      </w:r>
      <w:proofErr w:type="gramEnd"/>
      <w:r w:rsidRPr="00C503C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2023-2024 Группа № 3 «Сказка»          Период: промежуточный         Сроки проведения: Январь</w:t>
      </w:r>
    </w:p>
    <w:p w:rsidR="00324E93" w:rsidRDefault="00324E93"/>
    <w:tbl>
      <w:tblPr>
        <w:tblW w:w="14240" w:type="dxa"/>
        <w:tblInd w:w="93" w:type="dxa"/>
        <w:tblLook w:val="04A0" w:firstRow="1" w:lastRow="0" w:firstColumn="1" w:lastColumn="0" w:noHBand="0" w:noVBand="1"/>
      </w:tblPr>
      <w:tblGrid>
        <w:gridCol w:w="960"/>
        <w:gridCol w:w="2617"/>
        <w:gridCol w:w="1160"/>
        <w:gridCol w:w="747"/>
        <w:gridCol w:w="1076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5-Ф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5-Ф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5-Ф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6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lang w:eastAsia="ru-RU"/>
              </w:rPr>
              <w:t>Развитие речи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Художественная литература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Основы грамоты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Казахский язык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5-К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5-К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5-К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5-П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5-П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5-П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lang w:eastAsia="ru-RU"/>
              </w:rPr>
              <w:t>Рисование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Лепка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Аппликация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Конструирование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000000"/>
                <w:lang w:eastAsia="ru-RU"/>
              </w:rPr>
              <w:t>Музыка</w:t>
            </w: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5-Т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5-Т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000000"/>
                <w:lang w:eastAsia="ru-RU"/>
              </w:rPr>
              <w:t>55</w:t>
            </w: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5-Т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FF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324E93">
              <w:rPr>
                <w:rFonts w:ascii="Calibri" w:eastAsia="Times New Roman" w:hAnsi="Calibri" w:cs="Calibri"/>
                <w:color w:val="FF0000"/>
                <w:lang w:eastAsia="ru-RU"/>
              </w:rPr>
              <w:t>100</w:t>
            </w: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24E9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24E93" w:rsidRPr="00324E93" w:rsidTr="00324E9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E93" w:rsidRPr="00324E93" w:rsidRDefault="00324E93" w:rsidP="00324E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324E93" w:rsidRDefault="00324E93"/>
    <w:sectPr w:rsidR="00324E93" w:rsidSect="00B318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A5"/>
    <w:rsid w:val="00217FE9"/>
    <w:rsid w:val="00222C37"/>
    <w:rsid w:val="00324E93"/>
    <w:rsid w:val="00335B13"/>
    <w:rsid w:val="00361CD6"/>
    <w:rsid w:val="00393DBE"/>
    <w:rsid w:val="003A45A9"/>
    <w:rsid w:val="003B0EC1"/>
    <w:rsid w:val="004E70D4"/>
    <w:rsid w:val="00587FE4"/>
    <w:rsid w:val="005C3CF1"/>
    <w:rsid w:val="006A16BA"/>
    <w:rsid w:val="0073005D"/>
    <w:rsid w:val="00773F49"/>
    <w:rsid w:val="00872B94"/>
    <w:rsid w:val="00886EA2"/>
    <w:rsid w:val="00887EE2"/>
    <w:rsid w:val="00892CB6"/>
    <w:rsid w:val="00981EC9"/>
    <w:rsid w:val="009E1497"/>
    <w:rsid w:val="00A71AFC"/>
    <w:rsid w:val="00B31874"/>
    <w:rsid w:val="00B37BF0"/>
    <w:rsid w:val="00B8791A"/>
    <w:rsid w:val="00BD20A5"/>
    <w:rsid w:val="00C221BD"/>
    <w:rsid w:val="00C503CA"/>
    <w:rsid w:val="00C73A84"/>
    <w:rsid w:val="00CC58AB"/>
    <w:rsid w:val="00DE20EF"/>
    <w:rsid w:val="00EC339D"/>
    <w:rsid w:val="00F63EFC"/>
    <w:rsid w:val="00F7773A"/>
    <w:rsid w:val="00FA55C7"/>
    <w:rsid w:val="00F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6</cp:revision>
  <cp:lastPrinted>2024-01-10T07:26:00Z</cp:lastPrinted>
  <dcterms:created xsi:type="dcterms:W3CDTF">2024-01-10T06:07:00Z</dcterms:created>
  <dcterms:modified xsi:type="dcterms:W3CDTF">2024-01-10T08:43:00Z</dcterms:modified>
</cp:coreProperties>
</file>