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067" w:rsidRDefault="00024ABC" w:rsidP="00A60067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учителя-логопеда </w:t>
      </w:r>
      <w:r w:rsidR="00A6006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024ABC" w:rsidRPr="00024ABC" w:rsidRDefault="00024ABC" w:rsidP="00A60067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05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.09-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09.09.2022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BA190B" w:rsidRPr="00AB690C" w:rsidRDefault="00024ABC" w:rsidP="00024ABC">
      <w:pPr>
        <w:spacing w:after="0"/>
        <w:rPr>
          <w:rFonts w:ascii="Times New Roman" w:hAnsi="Times New Roman" w:cs="Times New Roman"/>
        </w:rPr>
      </w:pPr>
      <w:r w:rsidRPr="00AB690C">
        <w:rPr>
          <w:rFonts w:ascii="Times New Roman" w:hAnsi="Times New Roman" w:cs="Times New Roman"/>
        </w:rPr>
        <w:t xml:space="preserve">Обследование речи          </w:t>
      </w:r>
      <w:r w:rsidR="00891039" w:rsidRPr="00AB690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</w:t>
      </w:r>
      <w:r w:rsidR="00CF5D8D" w:rsidRPr="00AB690C">
        <w:rPr>
          <w:rFonts w:ascii="Times New Roman" w:hAnsi="Times New Roman" w:cs="Times New Roman"/>
        </w:rPr>
        <w:t xml:space="preserve">                  </w:t>
      </w:r>
      <w:r w:rsidR="00891039" w:rsidRPr="00AB690C">
        <w:rPr>
          <w:rFonts w:ascii="Times New Roman" w:hAnsi="Times New Roman" w:cs="Times New Roman"/>
        </w:rPr>
        <w:t xml:space="preserve">    1 неделя</w:t>
      </w:r>
      <w:r w:rsidR="00BA190B" w:rsidRPr="00AB690C">
        <w:rPr>
          <w:rFonts w:ascii="Times New Roman" w:hAnsi="Times New Roman" w:cs="Times New Roman"/>
        </w:rPr>
        <w:t xml:space="preserve"> </w:t>
      </w:r>
    </w:p>
    <w:tbl>
      <w:tblPr>
        <w:tblStyle w:val="a8"/>
        <w:tblW w:w="0" w:type="auto"/>
        <w:tblLook w:val="04A0"/>
      </w:tblPr>
      <w:tblGrid>
        <w:gridCol w:w="960"/>
        <w:gridCol w:w="3255"/>
        <w:gridCol w:w="2916"/>
        <w:gridCol w:w="2979"/>
        <w:gridCol w:w="2793"/>
        <w:gridCol w:w="2711"/>
      </w:tblGrid>
      <w:tr w:rsidR="00DD6602" w:rsidRPr="00AB690C" w:rsidTr="00BA190B">
        <w:tc>
          <w:tcPr>
            <w:tcW w:w="0" w:type="auto"/>
          </w:tcPr>
          <w:p w:rsidR="00BA190B" w:rsidRPr="00AB690C" w:rsidRDefault="00BA190B" w:rsidP="00D802C8">
            <w:pPr>
              <w:rPr>
                <w:rFonts w:ascii="Times New Roman" w:hAnsi="Times New Roman" w:cs="Times New Roman"/>
                <w:b/>
                <w:bCs/>
              </w:rPr>
            </w:pPr>
            <w:r w:rsidRPr="00AB690C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0" w:type="auto"/>
          </w:tcPr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/>
                <w:bCs/>
              </w:rPr>
              <w:t>Понедельник</w:t>
            </w:r>
          </w:p>
        </w:tc>
        <w:tc>
          <w:tcPr>
            <w:tcW w:w="0" w:type="auto"/>
          </w:tcPr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</w:tc>
        <w:tc>
          <w:tcPr>
            <w:tcW w:w="0" w:type="auto"/>
          </w:tcPr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/>
                <w:bCs/>
              </w:rPr>
              <w:t>Среда</w:t>
            </w:r>
          </w:p>
        </w:tc>
        <w:tc>
          <w:tcPr>
            <w:tcW w:w="0" w:type="auto"/>
          </w:tcPr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/>
                <w:bCs/>
              </w:rPr>
              <w:t>Четверг</w:t>
            </w:r>
          </w:p>
        </w:tc>
        <w:tc>
          <w:tcPr>
            <w:tcW w:w="0" w:type="auto"/>
          </w:tcPr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/>
                <w:bCs/>
              </w:rPr>
              <w:t>Пятница</w:t>
            </w:r>
          </w:p>
        </w:tc>
      </w:tr>
      <w:tr w:rsidR="00DD6602" w:rsidRPr="00AB690C" w:rsidTr="00BA190B">
        <w:trPr>
          <w:trHeight w:val="5270"/>
        </w:trPr>
        <w:tc>
          <w:tcPr>
            <w:tcW w:w="0" w:type="auto"/>
          </w:tcPr>
          <w:p w:rsidR="00BA190B" w:rsidRPr="00AB690C" w:rsidRDefault="00BA190B" w:rsidP="00D802C8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</w:rPr>
              <w:t>08.00-</w:t>
            </w: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12.00 </w:t>
            </w: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1.Развитие речи </w:t>
            </w: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Обследование импрессивной речи</w:t>
            </w:r>
            <w:r w:rsidR="00AC77A3" w:rsidRPr="00AB690C">
              <w:rPr>
                <w:rFonts w:ascii="Times New Roman" w:hAnsi="Times New Roman" w:cs="Times New Roman"/>
              </w:rPr>
              <w:t xml:space="preserve"> </w:t>
            </w:r>
          </w:p>
          <w:p w:rsidR="00AC77A3" w:rsidRPr="00AB690C" w:rsidRDefault="00BF211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Инструкция: </w:t>
            </w:r>
            <w:proofErr w:type="gramStart"/>
            <w:r w:rsidRPr="00AB690C">
              <w:rPr>
                <w:rFonts w:ascii="Times New Roman" w:hAnsi="Times New Roman" w:cs="Times New Roman"/>
              </w:rPr>
              <w:t>«Покажи, где стол, часы, самолет, дом, стены, крыша, стрелки, крылья, ножки».</w:t>
            </w:r>
            <w:proofErr w:type="gramEnd"/>
          </w:p>
          <w:p w:rsidR="00BA190B" w:rsidRPr="00AB690C" w:rsidRDefault="00BA190B" w:rsidP="00D802C8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Индивидуальная  работа с детьми 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1. Развитие речи  </w:t>
            </w: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Обследование импрессивной речи</w:t>
            </w:r>
          </w:p>
          <w:p w:rsidR="00BF211F" w:rsidRPr="00AB690C" w:rsidRDefault="00BF211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Инструкция: «Покажи на картинке предмет, о котором можно сказать </w:t>
            </w:r>
          </w:p>
          <w:p w:rsidR="00BF211F" w:rsidRPr="00AB690C" w:rsidRDefault="00BF211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Кпуглый (мяч), деревянный (стул), кислый (лимон), пушистый (котёнок)»</w:t>
            </w: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Индивидуальная  работа с детьми 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  <w:b/>
              </w:rPr>
            </w:pP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  <w:b/>
              </w:rPr>
            </w:pP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  <w:b/>
              </w:rPr>
            </w:pP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  <w:b/>
              </w:rPr>
            </w:pP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  <w:b/>
              </w:rPr>
            </w:pP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  <w:b/>
              </w:rPr>
            </w:pP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  <w:b/>
              </w:rPr>
            </w:pP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1. Развитие речи  </w:t>
            </w: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Обследование импрессивной речи</w:t>
            </w:r>
          </w:p>
          <w:p w:rsidR="00BF211F" w:rsidRPr="00AB690C" w:rsidRDefault="00BF211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Инструкция: «Покажи, картинки, на которых поют, </w:t>
            </w:r>
            <w:r w:rsidR="00DD6602" w:rsidRPr="00AB690C">
              <w:rPr>
                <w:rFonts w:ascii="Times New Roman" w:hAnsi="Times New Roman" w:cs="Times New Roman"/>
              </w:rPr>
              <w:t>поливает; читает; вяжет</w:t>
            </w:r>
            <w:r w:rsidRPr="00AB690C">
              <w:rPr>
                <w:rFonts w:ascii="Times New Roman" w:hAnsi="Times New Roman" w:cs="Times New Roman"/>
              </w:rPr>
              <w:t>»</w:t>
            </w:r>
            <w:r w:rsidR="00DD6602" w:rsidRPr="00AB690C">
              <w:rPr>
                <w:rFonts w:ascii="Times New Roman" w:hAnsi="Times New Roman" w:cs="Times New Roman"/>
              </w:rPr>
              <w:t>.</w:t>
            </w: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Индивидуальная  работа с детьми 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BA190B" w:rsidRPr="00AB690C" w:rsidRDefault="00BA190B" w:rsidP="00D802C8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1.Произношение</w:t>
            </w: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Обследование артикуляционной моторики</w:t>
            </w:r>
            <w:r w:rsidR="00684620" w:rsidRPr="00AB690C">
              <w:rPr>
                <w:rFonts w:ascii="Times New Roman" w:hAnsi="Times New Roman" w:cs="Times New Roman"/>
              </w:rPr>
              <w:t xml:space="preserve"> </w:t>
            </w:r>
          </w:p>
          <w:p w:rsidR="00684620" w:rsidRPr="00AB690C" w:rsidRDefault="00684620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Упражнения «Лягушка – хоботок», «Лопата», «Качели», «Часики».</w:t>
            </w:r>
          </w:p>
          <w:p w:rsidR="00684620" w:rsidRPr="00AB690C" w:rsidRDefault="00684620" w:rsidP="0068462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Обследование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р</w:t>
            </w:r>
            <w:r w:rsidR="00AC77A3" w:rsidRPr="00AB690C">
              <w:rPr>
                <w:rFonts w:ascii="Times New Roman" w:hAnsi="Times New Roman" w:cs="Times New Roman"/>
                <w:shd w:val="clear" w:color="auto" w:fill="FFFFFF"/>
              </w:rPr>
              <w:t>азвитие речевого дыхания «Подуй на листочек»</w:t>
            </w:r>
          </w:p>
          <w:p w:rsidR="00AC77A3" w:rsidRPr="00AB690C" w:rsidRDefault="00684620" w:rsidP="00D802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Обследовагие  слухового внимания</w:t>
            </w:r>
            <w:r w:rsidR="00AC77A3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: «Звуки окружающего мира» </w:t>
            </w:r>
          </w:p>
          <w:p w:rsidR="00684620" w:rsidRPr="00AB690C" w:rsidRDefault="00AC77A3" w:rsidP="00D802C8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Задание «Отгадай, что звучит» </w:t>
            </w: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2. Индивидуальная  работа с детьми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BA190B" w:rsidRPr="00AB690C" w:rsidRDefault="00BA190B" w:rsidP="00D802C8">
            <w:pPr>
              <w:rPr>
                <w:rFonts w:asciiTheme="majorBidi" w:eastAsia="Times New Roman" w:hAnsiTheme="majorBidi" w:cstheme="majorBidi"/>
                <w:b/>
              </w:rPr>
            </w:pPr>
          </w:p>
          <w:p w:rsidR="00BA190B" w:rsidRPr="00AB690C" w:rsidRDefault="00BA190B" w:rsidP="00D802C8">
            <w:pPr>
              <w:rPr>
                <w:rFonts w:asciiTheme="majorBidi" w:eastAsia="Times New Roman" w:hAnsiTheme="majorBidi" w:cstheme="majorBidi"/>
                <w:b/>
              </w:rPr>
            </w:pPr>
          </w:p>
          <w:p w:rsidR="00BA190B" w:rsidRPr="00AB690C" w:rsidRDefault="00BA190B" w:rsidP="00D802C8">
            <w:pPr>
              <w:rPr>
                <w:rFonts w:asciiTheme="majorBidi" w:eastAsia="Times New Roman" w:hAnsiTheme="majorBidi" w:cstheme="majorBidi"/>
                <w:b/>
              </w:rPr>
            </w:pPr>
          </w:p>
          <w:p w:rsidR="00BA190B" w:rsidRPr="00AB690C" w:rsidRDefault="00BA190B" w:rsidP="00D802C8">
            <w:pPr>
              <w:rPr>
                <w:rFonts w:asciiTheme="majorBidi" w:eastAsia="Times New Roman" w:hAnsiTheme="majorBidi" w:cstheme="majorBidi"/>
                <w:b/>
              </w:rPr>
            </w:pPr>
          </w:p>
          <w:p w:rsidR="00BA190B" w:rsidRPr="00AB690C" w:rsidRDefault="00BA190B" w:rsidP="00D802C8">
            <w:pPr>
              <w:rPr>
                <w:rFonts w:asciiTheme="majorBidi" w:eastAsia="Times New Roman" w:hAnsiTheme="majorBidi" w:cstheme="majorBidi"/>
                <w:b/>
              </w:rPr>
            </w:pPr>
          </w:p>
          <w:p w:rsidR="00BA190B" w:rsidRPr="00AB690C" w:rsidRDefault="00BA190B" w:rsidP="00D802C8">
            <w:pPr>
              <w:rPr>
                <w:rFonts w:asciiTheme="majorBidi" w:eastAsia="Times New Roman" w:hAnsiTheme="majorBidi" w:cstheme="majorBidi"/>
                <w:b/>
              </w:rPr>
            </w:pPr>
          </w:p>
          <w:p w:rsidR="00BA190B" w:rsidRPr="00AB690C" w:rsidRDefault="00BA190B" w:rsidP="00D802C8">
            <w:pPr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0" w:type="auto"/>
          </w:tcPr>
          <w:p w:rsidR="00BA190B" w:rsidRPr="00AB690C" w:rsidRDefault="00BA190B" w:rsidP="00D802C8">
            <w:pPr>
              <w:rPr>
                <w:rFonts w:asciiTheme="majorBidi" w:eastAsia="Times New Roman" w:hAnsiTheme="majorBidi" w:cstheme="majorBidi"/>
                <w:b/>
              </w:rPr>
            </w:pPr>
            <w:r w:rsidRPr="00AB690C">
              <w:rPr>
                <w:rFonts w:asciiTheme="majorBidi" w:eastAsia="Times New Roman" w:hAnsiTheme="majorBidi" w:cstheme="majorBidi"/>
                <w:b/>
              </w:rPr>
              <w:t>Подгрупповая работа с детьми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eastAsia="Times New Roman" w:hAnsiTheme="majorBidi" w:cstheme="majorBidi"/>
                <w:b/>
              </w:rPr>
              <w:t xml:space="preserve">Подгруппа:                   </w:t>
            </w: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BA190B" w:rsidRPr="00AB690C" w:rsidRDefault="00BA190B" w:rsidP="00D802C8">
            <w:pPr>
              <w:rPr>
                <w:rFonts w:asciiTheme="majorBidi" w:eastAsia="Times New Roman" w:hAnsiTheme="majorBidi" w:cstheme="majorBidi"/>
                <w:b/>
              </w:rPr>
            </w:pPr>
            <w:r w:rsidRPr="00AB690C">
              <w:rPr>
                <w:rFonts w:asciiTheme="majorBidi" w:eastAsia="Times New Roman" w:hAnsiTheme="majorBidi" w:cstheme="majorBidi"/>
                <w:b/>
              </w:rPr>
              <w:t>Подгруппа: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BA190B" w:rsidRPr="00AB690C" w:rsidRDefault="00BA190B" w:rsidP="00D802C8">
            <w:pPr>
              <w:rPr>
                <w:rFonts w:asciiTheme="majorBidi" w:eastAsia="Times New Roman" w:hAnsiTheme="majorBidi" w:cstheme="majorBidi"/>
                <w:b/>
              </w:rPr>
            </w:pPr>
            <w:r w:rsidRPr="00AB690C">
              <w:rPr>
                <w:rFonts w:asciiTheme="majorBidi" w:eastAsia="Times New Roman" w:hAnsiTheme="majorBidi" w:cstheme="majorBidi"/>
                <w:b/>
              </w:rPr>
              <w:t>Подгруппа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BA190B" w:rsidRPr="00AB690C" w:rsidRDefault="00BA190B" w:rsidP="00D802C8">
            <w:pPr>
              <w:rPr>
                <w:rFonts w:asciiTheme="majorBidi" w:eastAsia="Times New Roman" w:hAnsiTheme="majorBidi" w:cstheme="majorBidi"/>
                <w:b/>
              </w:rPr>
            </w:pPr>
            <w:r w:rsidRPr="00AB690C">
              <w:rPr>
                <w:rFonts w:asciiTheme="majorBidi" w:eastAsia="Times New Roman" w:hAnsiTheme="majorBidi" w:cstheme="majorBidi"/>
                <w:b/>
              </w:rPr>
              <w:t>Подгруппа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BA190B" w:rsidRPr="00AB690C" w:rsidRDefault="00BA190B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</w:p>
        </w:tc>
      </w:tr>
      <w:tr w:rsidR="00DD6602" w:rsidRPr="00AB690C" w:rsidTr="00BA190B">
        <w:tc>
          <w:tcPr>
            <w:tcW w:w="0" w:type="auto"/>
          </w:tcPr>
          <w:p w:rsidR="00BA190B" w:rsidRPr="00AB690C" w:rsidRDefault="00A60067" w:rsidP="00BA190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</w:t>
            </w:r>
            <w:r w:rsidR="00BA190B" w:rsidRPr="00AB690C">
              <w:rPr>
                <w:rFonts w:ascii="Times New Roman" w:hAnsi="Times New Roman" w:cs="Times New Roman"/>
              </w:rPr>
              <w:t>2.00 – 12.30</w:t>
            </w:r>
          </w:p>
        </w:tc>
        <w:tc>
          <w:tcPr>
            <w:tcW w:w="0" w:type="auto"/>
          </w:tcPr>
          <w:p w:rsidR="00BA190B" w:rsidRPr="00AB690C" w:rsidRDefault="00BA190B" w:rsidP="00024AB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</w:tc>
        <w:tc>
          <w:tcPr>
            <w:tcW w:w="0" w:type="auto"/>
          </w:tcPr>
          <w:p w:rsidR="00BA190B" w:rsidRPr="00AB690C" w:rsidRDefault="00BA190B" w:rsidP="00BA190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BA190B" w:rsidRPr="00AB690C" w:rsidRDefault="00BA190B" w:rsidP="00BA190B">
            <w:pPr>
              <w:rPr>
                <w:rFonts w:ascii="Times New Roman" w:hAnsi="Times New Roman" w:cs="Times New Roman"/>
              </w:rPr>
            </w:pPr>
          </w:p>
          <w:p w:rsidR="00BA190B" w:rsidRPr="00AB690C" w:rsidRDefault="00BA190B" w:rsidP="00024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BA190B" w:rsidRPr="00AB690C" w:rsidRDefault="00BA190B" w:rsidP="00BA190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>1.Работа в группе  с воспитателем по режимным моментам</w:t>
            </w:r>
          </w:p>
          <w:p w:rsidR="00BA190B" w:rsidRPr="00AB690C" w:rsidRDefault="00BA190B" w:rsidP="00BA190B">
            <w:pPr>
              <w:rPr>
                <w:rFonts w:ascii="Times New Roman" w:hAnsi="Times New Roman" w:cs="Times New Roman"/>
              </w:rPr>
            </w:pPr>
          </w:p>
          <w:p w:rsidR="00BA190B" w:rsidRPr="00AB690C" w:rsidRDefault="00BA190B" w:rsidP="00024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BA190B" w:rsidRPr="00AB690C" w:rsidRDefault="00BA190B" w:rsidP="00BA190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>1.Работа в группе  с воспитателем по режимным моментам</w:t>
            </w:r>
          </w:p>
          <w:p w:rsidR="00BA190B" w:rsidRPr="00AB690C" w:rsidRDefault="00BA190B" w:rsidP="00BA190B">
            <w:pPr>
              <w:rPr>
                <w:rFonts w:ascii="Times New Roman" w:hAnsi="Times New Roman" w:cs="Times New Roman"/>
              </w:rPr>
            </w:pPr>
          </w:p>
          <w:p w:rsidR="00BA190B" w:rsidRPr="00AB690C" w:rsidRDefault="00BA190B" w:rsidP="00024A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BA190B" w:rsidRPr="00AB690C" w:rsidRDefault="00BA190B" w:rsidP="00BA190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>1.Работа в группе  с воспитателем по режимным моментам</w:t>
            </w:r>
          </w:p>
          <w:p w:rsidR="00BA190B" w:rsidRPr="00AB690C" w:rsidRDefault="00BA190B" w:rsidP="00BA190B">
            <w:pPr>
              <w:rPr>
                <w:rFonts w:ascii="Times New Roman" w:hAnsi="Times New Roman" w:cs="Times New Roman"/>
              </w:rPr>
            </w:pPr>
          </w:p>
          <w:p w:rsidR="00BA190B" w:rsidRPr="00AB690C" w:rsidRDefault="00BA190B" w:rsidP="00024ABC">
            <w:pPr>
              <w:rPr>
                <w:rFonts w:ascii="Times New Roman" w:hAnsi="Times New Roman" w:cs="Times New Roman"/>
              </w:rPr>
            </w:pPr>
          </w:p>
        </w:tc>
      </w:tr>
      <w:tr w:rsidR="00BF211F" w:rsidRPr="00AB690C" w:rsidTr="00D802C8">
        <w:tc>
          <w:tcPr>
            <w:tcW w:w="0" w:type="auto"/>
            <w:vMerge w:val="restart"/>
          </w:tcPr>
          <w:p w:rsidR="00BA190B" w:rsidRPr="00AB690C" w:rsidRDefault="00BA190B" w:rsidP="00024AB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>12.30-13.00</w:t>
            </w:r>
          </w:p>
        </w:tc>
        <w:tc>
          <w:tcPr>
            <w:tcW w:w="0" w:type="auto"/>
            <w:gridSpan w:val="5"/>
          </w:tcPr>
          <w:p w:rsidR="00BA190B" w:rsidRPr="00AB690C" w:rsidRDefault="00BA190B" w:rsidP="00024AB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/>
              </w:rPr>
              <w:t>Работа с педагогами. Работа с родителями</w:t>
            </w:r>
          </w:p>
        </w:tc>
      </w:tr>
      <w:tr w:rsidR="00DD6602" w:rsidRPr="00AB690C" w:rsidTr="00D802C8">
        <w:tc>
          <w:tcPr>
            <w:tcW w:w="0" w:type="auto"/>
            <w:vMerge/>
          </w:tcPr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Работа с педагогами детского сада (по запросам)</w:t>
            </w: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0" w:type="auto"/>
          </w:tcPr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</w:tc>
        <w:tc>
          <w:tcPr>
            <w:tcW w:w="0" w:type="auto"/>
          </w:tcPr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Методические рекомендации для родителей в домашних тетрадях детей.</w:t>
            </w:r>
          </w:p>
          <w:p w:rsidR="00BA190B" w:rsidRPr="00AB690C" w:rsidRDefault="00BA190B" w:rsidP="00D802C8">
            <w:pPr>
              <w:rPr>
                <w:rFonts w:ascii="Times New Roman" w:hAnsi="Times New Roman" w:cs="Times New Roman"/>
              </w:rPr>
            </w:pPr>
          </w:p>
        </w:tc>
      </w:tr>
    </w:tbl>
    <w:p w:rsidR="00BA190B" w:rsidRPr="00AB690C" w:rsidRDefault="00BA190B" w:rsidP="00BA190B">
      <w:pPr>
        <w:spacing w:after="0"/>
        <w:rPr>
          <w:rFonts w:ascii="Times New Roman" w:hAnsi="Times New Roman" w:cs="Times New Roman"/>
        </w:rPr>
      </w:pPr>
    </w:p>
    <w:p w:rsidR="00BA190B" w:rsidRPr="00AB690C" w:rsidRDefault="00BA190B" w:rsidP="00BA190B">
      <w:pPr>
        <w:spacing w:after="0"/>
        <w:rPr>
          <w:rFonts w:ascii="Times New Roman" w:hAnsi="Times New Roman" w:cs="Times New Roman"/>
          <w:b/>
        </w:rPr>
      </w:pPr>
      <w:r w:rsidRPr="00AB690C">
        <w:rPr>
          <w:rFonts w:ascii="Times New Roman" w:hAnsi="Times New Roman" w:cs="Times New Roman"/>
          <w:b/>
        </w:rPr>
        <w:t>Дата___________</w:t>
      </w:r>
    </w:p>
    <w:p w:rsidR="00BA190B" w:rsidRPr="00AB690C" w:rsidRDefault="00BA190B" w:rsidP="00BA190B">
      <w:pPr>
        <w:spacing w:after="0"/>
        <w:rPr>
          <w:rFonts w:ascii="Times New Roman" w:hAnsi="Times New Roman" w:cs="Times New Roman"/>
          <w:b/>
        </w:rPr>
      </w:pPr>
      <w:r w:rsidRPr="00AB690C">
        <w:rPr>
          <w:rFonts w:ascii="Times New Roman" w:hAnsi="Times New Roman" w:cs="Times New Roman"/>
          <w:b/>
        </w:rPr>
        <w:t>Подпись_______________</w:t>
      </w:r>
    </w:p>
    <w:p w:rsidR="00BA190B" w:rsidRPr="00AB690C" w:rsidRDefault="00BA190B" w:rsidP="00BA190B">
      <w:pPr>
        <w:rPr>
          <w:rFonts w:ascii="Times New Roman" w:hAnsi="Times New Roman" w:cs="Times New Roman"/>
          <w:b/>
          <w:bCs/>
        </w:rPr>
      </w:pPr>
    </w:p>
    <w:p w:rsidR="00D8573C" w:rsidRPr="00AB690C" w:rsidRDefault="00D8573C" w:rsidP="00BA190B">
      <w:pPr>
        <w:rPr>
          <w:rFonts w:ascii="Times New Roman" w:hAnsi="Times New Roman" w:cs="Times New Roman"/>
          <w:b/>
          <w:bCs/>
        </w:rPr>
      </w:pPr>
    </w:p>
    <w:p w:rsidR="00D8573C" w:rsidRPr="00AB690C" w:rsidRDefault="00D8573C" w:rsidP="00BA190B">
      <w:pPr>
        <w:rPr>
          <w:rFonts w:ascii="Times New Roman" w:hAnsi="Times New Roman" w:cs="Times New Roman"/>
          <w:b/>
          <w:bCs/>
        </w:rPr>
      </w:pPr>
    </w:p>
    <w:p w:rsidR="00D8573C" w:rsidRDefault="00D8573C" w:rsidP="00BA190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8573C" w:rsidRDefault="00D8573C" w:rsidP="00BA190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8573C" w:rsidRDefault="00D8573C" w:rsidP="00BA190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8573C" w:rsidRDefault="00D8573C" w:rsidP="00BA190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8573C" w:rsidRDefault="00D8573C" w:rsidP="00BA190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8573C" w:rsidRDefault="00D8573C" w:rsidP="00BA190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8573C" w:rsidRDefault="00D8573C" w:rsidP="00BA190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8573C" w:rsidRDefault="00D8573C" w:rsidP="00BA190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8573C" w:rsidRDefault="00D8573C" w:rsidP="00BA190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92005" w:rsidRPr="00024ABC" w:rsidRDefault="00092005" w:rsidP="00092005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учителя-логопеда </w:t>
      </w:r>
    </w:p>
    <w:p w:rsidR="00092005" w:rsidRPr="00024ABC" w:rsidRDefault="00092005" w:rsidP="00092005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12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.09-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16.09.2022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092005" w:rsidRDefault="00092005" w:rsidP="0009200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Обследование речи                                                                                                                                                              </w:t>
      </w:r>
      <w:r w:rsidR="00CF5D8D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2</w:t>
      </w:r>
      <w:r w:rsidRPr="00024ABC">
        <w:rPr>
          <w:rFonts w:ascii="Times New Roman" w:hAnsi="Times New Roman" w:cs="Times New Roman"/>
          <w:sz w:val="24"/>
          <w:szCs w:val="24"/>
        </w:rPr>
        <w:t xml:space="preserve"> неделя</w:t>
      </w:r>
    </w:p>
    <w:tbl>
      <w:tblPr>
        <w:tblStyle w:val="a8"/>
        <w:tblW w:w="0" w:type="auto"/>
        <w:tblLook w:val="04A0"/>
      </w:tblPr>
      <w:tblGrid>
        <w:gridCol w:w="957"/>
        <w:gridCol w:w="2773"/>
        <w:gridCol w:w="2694"/>
        <w:gridCol w:w="3669"/>
        <w:gridCol w:w="2844"/>
        <w:gridCol w:w="2677"/>
      </w:tblGrid>
      <w:tr w:rsidR="00D8573C" w:rsidRPr="00AB690C" w:rsidTr="00D802C8"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  <w:b/>
                <w:bCs/>
              </w:rPr>
            </w:pPr>
            <w:r w:rsidRPr="00AB690C">
              <w:rPr>
                <w:rFonts w:ascii="Times New Roman" w:hAnsi="Times New Roman" w:cs="Times New Roman"/>
                <w:b/>
                <w:bCs/>
              </w:rPr>
              <w:lastRenderedPageBreak/>
              <w:t>Время</w:t>
            </w: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/>
                <w:bCs/>
              </w:rPr>
              <w:t>Понедельник</w:t>
            </w: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/>
                <w:bCs/>
              </w:rPr>
              <w:t>Среда</w:t>
            </w: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/>
                <w:bCs/>
              </w:rPr>
              <w:t>Четверг</w:t>
            </w: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/>
                <w:bCs/>
              </w:rPr>
              <w:t>Пятница</w:t>
            </w:r>
          </w:p>
        </w:tc>
      </w:tr>
      <w:tr w:rsidR="00D8573C" w:rsidRPr="00AB690C" w:rsidTr="00CF5D8D">
        <w:trPr>
          <w:trHeight w:val="5948"/>
        </w:trPr>
        <w:tc>
          <w:tcPr>
            <w:tcW w:w="0" w:type="auto"/>
          </w:tcPr>
          <w:p w:rsidR="00092005" w:rsidRPr="00AB690C" w:rsidRDefault="00092005" w:rsidP="00D802C8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</w:rPr>
              <w:t>08.00-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12.00 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1.Развитие речи </w:t>
            </w:r>
            <w:r w:rsidRPr="00AB690C">
              <w:rPr>
                <w:rFonts w:ascii="Times New Roman" w:hAnsi="Times New Roman" w:cs="Times New Roman"/>
              </w:rPr>
              <w:t>Обследование экспрессивной  речи</w:t>
            </w:r>
            <w:r w:rsidR="00DD6602" w:rsidRPr="00AB690C">
              <w:rPr>
                <w:rFonts w:ascii="Times New Roman" w:hAnsi="Times New Roman" w:cs="Times New Roman"/>
              </w:rPr>
              <w:t xml:space="preserve"> </w:t>
            </w:r>
          </w:p>
          <w:p w:rsidR="00DD6602" w:rsidRPr="00AB690C" w:rsidRDefault="00DD6602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Составление рассказа по сюжетной картинке </w:t>
            </w:r>
          </w:p>
          <w:p w:rsidR="00DD6602" w:rsidRPr="00AB690C" w:rsidRDefault="00DD6602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Инструкция: «Рассмотри внимательно картинку и составь рассказ».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Индивидуальная  работа с детьми 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1. Развитие речи  </w:t>
            </w:r>
            <w:r w:rsidRPr="00AB690C">
              <w:rPr>
                <w:rFonts w:ascii="Times New Roman" w:hAnsi="Times New Roman" w:cs="Times New Roman"/>
              </w:rPr>
              <w:t>Обследование экспрессивной  речи</w:t>
            </w:r>
            <w:r w:rsidR="00DD6602" w:rsidRPr="00AB690C">
              <w:rPr>
                <w:rFonts w:ascii="Times New Roman" w:hAnsi="Times New Roman" w:cs="Times New Roman"/>
              </w:rPr>
              <w:t xml:space="preserve"> </w:t>
            </w:r>
          </w:p>
          <w:p w:rsidR="00DD6602" w:rsidRPr="00AB690C" w:rsidRDefault="00DD6602" w:rsidP="00DD6602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Составление рассказа по  серии  картинок </w:t>
            </w:r>
          </w:p>
          <w:p w:rsidR="00DD6602" w:rsidRPr="00AB690C" w:rsidRDefault="00DD6602" w:rsidP="00DD6602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Инструкция: «</w:t>
            </w:r>
            <w:r w:rsidR="00D8573C" w:rsidRPr="00AB690C">
              <w:rPr>
                <w:rFonts w:ascii="Times New Roman" w:hAnsi="Times New Roman" w:cs="Times New Roman"/>
              </w:rPr>
              <w:t xml:space="preserve">Что сначала, Что потом? </w:t>
            </w:r>
            <w:r w:rsidRPr="00AB690C">
              <w:rPr>
                <w:rFonts w:ascii="Times New Roman" w:hAnsi="Times New Roman" w:cs="Times New Roman"/>
              </w:rPr>
              <w:t>».</w:t>
            </w:r>
          </w:p>
          <w:p w:rsidR="00DD6602" w:rsidRPr="00AB690C" w:rsidRDefault="00DD6602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Индивидуальная  работа с детьми 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  <w:b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  <w:b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  <w:b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  <w:b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  <w:b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  <w:b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  <w:b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1. Развитие речи  </w:t>
            </w:r>
            <w:r w:rsidRPr="00AB690C">
              <w:rPr>
                <w:rFonts w:ascii="Times New Roman" w:hAnsi="Times New Roman" w:cs="Times New Roman"/>
              </w:rPr>
              <w:t>Обследование экспрессивной  речи</w:t>
            </w:r>
            <w:r w:rsidR="00D8573C" w:rsidRPr="00AB690C">
              <w:rPr>
                <w:rFonts w:ascii="Times New Roman" w:hAnsi="Times New Roman" w:cs="Times New Roman"/>
              </w:rPr>
              <w:t xml:space="preserve"> </w:t>
            </w:r>
          </w:p>
          <w:p w:rsidR="00D8573C" w:rsidRPr="00AB690C" w:rsidRDefault="00D8573C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Составления рассказа – описания                           Инструкция: «Вот яблоко. Какое оно? Где растёт? Какое оно на вкус?»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Индивидуальная  работа с детьми 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1.Произношение </w:t>
            </w:r>
            <w:r w:rsidRPr="00AB690C">
              <w:rPr>
                <w:rFonts w:ascii="Times New Roman" w:hAnsi="Times New Roman" w:cs="Times New Roman"/>
              </w:rPr>
              <w:t>Обследование звукопроизношения</w:t>
            </w:r>
            <w:r w:rsidR="00D802C8" w:rsidRPr="00AB690C">
              <w:rPr>
                <w:rFonts w:ascii="Times New Roman" w:hAnsi="Times New Roman" w:cs="Times New Roman"/>
              </w:rPr>
              <w:t xml:space="preserve"> </w:t>
            </w:r>
          </w:p>
          <w:p w:rsidR="00D802C8" w:rsidRPr="00AB690C" w:rsidRDefault="00D802C8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- Гласных звуков </w:t>
            </w:r>
          </w:p>
          <w:p w:rsidR="00684620" w:rsidRPr="00AB690C" w:rsidRDefault="00D802C8" w:rsidP="0068462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- Согласных звуков</w:t>
            </w:r>
            <w:r w:rsidR="00684620" w:rsidRPr="00AB690C">
              <w:rPr>
                <w:rFonts w:ascii="Times New Roman" w:hAnsi="Times New Roman" w:cs="Times New Roman"/>
              </w:rPr>
              <w:t xml:space="preserve"> 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2. Индивидуальная  работа с детьми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092005" w:rsidRPr="00AB690C" w:rsidRDefault="00092005" w:rsidP="00D802C8">
            <w:pPr>
              <w:rPr>
                <w:rFonts w:asciiTheme="majorBidi" w:eastAsia="Times New Roman" w:hAnsiTheme="majorBidi" w:cstheme="majorBidi"/>
                <w:b/>
              </w:rPr>
            </w:pPr>
          </w:p>
          <w:p w:rsidR="00092005" w:rsidRPr="00AB690C" w:rsidRDefault="00092005" w:rsidP="00D802C8">
            <w:pPr>
              <w:rPr>
                <w:rFonts w:asciiTheme="majorBidi" w:eastAsia="Times New Roman" w:hAnsiTheme="majorBidi" w:cstheme="majorBidi"/>
                <w:b/>
              </w:rPr>
            </w:pPr>
          </w:p>
          <w:p w:rsidR="00092005" w:rsidRPr="00AB690C" w:rsidRDefault="00092005" w:rsidP="00D802C8">
            <w:pPr>
              <w:rPr>
                <w:rFonts w:asciiTheme="majorBidi" w:eastAsia="Times New Roman" w:hAnsiTheme="majorBidi" w:cstheme="majorBidi"/>
                <w:b/>
              </w:rPr>
            </w:pPr>
          </w:p>
          <w:p w:rsidR="00092005" w:rsidRPr="00AB690C" w:rsidRDefault="00092005" w:rsidP="00D802C8">
            <w:pPr>
              <w:rPr>
                <w:rFonts w:asciiTheme="majorBidi" w:eastAsia="Times New Roman" w:hAnsiTheme="majorBidi" w:cstheme="majorBidi"/>
                <w:b/>
              </w:rPr>
            </w:pPr>
          </w:p>
          <w:p w:rsidR="00092005" w:rsidRPr="00AB690C" w:rsidRDefault="00092005" w:rsidP="00D802C8">
            <w:pPr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Theme="majorBidi" w:eastAsia="Times New Roman" w:hAnsiTheme="majorBidi" w:cstheme="majorBidi"/>
                <w:b/>
              </w:rPr>
            </w:pPr>
            <w:r w:rsidRPr="00AB690C">
              <w:rPr>
                <w:rFonts w:asciiTheme="majorBidi" w:eastAsia="Times New Roman" w:hAnsiTheme="majorBidi" w:cstheme="majorBidi"/>
                <w:b/>
              </w:rPr>
              <w:t>Подгрупповая работа с детьми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eastAsia="Times New Roman" w:hAnsiTheme="majorBidi" w:cstheme="majorBidi"/>
                <w:b/>
              </w:rPr>
              <w:t xml:space="preserve">Подгруппа:                   </w:t>
            </w: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092005" w:rsidRPr="00AB690C" w:rsidRDefault="00092005" w:rsidP="00D802C8">
            <w:pPr>
              <w:rPr>
                <w:rFonts w:asciiTheme="majorBidi" w:eastAsia="Times New Roman" w:hAnsiTheme="majorBidi" w:cstheme="majorBidi"/>
                <w:b/>
              </w:rPr>
            </w:pPr>
            <w:r w:rsidRPr="00AB690C">
              <w:rPr>
                <w:rFonts w:asciiTheme="majorBidi" w:eastAsia="Times New Roman" w:hAnsiTheme="majorBidi" w:cstheme="majorBidi"/>
                <w:b/>
              </w:rPr>
              <w:t>Подгруппа: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092005" w:rsidRPr="00AB690C" w:rsidRDefault="00092005" w:rsidP="00D802C8">
            <w:pPr>
              <w:rPr>
                <w:rFonts w:asciiTheme="majorBidi" w:eastAsia="Times New Roman" w:hAnsiTheme="majorBidi" w:cstheme="majorBidi"/>
                <w:b/>
              </w:rPr>
            </w:pPr>
            <w:r w:rsidRPr="00AB690C">
              <w:rPr>
                <w:rFonts w:asciiTheme="majorBidi" w:eastAsia="Times New Roman" w:hAnsiTheme="majorBidi" w:cstheme="majorBidi"/>
                <w:b/>
              </w:rPr>
              <w:t>Подгруппа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092005" w:rsidRPr="00AB690C" w:rsidRDefault="00092005" w:rsidP="00D802C8">
            <w:pPr>
              <w:rPr>
                <w:rFonts w:asciiTheme="majorBidi" w:eastAsia="Times New Roman" w:hAnsiTheme="majorBidi" w:cstheme="majorBidi"/>
                <w:b/>
              </w:rPr>
            </w:pPr>
            <w:r w:rsidRPr="00AB690C">
              <w:rPr>
                <w:rFonts w:asciiTheme="majorBidi" w:eastAsia="Times New Roman" w:hAnsiTheme="majorBidi" w:cstheme="majorBidi"/>
                <w:b/>
              </w:rPr>
              <w:t>Подгруппа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</w:tc>
      </w:tr>
      <w:tr w:rsidR="00D8573C" w:rsidRPr="00AB690C" w:rsidTr="00D802C8"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12.00 – 12.30</w:t>
            </w: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</w:tc>
      </w:tr>
      <w:tr w:rsidR="00D8573C" w:rsidRPr="00AB690C" w:rsidTr="00D802C8">
        <w:tc>
          <w:tcPr>
            <w:tcW w:w="0" w:type="auto"/>
            <w:vMerge w:val="restart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5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/>
              </w:rPr>
              <w:t>Работа с педагогами. Работа с родителями</w:t>
            </w:r>
          </w:p>
        </w:tc>
      </w:tr>
      <w:tr w:rsidR="00D8573C" w:rsidRPr="00AB690C" w:rsidTr="00D802C8">
        <w:tc>
          <w:tcPr>
            <w:tcW w:w="0" w:type="auto"/>
            <w:vMerge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Работа с педагогами детского сада (по запросам)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Методические рекомендации для родителей в домашних тетрадях детей.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</w:tc>
      </w:tr>
    </w:tbl>
    <w:p w:rsidR="00092005" w:rsidRPr="00AB690C" w:rsidRDefault="00092005" w:rsidP="00092005">
      <w:pPr>
        <w:spacing w:after="0"/>
        <w:rPr>
          <w:rFonts w:ascii="Times New Roman" w:hAnsi="Times New Roman" w:cs="Times New Roman"/>
        </w:rPr>
      </w:pPr>
    </w:p>
    <w:p w:rsidR="00092005" w:rsidRPr="00024ABC" w:rsidRDefault="00092005" w:rsidP="0009200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092005" w:rsidRPr="00024ABC" w:rsidRDefault="00092005" w:rsidP="0009200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BA190B" w:rsidRDefault="00BA190B" w:rsidP="00024A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92005" w:rsidRDefault="00092005" w:rsidP="000920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92005" w:rsidRDefault="00092005" w:rsidP="000920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92005" w:rsidRDefault="00092005" w:rsidP="000920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92005" w:rsidRPr="00092005" w:rsidRDefault="00092005" w:rsidP="000920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24ABC" w:rsidRPr="00024ABC" w:rsidRDefault="00024ABC" w:rsidP="00024ABC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учителя-логопеда </w:t>
      </w:r>
    </w:p>
    <w:p w:rsidR="00024ABC" w:rsidRPr="00024ABC" w:rsidRDefault="006F2D94" w:rsidP="00024ABC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19.09 - 23.09.2022</w:t>
      </w:r>
      <w:r w:rsidR="00024ABC"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>г.</w:t>
      </w:r>
    </w:p>
    <w:p w:rsidR="00EC5CC2" w:rsidRPr="00732893" w:rsidRDefault="00EC5CC2" w:rsidP="00EC5CC2">
      <w:pPr>
        <w:pStyle w:val="a9"/>
        <w:shd w:val="clear" w:color="auto" w:fill="FFFFFF"/>
        <w:spacing w:before="0" w:beforeAutospacing="0" w:after="160" w:afterAutospacing="0" w:line="320" w:lineRule="atLeast"/>
        <w:rPr>
          <w:lang w:val="kk-KZ"/>
        </w:rPr>
      </w:pPr>
      <w:r>
        <w:t>Т</w:t>
      </w:r>
      <w:r w:rsidRPr="00732893">
        <w:t>ема: «Мой детский сад».</w:t>
      </w:r>
    </w:p>
    <w:p w:rsidR="00092005" w:rsidRPr="00AB690C" w:rsidRDefault="00024ABC" w:rsidP="00024ABC">
      <w:pPr>
        <w:spacing w:after="0"/>
        <w:rPr>
          <w:rFonts w:ascii="Times New Roman" w:hAnsi="Times New Roman" w:cs="Times New Roman"/>
        </w:rPr>
      </w:pPr>
      <w:r w:rsidRPr="00AB690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</w:t>
      </w:r>
      <w:r w:rsidR="00927AEA" w:rsidRPr="00AB690C">
        <w:rPr>
          <w:rFonts w:ascii="Times New Roman" w:hAnsi="Times New Roman" w:cs="Times New Roman"/>
        </w:rPr>
        <w:t xml:space="preserve">                                   </w:t>
      </w:r>
      <w:r w:rsidR="00EC5CC2" w:rsidRPr="00AB690C"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="00927AEA" w:rsidRPr="00AB690C">
        <w:rPr>
          <w:rFonts w:ascii="Times New Roman" w:hAnsi="Times New Roman" w:cs="Times New Roman"/>
        </w:rPr>
        <w:t>3</w:t>
      </w:r>
      <w:r w:rsidRPr="00AB690C">
        <w:rPr>
          <w:rFonts w:ascii="Times New Roman" w:hAnsi="Times New Roman" w:cs="Times New Roman"/>
        </w:rPr>
        <w:t xml:space="preserve"> неделя</w:t>
      </w:r>
      <w:r w:rsidR="00092005" w:rsidRPr="00AB690C">
        <w:rPr>
          <w:rFonts w:ascii="Times New Roman" w:hAnsi="Times New Roman" w:cs="Times New Roman"/>
        </w:rPr>
        <w:t xml:space="preserve"> </w:t>
      </w:r>
    </w:p>
    <w:tbl>
      <w:tblPr>
        <w:tblStyle w:val="a8"/>
        <w:tblW w:w="0" w:type="auto"/>
        <w:tblLook w:val="04A0"/>
      </w:tblPr>
      <w:tblGrid>
        <w:gridCol w:w="926"/>
        <w:gridCol w:w="2984"/>
        <w:gridCol w:w="3143"/>
        <w:gridCol w:w="3279"/>
        <w:gridCol w:w="2899"/>
        <w:gridCol w:w="2383"/>
      </w:tblGrid>
      <w:tr w:rsidR="003629FE" w:rsidRPr="00AB690C" w:rsidTr="00D802C8"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  <w:b/>
                <w:bCs/>
              </w:rPr>
            </w:pPr>
            <w:r w:rsidRPr="00AB690C">
              <w:rPr>
                <w:rFonts w:ascii="Times New Roman" w:hAnsi="Times New Roman" w:cs="Times New Roman"/>
                <w:b/>
                <w:bCs/>
              </w:rPr>
              <w:t>Время</w:t>
            </w: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/>
                <w:bCs/>
              </w:rPr>
              <w:t>Понедельник</w:t>
            </w: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/>
                <w:bCs/>
              </w:rPr>
              <w:t>Среда</w:t>
            </w: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/>
                <w:bCs/>
              </w:rPr>
              <w:t>Четверг</w:t>
            </w: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/>
                <w:bCs/>
              </w:rPr>
              <w:t>Пятница</w:t>
            </w:r>
          </w:p>
        </w:tc>
      </w:tr>
      <w:tr w:rsidR="003629FE" w:rsidRPr="00AB690C" w:rsidTr="00CF5D8D">
        <w:trPr>
          <w:trHeight w:val="706"/>
        </w:trPr>
        <w:tc>
          <w:tcPr>
            <w:tcW w:w="0" w:type="auto"/>
          </w:tcPr>
          <w:p w:rsidR="00092005" w:rsidRPr="00AB690C" w:rsidRDefault="00092005" w:rsidP="00D802C8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</w:rPr>
              <w:t>08.00-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12.00 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56551F" w:rsidRPr="00AB690C" w:rsidRDefault="00092005" w:rsidP="0056551F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1.Развитие речи </w:t>
            </w:r>
            <w:r w:rsidR="0056551F" w:rsidRPr="00AB690C">
              <w:rPr>
                <w:rFonts w:ascii="Times New Roman" w:hAnsi="Times New Roman" w:cs="Times New Roman"/>
                <w:b/>
              </w:rPr>
              <w:t>«Игрушки»</w:t>
            </w:r>
          </w:p>
          <w:p w:rsidR="0056551F" w:rsidRPr="00AB690C" w:rsidRDefault="0056551F" w:rsidP="0056551F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(фронтальное занятие)</w:t>
            </w:r>
          </w:p>
          <w:p w:rsidR="0056551F" w:rsidRPr="00AB690C" w:rsidRDefault="0056551F" w:rsidP="0056551F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Цель:</w:t>
            </w:r>
            <w:r w:rsidR="00C27FBA" w:rsidRPr="00AB690C">
              <w:rPr>
                <w:rFonts w:ascii="Times New Roman" w:hAnsi="Times New Roman" w:cs="Times New Roman"/>
              </w:rPr>
              <w:t xml:space="preserve"> дети знают, </w:t>
            </w:r>
            <w:proofErr w:type="gramStart"/>
            <w:r w:rsidR="00C27FBA" w:rsidRPr="00AB690C">
              <w:rPr>
                <w:rFonts w:ascii="Times New Roman" w:hAnsi="Times New Roman" w:cs="Times New Roman"/>
              </w:rPr>
              <w:t>о</w:t>
            </w:r>
            <w:proofErr w:type="gramEnd"/>
            <w:r w:rsidR="00C27FBA" w:rsidRPr="00AB690C">
              <w:rPr>
                <w:rFonts w:ascii="Times New Roman" w:hAnsi="Times New Roman" w:cs="Times New Roman"/>
              </w:rPr>
              <w:t xml:space="preserve"> игрушках.</w:t>
            </w:r>
          </w:p>
          <w:p w:rsidR="00092005" w:rsidRPr="00AB690C" w:rsidRDefault="00C27FBA" w:rsidP="00D802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>Понимают и используют в речи</w:t>
            </w:r>
            <w:r w:rsidR="0056551F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существительные и глаголы (мяч, кукла, машина, идёт, сидит, спит</w:t>
            </w:r>
            <w:proofErr w:type="gramStart"/>
            <w:r w:rsidR="0056551F" w:rsidRPr="00AB690C">
              <w:rPr>
                <w:rFonts w:ascii="Times New Roman" w:hAnsi="Times New Roman" w:cs="Times New Roman"/>
                <w:shd w:val="clear" w:color="auto" w:fill="FFFFFF"/>
              </w:rPr>
              <w:t>,..)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gramEnd"/>
          </w:p>
          <w:p w:rsidR="00C27FBA" w:rsidRPr="00AB690C" w:rsidRDefault="00C27FBA" w:rsidP="00C27FBA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Игра: «Один - много»</w:t>
            </w:r>
          </w:p>
          <w:p w:rsidR="00C27FBA" w:rsidRPr="00AB690C" w:rsidRDefault="00C27FBA" w:rsidP="00C27FBA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(Дидактическая  игра)</w:t>
            </w:r>
          </w:p>
          <w:p w:rsidR="00C27FBA" w:rsidRPr="00AB690C" w:rsidRDefault="00A04D32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- </w:t>
            </w:r>
            <w:r w:rsidR="003C3DDF" w:rsidRPr="00AB690C">
              <w:rPr>
                <w:rFonts w:ascii="Times New Roman" w:hAnsi="Times New Roman" w:cs="Times New Roman"/>
              </w:rPr>
              <w:t>Пальчиковая гимнастика «Мяч»</w:t>
            </w:r>
            <w:r w:rsidRPr="00AB690C">
              <w:rPr>
                <w:rFonts w:ascii="Times New Roman" w:hAnsi="Times New Roman" w:cs="Times New Roman"/>
              </w:rPr>
              <w:t xml:space="preserve"> </w:t>
            </w:r>
          </w:p>
          <w:p w:rsidR="002720BE" w:rsidRPr="00AB690C" w:rsidRDefault="00A04D32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- Логоритмика «Мишка по лесу гулял»</w:t>
            </w:r>
            <w:r w:rsidR="002720BE" w:rsidRPr="00AB690C">
              <w:rPr>
                <w:rFonts w:ascii="Times New Roman" w:hAnsi="Times New Roman" w:cs="Times New Roman"/>
              </w:rPr>
              <w:t xml:space="preserve"> 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</w:t>
            </w:r>
            <w:r w:rsidR="0056551F" w:rsidRPr="00AB690C">
              <w:rPr>
                <w:rFonts w:ascii="Times New Roman" w:hAnsi="Times New Roman" w:cs="Times New Roman"/>
                <w:b/>
              </w:rPr>
              <w:t>Индивидуальные  занятия</w:t>
            </w:r>
            <w:r w:rsidRPr="00AB690C">
              <w:rPr>
                <w:rFonts w:ascii="Times New Roman" w:hAnsi="Times New Roman" w:cs="Times New Roman"/>
                <w:b/>
              </w:rPr>
              <w:t xml:space="preserve"> с детьми 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92005" w:rsidRPr="00AB690C" w:rsidRDefault="00092005" w:rsidP="0056551F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="Times New Roman" w:hAnsi="Times New Roman" w:cs="Times New Roman"/>
                <w:b/>
              </w:rPr>
              <w:lastRenderedPageBreak/>
              <w:t xml:space="preserve">1. Развитие речи  </w:t>
            </w:r>
          </w:p>
          <w:p w:rsidR="0056551F" w:rsidRPr="00AB690C" w:rsidRDefault="0056551F" w:rsidP="0056551F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«Игрушки»</w:t>
            </w:r>
          </w:p>
          <w:p w:rsidR="0056551F" w:rsidRPr="00AB690C" w:rsidRDefault="0056551F" w:rsidP="0056551F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(фронтальное занятие)</w:t>
            </w:r>
          </w:p>
          <w:p w:rsidR="0056551F" w:rsidRPr="00AB690C" w:rsidRDefault="0056551F" w:rsidP="0056551F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</w:t>
            </w:r>
          </w:p>
          <w:p w:rsidR="00FE43B0" w:rsidRPr="00AB690C" w:rsidRDefault="00FE43B0" w:rsidP="0056551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>Дети понимают и могут согласовать существительные</w:t>
            </w:r>
            <w:r w:rsidR="0056551F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с прилагательными в роде. (Большой мяч, красная машина.)   </w:t>
            </w:r>
          </w:p>
          <w:p w:rsidR="003C3DDF" w:rsidRPr="00AB690C" w:rsidRDefault="00FE43B0" w:rsidP="003C3DDF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>Игра: «Какой?</w:t>
            </w:r>
            <w:r w:rsidR="003C3DDF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>Какая? Какое?»</w:t>
            </w:r>
            <w:r w:rsidR="0056551F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</w:t>
            </w:r>
            <w:r w:rsidR="003C3DDF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</w:t>
            </w:r>
            <w:r w:rsidR="0056551F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3C3DDF" w:rsidRPr="00AB690C">
              <w:rPr>
                <w:rFonts w:ascii="Times New Roman" w:hAnsi="Times New Roman" w:cs="Times New Roman"/>
              </w:rPr>
              <w:t>(Дидактическая  игра)</w:t>
            </w:r>
          </w:p>
          <w:p w:rsidR="00A04D32" w:rsidRPr="00AB690C" w:rsidRDefault="0056551F" w:rsidP="00A04D32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A04D32" w:rsidRPr="00AB690C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="00A04D32" w:rsidRPr="00AB690C">
              <w:rPr>
                <w:rFonts w:ascii="Times New Roman" w:hAnsi="Times New Roman" w:cs="Times New Roman"/>
              </w:rPr>
              <w:t>Пальчиковая гимнастика «Зайчик»</w:t>
            </w:r>
          </w:p>
          <w:p w:rsidR="0056551F" w:rsidRPr="00AB690C" w:rsidRDefault="0056551F" w:rsidP="0056551F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A04D32" w:rsidRPr="00AB690C">
              <w:rPr>
                <w:rFonts w:ascii="Times New Roman" w:hAnsi="Times New Roman" w:cs="Times New Roman"/>
                <w:shd w:val="clear" w:color="auto" w:fill="FFFFFF"/>
              </w:rPr>
              <w:t>- Логоритмика «Прыгаем как мячики»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                                                         </w:t>
            </w:r>
          </w:p>
          <w:p w:rsidR="0056551F" w:rsidRPr="00AB690C" w:rsidRDefault="0056551F" w:rsidP="0056551F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56551F" w:rsidRPr="00AB690C" w:rsidRDefault="0056551F" w:rsidP="0056551F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56551F" w:rsidRPr="00AB690C" w:rsidRDefault="0056551F" w:rsidP="0056551F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56551F" w:rsidRPr="00AB690C" w:rsidRDefault="0056551F" w:rsidP="0056551F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56551F" w:rsidRPr="00AB690C" w:rsidRDefault="0056551F" w:rsidP="0056551F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56551F" w:rsidRPr="00AB690C" w:rsidRDefault="0056551F" w:rsidP="0056551F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56551F" w:rsidRPr="00AB690C" w:rsidRDefault="0056551F" w:rsidP="0056551F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56551F" w:rsidRPr="00AB690C" w:rsidRDefault="0056551F" w:rsidP="0056551F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  <w:b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  <w:b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  <w:b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  <w:b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/>
              </w:rPr>
              <w:lastRenderedPageBreak/>
              <w:t xml:space="preserve">1. Развитие речи  </w:t>
            </w:r>
          </w:p>
          <w:p w:rsidR="0056551F" w:rsidRPr="00AB690C" w:rsidRDefault="0056551F" w:rsidP="0056551F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«Игрушки»</w:t>
            </w:r>
          </w:p>
          <w:p w:rsidR="0056551F" w:rsidRPr="00AB690C" w:rsidRDefault="0056551F" w:rsidP="0056551F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(фронтальное занятие)</w:t>
            </w:r>
          </w:p>
          <w:p w:rsidR="0056551F" w:rsidRPr="00AB690C" w:rsidRDefault="0056551F" w:rsidP="0056551F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</w:t>
            </w:r>
            <w:r w:rsidR="00A04D32" w:rsidRPr="00AB690C">
              <w:rPr>
                <w:rFonts w:ascii="Times New Roman" w:hAnsi="Times New Roman" w:cs="Times New Roman"/>
              </w:rPr>
              <w:t xml:space="preserve">Дети понимают и произносят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>фразы с предлогом</w:t>
            </w:r>
            <w:proofErr w:type="gramStart"/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У</w:t>
            </w:r>
            <w:proofErr w:type="gramEnd"/>
            <w:r w:rsidRPr="00AB690C">
              <w:rPr>
                <w:rFonts w:ascii="Times New Roman" w:hAnsi="Times New Roman" w:cs="Times New Roman"/>
                <w:shd w:val="clear" w:color="auto" w:fill="FFFFFF"/>
              </w:rPr>
              <w:t>: (У мальчика флажок.)</w:t>
            </w:r>
            <w:r w:rsidR="003C3DDF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:rsidR="00A04D32" w:rsidRPr="00AB690C" w:rsidRDefault="00A04D32" w:rsidP="00A04D32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- </w:t>
            </w:r>
            <w:r w:rsidR="003C3DDF" w:rsidRPr="00AB690C">
              <w:rPr>
                <w:rFonts w:ascii="Times New Roman" w:hAnsi="Times New Roman" w:cs="Times New Roman"/>
                <w:shd w:val="clear" w:color="auto" w:fill="FFFFFF"/>
              </w:rPr>
              <w:t>Составление рассказа описательного характера по картинке «Моя игрушка»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- </w:t>
            </w:r>
            <w:r w:rsidRPr="00AB690C">
              <w:rPr>
                <w:rFonts w:ascii="Times New Roman" w:hAnsi="Times New Roman" w:cs="Times New Roman"/>
              </w:rPr>
              <w:t>Пальчиковая гимнастика «Мишка»</w:t>
            </w:r>
          </w:p>
          <w:p w:rsidR="003C3DDF" w:rsidRPr="00AB690C" w:rsidRDefault="00A04D32" w:rsidP="0056551F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- Логоритмика «</w:t>
            </w:r>
            <w:r w:rsidR="002720BE" w:rsidRPr="00AB690C">
              <w:rPr>
                <w:rFonts w:ascii="Times New Roman" w:hAnsi="Times New Roman" w:cs="Times New Roman"/>
              </w:rPr>
              <w:t>Машинка»</w:t>
            </w:r>
          </w:p>
          <w:p w:rsidR="0056551F" w:rsidRPr="00AB690C" w:rsidRDefault="0056551F" w:rsidP="0056551F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56551F" w:rsidRPr="00AB690C" w:rsidRDefault="0056551F" w:rsidP="0056551F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56551F" w:rsidRPr="00AB690C" w:rsidRDefault="0056551F" w:rsidP="0056551F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56551F" w:rsidRPr="00AB690C" w:rsidRDefault="0056551F" w:rsidP="0056551F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56551F" w:rsidRPr="00AB690C" w:rsidRDefault="0056551F" w:rsidP="0056551F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56551F" w:rsidRPr="00AB690C" w:rsidRDefault="0056551F" w:rsidP="0056551F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56551F" w:rsidRPr="00AB690C" w:rsidRDefault="0056551F" w:rsidP="0056551F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56551F" w:rsidRPr="00AB690C" w:rsidRDefault="0056551F" w:rsidP="0056551F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56551F" w:rsidRPr="00AB690C" w:rsidRDefault="0056551F" w:rsidP="0056551F">
            <w:pPr>
              <w:rPr>
                <w:rFonts w:ascii="Times New Roman" w:hAnsi="Times New Roman" w:cs="Times New Roman"/>
              </w:rPr>
            </w:pPr>
          </w:p>
          <w:p w:rsidR="0056551F" w:rsidRPr="00AB690C" w:rsidRDefault="0056551F" w:rsidP="0056551F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lastRenderedPageBreak/>
              <w:t xml:space="preserve">1.Произношение </w:t>
            </w:r>
            <w:r w:rsidR="0056551F" w:rsidRPr="00AB690C">
              <w:rPr>
                <w:rFonts w:ascii="Times New Roman" w:hAnsi="Times New Roman" w:cs="Times New Roman"/>
                <w:b/>
              </w:rPr>
              <w:t>(фронтальное занятие)</w:t>
            </w:r>
          </w:p>
          <w:p w:rsidR="00DB2AC8" w:rsidRPr="00AB690C" w:rsidRDefault="0056551F" w:rsidP="0056551F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DB2AC8" w:rsidRPr="00AB690C">
              <w:rPr>
                <w:rFonts w:ascii="Times New Roman" w:hAnsi="Times New Roman" w:cs="Times New Roman"/>
              </w:rPr>
              <w:t>Дети з</w:t>
            </w:r>
            <w:r w:rsidR="00B2497F" w:rsidRPr="00AB690C">
              <w:rPr>
                <w:rFonts w:ascii="Times New Roman" w:hAnsi="Times New Roman" w:cs="Times New Roman"/>
              </w:rPr>
              <w:t>нают  органы артикуляционного аппарат и могут выполнять основные</w:t>
            </w:r>
            <w:r w:rsidRPr="00AB690C">
              <w:rPr>
                <w:rFonts w:ascii="Times New Roman" w:hAnsi="Times New Roman" w:cs="Times New Roman"/>
              </w:rPr>
              <w:t xml:space="preserve">  движения.  </w:t>
            </w:r>
            <w:proofErr w:type="gramEnd"/>
          </w:p>
          <w:p w:rsidR="00B2497F" w:rsidRPr="00AB690C" w:rsidRDefault="00B2497F" w:rsidP="0056551F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- Сказка «О Весёлом язычке»</w:t>
            </w:r>
          </w:p>
          <w:p w:rsidR="00B2497F" w:rsidRPr="00AB690C" w:rsidRDefault="00DB2AC8" w:rsidP="0056551F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- </w:t>
            </w:r>
            <w:r w:rsidR="00B2497F" w:rsidRPr="00AB690C">
              <w:rPr>
                <w:rFonts w:ascii="Times New Roman" w:hAnsi="Times New Roman" w:cs="Times New Roman"/>
              </w:rPr>
              <w:t>Выполняют с</w:t>
            </w:r>
            <w:r w:rsidRPr="00AB690C">
              <w:rPr>
                <w:rFonts w:ascii="Times New Roman" w:hAnsi="Times New Roman" w:cs="Times New Roman"/>
              </w:rPr>
              <w:t>амомассаж органов артикуляции</w:t>
            </w:r>
            <w:r w:rsidR="0056551F" w:rsidRPr="00AB690C">
              <w:rPr>
                <w:rFonts w:ascii="Times New Roman" w:hAnsi="Times New Roman" w:cs="Times New Roman"/>
              </w:rPr>
              <w:t xml:space="preserve">  </w:t>
            </w:r>
          </w:p>
          <w:p w:rsidR="00B2497F" w:rsidRPr="00AB690C" w:rsidRDefault="0056551F" w:rsidP="0056551F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  </w:t>
            </w:r>
            <w:r w:rsidR="00B2497F" w:rsidRPr="00AB690C">
              <w:rPr>
                <w:rFonts w:ascii="Times New Roman" w:hAnsi="Times New Roman" w:cs="Times New Roman"/>
              </w:rPr>
              <w:t xml:space="preserve">- .Логоритмика «Поём гласные звуки» </w:t>
            </w:r>
          </w:p>
          <w:p w:rsidR="003629FE" w:rsidRPr="00AB690C" w:rsidRDefault="00B2497F" w:rsidP="0056551F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- Артикуляционная гимнастика «Лягушка»</w:t>
            </w:r>
            <w:r w:rsidR="0056551F" w:rsidRPr="00AB690C">
              <w:rPr>
                <w:rFonts w:ascii="Times New Roman" w:hAnsi="Times New Roman" w:cs="Times New Roman"/>
              </w:rPr>
              <w:t xml:space="preserve"> </w:t>
            </w:r>
            <w:r w:rsidR="003629FE" w:rsidRPr="00AB690C">
              <w:rPr>
                <w:rFonts w:ascii="Times New Roman" w:hAnsi="Times New Roman" w:cs="Times New Roman"/>
              </w:rPr>
              <w:t>----</w:t>
            </w:r>
            <w:r w:rsidR="003629FE" w:rsidRPr="00AB690C">
              <w:rPr>
                <w:rFonts w:ascii="Times New Roman" w:hAnsi="Times New Roman" w:cs="Times New Roman"/>
                <w:shd w:val="clear" w:color="auto" w:fill="FFFFFF"/>
              </w:rPr>
              <w:t>Развитие речевого дыхания «Футбол»</w:t>
            </w:r>
            <w:r w:rsidR="0056551F" w:rsidRPr="00AB690C">
              <w:rPr>
                <w:rFonts w:ascii="Times New Roman" w:hAnsi="Times New Roman" w:cs="Times New Roman"/>
              </w:rPr>
              <w:t xml:space="preserve">  </w:t>
            </w:r>
          </w:p>
          <w:p w:rsidR="0056551F" w:rsidRPr="00AB690C" w:rsidRDefault="003629FE" w:rsidP="0056551F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</w:rPr>
              <w:t>-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Развитие слухового внимания</w:t>
            </w:r>
            <w:r w:rsidRPr="00AB690C">
              <w:rPr>
                <w:rFonts w:ascii="Times New Roman" w:hAnsi="Times New Roman" w:cs="Times New Roman"/>
              </w:rPr>
              <w:t xml:space="preserve"> «Угадай, что звучит?»</w:t>
            </w:r>
            <w:r w:rsidR="0056551F" w:rsidRPr="00AB690C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56551F" w:rsidRPr="00AB690C" w:rsidRDefault="0056551F" w:rsidP="0056551F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56551F" w:rsidRPr="00AB690C" w:rsidRDefault="0056551F" w:rsidP="0056551F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56551F" w:rsidRPr="00AB690C" w:rsidRDefault="0056551F" w:rsidP="0056551F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56551F" w:rsidRPr="00AB690C" w:rsidRDefault="0056551F" w:rsidP="0056551F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56551F" w:rsidRPr="00AB690C" w:rsidRDefault="0056551F" w:rsidP="0056551F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56551F" w:rsidRPr="00AB690C" w:rsidRDefault="0056551F" w:rsidP="0056551F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56551F" w:rsidRPr="00AB690C" w:rsidRDefault="0056551F" w:rsidP="0056551F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56551F" w:rsidRPr="00AB690C" w:rsidRDefault="0056551F" w:rsidP="0056551F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lastRenderedPageBreak/>
              <w:t>Каиржан К.</w:t>
            </w:r>
          </w:p>
          <w:p w:rsidR="00092005" w:rsidRPr="00AB690C" w:rsidRDefault="00092005" w:rsidP="00D802C8">
            <w:pPr>
              <w:rPr>
                <w:rFonts w:asciiTheme="majorBidi" w:eastAsia="Times New Roman" w:hAnsiTheme="majorBidi" w:cstheme="majorBidi"/>
                <w:b/>
              </w:rPr>
            </w:pPr>
          </w:p>
          <w:p w:rsidR="00092005" w:rsidRPr="00AB690C" w:rsidRDefault="00092005" w:rsidP="00D802C8">
            <w:pPr>
              <w:rPr>
                <w:rFonts w:asciiTheme="majorBidi" w:eastAsia="Times New Roman" w:hAnsiTheme="majorBidi" w:cstheme="majorBidi"/>
                <w:b/>
              </w:rPr>
            </w:pPr>
          </w:p>
          <w:p w:rsidR="00092005" w:rsidRPr="00AB690C" w:rsidRDefault="00092005" w:rsidP="00D802C8">
            <w:pPr>
              <w:rPr>
                <w:rFonts w:asciiTheme="majorBidi" w:eastAsia="Times New Roman" w:hAnsiTheme="majorBidi" w:cstheme="majorBidi"/>
                <w:b/>
              </w:rPr>
            </w:pPr>
          </w:p>
          <w:p w:rsidR="00092005" w:rsidRPr="00AB690C" w:rsidRDefault="00092005" w:rsidP="00D802C8">
            <w:pPr>
              <w:rPr>
                <w:rFonts w:asciiTheme="majorBidi" w:eastAsia="Times New Roman" w:hAnsiTheme="majorBidi" w:cstheme="majorBidi"/>
                <w:b/>
              </w:rPr>
            </w:pPr>
          </w:p>
          <w:p w:rsidR="00092005" w:rsidRPr="00AB690C" w:rsidRDefault="00092005" w:rsidP="00D802C8">
            <w:pPr>
              <w:rPr>
                <w:rFonts w:asciiTheme="majorBidi" w:eastAsia="Times New Roman" w:hAnsiTheme="majorBidi" w:cstheme="majorBidi"/>
                <w:b/>
              </w:rPr>
            </w:pPr>
          </w:p>
          <w:p w:rsidR="00092005" w:rsidRPr="00AB690C" w:rsidRDefault="00092005" w:rsidP="00D802C8">
            <w:pPr>
              <w:rPr>
                <w:rFonts w:asciiTheme="majorBidi" w:eastAsia="Times New Roman" w:hAnsiTheme="majorBidi" w:cstheme="majorBidi"/>
                <w:b/>
              </w:rPr>
            </w:pPr>
          </w:p>
          <w:p w:rsidR="00092005" w:rsidRPr="00AB690C" w:rsidRDefault="00092005" w:rsidP="00D802C8">
            <w:pPr>
              <w:rPr>
                <w:rFonts w:asciiTheme="majorBidi" w:eastAsia="Times New Roman" w:hAnsiTheme="majorBidi" w:cstheme="majorBidi"/>
                <w:b/>
              </w:rPr>
            </w:pP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Theme="majorBidi" w:eastAsia="Times New Roman" w:hAnsiTheme="majorBidi" w:cstheme="majorBidi"/>
                <w:b/>
              </w:rPr>
            </w:pPr>
            <w:r w:rsidRPr="00AB690C">
              <w:rPr>
                <w:rFonts w:asciiTheme="majorBidi" w:eastAsia="Times New Roman" w:hAnsiTheme="majorBidi" w:cstheme="majorBidi"/>
                <w:b/>
              </w:rPr>
              <w:lastRenderedPageBreak/>
              <w:t>Подгрупповая работа с детьми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eastAsia="Times New Roman" w:hAnsiTheme="majorBidi" w:cstheme="majorBidi"/>
                <w:b/>
              </w:rPr>
              <w:t xml:space="preserve">Подгруппа:                   </w:t>
            </w: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092005" w:rsidRPr="00AB690C" w:rsidRDefault="00092005" w:rsidP="00D802C8">
            <w:pPr>
              <w:rPr>
                <w:rFonts w:asciiTheme="majorBidi" w:eastAsia="Times New Roman" w:hAnsiTheme="majorBidi" w:cstheme="majorBidi"/>
                <w:b/>
              </w:rPr>
            </w:pPr>
            <w:r w:rsidRPr="00AB690C">
              <w:rPr>
                <w:rFonts w:asciiTheme="majorBidi" w:eastAsia="Times New Roman" w:hAnsiTheme="majorBidi" w:cstheme="majorBidi"/>
                <w:b/>
              </w:rPr>
              <w:t>Подгруппа: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092005" w:rsidRPr="00AB690C" w:rsidRDefault="00092005" w:rsidP="00D802C8">
            <w:pPr>
              <w:rPr>
                <w:rFonts w:asciiTheme="majorBidi" w:eastAsia="Times New Roman" w:hAnsiTheme="majorBidi" w:cstheme="majorBidi"/>
                <w:b/>
              </w:rPr>
            </w:pPr>
            <w:r w:rsidRPr="00AB690C">
              <w:rPr>
                <w:rFonts w:asciiTheme="majorBidi" w:eastAsia="Times New Roman" w:hAnsiTheme="majorBidi" w:cstheme="majorBidi"/>
                <w:b/>
              </w:rPr>
              <w:t>Подгруппа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092005" w:rsidRPr="00AB690C" w:rsidRDefault="00092005" w:rsidP="00D802C8">
            <w:pPr>
              <w:rPr>
                <w:rFonts w:asciiTheme="majorBidi" w:eastAsia="Times New Roman" w:hAnsiTheme="majorBidi" w:cstheme="majorBidi"/>
                <w:b/>
              </w:rPr>
            </w:pPr>
            <w:r w:rsidRPr="00AB690C">
              <w:rPr>
                <w:rFonts w:asciiTheme="majorBidi" w:eastAsia="Times New Roman" w:hAnsiTheme="majorBidi" w:cstheme="majorBidi"/>
                <w:b/>
              </w:rPr>
              <w:t>Подгруппа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092005" w:rsidRPr="00AB690C" w:rsidRDefault="00092005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</w:tc>
      </w:tr>
      <w:tr w:rsidR="003629FE" w:rsidRPr="00AB690C" w:rsidTr="00D802C8"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>12.00 – 12.30</w:t>
            </w: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</w:tc>
      </w:tr>
      <w:tr w:rsidR="00DB2AC8" w:rsidRPr="00AB690C" w:rsidTr="00D802C8">
        <w:tc>
          <w:tcPr>
            <w:tcW w:w="0" w:type="auto"/>
            <w:vMerge w:val="restart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5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Работа с педагогами. Работа с родителями</w:t>
            </w:r>
            <w:r w:rsidR="00C84B19" w:rsidRPr="00AB690C">
              <w:rPr>
                <w:rFonts w:ascii="Times New Roman" w:hAnsi="Times New Roman" w:cs="Times New Roman"/>
              </w:rPr>
              <w:t>.  Работа с документацией.</w:t>
            </w:r>
          </w:p>
        </w:tc>
      </w:tr>
      <w:tr w:rsidR="003629FE" w:rsidRPr="00AB690C" w:rsidTr="00D802C8">
        <w:tc>
          <w:tcPr>
            <w:tcW w:w="0" w:type="auto"/>
            <w:vMerge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Работа с педагогами детского сада (по запросам)</w:t>
            </w:r>
          </w:p>
          <w:p w:rsidR="00092005" w:rsidRPr="00AB690C" w:rsidRDefault="00C84B19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  <w:r w:rsidR="00C84B19" w:rsidRPr="00AB690C">
              <w:rPr>
                <w:rFonts w:ascii="Times New Roman" w:hAnsi="Times New Roman" w:cs="Times New Roman"/>
              </w:rPr>
              <w:t xml:space="preserve">    2. Работа с документацией</w:t>
            </w: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092005" w:rsidRPr="00AB690C" w:rsidRDefault="00C84B19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092005" w:rsidRPr="00AB690C" w:rsidRDefault="00C84B19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Методические рекомендации для родителей в домашних тетрадях детей.</w:t>
            </w:r>
          </w:p>
          <w:p w:rsidR="00092005" w:rsidRPr="00AB690C" w:rsidRDefault="00092005" w:rsidP="00D802C8">
            <w:pPr>
              <w:rPr>
                <w:rFonts w:ascii="Times New Roman" w:hAnsi="Times New Roman" w:cs="Times New Roman"/>
              </w:rPr>
            </w:pPr>
          </w:p>
        </w:tc>
      </w:tr>
    </w:tbl>
    <w:p w:rsidR="00092005" w:rsidRDefault="00092005" w:rsidP="000920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92005" w:rsidRPr="00024ABC" w:rsidRDefault="00092005" w:rsidP="0009200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092005" w:rsidRPr="00024ABC" w:rsidRDefault="00092005" w:rsidP="0009200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092005" w:rsidRDefault="00092005" w:rsidP="000920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92005" w:rsidRDefault="00092005" w:rsidP="0009200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02C8" w:rsidRDefault="00D802C8" w:rsidP="000920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2C8" w:rsidRDefault="00D802C8" w:rsidP="000920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2C8" w:rsidRDefault="00D802C8" w:rsidP="000920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2C8" w:rsidRDefault="00D802C8" w:rsidP="000920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2C8" w:rsidRDefault="00D802C8" w:rsidP="000920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2C8" w:rsidRDefault="00D802C8" w:rsidP="000920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2C8" w:rsidRDefault="00D802C8" w:rsidP="000920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2C8" w:rsidRDefault="00D802C8" w:rsidP="000920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2C8" w:rsidRDefault="00D802C8" w:rsidP="000920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2C8" w:rsidRDefault="00D802C8" w:rsidP="000920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2C8" w:rsidRPr="00092005" w:rsidRDefault="00D802C8" w:rsidP="0009200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92005" w:rsidRDefault="00092005" w:rsidP="00024A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C5493" w:rsidRPr="00024ABC" w:rsidRDefault="00B2497F" w:rsidP="00B2497F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                                     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учителя-логопеда </w:t>
      </w:r>
      <w:r w:rsidR="00AC5493">
        <w:rPr>
          <w:rFonts w:ascii="Times New Roman" w:hAnsi="Times New Roman" w:cs="Times New Roman"/>
          <w:b/>
          <w:bCs/>
          <w:iCs/>
          <w:sz w:val="24"/>
          <w:szCs w:val="24"/>
        </w:rPr>
        <w:t>группы №10 «Улыбка»</w:t>
      </w:r>
    </w:p>
    <w:tbl>
      <w:tblPr>
        <w:tblStyle w:val="a8"/>
        <w:tblW w:w="0" w:type="auto"/>
        <w:tblLook w:val="04A0"/>
      </w:tblPr>
      <w:tblGrid>
        <w:gridCol w:w="871"/>
        <w:gridCol w:w="3082"/>
        <w:gridCol w:w="3297"/>
        <w:gridCol w:w="2832"/>
        <w:gridCol w:w="3401"/>
        <w:gridCol w:w="2131"/>
      </w:tblGrid>
      <w:tr w:rsidR="00AC5493" w:rsidTr="00D802C8">
        <w:tc>
          <w:tcPr>
            <w:tcW w:w="0" w:type="auto"/>
          </w:tcPr>
          <w:p w:rsidR="00B2497F" w:rsidRPr="00AB690C" w:rsidRDefault="00B2497F" w:rsidP="00D802C8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Время</w:t>
            </w:r>
          </w:p>
        </w:tc>
        <w:tc>
          <w:tcPr>
            <w:tcW w:w="0" w:type="auto"/>
          </w:tcPr>
          <w:p w:rsidR="00B2497F" w:rsidRPr="00AB690C" w:rsidRDefault="00B2497F" w:rsidP="00D802C8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Понедельник</w:t>
            </w:r>
          </w:p>
          <w:p w:rsidR="00C84B19" w:rsidRPr="00AB690C" w:rsidRDefault="00C84B19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26.09.2022г.</w:t>
            </w:r>
          </w:p>
        </w:tc>
        <w:tc>
          <w:tcPr>
            <w:tcW w:w="0" w:type="auto"/>
          </w:tcPr>
          <w:p w:rsidR="00B2497F" w:rsidRPr="00AB690C" w:rsidRDefault="00B2497F" w:rsidP="00D802C8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Вторник</w:t>
            </w:r>
            <w:r w:rsidR="00C84B19" w:rsidRPr="00AB690C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C84B19" w:rsidRPr="00AB690C" w:rsidRDefault="00C84B19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27.09.2022г.</w:t>
            </w:r>
          </w:p>
        </w:tc>
        <w:tc>
          <w:tcPr>
            <w:tcW w:w="0" w:type="auto"/>
          </w:tcPr>
          <w:p w:rsidR="00B2497F" w:rsidRPr="00AB690C" w:rsidRDefault="00B2497F" w:rsidP="00D802C8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Среда</w:t>
            </w:r>
            <w:r w:rsidR="00C84B19" w:rsidRPr="00AB690C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C84B19" w:rsidRPr="00AB690C" w:rsidRDefault="00C84B19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28.09.2022г.</w:t>
            </w:r>
          </w:p>
        </w:tc>
        <w:tc>
          <w:tcPr>
            <w:tcW w:w="0" w:type="auto"/>
          </w:tcPr>
          <w:p w:rsidR="00B2497F" w:rsidRPr="00AB690C" w:rsidRDefault="00B2497F" w:rsidP="00D802C8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Четверг</w:t>
            </w:r>
          </w:p>
          <w:p w:rsidR="00C84B19" w:rsidRPr="00AB690C" w:rsidRDefault="00C84B19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29.09.2022г.</w:t>
            </w:r>
          </w:p>
        </w:tc>
        <w:tc>
          <w:tcPr>
            <w:tcW w:w="0" w:type="auto"/>
          </w:tcPr>
          <w:p w:rsidR="00B2497F" w:rsidRPr="00AB690C" w:rsidRDefault="00B2497F" w:rsidP="00D802C8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Пятница</w:t>
            </w:r>
            <w:r w:rsidR="00C84B19" w:rsidRPr="00AB690C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C84B19" w:rsidRPr="00AB690C" w:rsidRDefault="00C84B19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Cs/>
                <w:iCs/>
              </w:rPr>
              <w:t>30.09.2022г.</w:t>
            </w:r>
          </w:p>
        </w:tc>
      </w:tr>
      <w:tr w:rsidR="00AC5493" w:rsidRPr="00825474" w:rsidTr="00AC5493">
        <w:trPr>
          <w:trHeight w:val="3258"/>
        </w:trPr>
        <w:tc>
          <w:tcPr>
            <w:tcW w:w="0" w:type="auto"/>
          </w:tcPr>
          <w:p w:rsidR="00B2497F" w:rsidRPr="00AB690C" w:rsidRDefault="00B2497F" w:rsidP="00D802C8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</w:rPr>
              <w:t>08.00-</w:t>
            </w: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12.00 </w:t>
            </w: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1.Развитие речи </w:t>
            </w:r>
            <w:r w:rsidR="00EC5CC2" w:rsidRPr="00AB690C">
              <w:rPr>
                <w:rFonts w:ascii="Times New Roman" w:hAnsi="Times New Roman" w:cs="Times New Roman"/>
              </w:rPr>
              <w:t>«Мой друг</w:t>
            </w:r>
            <w:r w:rsidRPr="00AB690C">
              <w:rPr>
                <w:rFonts w:ascii="Times New Roman" w:hAnsi="Times New Roman" w:cs="Times New Roman"/>
              </w:rPr>
              <w:t>»</w:t>
            </w: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(фронтальное занятие)</w:t>
            </w:r>
          </w:p>
          <w:p w:rsidR="00B2497F" w:rsidRPr="00AB690C" w:rsidRDefault="00B2497F" w:rsidP="00683509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proofErr w:type="gramStart"/>
            <w:r w:rsidRPr="00AB690C">
              <w:rPr>
                <w:rFonts w:ascii="Times New Roman" w:hAnsi="Times New Roman" w:cs="Times New Roman"/>
              </w:rPr>
              <w:t>Цель: дети знают</w:t>
            </w:r>
            <w:r w:rsidR="00683509" w:rsidRPr="00AB690C">
              <w:rPr>
                <w:rFonts w:ascii="Times New Roman" w:hAnsi="Times New Roman" w:cs="Times New Roman"/>
              </w:rPr>
              <w:t xml:space="preserve"> и п</w:t>
            </w:r>
            <w:r w:rsidR="00683509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онимают пространственные отношения, выраженных предлогами: на, в, под, между, около (Поставь стул около стола.)                                                     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  <w:proofErr w:type="gramEnd"/>
          </w:p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Игра: «</w:t>
            </w:r>
            <w:r w:rsidR="009C0324" w:rsidRPr="00AB690C">
              <w:rPr>
                <w:rFonts w:ascii="Times New Roman" w:hAnsi="Times New Roman" w:cs="Times New Roman"/>
              </w:rPr>
              <w:t>Ориентировка в пространстве</w:t>
            </w:r>
            <w:r w:rsidRPr="00AB690C">
              <w:rPr>
                <w:rFonts w:ascii="Times New Roman" w:hAnsi="Times New Roman" w:cs="Times New Roman"/>
              </w:rPr>
              <w:t>»</w:t>
            </w:r>
            <w:r w:rsidR="009C0324" w:rsidRPr="00AB690C">
              <w:rPr>
                <w:rFonts w:ascii="Times New Roman" w:hAnsi="Times New Roman" w:cs="Times New Roman"/>
              </w:rPr>
              <w:t xml:space="preserve"> </w:t>
            </w:r>
            <w:r w:rsidR="007E0B8D" w:rsidRPr="00AB690C">
              <w:rPr>
                <w:rFonts w:ascii="Times New Roman" w:hAnsi="Times New Roman" w:cs="Times New Roman"/>
              </w:rPr>
              <w:t xml:space="preserve"> (Дидактическая  игра)</w:t>
            </w:r>
          </w:p>
          <w:p w:rsidR="00260B86" w:rsidRPr="00AB690C" w:rsidRDefault="00260B86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Цель: Упражнять детей в правильном обозначении положения предмета по отношению к себе, развивать ориентировку в пространстве.</w:t>
            </w:r>
          </w:p>
          <w:p w:rsidR="006F31BD" w:rsidRPr="00AB690C" w:rsidRDefault="00B2497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- Пальчиковая гимнастика «</w:t>
            </w:r>
            <w:r w:rsidR="006F31BD" w:rsidRPr="00AB690C">
              <w:rPr>
                <w:rFonts w:ascii="Times New Roman" w:hAnsi="Times New Roman" w:cs="Times New Roman"/>
              </w:rPr>
              <w:t>Пальчики</w:t>
            </w:r>
            <w:r w:rsidR="00260B86" w:rsidRPr="00AB690C">
              <w:rPr>
                <w:rFonts w:ascii="Times New Roman" w:hAnsi="Times New Roman" w:cs="Times New Roman"/>
              </w:rPr>
              <w:t xml:space="preserve"> здороваются</w:t>
            </w:r>
            <w:r w:rsidRPr="00AB690C">
              <w:rPr>
                <w:rFonts w:ascii="Times New Roman" w:hAnsi="Times New Roman" w:cs="Times New Roman"/>
              </w:rPr>
              <w:t>»</w:t>
            </w:r>
            <w:r w:rsidR="006F31BD" w:rsidRPr="00AB690C">
              <w:rPr>
                <w:rFonts w:ascii="Times New Roman" w:hAnsi="Times New Roman" w:cs="Times New Roman"/>
              </w:rPr>
              <w:t xml:space="preserve"> </w:t>
            </w:r>
          </w:p>
          <w:p w:rsidR="00B2497F" w:rsidRPr="00AB690C" w:rsidRDefault="006F31BD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</w:t>
            </w:r>
            <w:r w:rsidR="00B2497F" w:rsidRPr="00AB690C">
              <w:rPr>
                <w:rFonts w:ascii="Times New Roman" w:hAnsi="Times New Roman" w:cs="Times New Roman"/>
              </w:rPr>
              <w:t xml:space="preserve"> </w:t>
            </w:r>
          </w:p>
          <w:p w:rsidR="006F31BD" w:rsidRPr="00AB690C" w:rsidRDefault="00B2497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- Логоритмика «</w:t>
            </w:r>
            <w:r w:rsidR="006F31BD" w:rsidRPr="00AB690C">
              <w:rPr>
                <w:rFonts w:ascii="Times New Roman" w:hAnsi="Times New Roman" w:cs="Times New Roman"/>
              </w:rPr>
              <w:t>Части тела</w:t>
            </w:r>
            <w:r w:rsidRPr="00AB690C">
              <w:rPr>
                <w:rFonts w:ascii="Times New Roman" w:hAnsi="Times New Roman" w:cs="Times New Roman"/>
              </w:rPr>
              <w:t>»</w:t>
            </w:r>
            <w:r w:rsidR="006F31BD" w:rsidRPr="00AB690C">
              <w:rPr>
                <w:rFonts w:ascii="Times New Roman" w:hAnsi="Times New Roman" w:cs="Times New Roman"/>
              </w:rPr>
              <w:t xml:space="preserve"> </w:t>
            </w:r>
          </w:p>
          <w:p w:rsidR="00B2497F" w:rsidRPr="00AB690C" w:rsidRDefault="006F31BD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Цель: преодоление речевого нарушения путём развития и коррекции двигательной сферы.</w:t>
            </w:r>
            <w:r w:rsidR="00B2497F" w:rsidRPr="00AB690C">
              <w:rPr>
                <w:rFonts w:ascii="Times New Roman" w:hAnsi="Times New Roman" w:cs="Times New Roman"/>
              </w:rPr>
              <w:t xml:space="preserve"> </w:t>
            </w: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 занятия с детьми 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  <w:color w:val="FF0000"/>
              </w:rPr>
              <w:t>.</w:t>
            </w: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  <w:color w:val="FF0000"/>
              </w:rPr>
            </w:pP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  <w:color w:val="FF0000"/>
              </w:rPr>
            </w:pP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  <w:color w:val="FF0000"/>
              </w:rPr>
            </w:pP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  <w:color w:val="FF0000"/>
              </w:rPr>
            </w:pP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0" w:type="auto"/>
          </w:tcPr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 xml:space="preserve">1. Развитие речи  </w:t>
            </w:r>
          </w:p>
          <w:p w:rsidR="00B2497F" w:rsidRPr="00AB690C" w:rsidRDefault="00EC5CC2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«Мой друг</w:t>
            </w:r>
            <w:r w:rsidR="00B2497F" w:rsidRPr="00AB690C">
              <w:rPr>
                <w:rFonts w:ascii="Times New Roman" w:hAnsi="Times New Roman" w:cs="Times New Roman"/>
              </w:rPr>
              <w:t>»</w:t>
            </w: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(фронтальное занятие)</w:t>
            </w: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</w:t>
            </w:r>
          </w:p>
          <w:p w:rsidR="007E0B8D" w:rsidRPr="00AB690C" w:rsidRDefault="00B2497F" w:rsidP="00D802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>Дети понимают и могут</w:t>
            </w:r>
            <w:r w:rsidRPr="00AB690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 w:rsidR="006F31BD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</w:t>
            </w:r>
            <w:r w:rsidR="007E0B8D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и</w:t>
            </w:r>
            <w:r w:rsidR="006F31BD" w:rsidRPr="00AB690C">
              <w:rPr>
                <w:rFonts w:ascii="Times New Roman" w:hAnsi="Times New Roman" w:cs="Times New Roman"/>
                <w:shd w:val="clear" w:color="auto" w:fill="FFFFFF"/>
              </w:rPr>
              <w:t>сп</w:t>
            </w:r>
            <w:r w:rsidR="007E0B8D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ользование в речи прилагательные </w:t>
            </w:r>
          </w:p>
          <w:p w:rsidR="00B2497F" w:rsidRPr="00AB690C" w:rsidRDefault="007E0B8D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gramStart"/>
            <w:r w:rsidRPr="00AB690C">
              <w:rPr>
                <w:rFonts w:ascii="Times New Roman" w:hAnsi="Times New Roman" w:cs="Times New Roman"/>
                <w:shd w:val="clear" w:color="auto" w:fill="FFFFFF"/>
              </w:rPr>
              <w:t>противоположные</w:t>
            </w:r>
            <w:proofErr w:type="gramEnd"/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6F31BD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по значению: большой – маленький, высокий – низкий, мягкий – твёрдый.                         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>Игра: «Скажи наоборот</w:t>
            </w:r>
            <w:r w:rsidR="00B2497F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»            </w:t>
            </w:r>
            <w:r w:rsidR="00B2497F" w:rsidRPr="00AB690C">
              <w:rPr>
                <w:rFonts w:ascii="Times New Roman" w:hAnsi="Times New Roman" w:cs="Times New Roman"/>
              </w:rPr>
              <w:t>(Дидактическая  игра)</w:t>
            </w:r>
            <w:r w:rsidR="00472DD4" w:rsidRPr="00AB690C">
              <w:rPr>
                <w:rFonts w:ascii="Times New Roman" w:hAnsi="Times New Roman" w:cs="Times New Roman"/>
              </w:rPr>
              <w:t xml:space="preserve"> </w:t>
            </w:r>
            <w:r w:rsidR="009C46B7" w:rsidRPr="00AB690C">
              <w:rPr>
                <w:rFonts w:ascii="Times New Roman" w:hAnsi="Times New Roman" w:cs="Times New Roman"/>
              </w:rPr>
              <w:t xml:space="preserve"> </w:t>
            </w:r>
          </w:p>
          <w:p w:rsidR="009C46B7" w:rsidRPr="00AB690C" w:rsidRDefault="009C46B7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Цель: Строить логические выводы, подбирать антонимы, правильно составлять словосочетания.</w:t>
            </w: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="009C46B7" w:rsidRPr="00AB690C">
              <w:rPr>
                <w:rFonts w:ascii="Times New Roman" w:hAnsi="Times New Roman" w:cs="Times New Roman"/>
              </w:rPr>
              <w:t>Пальчиковая гимнастика «</w:t>
            </w:r>
            <w:r w:rsidR="00AF764F" w:rsidRPr="00AB690C">
              <w:rPr>
                <w:rFonts w:ascii="Times New Roman" w:hAnsi="Times New Roman" w:cs="Times New Roman"/>
              </w:rPr>
              <w:t>Лампочки горят</w:t>
            </w:r>
            <w:r w:rsidRPr="00AB690C">
              <w:rPr>
                <w:rFonts w:ascii="Times New Roman" w:hAnsi="Times New Roman" w:cs="Times New Roman"/>
              </w:rPr>
              <w:t>»</w:t>
            </w:r>
            <w:r w:rsidR="00AF764F" w:rsidRPr="00AB690C">
              <w:rPr>
                <w:rFonts w:ascii="Times New Roman" w:hAnsi="Times New Roman" w:cs="Times New Roman"/>
              </w:rPr>
              <w:t xml:space="preserve"> </w:t>
            </w:r>
          </w:p>
          <w:p w:rsidR="00AF764F" w:rsidRPr="00AB690C" w:rsidRDefault="00AF764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837A1F" w:rsidRPr="00AB690C" w:rsidRDefault="00837A1F" w:rsidP="00837A1F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- Логоритмика «Части тела» </w:t>
            </w:r>
          </w:p>
          <w:p w:rsidR="00837A1F" w:rsidRPr="00AB690C" w:rsidRDefault="00837A1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0" w:type="auto"/>
          </w:tcPr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 xml:space="preserve">1. Развитие речи  </w:t>
            </w:r>
          </w:p>
          <w:p w:rsidR="00B2497F" w:rsidRPr="00AB690C" w:rsidRDefault="00EC5CC2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«Мой друг</w:t>
            </w:r>
            <w:r w:rsidR="00B2497F" w:rsidRPr="00AB690C">
              <w:rPr>
                <w:rFonts w:ascii="Times New Roman" w:hAnsi="Times New Roman" w:cs="Times New Roman"/>
              </w:rPr>
              <w:t>»</w:t>
            </w: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(фронтальное занятие)</w:t>
            </w:r>
          </w:p>
          <w:p w:rsidR="005D2EA0" w:rsidRPr="00AB690C" w:rsidRDefault="00B2497F" w:rsidP="00D802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7C4F62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Дети понимают и могут</w:t>
            </w:r>
            <w:r w:rsidR="007C4F62" w:rsidRPr="00AB690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 w:rsidR="007C4F62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                    </w:t>
            </w:r>
            <w:r w:rsidR="005D2EA0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использовать</w:t>
            </w:r>
            <w:r w:rsidR="007C4F62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в речи предлоги и прилагательные</w:t>
            </w:r>
            <w:r w:rsidR="005D2EA0" w:rsidRPr="00AB690C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:rsidR="007C4F62" w:rsidRPr="00AB690C" w:rsidRDefault="007C4F62" w:rsidP="00D802C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Фраза с предлогом </w:t>
            </w:r>
            <w:proofErr w:type="gramStart"/>
            <w:r w:rsidRPr="00AB690C">
              <w:rPr>
                <w:rFonts w:ascii="Times New Roman" w:hAnsi="Times New Roman" w:cs="Times New Roman"/>
                <w:shd w:val="clear" w:color="auto" w:fill="FFFFFF"/>
              </w:rPr>
              <w:t>НА</w:t>
            </w:r>
            <w:proofErr w:type="gramEnd"/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: Девочка сидит на </w:t>
            </w:r>
            <w:r w:rsidR="005D2EA0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деревянном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стуле. </w:t>
            </w:r>
          </w:p>
          <w:p w:rsidR="00B2497F" w:rsidRPr="00AB690C" w:rsidRDefault="005D2EA0" w:rsidP="00D802C8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- </w:t>
            </w:r>
            <w:r w:rsidR="00837A1F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Составление рассказа описательного характера по картинке «Мой  друг»                     </w:t>
            </w: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- </w:t>
            </w:r>
            <w:r w:rsidR="00837A1F" w:rsidRPr="00AB690C">
              <w:rPr>
                <w:rFonts w:ascii="Times New Roman" w:hAnsi="Times New Roman" w:cs="Times New Roman"/>
              </w:rPr>
              <w:t>Пальчиковая гимнастика «Очки</w:t>
            </w:r>
            <w:r w:rsidRPr="00AB690C">
              <w:rPr>
                <w:rFonts w:ascii="Times New Roman" w:hAnsi="Times New Roman" w:cs="Times New Roman"/>
              </w:rPr>
              <w:t>»</w:t>
            </w:r>
            <w:r w:rsidR="00B24AF5" w:rsidRPr="00AB690C">
              <w:rPr>
                <w:rFonts w:ascii="Times New Roman" w:hAnsi="Times New Roman" w:cs="Times New Roman"/>
              </w:rPr>
              <w:t xml:space="preserve"> </w:t>
            </w:r>
          </w:p>
          <w:p w:rsidR="00B24AF5" w:rsidRPr="00AB690C" w:rsidRDefault="00B24AF5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837A1F" w:rsidRPr="00AB690C" w:rsidRDefault="00837A1F" w:rsidP="00837A1F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- Логоритмика «Части тела» </w:t>
            </w:r>
          </w:p>
          <w:p w:rsidR="00B2497F" w:rsidRPr="00AB690C" w:rsidRDefault="00837A1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  <w:color w:val="FF0000"/>
              </w:rPr>
            </w:pP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  <w:color w:val="FF0000"/>
              </w:rPr>
            </w:pP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  <w:color w:val="FF0000"/>
              </w:rPr>
            </w:pP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  <w:color w:val="FF0000"/>
              </w:rPr>
            </w:pP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0" w:type="auto"/>
          </w:tcPr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>1.Произношение (фронтальное занятие)</w:t>
            </w:r>
            <w:r w:rsidR="009216AB" w:rsidRPr="00AB690C">
              <w:rPr>
                <w:rFonts w:ascii="Times New Roman" w:hAnsi="Times New Roman" w:cs="Times New Roman"/>
              </w:rPr>
              <w:t xml:space="preserve"> </w:t>
            </w:r>
          </w:p>
          <w:p w:rsidR="009216AB" w:rsidRPr="00AB690C" w:rsidRDefault="009216AB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Звук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А</w:t>
            </w:r>
            <w:proofErr w:type="gramEnd"/>
          </w:p>
          <w:p w:rsidR="00B2497F" w:rsidRPr="00AB690C" w:rsidRDefault="00B2497F" w:rsidP="00D802C8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="009216AB" w:rsidRPr="00AB690C">
              <w:rPr>
                <w:rFonts w:ascii="Times New Roman" w:hAnsi="Times New Roman" w:cs="Times New Roman"/>
              </w:rPr>
              <w:t xml:space="preserve"> Уточнение движений органов артикуляционного аппарата, необходимых для   правильного произнесения  звука А.    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 </w:t>
            </w:r>
          </w:p>
          <w:p w:rsidR="00912FAE" w:rsidRPr="00AB690C" w:rsidRDefault="00B2497F" w:rsidP="00825474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</w:rPr>
              <w:t>- Арт</w:t>
            </w:r>
            <w:r w:rsidR="00912FAE" w:rsidRPr="00AB690C">
              <w:rPr>
                <w:rFonts w:ascii="Times New Roman" w:hAnsi="Times New Roman" w:cs="Times New Roman"/>
              </w:rPr>
              <w:t>икуляционная гимнастика «Окно</w:t>
            </w:r>
            <w:r w:rsidRPr="00AB690C">
              <w:rPr>
                <w:rFonts w:ascii="Times New Roman" w:hAnsi="Times New Roman" w:cs="Times New Roman"/>
              </w:rPr>
              <w:t>»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   </w:t>
            </w:r>
          </w:p>
          <w:p w:rsidR="003F1FB9" w:rsidRPr="00AB690C" w:rsidRDefault="003F1FB9" w:rsidP="00825474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="004C73D9" w:rsidRPr="00AB690C">
              <w:rPr>
                <w:rFonts w:ascii="Times New Roman" w:hAnsi="Times New Roman" w:cs="Times New Roman"/>
              </w:rPr>
              <w:t xml:space="preserve"> Укрепление мышц артикуляционного аппарата, развитие силы, подвижности и дифференц</w:t>
            </w:r>
            <w:proofErr w:type="gramStart"/>
            <w:r w:rsidR="004C73D9" w:rsidRPr="00AB690C">
              <w:rPr>
                <w:rFonts w:ascii="Times New Roman" w:hAnsi="Times New Roman" w:cs="Times New Roman"/>
              </w:rPr>
              <w:t>и-</w:t>
            </w:r>
            <w:proofErr w:type="gramEnd"/>
            <w:r w:rsidR="004C73D9" w:rsidRPr="00AB690C">
              <w:rPr>
                <w:rFonts w:ascii="Times New Roman" w:hAnsi="Times New Roman" w:cs="Times New Roman"/>
              </w:rPr>
              <w:t xml:space="preserve">                рованности движений</w:t>
            </w:r>
            <w:r w:rsidR="00AC5493" w:rsidRPr="00AB690C">
              <w:rPr>
                <w:rFonts w:ascii="Times New Roman" w:hAnsi="Times New Roman" w:cs="Times New Roman"/>
              </w:rPr>
              <w:t>, участвующих в речевом процессе органов.</w:t>
            </w:r>
            <w:r w:rsidR="004C73D9" w:rsidRPr="00AB690C">
              <w:rPr>
                <w:rFonts w:ascii="Times New Roman" w:hAnsi="Times New Roman" w:cs="Times New Roman"/>
              </w:rPr>
              <w:t xml:space="preserve"> </w:t>
            </w:r>
          </w:p>
          <w:p w:rsidR="00825474" w:rsidRPr="00AB690C" w:rsidRDefault="00825474" w:rsidP="0082547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-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Развитие </w:t>
            </w:r>
            <w:r w:rsidR="003F1FB9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силы голоса </w:t>
            </w:r>
          </w:p>
          <w:p w:rsidR="003F1FB9" w:rsidRPr="00AB690C" w:rsidRDefault="003F1FB9" w:rsidP="00825474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>Цель: добиваться от каждого ребенка длительного произнесения звука</w:t>
            </w:r>
            <w:proofErr w:type="gramStart"/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А</w:t>
            </w:r>
            <w:proofErr w:type="gramEnd"/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на выдохе со сменой силы голоса.</w:t>
            </w:r>
          </w:p>
          <w:p w:rsidR="003F1FB9" w:rsidRPr="00AB690C" w:rsidRDefault="00825474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-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Развитие </w:t>
            </w:r>
            <w:r w:rsidR="003F1FB9" w:rsidRPr="00AB690C">
              <w:rPr>
                <w:rFonts w:ascii="Times New Roman" w:hAnsi="Times New Roman" w:cs="Times New Roman"/>
                <w:shd w:val="clear" w:color="auto" w:fill="FFFFFF"/>
              </w:rPr>
              <w:t>фонематического слуха, воспитание</w:t>
            </w:r>
            <w:r w:rsidR="003F1FB9" w:rsidRPr="00AB690C">
              <w:rPr>
                <w:rFonts w:ascii="Times New Roman" w:hAnsi="Times New Roman" w:cs="Times New Roman"/>
              </w:rPr>
              <w:t xml:space="preserve"> четкого произношения звука</w:t>
            </w:r>
            <w:proofErr w:type="gramStart"/>
            <w:r w:rsidR="003F1FB9" w:rsidRPr="00AB690C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="003F1FB9" w:rsidRPr="00AB690C">
              <w:rPr>
                <w:rFonts w:ascii="Times New Roman" w:hAnsi="Times New Roman" w:cs="Times New Roman"/>
              </w:rPr>
              <w:t xml:space="preserve">  в словах. </w:t>
            </w:r>
          </w:p>
          <w:p w:rsidR="00B2497F" w:rsidRPr="00AB690C" w:rsidRDefault="003F1FB9" w:rsidP="00D802C8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</w:t>
            </w:r>
            <w:r w:rsidR="004C73D9" w:rsidRPr="00AB690C">
              <w:rPr>
                <w:rFonts w:ascii="Times New Roman" w:hAnsi="Times New Roman" w:cs="Times New Roman"/>
              </w:rPr>
              <w:t>Упражнять детей в п</w:t>
            </w:r>
            <w:r w:rsidRPr="00AB690C">
              <w:rPr>
                <w:rFonts w:ascii="Times New Roman" w:hAnsi="Times New Roman" w:cs="Times New Roman"/>
              </w:rPr>
              <w:t>равильно</w:t>
            </w:r>
            <w:r w:rsidR="004C73D9" w:rsidRPr="00AB690C">
              <w:rPr>
                <w:rFonts w:ascii="Times New Roman" w:hAnsi="Times New Roman" w:cs="Times New Roman"/>
              </w:rPr>
              <w:t>м произношении звука</w:t>
            </w:r>
            <w:proofErr w:type="gramStart"/>
            <w:r w:rsidR="004C73D9" w:rsidRPr="00AB690C">
              <w:rPr>
                <w:rFonts w:ascii="Times New Roman" w:hAnsi="Times New Roman" w:cs="Times New Roman"/>
              </w:rPr>
              <w:t xml:space="preserve"> А</w:t>
            </w:r>
            <w:proofErr w:type="gramEnd"/>
            <w:r w:rsidR="004C73D9" w:rsidRPr="00AB690C">
              <w:rPr>
                <w:rFonts w:ascii="Times New Roman" w:hAnsi="Times New Roman" w:cs="Times New Roman"/>
              </w:rPr>
              <w:t xml:space="preserve"> в словах и выделении его голосом.</w:t>
            </w:r>
            <w:r w:rsidRPr="00AB690C">
              <w:rPr>
                <w:rFonts w:ascii="Times New Roman" w:hAnsi="Times New Roman" w:cs="Times New Roman"/>
              </w:rPr>
              <w:t xml:space="preserve">  </w:t>
            </w:r>
            <w:r w:rsidR="00825474" w:rsidRPr="00AB690C">
              <w:rPr>
                <w:rFonts w:ascii="Times New Roman" w:hAnsi="Times New Roman" w:cs="Times New Roman"/>
              </w:rPr>
              <w:t xml:space="preserve"> </w:t>
            </w:r>
            <w:r w:rsidR="00825474" w:rsidRPr="00AB690C">
              <w:rPr>
                <w:rFonts w:ascii="Times New Roman" w:hAnsi="Times New Roman" w:cs="Times New Roman"/>
                <w:b/>
              </w:rPr>
              <w:t xml:space="preserve">                        </w:t>
            </w:r>
            <w:r w:rsidR="00B2497F" w:rsidRPr="00AB690C">
              <w:rPr>
                <w:rFonts w:ascii="Times New Roman" w:hAnsi="Times New Roman" w:cs="Times New Roman"/>
                <w:b/>
              </w:rPr>
              <w:t xml:space="preserve">                                    </w:t>
            </w: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B2497F" w:rsidRPr="00AB690C" w:rsidRDefault="00B2497F" w:rsidP="00D802C8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B2497F" w:rsidRPr="00AB690C" w:rsidRDefault="00B2497F" w:rsidP="00D802C8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B2497F" w:rsidRPr="00AB690C" w:rsidRDefault="00B2497F" w:rsidP="00D802C8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B2497F" w:rsidRPr="00AB690C" w:rsidRDefault="00B2497F" w:rsidP="00D802C8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B2497F" w:rsidRPr="00AB690C" w:rsidRDefault="00B2497F" w:rsidP="00D802C8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B2497F" w:rsidRPr="00AB690C" w:rsidRDefault="00B2497F" w:rsidP="00D802C8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B2497F" w:rsidRPr="00AB690C" w:rsidRDefault="00B2497F" w:rsidP="00D802C8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</w:tc>
        <w:tc>
          <w:tcPr>
            <w:tcW w:w="0" w:type="auto"/>
          </w:tcPr>
          <w:p w:rsidR="00B2497F" w:rsidRPr="00AB690C" w:rsidRDefault="00B2497F" w:rsidP="00D802C8">
            <w:pPr>
              <w:rPr>
                <w:rFonts w:asciiTheme="majorBidi" w:eastAsia="Times New Roman" w:hAnsiTheme="majorBidi" w:cstheme="majorBidi"/>
              </w:rPr>
            </w:pPr>
            <w:r w:rsidRPr="00AB690C">
              <w:rPr>
                <w:rFonts w:asciiTheme="majorBidi" w:eastAsia="Times New Roman" w:hAnsiTheme="majorBidi" w:cstheme="majorBidi"/>
              </w:rPr>
              <w:lastRenderedPageBreak/>
              <w:t>Подгрупповая работа с детьми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eastAsia="Times New Roman" w:hAnsiTheme="majorBidi" w:cstheme="majorBidi"/>
              </w:rPr>
              <w:t>Подгруппа:</w:t>
            </w:r>
            <w:r w:rsidRPr="00AB690C">
              <w:rPr>
                <w:rFonts w:asciiTheme="majorBidi" w:eastAsia="Times New Roman" w:hAnsiTheme="majorBidi" w:cstheme="majorBidi"/>
                <w:b/>
              </w:rPr>
              <w:t xml:space="preserve">                   </w:t>
            </w: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B2497F" w:rsidRPr="00AB690C" w:rsidRDefault="00B2497F" w:rsidP="00D802C8">
            <w:pPr>
              <w:rPr>
                <w:rFonts w:asciiTheme="majorBidi" w:eastAsia="Times New Roman" w:hAnsiTheme="majorBidi" w:cstheme="majorBidi"/>
              </w:rPr>
            </w:pPr>
            <w:r w:rsidRPr="00AB690C">
              <w:rPr>
                <w:rFonts w:asciiTheme="majorBidi" w:eastAsia="Times New Roman" w:hAnsiTheme="majorBidi" w:cstheme="majorBidi"/>
              </w:rPr>
              <w:t>Подгруппа: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B2497F" w:rsidRPr="00AB690C" w:rsidRDefault="00B2497F" w:rsidP="00D802C8">
            <w:pPr>
              <w:rPr>
                <w:rFonts w:asciiTheme="majorBidi" w:eastAsia="Times New Roman" w:hAnsiTheme="majorBidi" w:cstheme="majorBidi"/>
              </w:rPr>
            </w:pPr>
            <w:r w:rsidRPr="00AB690C">
              <w:rPr>
                <w:rFonts w:asciiTheme="majorBidi" w:eastAsia="Times New Roman" w:hAnsiTheme="majorBidi" w:cstheme="majorBidi"/>
              </w:rPr>
              <w:t>Подгруппа</w:t>
            </w:r>
            <w:r w:rsidR="00AC5493" w:rsidRPr="00AB690C">
              <w:rPr>
                <w:rFonts w:asciiTheme="majorBidi" w:eastAsia="Times New Roman" w:hAnsiTheme="majorBidi" w:cstheme="majorBidi"/>
              </w:rPr>
              <w:t>: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  <w:color w:val="FF0000"/>
              </w:rPr>
            </w:pPr>
            <w:r w:rsidRPr="00AB690C">
              <w:rPr>
                <w:rFonts w:asciiTheme="majorBidi" w:hAnsiTheme="majorBidi" w:cstheme="majorBidi"/>
              </w:rPr>
              <w:t>Жолдас А.</w:t>
            </w:r>
            <w:r w:rsidRPr="00AB690C">
              <w:rPr>
                <w:rFonts w:asciiTheme="majorBidi" w:hAnsiTheme="majorBidi" w:cstheme="majorBidi"/>
                <w:color w:val="FF0000"/>
              </w:rPr>
              <w:t xml:space="preserve"> 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B2497F" w:rsidRPr="00AB690C" w:rsidRDefault="00B2497F" w:rsidP="00D802C8">
            <w:pPr>
              <w:rPr>
                <w:rFonts w:asciiTheme="majorBidi" w:eastAsia="Times New Roman" w:hAnsiTheme="majorBidi" w:cstheme="majorBidi"/>
              </w:rPr>
            </w:pPr>
            <w:r w:rsidRPr="00AB690C">
              <w:rPr>
                <w:rFonts w:asciiTheme="majorBidi" w:eastAsia="Times New Roman" w:hAnsiTheme="majorBidi" w:cstheme="majorBidi"/>
              </w:rPr>
              <w:t>Подгруппа</w:t>
            </w:r>
            <w:r w:rsidR="00AC5493" w:rsidRPr="00AB690C">
              <w:rPr>
                <w:rFonts w:asciiTheme="majorBidi" w:eastAsia="Times New Roman" w:hAnsiTheme="majorBidi" w:cstheme="majorBidi"/>
              </w:rPr>
              <w:t>: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B2497F" w:rsidRPr="00AB690C" w:rsidRDefault="00B2497F" w:rsidP="00D802C8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AC5493" w:rsidRPr="00825474" w:rsidTr="00D802C8">
        <w:tc>
          <w:tcPr>
            <w:tcW w:w="0" w:type="auto"/>
          </w:tcPr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>12.00 – 12.30</w:t>
            </w:r>
          </w:p>
        </w:tc>
        <w:tc>
          <w:tcPr>
            <w:tcW w:w="0" w:type="auto"/>
          </w:tcPr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</w:p>
        </w:tc>
      </w:tr>
      <w:tr w:rsidR="004C73D9" w:rsidRPr="00825474" w:rsidTr="00D802C8">
        <w:tc>
          <w:tcPr>
            <w:tcW w:w="0" w:type="auto"/>
            <w:vMerge w:val="restart"/>
          </w:tcPr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5"/>
          </w:tcPr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Работа с педагогами. Работа с родителями</w:t>
            </w:r>
            <w:r w:rsidR="00C84B19" w:rsidRPr="00AB690C">
              <w:rPr>
                <w:rFonts w:ascii="Times New Roman" w:hAnsi="Times New Roman" w:cs="Times New Roman"/>
              </w:rPr>
              <w:t>.</w:t>
            </w:r>
            <w:r w:rsidR="00C84B19" w:rsidRPr="00AB690C">
              <w:rPr>
                <w:rFonts w:ascii="Times New Roman" w:hAnsi="Times New Roman" w:cs="Times New Roman"/>
                <w:b/>
              </w:rPr>
              <w:t xml:space="preserve"> </w:t>
            </w:r>
            <w:r w:rsidR="00C84B19" w:rsidRPr="00AB690C">
              <w:rPr>
                <w:rFonts w:ascii="Times New Roman" w:hAnsi="Times New Roman" w:cs="Times New Roman"/>
              </w:rPr>
              <w:t>Работа с документацией.</w:t>
            </w:r>
          </w:p>
        </w:tc>
      </w:tr>
      <w:tr w:rsidR="00AC5493" w:rsidRPr="00825474" w:rsidTr="00D802C8">
        <w:tc>
          <w:tcPr>
            <w:tcW w:w="0" w:type="auto"/>
            <w:vMerge/>
          </w:tcPr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Работа с педагогами детского сада (по запросам)</w:t>
            </w:r>
          </w:p>
          <w:p w:rsidR="00B2497F" w:rsidRPr="00AB690C" w:rsidRDefault="00C84B19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C84B19" w:rsidRPr="00AB690C" w:rsidRDefault="00C84B19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B2497F" w:rsidRPr="00AB690C" w:rsidRDefault="00C84B19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B2497F" w:rsidRPr="00AB690C" w:rsidRDefault="00C84B19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Методические рекомендации для родителей в домашних тетрадях детей.</w:t>
            </w:r>
          </w:p>
          <w:p w:rsidR="00B2497F" w:rsidRPr="00AB690C" w:rsidRDefault="00B2497F" w:rsidP="00D802C8">
            <w:pPr>
              <w:rPr>
                <w:rFonts w:ascii="Times New Roman" w:hAnsi="Times New Roman" w:cs="Times New Roman"/>
              </w:rPr>
            </w:pPr>
          </w:p>
        </w:tc>
      </w:tr>
    </w:tbl>
    <w:p w:rsidR="00B2497F" w:rsidRDefault="00B2497F" w:rsidP="00B2497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2497F" w:rsidRPr="00024ABC" w:rsidRDefault="00B2497F" w:rsidP="00B2497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B2497F" w:rsidRPr="00024ABC" w:rsidRDefault="00B2497F" w:rsidP="00B2497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</w:p>
    <w:p w:rsidR="00092005" w:rsidRPr="00024ABC" w:rsidRDefault="00092005" w:rsidP="00024AB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80A4A" w:rsidRDefault="00B80A4A" w:rsidP="00B80A4A"/>
    <w:p w:rsidR="000234F3" w:rsidRDefault="000234F3" w:rsidP="00B80A4A"/>
    <w:p w:rsidR="00CA0C88" w:rsidRDefault="00CA0C88" w:rsidP="00B80A4A"/>
    <w:p w:rsidR="00CA0C88" w:rsidRPr="00AB690C" w:rsidRDefault="00CA0C88" w:rsidP="00CA0C88">
      <w:pPr>
        <w:rPr>
          <w:rFonts w:ascii="Times New Roman" w:hAnsi="Times New Roman" w:cs="Times New Roman"/>
          <w:b/>
          <w:bCs/>
          <w:iCs/>
        </w:rPr>
      </w:pPr>
      <w:r w:rsidRPr="00AB690C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Циклограмма </w:t>
      </w:r>
      <w:r w:rsidRPr="00AB690C">
        <w:rPr>
          <w:rFonts w:ascii="Times New Roman" w:hAnsi="Times New Roman" w:cs="Times New Roman"/>
          <w:b/>
          <w:bCs/>
          <w:iCs/>
        </w:rPr>
        <w:t>учителя-логопеда группы №10 «Улыбка»</w:t>
      </w:r>
    </w:p>
    <w:tbl>
      <w:tblPr>
        <w:tblStyle w:val="a8"/>
        <w:tblW w:w="0" w:type="auto"/>
        <w:tblLook w:val="04A0"/>
      </w:tblPr>
      <w:tblGrid>
        <w:gridCol w:w="878"/>
        <w:gridCol w:w="3360"/>
        <w:gridCol w:w="2746"/>
        <w:gridCol w:w="2900"/>
        <w:gridCol w:w="3543"/>
        <w:gridCol w:w="2187"/>
      </w:tblGrid>
      <w:tr w:rsidR="00897A10" w:rsidRPr="00AB690C" w:rsidTr="002F41CB">
        <w:tc>
          <w:tcPr>
            <w:tcW w:w="0" w:type="auto"/>
          </w:tcPr>
          <w:p w:rsidR="00CA0C88" w:rsidRPr="00AB690C" w:rsidRDefault="00CA0C88" w:rsidP="002F41CB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Время</w:t>
            </w:r>
          </w:p>
        </w:tc>
        <w:tc>
          <w:tcPr>
            <w:tcW w:w="0" w:type="auto"/>
          </w:tcPr>
          <w:p w:rsidR="00CA0C88" w:rsidRPr="00AB690C" w:rsidRDefault="00CA0C88" w:rsidP="002F41CB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Понедельник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03.10.2022г.</w:t>
            </w:r>
          </w:p>
        </w:tc>
        <w:tc>
          <w:tcPr>
            <w:tcW w:w="0" w:type="auto"/>
          </w:tcPr>
          <w:p w:rsidR="00CA0C88" w:rsidRPr="00AB690C" w:rsidRDefault="00CA0C88" w:rsidP="002F41CB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 xml:space="preserve">Вторник 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04.10.2022г.</w:t>
            </w:r>
          </w:p>
        </w:tc>
        <w:tc>
          <w:tcPr>
            <w:tcW w:w="0" w:type="auto"/>
          </w:tcPr>
          <w:p w:rsidR="00CA0C88" w:rsidRPr="00AB690C" w:rsidRDefault="00CA0C88" w:rsidP="002F41CB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 xml:space="preserve">Среда 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05.10.2022г.</w:t>
            </w:r>
          </w:p>
        </w:tc>
        <w:tc>
          <w:tcPr>
            <w:tcW w:w="0" w:type="auto"/>
          </w:tcPr>
          <w:p w:rsidR="00CA0C88" w:rsidRPr="00AB690C" w:rsidRDefault="00CA0C88" w:rsidP="002F41CB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Четверг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06.10.2022г.</w:t>
            </w:r>
          </w:p>
        </w:tc>
        <w:tc>
          <w:tcPr>
            <w:tcW w:w="0" w:type="auto"/>
          </w:tcPr>
          <w:p w:rsidR="00CA0C88" w:rsidRPr="00AB690C" w:rsidRDefault="00CA0C88" w:rsidP="002F41CB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 xml:space="preserve">Пятница 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Cs/>
                <w:iCs/>
              </w:rPr>
              <w:t>07.10.2022г.</w:t>
            </w:r>
          </w:p>
        </w:tc>
      </w:tr>
      <w:tr w:rsidR="00897A10" w:rsidRPr="00AB690C" w:rsidTr="002F41CB">
        <w:trPr>
          <w:trHeight w:val="3258"/>
        </w:trPr>
        <w:tc>
          <w:tcPr>
            <w:tcW w:w="0" w:type="auto"/>
          </w:tcPr>
          <w:p w:rsidR="00CA0C88" w:rsidRPr="00AB690C" w:rsidRDefault="00CA0C88" w:rsidP="002F41CB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>08.00-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12.00 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A0C88" w:rsidRPr="00AB690C" w:rsidRDefault="00897A10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1.Развитие речи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>«Овощи и фрукты»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(фронтальное занятие)</w:t>
            </w:r>
          </w:p>
          <w:p w:rsidR="009D0919" w:rsidRPr="00AB690C" w:rsidRDefault="00CA0C88" w:rsidP="002F41C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Цель: дети знают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897A10" w:rsidRPr="00AB690C">
              <w:rPr>
                <w:rFonts w:ascii="Times New Roman" w:hAnsi="Times New Roman" w:cs="Times New Roman"/>
              </w:rPr>
              <w:t xml:space="preserve">о овощях и фруктах, </w:t>
            </w:r>
            <w:r w:rsidR="00897A10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узнают  предметы по описанию. Покажи овощ (фрукт) о котором я говорю: Он круглый, красный, мягкий. (Помидор)     </w:t>
            </w:r>
          </w:p>
          <w:p w:rsidR="009D0919" w:rsidRPr="00AB690C" w:rsidRDefault="009D0919" w:rsidP="002F41CB">
            <w:pPr>
              <w:rPr>
                <w:rFonts w:ascii="Times New Roman" w:hAnsi="Times New Roman" w:cs="Times New Roman"/>
                <w:u w:val="single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406528" w:rsidRPr="00AB690C" w:rsidRDefault="00897A10" w:rsidP="002F41C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1C4745" w:rsidRPr="00AB690C">
              <w:rPr>
                <w:rFonts w:ascii="Times New Roman" w:hAnsi="Times New Roman" w:cs="Times New Roman"/>
                <w:shd w:val="clear" w:color="auto" w:fill="FFFFFF"/>
              </w:rPr>
              <w:t>яблоко - а</w:t>
            </w:r>
            <w:r w:rsidR="00406528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лма </w:t>
            </w:r>
          </w:p>
          <w:p w:rsidR="00CA0C88" w:rsidRPr="00AB690C" w:rsidRDefault="001C4745" w:rsidP="002F41CB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B690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морковь -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>с</w:t>
            </w:r>
            <w:r w:rsidRPr="00AB690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әбіз</w:t>
            </w:r>
            <w:r w:rsidR="00897A10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Игра: </w:t>
            </w:r>
            <w:r w:rsidR="00523233" w:rsidRPr="00AB690C">
              <w:rPr>
                <w:rFonts w:ascii="Times New Roman" w:hAnsi="Times New Roman" w:cs="Times New Roman"/>
              </w:rPr>
              <w:t>«Овощи, фрукты</w:t>
            </w:r>
            <w:r w:rsidRPr="00AB690C">
              <w:rPr>
                <w:rFonts w:ascii="Times New Roman" w:hAnsi="Times New Roman" w:cs="Times New Roman"/>
              </w:rPr>
              <w:t>»  (Дидактическая  игра)</w:t>
            </w:r>
          </w:p>
          <w:p w:rsidR="00B34930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</w:t>
            </w:r>
            <w:r w:rsidR="009F4A54" w:rsidRPr="00AB690C">
              <w:rPr>
                <w:rFonts w:ascii="Times New Roman" w:hAnsi="Times New Roman" w:cs="Times New Roman"/>
              </w:rPr>
              <w:t>формирование</w:t>
            </w:r>
            <w:r w:rsidR="00523233" w:rsidRPr="00AB690C">
              <w:rPr>
                <w:rFonts w:ascii="Times New Roman" w:hAnsi="Times New Roman" w:cs="Times New Roman"/>
              </w:rPr>
              <w:t xml:space="preserve"> навыка </w:t>
            </w:r>
            <w:r w:rsidR="009F4A54" w:rsidRPr="00AB690C">
              <w:rPr>
                <w:rFonts w:ascii="Times New Roman" w:hAnsi="Times New Roman" w:cs="Times New Roman"/>
              </w:rPr>
              <w:t>классификации и обобщения предметов.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>- Пальчиковая гимнастика</w:t>
            </w:r>
            <w:r w:rsidR="00B34930"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B34930" w:rsidRPr="00AB690C">
              <w:rPr>
                <w:rFonts w:ascii="Times New Roman" w:hAnsi="Times New Roman" w:cs="Times New Roman"/>
              </w:rPr>
              <w:t>«Апельсин</w:t>
            </w:r>
            <w:r w:rsidRPr="00AB690C">
              <w:rPr>
                <w:rFonts w:ascii="Times New Roman" w:hAnsi="Times New Roman" w:cs="Times New Roman"/>
              </w:rPr>
              <w:t>»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D86BAF" w:rsidRPr="00AB690C" w:rsidRDefault="00D86BAF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«Капуста»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FF100B" w:rsidRPr="00AB690C" w:rsidRDefault="00CA0C88" w:rsidP="002F41CB">
            <w:pPr>
              <w:rPr>
                <w:rFonts w:ascii="Times New Roman" w:hAnsi="Times New Roman" w:cs="Times New Roman"/>
                <w:u w:val="single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FF100B" w:rsidRPr="00AB690C" w:rsidRDefault="00BB4C40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«</w:t>
            </w:r>
            <w:r w:rsidR="00FF100B" w:rsidRPr="00AB690C">
              <w:rPr>
                <w:rFonts w:ascii="Times New Roman" w:hAnsi="Times New Roman" w:cs="Times New Roman"/>
              </w:rPr>
              <w:t>Овощи</w:t>
            </w:r>
            <w:r w:rsidR="00CA0C88" w:rsidRPr="00AB690C">
              <w:rPr>
                <w:rFonts w:ascii="Times New Roman" w:hAnsi="Times New Roman" w:cs="Times New Roman"/>
              </w:rPr>
              <w:t>»</w:t>
            </w:r>
            <w:r w:rsidR="00FF100B" w:rsidRPr="00AB690C">
              <w:rPr>
                <w:rFonts w:ascii="Times New Roman" w:hAnsi="Times New Roman" w:cs="Times New Roman"/>
              </w:rPr>
              <w:t xml:space="preserve"> </w:t>
            </w:r>
          </w:p>
          <w:p w:rsidR="00CA0C88" w:rsidRPr="00AB690C" w:rsidRDefault="00FF100B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«Фруктовый сад»</w:t>
            </w:r>
            <w:r w:rsidR="00CA0C88" w:rsidRPr="00AB690C">
              <w:rPr>
                <w:rFonts w:ascii="Times New Roman" w:hAnsi="Times New Roman" w:cs="Times New Roman"/>
              </w:rPr>
              <w:t xml:space="preserve"> 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 занятия с детьми 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  <w:color w:val="FF0000"/>
              </w:rPr>
              <w:t>.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color w:val="FF0000"/>
              </w:rPr>
            </w:pP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color w:val="FF0000"/>
              </w:rPr>
            </w:pP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color w:val="FF0000"/>
              </w:rPr>
            </w:pP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color w:val="FF0000"/>
              </w:rPr>
            </w:pP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0" w:type="auto"/>
          </w:tcPr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 xml:space="preserve">1. Развитие речи  </w:t>
            </w:r>
          </w:p>
          <w:p w:rsidR="00CA0C88" w:rsidRPr="00AB690C" w:rsidRDefault="00897A10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>«Овощи и фрукты»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(фронтальное занятие)</w:t>
            </w:r>
          </w:p>
          <w:p w:rsidR="00523233" w:rsidRPr="00AB690C" w:rsidRDefault="00CA0C88" w:rsidP="0052323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</w:t>
            </w:r>
          </w:p>
          <w:p w:rsidR="00CA0C88" w:rsidRPr="00AB690C" w:rsidRDefault="00523233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образование существительных с уменьшительно – ласкательным значением. (Огурец - огурчик)                                                                                         </w:t>
            </w:r>
          </w:p>
          <w:p w:rsidR="001C4745" w:rsidRPr="00AB690C" w:rsidRDefault="001C4745" w:rsidP="001C4745">
            <w:pPr>
              <w:rPr>
                <w:rFonts w:ascii="Times New Roman" w:hAnsi="Times New Roman" w:cs="Times New Roman"/>
                <w:u w:val="single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1C4745" w:rsidRPr="00AB690C" w:rsidRDefault="001C4745" w:rsidP="001C4745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яблоко - алма </w:t>
            </w:r>
          </w:p>
          <w:p w:rsidR="001C4745" w:rsidRPr="00AB690C" w:rsidRDefault="001C4745" w:rsidP="001C4745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B690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морковь -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>с</w:t>
            </w:r>
            <w:r w:rsidRPr="00AB690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әбіз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</w:t>
            </w:r>
          </w:p>
          <w:p w:rsidR="00523233" w:rsidRPr="00AB690C" w:rsidRDefault="00523233" w:rsidP="005232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Игра: «Назови ласково»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 </w:t>
            </w:r>
            <w:r w:rsidRPr="00AB690C">
              <w:rPr>
                <w:rFonts w:ascii="Times New Roman" w:hAnsi="Times New Roman" w:cs="Times New Roman"/>
              </w:rPr>
              <w:t>(Дидактическая  игра)</w:t>
            </w:r>
          </w:p>
          <w:p w:rsidR="00523233" w:rsidRPr="00AB690C" w:rsidRDefault="00523233" w:rsidP="00523233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</w:rPr>
              <w:t>Цель: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>расширить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 xml:space="preserve">знания детей </w:t>
            </w:r>
            <w:proofErr w:type="gramStart"/>
            <w:r w:rsidRPr="00AB690C">
              <w:rPr>
                <w:rFonts w:ascii="Times New Roman" w:hAnsi="Times New Roman" w:cs="Times New Roman"/>
              </w:rPr>
              <w:t>о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уменьшительно – ласкательных суффиксов.</w:t>
            </w:r>
          </w:p>
          <w:p w:rsidR="00523233" w:rsidRPr="00AB690C" w:rsidRDefault="00CA0C88" w:rsidP="00D86BAF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u w:val="single"/>
                <w:shd w:val="clear" w:color="auto" w:fill="FFFFFF"/>
              </w:rPr>
              <w:t>-</w:t>
            </w:r>
            <w:r w:rsidRPr="00AB690C">
              <w:rPr>
                <w:rFonts w:ascii="Times New Roman" w:hAnsi="Times New Roman" w:cs="Times New Roman"/>
                <w:u w:val="single"/>
              </w:rPr>
              <w:t>Пальчиковая гимнастика</w:t>
            </w:r>
            <w:r w:rsidRPr="00AB690C">
              <w:rPr>
                <w:rFonts w:ascii="Times New Roman" w:hAnsi="Times New Roman" w:cs="Times New Roman"/>
              </w:rPr>
              <w:t xml:space="preserve"> </w:t>
            </w:r>
            <w:r w:rsidR="00523233" w:rsidRPr="00AB690C">
              <w:rPr>
                <w:rFonts w:ascii="Times New Roman" w:hAnsi="Times New Roman" w:cs="Times New Roman"/>
              </w:rPr>
              <w:t xml:space="preserve"> </w:t>
            </w:r>
          </w:p>
          <w:p w:rsidR="00D86BAF" w:rsidRPr="00AB690C" w:rsidRDefault="00D86BAF" w:rsidP="00D86BAF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</w:rPr>
              <w:t>«Апельсин»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CA0C88" w:rsidRPr="00AB690C" w:rsidRDefault="00D86BAF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«Капуста»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FF100B" w:rsidRPr="00AB690C" w:rsidRDefault="00CA0C88" w:rsidP="002F41CB">
            <w:pPr>
              <w:rPr>
                <w:rFonts w:ascii="Times New Roman" w:hAnsi="Times New Roman" w:cs="Times New Roman"/>
                <w:u w:val="single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FF100B" w:rsidRPr="00AB690C" w:rsidRDefault="00FF100B" w:rsidP="00FF100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«Овощи» </w:t>
            </w:r>
          </w:p>
          <w:p w:rsidR="00FF100B" w:rsidRPr="00AB690C" w:rsidRDefault="00FF100B" w:rsidP="00FF100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«Фруктовый сад» 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b/>
              </w:rPr>
            </w:pP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b/>
              </w:rPr>
            </w:pP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b/>
              </w:rPr>
            </w:pP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b/>
              </w:rPr>
            </w:pP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0" w:type="auto"/>
          </w:tcPr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 xml:space="preserve">1. Развитие речи  </w:t>
            </w:r>
          </w:p>
          <w:p w:rsidR="00CA0C88" w:rsidRPr="00AB690C" w:rsidRDefault="00897A10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>«Овощи и фрукты»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(фронтальное занятие)</w:t>
            </w:r>
          </w:p>
          <w:p w:rsidR="009F4A54" w:rsidRPr="00AB690C" w:rsidRDefault="00CA0C88" w:rsidP="002F41C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>Дети понимают и могут                                                      использовать в речи предлоги и прилагательные.</w:t>
            </w:r>
            <w:r w:rsidR="009F4A54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:rsidR="00CA0C88" w:rsidRPr="00AB690C" w:rsidRDefault="009F4A54" w:rsidP="002F41CB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>Практическое усвоение в речи предлогов НА и В. (Овощи лежат на столе, а фрукты в корзине.)</w:t>
            </w:r>
          </w:p>
          <w:p w:rsidR="001C4745" w:rsidRPr="00AB690C" w:rsidRDefault="001C4745" w:rsidP="001C4745">
            <w:pPr>
              <w:rPr>
                <w:rFonts w:ascii="Times New Roman" w:hAnsi="Times New Roman" w:cs="Times New Roman"/>
                <w:u w:val="single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1C4745" w:rsidRPr="00AB690C" w:rsidRDefault="001C4745" w:rsidP="001C4745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яблоко - алма </w:t>
            </w:r>
          </w:p>
          <w:p w:rsidR="001C4745" w:rsidRPr="00AB690C" w:rsidRDefault="001C4745" w:rsidP="001C4745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B690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морковь -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>с</w:t>
            </w:r>
            <w:r w:rsidRPr="00AB690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әбіз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- Составление рассказа описательного </w:t>
            </w:r>
            <w:r w:rsidR="009F4A54" w:rsidRPr="00AB690C">
              <w:rPr>
                <w:rFonts w:ascii="Times New Roman" w:hAnsi="Times New Roman" w:cs="Times New Roman"/>
                <w:shd w:val="clear" w:color="auto" w:fill="FFFFFF"/>
              </w:rPr>
              <w:t>характера по картинке «Труд людей осенью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»                     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color w:val="FF0000"/>
                <w:u w:val="single"/>
              </w:rPr>
            </w:pPr>
            <w:r w:rsidRPr="00AB690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- </w:t>
            </w:r>
            <w:r w:rsidRPr="00AB690C">
              <w:rPr>
                <w:rFonts w:ascii="Times New Roman" w:hAnsi="Times New Roman" w:cs="Times New Roman"/>
                <w:u w:val="single"/>
              </w:rPr>
              <w:t>Пальчиковая гимнастика</w:t>
            </w:r>
            <w:r w:rsidRPr="00AB690C">
              <w:rPr>
                <w:rFonts w:ascii="Times New Roman" w:hAnsi="Times New Roman" w:cs="Times New Roman"/>
                <w:color w:val="FF0000"/>
                <w:u w:val="single"/>
              </w:rPr>
              <w:t xml:space="preserve"> </w:t>
            </w:r>
          </w:p>
          <w:p w:rsidR="009F4A54" w:rsidRPr="00AB690C" w:rsidRDefault="009F4A54" w:rsidP="009F4A54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</w:rPr>
              <w:t>«Апельсин»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9F4A54" w:rsidRPr="00AB690C" w:rsidRDefault="009F4A54" w:rsidP="009F4A54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«Капуста»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CA0C88" w:rsidRPr="00AB690C" w:rsidRDefault="009F4A54" w:rsidP="002F41CB">
            <w:pPr>
              <w:rPr>
                <w:rFonts w:ascii="Times New Roman" w:hAnsi="Times New Roman" w:cs="Times New Roman"/>
                <w:u w:val="single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9F4A54" w:rsidRPr="00AB690C" w:rsidRDefault="009F4A54" w:rsidP="009F4A54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«Овощи» </w:t>
            </w:r>
          </w:p>
          <w:p w:rsidR="009F4A54" w:rsidRPr="00AB690C" w:rsidRDefault="009F4A54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«Фруктовый сад» 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color w:val="FF0000"/>
              </w:rPr>
            </w:pP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color w:val="FF0000"/>
              </w:rPr>
            </w:pP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color w:val="FF0000"/>
              </w:rPr>
            </w:pP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0" w:type="auto"/>
          </w:tcPr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 xml:space="preserve">1.Произношение (фронтальное занятие) </w:t>
            </w:r>
          </w:p>
          <w:p w:rsidR="00CA0C88" w:rsidRPr="00AB690C" w:rsidRDefault="009F4A54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Звук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У</w:t>
            </w:r>
            <w:proofErr w:type="gramEnd"/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Уточнение движений органов артикуляционного аппарата, необходимых для   п</w:t>
            </w:r>
            <w:r w:rsidR="009F4A54" w:rsidRPr="00AB690C">
              <w:rPr>
                <w:rFonts w:ascii="Times New Roman" w:hAnsi="Times New Roman" w:cs="Times New Roman"/>
              </w:rPr>
              <w:t>равильного произнесения  звука У</w:t>
            </w:r>
            <w:r w:rsidRPr="00AB690C">
              <w:rPr>
                <w:rFonts w:ascii="Times New Roman" w:hAnsi="Times New Roman" w:cs="Times New Roman"/>
              </w:rPr>
              <w:t xml:space="preserve">.      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- </w:t>
            </w:r>
            <w:r w:rsidR="009F4A54" w:rsidRPr="00AB690C">
              <w:rPr>
                <w:rFonts w:ascii="Times New Roman" w:hAnsi="Times New Roman" w:cs="Times New Roman"/>
              </w:rPr>
              <w:t>Артикуляционная гимнастика «Хоботок</w:t>
            </w:r>
            <w:r w:rsidRPr="00AB690C">
              <w:rPr>
                <w:rFonts w:ascii="Times New Roman" w:hAnsi="Times New Roman" w:cs="Times New Roman"/>
              </w:rPr>
              <w:t xml:space="preserve">»    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Укрепление мышц артикуляционного аппарата, развитие силы, подвижности и дифференц</w:t>
            </w:r>
            <w:proofErr w:type="gramStart"/>
            <w:r w:rsidRPr="00AB690C">
              <w:rPr>
                <w:rFonts w:ascii="Times New Roman" w:hAnsi="Times New Roman" w:cs="Times New Roman"/>
              </w:rPr>
              <w:t>и-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               рованности движений, участвующих в речевом процессе органов. 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-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Развитие силы голоса 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>Цель: добиваться от каждого ребенка д</w:t>
            </w:r>
            <w:r w:rsidR="009F4A54" w:rsidRPr="00AB690C">
              <w:rPr>
                <w:rFonts w:ascii="Times New Roman" w:hAnsi="Times New Roman" w:cs="Times New Roman"/>
                <w:shd w:val="clear" w:color="auto" w:fill="FFFFFF"/>
              </w:rPr>
              <w:t>лительного произнесения звука</w:t>
            </w:r>
            <w:proofErr w:type="gramStart"/>
            <w:r w:rsidR="009F4A54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У</w:t>
            </w:r>
            <w:proofErr w:type="gramEnd"/>
            <w:r w:rsidR="009F4A54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>на</w:t>
            </w:r>
            <w:r w:rsidRPr="00AB690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>выдохе со сменой силы голоса.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-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Развитие фонематического слуха, воспитание</w:t>
            </w:r>
            <w:r w:rsidR="009F4A54" w:rsidRPr="00AB690C">
              <w:rPr>
                <w:rFonts w:ascii="Times New Roman" w:hAnsi="Times New Roman" w:cs="Times New Roman"/>
              </w:rPr>
              <w:t xml:space="preserve"> четкого произношения звука</w:t>
            </w:r>
            <w:proofErr w:type="gramStart"/>
            <w:r w:rsidR="009F4A54" w:rsidRPr="00AB690C">
              <w:rPr>
                <w:rFonts w:ascii="Times New Roman" w:hAnsi="Times New Roman" w:cs="Times New Roman"/>
              </w:rPr>
              <w:t xml:space="preserve"> У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 в словах. 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</w:rPr>
              <w:t>Цель: Упражнять детей в правильном произношении звука</w:t>
            </w:r>
            <w:proofErr w:type="gramStart"/>
            <w:r w:rsidR="002A5E4A" w:rsidRPr="00AB690C">
              <w:rPr>
                <w:rFonts w:ascii="Times New Roman" w:hAnsi="Times New Roman" w:cs="Times New Roman"/>
              </w:rPr>
              <w:t xml:space="preserve"> У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в словах и выделении его голосом.   </w:t>
            </w:r>
            <w:r w:rsidRPr="00AB690C">
              <w:rPr>
                <w:rFonts w:ascii="Times New Roman" w:hAnsi="Times New Roman" w:cs="Times New Roman"/>
                <w:b/>
              </w:rPr>
              <w:t xml:space="preserve">                                                            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CA0C88" w:rsidRPr="00AB690C" w:rsidRDefault="00CA0C88" w:rsidP="002F41CB">
            <w:pPr>
              <w:rPr>
                <w:rFonts w:asciiTheme="majorBidi" w:eastAsia="Times New Roman" w:hAnsiTheme="majorBidi" w:cstheme="majorBidi"/>
                <w:b/>
              </w:rPr>
            </w:pPr>
          </w:p>
          <w:p w:rsidR="00CA0C88" w:rsidRPr="00AB690C" w:rsidRDefault="00CA0C88" w:rsidP="002F41CB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CA0C88" w:rsidRPr="00AB690C" w:rsidRDefault="00CA0C88" w:rsidP="002F41CB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CA0C88" w:rsidRPr="00AB690C" w:rsidRDefault="00CA0C88" w:rsidP="002F41CB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CA0C88" w:rsidRPr="00AB690C" w:rsidRDefault="00CA0C88" w:rsidP="002F41CB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CA0C88" w:rsidRPr="00AB690C" w:rsidRDefault="00CA0C88" w:rsidP="002F41CB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CA0C88" w:rsidRPr="00AB690C" w:rsidRDefault="00CA0C88" w:rsidP="002F41CB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</w:tc>
        <w:tc>
          <w:tcPr>
            <w:tcW w:w="0" w:type="auto"/>
          </w:tcPr>
          <w:p w:rsidR="00CA0C88" w:rsidRPr="00AB690C" w:rsidRDefault="00CA0C88" w:rsidP="002F41CB">
            <w:pPr>
              <w:rPr>
                <w:rFonts w:asciiTheme="majorBidi" w:eastAsia="Times New Roman" w:hAnsiTheme="majorBidi" w:cstheme="majorBidi"/>
              </w:rPr>
            </w:pPr>
            <w:r w:rsidRPr="00AB690C">
              <w:rPr>
                <w:rFonts w:asciiTheme="majorBidi" w:eastAsia="Times New Roman" w:hAnsiTheme="majorBidi" w:cstheme="majorBidi"/>
              </w:rPr>
              <w:lastRenderedPageBreak/>
              <w:t>Подгрупповая работа с детьми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eastAsia="Times New Roman" w:hAnsiTheme="majorBidi" w:cstheme="majorBidi"/>
              </w:rPr>
              <w:t>Подгруппа:</w:t>
            </w:r>
            <w:r w:rsidRPr="00AB690C">
              <w:rPr>
                <w:rFonts w:asciiTheme="majorBidi" w:eastAsia="Times New Roman" w:hAnsiTheme="majorBidi" w:cstheme="majorBidi"/>
                <w:b/>
              </w:rPr>
              <w:t xml:space="preserve">                   </w:t>
            </w: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CA0C88" w:rsidRPr="00AB690C" w:rsidRDefault="00CA0C88" w:rsidP="002F41CB">
            <w:pPr>
              <w:rPr>
                <w:rFonts w:asciiTheme="majorBidi" w:eastAsia="Times New Roman" w:hAnsiTheme="majorBidi" w:cstheme="majorBidi"/>
              </w:rPr>
            </w:pPr>
            <w:r w:rsidRPr="00AB690C">
              <w:rPr>
                <w:rFonts w:asciiTheme="majorBidi" w:eastAsia="Times New Roman" w:hAnsiTheme="majorBidi" w:cstheme="majorBidi"/>
              </w:rPr>
              <w:t>Подгруппа: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CA0C88" w:rsidRPr="00AB690C" w:rsidRDefault="00CA0C88" w:rsidP="002F41CB">
            <w:pPr>
              <w:rPr>
                <w:rFonts w:asciiTheme="majorBidi" w:eastAsia="Times New Roman" w:hAnsiTheme="majorBidi" w:cstheme="majorBidi"/>
              </w:rPr>
            </w:pPr>
            <w:r w:rsidRPr="00AB690C">
              <w:rPr>
                <w:rFonts w:asciiTheme="majorBidi" w:eastAsia="Times New Roman" w:hAnsiTheme="majorBidi" w:cstheme="majorBidi"/>
              </w:rPr>
              <w:t>Подгруппа: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  <w:color w:val="FF0000"/>
              </w:rPr>
            </w:pPr>
            <w:r w:rsidRPr="00AB690C">
              <w:rPr>
                <w:rFonts w:asciiTheme="majorBidi" w:hAnsiTheme="majorBidi" w:cstheme="majorBidi"/>
              </w:rPr>
              <w:t>Жолдас А.</w:t>
            </w:r>
            <w:r w:rsidRPr="00AB690C">
              <w:rPr>
                <w:rFonts w:asciiTheme="majorBidi" w:hAnsiTheme="majorBidi" w:cstheme="majorBidi"/>
                <w:color w:val="FF0000"/>
              </w:rPr>
              <w:t xml:space="preserve"> 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CA0C88" w:rsidRPr="00AB690C" w:rsidRDefault="00CA0C88" w:rsidP="002F41CB">
            <w:pPr>
              <w:rPr>
                <w:rFonts w:asciiTheme="majorBidi" w:eastAsia="Times New Roman" w:hAnsiTheme="majorBidi" w:cstheme="majorBidi"/>
              </w:rPr>
            </w:pPr>
            <w:r w:rsidRPr="00AB690C">
              <w:rPr>
                <w:rFonts w:asciiTheme="majorBidi" w:eastAsia="Times New Roman" w:hAnsiTheme="majorBidi" w:cstheme="majorBidi"/>
              </w:rPr>
              <w:t>Подгруппа: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CA0C88" w:rsidRPr="00AB690C" w:rsidRDefault="00CA0C88" w:rsidP="002F41CB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97A10" w:rsidRPr="00AB690C" w:rsidTr="002F41CB">
        <w:tc>
          <w:tcPr>
            <w:tcW w:w="0" w:type="auto"/>
          </w:tcPr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>12.00 – 12.30</w:t>
            </w:r>
          </w:p>
        </w:tc>
        <w:tc>
          <w:tcPr>
            <w:tcW w:w="0" w:type="auto"/>
          </w:tcPr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</w:p>
        </w:tc>
      </w:tr>
      <w:tr w:rsidR="00CA0C88" w:rsidRPr="00AB690C" w:rsidTr="002F41CB">
        <w:tc>
          <w:tcPr>
            <w:tcW w:w="0" w:type="auto"/>
            <w:vMerge w:val="restart"/>
          </w:tcPr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5"/>
          </w:tcPr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Работа с педагогами. Работа с родителями.</w:t>
            </w:r>
            <w:r w:rsidRPr="00AB690C">
              <w:rPr>
                <w:rFonts w:ascii="Times New Roman" w:hAnsi="Times New Roman" w:cs="Times New Roman"/>
                <w:b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>Работа с документацией.</w:t>
            </w:r>
          </w:p>
        </w:tc>
      </w:tr>
      <w:tr w:rsidR="00897A10" w:rsidRPr="00AB690C" w:rsidTr="002F41CB">
        <w:tc>
          <w:tcPr>
            <w:tcW w:w="0" w:type="auto"/>
            <w:vMerge/>
          </w:tcPr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Работа с педагогами детского сада (по запросам)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Методические рекомендации для родителей в домашних тетрадях детей.</w:t>
            </w:r>
          </w:p>
          <w:p w:rsidR="00CA0C88" w:rsidRPr="00AB690C" w:rsidRDefault="00CA0C88" w:rsidP="002F41CB">
            <w:pPr>
              <w:rPr>
                <w:rFonts w:ascii="Times New Roman" w:hAnsi="Times New Roman" w:cs="Times New Roman"/>
              </w:rPr>
            </w:pPr>
          </w:p>
        </w:tc>
      </w:tr>
    </w:tbl>
    <w:p w:rsidR="00CA0C88" w:rsidRPr="00AB690C" w:rsidRDefault="00CA0C88" w:rsidP="00CA0C88">
      <w:pPr>
        <w:spacing w:after="0"/>
        <w:rPr>
          <w:rFonts w:ascii="Times New Roman" w:hAnsi="Times New Roman" w:cs="Times New Roman"/>
        </w:rPr>
      </w:pPr>
    </w:p>
    <w:p w:rsidR="00CA0C88" w:rsidRPr="00AB690C" w:rsidRDefault="00CA0C88" w:rsidP="00CA0C88">
      <w:pPr>
        <w:spacing w:after="0"/>
        <w:rPr>
          <w:rFonts w:ascii="Times New Roman" w:hAnsi="Times New Roman" w:cs="Times New Roman"/>
          <w:b/>
        </w:rPr>
      </w:pPr>
      <w:r w:rsidRPr="00AB690C">
        <w:rPr>
          <w:rFonts w:ascii="Times New Roman" w:hAnsi="Times New Roman" w:cs="Times New Roman"/>
          <w:b/>
        </w:rPr>
        <w:t>Дата___________</w:t>
      </w:r>
    </w:p>
    <w:p w:rsidR="00CA0C88" w:rsidRPr="00AB690C" w:rsidRDefault="00CA0C88" w:rsidP="00CA0C88">
      <w:pPr>
        <w:spacing w:after="0"/>
        <w:rPr>
          <w:rFonts w:ascii="Times New Roman" w:hAnsi="Times New Roman" w:cs="Times New Roman"/>
          <w:b/>
        </w:rPr>
      </w:pPr>
      <w:r w:rsidRPr="00AB690C">
        <w:rPr>
          <w:rFonts w:ascii="Times New Roman" w:hAnsi="Times New Roman" w:cs="Times New Roman"/>
          <w:b/>
        </w:rPr>
        <w:t>Подпись_______________</w:t>
      </w:r>
    </w:p>
    <w:p w:rsidR="00CA0C88" w:rsidRPr="00AB690C" w:rsidRDefault="00CA0C88" w:rsidP="00CA0C88">
      <w:pPr>
        <w:spacing w:after="0"/>
        <w:rPr>
          <w:rFonts w:ascii="Times New Roman" w:hAnsi="Times New Roman" w:cs="Times New Roman"/>
        </w:rPr>
      </w:pPr>
    </w:p>
    <w:p w:rsidR="00CA0C88" w:rsidRPr="00AB690C" w:rsidRDefault="00CA0C88" w:rsidP="00CA0C88"/>
    <w:p w:rsidR="00CA0C88" w:rsidRPr="00AB690C" w:rsidRDefault="00CA0C88" w:rsidP="00CA0C88"/>
    <w:p w:rsidR="00324871" w:rsidRPr="00024ABC" w:rsidRDefault="00324871" w:rsidP="00324871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24AB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Циклограмма </w:t>
      </w:r>
      <w:r w:rsidRPr="00024ABC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учителя-логопеда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группы №10 «Улыбка»</w:t>
      </w:r>
    </w:p>
    <w:tbl>
      <w:tblPr>
        <w:tblStyle w:val="a8"/>
        <w:tblW w:w="0" w:type="auto"/>
        <w:tblLook w:val="04A0"/>
      </w:tblPr>
      <w:tblGrid>
        <w:gridCol w:w="855"/>
        <w:gridCol w:w="2830"/>
        <w:gridCol w:w="2711"/>
        <w:gridCol w:w="4137"/>
        <w:gridCol w:w="3023"/>
        <w:gridCol w:w="2058"/>
      </w:tblGrid>
      <w:tr w:rsidR="00586861" w:rsidRPr="00AB690C" w:rsidTr="00F910FC">
        <w:tc>
          <w:tcPr>
            <w:tcW w:w="0" w:type="auto"/>
          </w:tcPr>
          <w:p w:rsidR="00324871" w:rsidRPr="00AB690C" w:rsidRDefault="00324871" w:rsidP="00F910FC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Время</w:t>
            </w:r>
          </w:p>
        </w:tc>
        <w:tc>
          <w:tcPr>
            <w:tcW w:w="0" w:type="auto"/>
          </w:tcPr>
          <w:p w:rsidR="00324871" w:rsidRPr="00AB690C" w:rsidRDefault="00324871" w:rsidP="00F910FC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Понедельник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10.10.2022г.</w:t>
            </w:r>
          </w:p>
        </w:tc>
        <w:tc>
          <w:tcPr>
            <w:tcW w:w="0" w:type="auto"/>
          </w:tcPr>
          <w:p w:rsidR="00324871" w:rsidRPr="00AB690C" w:rsidRDefault="00324871" w:rsidP="00F910FC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 xml:space="preserve">Вторник </w:t>
            </w:r>
          </w:p>
          <w:p w:rsidR="00324871" w:rsidRPr="00AB690C" w:rsidRDefault="00324871" w:rsidP="0032487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11.10.2022г.</w:t>
            </w:r>
          </w:p>
        </w:tc>
        <w:tc>
          <w:tcPr>
            <w:tcW w:w="0" w:type="auto"/>
          </w:tcPr>
          <w:p w:rsidR="00324871" w:rsidRPr="00AB690C" w:rsidRDefault="00324871" w:rsidP="00F910FC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 xml:space="preserve">Среда 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12.10.2022г.</w:t>
            </w:r>
          </w:p>
        </w:tc>
        <w:tc>
          <w:tcPr>
            <w:tcW w:w="0" w:type="auto"/>
          </w:tcPr>
          <w:p w:rsidR="00324871" w:rsidRPr="00AB690C" w:rsidRDefault="00324871" w:rsidP="00F910FC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Четверг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13.10.2022г.</w:t>
            </w:r>
          </w:p>
        </w:tc>
        <w:tc>
          <w:tcPr>
            <w:tcW w:w="0" w:type="auto"/>
          </w:tcPr>
          <w:p w:rsidR="00324871" w:rsidRPr="00AB690C" w:rsidRDefault="00324871" w:rsidP="00F910FC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 xml:space="preserve">Пятница 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Cs/>
                <w:iCs/>
              </w:rPr>
              <w:t>14.10.2022г.</w:t>
            </w:r>
          </w:p>
        </w:tc>
      </w:tr>
      <w:tr w:rsidR="00586861" w:rsidRPr="00AB690C" w:rsidTr="00D44E29">
        <w:trPr>
          <w:trHeight w:val="5809"/>
        </w:trPr>
        <w:tc>
          <w:tcPr>
            <w:tcW w:w="0" w:type="auto"/>
          </w:tcPr>
          <w:p w:rsidR="00324871" w:rsidRPr="00AB690C" w:rsidRDefault="00324871" w:rsidP="00F910FC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>08.00-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12.00 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24871" w:rsidRPr="00AB690C" w:rsidRDefault="00324871" w:rsidP="00F910FC">
            <w:pPr>
              <w:spacing w:after="150"/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1.Развитие речи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F910FC" w:rsidRPr="00AB690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 w:rsidR="00F910FC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«Сад </w:t>
            </w:r>
            <w:proofErr w:type="gramStart"/>
            <w:r w:rsidR="00F910FC" w:rsidRPr="00AB690C">
              <w:rPr>
                <w:rFonts w:ascii="Times New Roman" w:hAnsi="Times New Roman" w:cs="Times New Roman"/>
                <w:shd w:val="clear" w:color="auto" w:fill="FFFFFF"/>
              </w:rPr>
              <w:t>-о</w:t>
            </w:r>
            <w:proofErr w:type="gramEnd"/>
            <w:r w:rsidR="00F910FC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город» </w:t>
            </w:r>
            <w:r w:rsidRPr="00AB690C">
              <w:rPr>
                <w:rFonts w:ascii="Times New Roman" w:hAnsi="Times New Roman" w:cs="Times New Roman"/>
              </w:rPr>
              <w:t>(фронтальное занятие)</w:t>
            </w:r>
          </w:p>
          <w:p w:rsidR="002851C7" w:rsidRPr="00AB690C" w:rsidRDefault="00324871" w:rsidP="00F910F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</w:t>
            </w:r>
            <w:r w:rsidR="00586861" w:rsidRPr="00AB690C">
              <w:rPr>
                <w:rFonts w:ascii="Times New Roman" w:hAnsi="Times New Roman" w:cs="Times New Roman"/>
              </w:rPr>
              <w:t>Д</w:t>
            </w:r>
            <w:r w:rsidRPr="00AB690C">
              <w:rPr>
                <w:rFonts w:ascii="Times New Roman" w:hAnsi="Times New Roman" w:cs="Times New Roman"/>
              </w:rPr>
              <w:t>ети знают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 xml:space="preserve">о овощях и фруктах,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узнают  предметы по описанию. </w:t>
            </w:r>
          </w:p>
          <w:p w:rsidR="00324871" w:rsidRPr="00AB690C" w:rsidRDefault="002851C7" w:rsidP="00F910FC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gramStart"/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Определить, кому принадлежит совершаемое действие, одному или нескольким лицам: поливает – поливают, несёт – несут, собирает – собирают.                     </w:t>
            </w:r>
            <w:proofErr w:type="gramEnd"/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u w:val="single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324871" w:rsidRPr="00AB690C" w:rsidRDefault="002851C7" w:rsidP="00F910F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сад - бақ</w:t>
            </w:r>
            <w:r w:rsidR="00324871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2851C7" w:rsidRPr="00AB690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огород</w:t>
            </w:r>
            <w:r w:rsidRPr="00AB690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 w:rsidR="002851C7" w:rsidRPr="00AB690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–</w:t>
            </w:r>
            <w:r w:rsidRPr="00AB690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 w:rsidR="002851C7" w:rsidRPr="00AB690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бақша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</w:t>
            </w:r>
          </w:p>
          <w:p w:rsidR="00324871" w:rsidRPr="00AB690C" w:rsidRDefault="000D0A9C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>Игра:</w:t>
            </w:r>
            <w:r w:rsidRPr="00AB690C">
              <w:rPr>
                <w:rFonts w:ascii="Times New Roman" w:hAnsi="Times New Roman" w:cs="Times New Roman"/>
              </w:rPr>
              <w:t xml:space="preserve"> «Собери фрукты и овощи</w:t>
            </w:r>
            <w:r w:rsidR="00324871" w:rsidRPr="00AB690C">
              <w:rPr>
                <w:rFonts w:ascii="Times New Roman" w:hAnsi="Times New Roman" w:cs="Times New Roman"/>
              </w:rPr>
              <w:t>»  (Дидактическая  игра)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Цель: формирование навыка классификации и обобщения предметов.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>- Пальчиковая гимнастика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20288B" w:rsidRPr="00AB690C">
              <w:rPr>
                <w:rFonts w:ascii="Times New Roman" w:hAnsi="Times New Roman" w:cs="Times New Roman"/>
                <w:color w:val="FF0000"/>
              </w:rPr>
              <w:t xml:space="preserve">           </w:t>
            </w:r>
            <w:r w:rsidR="0020288B" w:rsidRPr="00AB690C">
              <w:rPr>
                <w:rFonts w:ascii="Times New Roman" w:hAnsi="Times New Roman" w:cs="Times New Roman"/>
              </w:rPr>
              <w:t>«Репка</w:t>
            </w:r>
            <w:r w:rsidRPr="00AB690C">
              <w:rPr>
                <w:rFonts w:ascii="Times New Roman" w:hAnsi="Times New Roman" w:cs="Times New Roman"/>
              </w:rPr>
              <w:t>»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324871" w:rsidRPr="00AB690C" w:rsidRDefault="0020288B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«Фруктовые деревья</w:t>
            </w:r>
            <w:r w:rsidR="00324871" w:rsidRPr="00AB690C">
              <w:rPr>
                <w:rFonts w:ascii="Times New Roman" w:hAnsi="Times New Roman" w:cs="Times New Roman"/>
              </w:rPr>
              <w:t>»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u w:val="single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324871" w:rsidRPr="00AB690C" w:rsidRDefault="005B2EA9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«Огород</w:t>
            </w:r>
            <w:r w:rsidR="00324871" w:rsidRPr="00AB690C">
              <w:rPr>
                <w:rFonts w:ascii="Times New Roman" w:hAnsi="Times New Roman" w:cs="Times New Roman"/>
              </w:rPr>
              <w:t xml:space="preserve">» 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«Фруктовый сад» 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 занятия с детьми 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lastRenderedPageBreak/>
              <w:t>Ертаргынов А.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  <w:color w:val="FF0000"/>
              </w:rPr>
              <w:t>.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color w:val="FF0000"/>
              </w:rPr>
            </w:pP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color w:val="FF0000"/>
              </w:rPr>
            </w:pP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0" w:type="auto"/>
          </w:tcPr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 xml:space="preserve">1. Развитие речи  </w:t>
            </w:r>
          </w:p>
          <w:p w:rsidR="00324871" w:rsidRPr="00AB690C" w:rsidRDefault="00F910FC" w:rsidP="00015A2B">
            <w:pPr>
              <w:spacing w:after="150"/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«Сад </w:t>
            </w:r>
            <w:proofErr w:type="gramStart"/>
            <w:r w:rsidRPr="00AB690C">
              <w:rPr>
                <w:rFonts w:ascii="Times New Roman" w:hAnsi="Times New Roman" w:cs="Times New Roman"/>
                <w:shd w:val="clear" w:color="auto" w:fill="FFFFFF"/>
              </w:rPr>
              <w:t>-о</w:t>
            </w:r>
            <w:proofErr w:type="gramEnd"/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город» </w:t>
            </w:r>
            <w:r w:rsidR="00324871" w:rsidRPr="00AB690C">
              <w:rPr>
                <w:rFonts w:ascii="Times New Roman" w:hAnsi="Times New Roman" w:cs="Times New Roman"/>
              </w:rPr>
              <w:t>(фронтальное занятие)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586861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Понимание значения слов, выражающих пространственные отношения: вверху – внизу, далеко – близко, впереди – сзади.  </w:t>
            </w:r>
            <w:proofErr w:type="gramEnd"/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u w:val="single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0D0A9C" w:rsidRPr="00AB690C" w:rsidRDefault="000D0A9C" w:rsidP="000D0A9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сад - бақ </w:t>
            </w:r>
          </w:p>
          <w:p w:rsidR="00324871" w:rsidRPr="00AB690C" w:rsidRDefault="000D0A9C" w:rsidP="000D0A9C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B690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огород – бақша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</w:t>
            </w:r>
            <w:r w:rsidR="00324871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>Игра</w:t>
            </w:r>
            <w:r w:rsidRPr="00AB690C">
              <w:rPr>
                <w:rFonts w:ascii="Times New Roman" w:hAnsi="Times New Roman" w:cs="Times New Roman"/>
              </w:rPr>
              <w:t xml:space="preserve">: </w:t>
            </w:r>
            <w:r w:rsidR="00586861" w:rsidRPr="00AB690C">
              <w:rPr>
                <w:rFonts w:ascii="Times New Roman" w:hAnsi="Times New Roman" w:cs="Times New Roman"/>
              </w:rPr>
              <w:t>«Один - много</w:t>
            </w:r>
            <w:r w:rsidRPr="00AB690C">
              <w:rPr>
                <w:rFonts w:ascii="Times New Roman" w:hAnsi="Times New Roman" w:cs="Times New Roman"/>
              </w:rPr>
              <w:t>»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 </w:t>
            </w:r>
            <w:r w:rsidRPr="00AB690C">
              <w:rPr>
                <w:rFonts w:ascii="Times New Roman" w:hAnsi="Times New Roman" w:cs="Times New Roman"/>
              </w:rPr>
              <w:t>(Дидактическая  игра)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</w:rPr>
              <w:t>Цель: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>расширить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 xml:space="preserve">знания детей </w:t>
            </w:r>
            <w:proofErr w:type="gramStart"/>
            <w:r w:rsidRPr="00AB690C">
              <w:rPr>
                <w:rFonts w:ascii="Times New Roman" w:hAnsi="Times New Roman" w:cs="Times New Roman"/>
              </w:rPr>
              <w:t>о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уменьшительно – ласкательных суффиксов.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u w:val="single"/>
                <w:shd w:val="clear" w:color="auto" w:fill="FFFFFF"/>
              </w:rPr>
              <w:t>-</w:t>
            </w:r>
            <w:r w:rsidRPr="00AB690C">
              <w:rPr>
                <w:rFonts w:ascii="Times New Roman" w:hAnsi="Times New Roman" w:cs="Times New Roman"/>
                <w:u w:val="single"/>
              </w:rPr>
              <w:t>Пальчиковая гимнастика</w:t>
            </w:r>
            <w:r w:rsidRPr="00AB690C">
              <w:rPr>
                <w:rFonts w:ascii="Times New Roman" w:hAnsi="Times New Roman" w:cs="Times New Roman"/>
              </w:rPr>
              <w:t xml:space="preserve">  </w:t>
            </w:r>
          </w:p>
          <w:p w:rsidR="00324871" w:rsidRPr="00AB690C" w:rsidRDefault="0020288B" w:rsidP="00F910FC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</w:rPr>
              <w:t>«Репка</w:t>
            </w:r>
            <w:r w:rsidR="00324871" w:rsidRPr="00AB690C">
              <w:rPr>
                <w:rFonts w:ascii="Times New Roman" w:hAnsi="Times New Roman" w:cs="Times New Roman"/>
              </w:rPr>
              <w:t>»</w:t>
            </w:r>
            <w:r w:rsidR="00324871"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324871" w:rsidRPr="00AB690C" w:rsidRDefault="0020288B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«Фруктовые деревья</w:t>
            </w:r>
            <w:r w:rsidR="00324871" w:rsidRPr="00AB690C">
              <w:rPr>
                <w:rFonts w:ascii="Times New Roman" w:hAnsi="Times New Roman" w:cs="Times New Roman"/>
              </w:rPr>
              <w:t>»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u w:val="single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324871" w:rsidRPr="00AB690C" w:rsidRDefault="005B2EA9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«Огород</w:t>
            </w:r>
            <w:r w:rsidR="00324871" w:rsidRPr="00AB690C">
              <w:rPr>
                <w:rFonts w:ascii="Times New Roman" w:hAnsi="Times New Roman" w:cs="Times New Roman"/>
              </w:rPr>
              <w:t xml:space="preserve">» 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«Фруктовый сад» 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lastRenderedPageBreak/>
              <w:t>Исанов Э.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b/>
              </w:rPr>
            </w:pP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b/>
              </w:rPr>
            </w:pP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b/>
              </w:rPr>
            </w:pP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b/>
              </w:rPr>
            </w:pP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0" w:type="auto"/>
          </w:tcPr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 xml:space="preserve">1. Развитие речи  </w:t>
            </w:r>
          </w:p>
          <w:p w:rsidR="002851C7" w:rsidRPr="00AB690C" w:rsidRDefault="00F910FC" w:rsidP="002851C7">
            <w:pPr>
              <w:spacing w:after="150"/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«Сад </w:t>
            </w:r>
            <w:proofErr w:type="gramStart"/>
            <w:r w:rsidRPr="00AB690C">
              <w:rPr>
                <w:rFonts w:ascii="Times New Roman" w:hAnsi="Times New Roman" w:cs="Times New Roman"/>
                <w:shd w:val="clear" w:color="auto" w:fill="FFFFFF"/>
              </w:rPr>
              <w:t>-о</w:t>
            </w:r>
            <w:proofErr w:type="gramEnd"/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город» </w:t>
            </w:r>
            <w:r w:rsidR="00324871" w:rsidRPr="00AB690C">
              <w:rPr>
                <w:rFonts w:ascii="Times New Roman" w:hAnsi="Times New Roman" w:cs="Times New Roman"/>
              </w:rPr>
              <w:t>(фронтальное занятие)</w:t>
            </w:r>
          </w:p>
          <w:p w:rsidR="00324871" w:rsidRPr="00AB690C" w:rsidRDefault="00324871" w:rsidP="00586861">
            <w:pPr>
              <w:spacing w:after="150"/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Дети понимают и могут                                                      использовать в речи предлоги и прилагательные. </w:t>
            </w:r>
            <w:r w:rsidR="00586861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                    Составление сложносочинённых предложений с союзом </w:t>
            </w:r>
            <w:r w:rsidR="00586861" w:rsidRPr="00AB690C">
              <w:rPr>
                <w:rFonts w:ascii="Times New Roman" w:hAnsi="Times New Roman" w:cs="Times New Roman"/>
                <w:b/>
                <w:shd w:val="clear" w:color="auto" w:fill="FFFFFF"/>
              </w:rPr>
              <w:t>а</w:t>
            </w:r>
            <w:r w:rsidR="00586861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. Огурец растёт в огороде, а яблоко в саду.    </w:t>
            </w:r>
            <w:r w:rsidRPr="00AB690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Билингвальный компонент: </w:t>
            </w:r>
            <w:r w:rsidR="00586861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</w:t>
            </w:r>
            <w:r w:rsidR="000D0A9C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сад - бақ </w:t>
            </w:r>
            <w:r w:rsidR="00586861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          </w:t>
            </w:r>
            <w:r w:rsidR="000D0A9C" w:rsidRPr="00AB690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огород – бақша </w:t>
            </w:r>
            <w:r w:rsidR="000D0A9C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</w:t>
            </w:r>
          </w:p>
          <w:p w:rsidR="00324871" w:rsidRPr="00AB690C" w:rsidRDefault="00324871" w:rsidP="00586861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- Составление рассказа описательного характера по картинке «Труд людей осенью»                     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color w:val="FF0000"/>
                <w:u w:val="single"/>
              </w:rPr>
            </w:pPr>
            <w:r w:rsidRPr="00AB690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- </w:t>
            </w:r>
            <w:r w:rsidRPr="00AB690C">
              <w:rPr>
                <w:rFonts w:ascii="Times New Roman" w:hAnsi="Times New Roman" w:cs="Times New Roman"/>
                <w:u w:val="single"/>
              </w:rPr>
              <w:t>Пальчиковая гимнастика</w:t>
            </w:r>
            <w:r w:rsidRPr="00AB690C">
              <w:rPr>
                <w:rFonts w:ascii="Times New Roman" w:hAnsi="Times New Roman" w:cs="Times New Roman"/>
                <w:color w:val="FF0000"/>
                <w:u w:val="single"/>
              </w:rPr>
              <w:t xml:space="preserve"> </w:t>
            </w:r>
          </w:p>
          <w:p w:rsidR="00324871" w:rsidRPr="00AB690C" w:rsidRDefault="0020288B" w:rsidP="00F910FC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</w:rPr>
              <w:t>«Репка</w:t>
            </w:r>
            <w:r w:rsidR="00324871" w:rsidRPr="00AB690C">
              <w:rPr>
                <w:rFonts w:ascii="Times New Roman" w:hAnsi="Times New Roman" w:cs="Times New Roman"/>
              </w:rPr>
              <w:t>»</w:t>
            </w:r>
            <w:r w:rsidR="00324871"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324871" w:rsidRPr="00AB690C" w:rsidRDefault="0020288B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«Фруктовые деревья</w:t>
            </w:r>
            <w:r w:rsidR="00324871" w:rsidRPr="00AB690C">
              <w:rPr>
                <w:rFonts w:ascii="Times New Roman" w:hAnsi="Times New Roman" w:cs="Times New Roman"/>
              </w:rPr>
              <w:t>»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u w:val="single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324871" w:rsidRPr="00AB690C" w:rsidRDefault="005B2EA9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«Огород</w:t>
            </w:r>
            <w:r w:rsidR="00324871" w:rsidRPr="00AB690C">
              <w:rPr>
                <w:rFonts w:ascii="Times New Roman" w:hAnsi="Times New Roman" w:cs="Times New Roman"/>
              </w:rPr>
              <w:t xml:space="preserve">» 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«Фруктовый сад» 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color w:val="FF0000"/>
              </w:rPr>
            </w:pP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color w:val="FF0000"/>
              </w:rPr>
            </w:pP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color w:val="FF0000"/>
              </w:rPr>
            </w:pP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0" w:type="auto"/>
          </w:tcPr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1.Произношение (фронтальное занятие) </w:t>
            </w:r>
          </w:p>
          <w:p w:rsidR="00324871" w:rsidRPr="00AB690C" w:rsidRDefault="00015A2B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Звук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И</w:t>
            </w:r>
            <w:proofErr w:type="gramEnd"/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Уточнение движений органов артикуляционного аппарата, необходимых для   п</w:t>
            </w:r>
            <w:r w:rsidR="00D44E29" w:rsidRPr="00AB690C">
              <w:rPr>
                <w:rFonts w:ascii="Times New Roman" w:hAnsi="Times New Roman" w:cs="Times New Roman"/>
              </w:rPr>
              <w:t>равильного произнесения  звука И</w:t>
            </w:r>
            <w:r w:rsidRPr="00AB690C">
              <w:rPr>
                <w:rFonts w:ascii="Times New Roman" w:hAnsi="Times New Roman" w:cs="Times New Roman"/>
              </w:rPr>
              <w:t xml:space="preserve">.      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- Артикуля</w:t>
            </w:r>
            <w:r w:rsidR="00D44E29" w:rsidRPr="00AB690C">
              <w:rPr>
                <w:rFonts w:ascii="Times New Roman" w:hAnsi="Times New Roman" w:cs="Times New Roman"/>
              </w:rPr>
              <w:t>ционная гимнастика «Лягушка</w:t>
            </w:r>
            <w:r w:rsidRPr="00AB690C">
              <w:rPr>
                <w:rFonts w:ascii="Times New Roman" w:hAnsi="Times New Roman" w:cs="Times New Roman"/>
              </w:rPr>
              <w:t xml:space="preserve">»    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Укрепление мышц артикуляционного аппарата, развитие силы, подвижности и дифференц</w:t>
            </w:r>
            <w:proofErr w:type="gramStart"/>
            <w:r w:rsidRPr="00AB690C">
              <w:rPr>
                <w:rFonts w:ascii="Times New Roman" w:hAnsi="Times New Roman" w:cs="Times New Roman"/>
              </w:rPr>
              <w:t>и-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               рованности движений, участвующих в речевом процессе органов. 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-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Развитие силы голоса 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>Цель: добиваться от каждого ребенка д</w:t>
            </w:r>
            <w:r w:rsidR="00D44E29" w:rsidRPr="00AB690C">
              <w:rPr>
                <w:rFonts w:ascii="Times New Roman" w:hAnsi="Times New Roman" w:cs="Times New Roman"/>
                <w:shd w:val="clear" w:color="auto" w:fill="FFFFFF"/>
              </w:rPr>
              <w:t>лительного произнесения звука</w:t>
            </w:r>
            <w:proofErr w:type="gramStart"/>
            <w:r w:rsidR="00D44E29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И</w:t>
            </w:r>
            <w:proofErr w:type="gramEnd"/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на</w:t>
            </w:r>
            <w:r w:rsidRPr="00AB690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>выдохе со сменой силы голоса.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-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Развитие фонематического слуха, воспитание</w:t>
            </w:r>
            <w:r w:rsidR="00D44E29" w:rsidRPr="00AB690C">
              <w:rPr>
                <w:rFonts w:ascii="Times New Roman" w:hAnsi="Times New Roman" w:cs="Times New Roman"/>
              </w:rPr>
              <w:t xml:space="preserve"> четкого произношения звука</w:t>
            </w:r>
            <w:proofErr w:type="gramStart"/>
            <w:r w:rsidR="00D44E29" w:rsidRPr="00AB690C">
              <w:rPr>
                <w:rFonts w:ascii="Times New Roman" w:hAnsi="Times New Roman" w:cs="Times New Roman"/>
              </w:rPr>
              <w:t xml:space="preserve"> И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 в словах. 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</w:rPr>
              <w:t>Цель: Упражнять детей в правильном произношении звука</w:t>
            </w:r>
            <w:proofErr w:type="gramStart"/>
            <w:r w:rsidR="00D44E29" w:rsidRPr="00AB690C">
              <w:rPr>
                <w:rFonts w:ascii="Times New Roman" w:hAnsi="Times New Roman" w:cs="Times New Roman"/>
              </w:rPr>
              <w:t xml:space="preserve"> И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в словах и выделении его голосом.   </w:t>
            </w:r>
            <w:r w:rsidRPr="00AB690C">
              <w:rPr>
                <w:rFonts w:ascii="Times New Roman" w:hAnsi="Times New Roman" w:cs="Times New Roman"/>
                <w:b/>
              </w:rPr>
              <w:t xml:space="preserve">                                                            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324871" w:rsidRPr="00AB690C" w:rsidRDefault="00324871" w:rsidP="00F910FC">
            <w:pPr>
              <w:rPr>
                <w:rFonts w:asciiTheme="majorBidi" w:eastAsia="Times New Roman" w:hAnsiTheme="majorBidi" w:cstheme="majorBidi"/>
                <w:b/>
              </w:rPr>
            </w:pPr>
          </w:p>
          <w:p w:rsidR="00324871" w:rsidRPr="00AB690C" w:rsidRDefault="00324871" w:rsidP="00F910FC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324871" w:rsidRPr="00AB690C" w:rsidRDefault="00324871" w:rsidP="00F910FC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324871" w:rsidRPr="00AB690C" w:rsidRDefault="00324871" w:rsidP="00F910FC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324871" w:rsidRPr="00AB690C" w:rsidRDefault="00324871" w:rsidP="00F910FC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324871" w:rsidRPr="00AB690C" w:rsidRDefault="00324871" w:rsidP="00F910FC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324871" w:rsidRPr="00AB690C" w:rsidRDefault="00324871" w:rsidP="00F910FC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</w:tc>
        <w:tc>
          <w:tcPr>
            <w:tcW w:w="0" w:type="auto"/>
          </w:tcPr>
          <w:p w:rsidR="00324871" w:rsidRPr="00AB690C" w:rsidRDefault="00324871" w:rsidP="00F910FC">
            <w:pPr>
              <w:rPr>
                <w:rFonts w:asciiTheme="majorBidi" w:eastAsia="Times New Roman" w:hAnsiTheme="majorBidi" w:cstheme="majorBidi"/>
                <w:b/>
              </w:rPr>
            </w:pPr>
            <w:r w:rsidRPr="00AB690C">
              <w:rPr>
                <w:rFonts w:asciiTheme="majorBidi" w:eastAsia="Times New Roman" w:hAnsiTheme="majorBidi" w:cstheme="majorBidi"/>
                <w:b/>
              </w:rPr>
              <w:lastRenderedPageBreak/>
              <w:t>Подгрупповая работа с детьми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  <w:r w:rsidRPr="00AB690C">
              <w:rPr>
                <w:rFonts w:asciiTheme="majorBidi" w:eastAsia="Times New Roman" w:hAnsiTheme="majorBidi" w:cstheme="majorBidi"/>
                <w:b/>
              </w:rPr>
              <w:t xml:space="preserve">                   </w:t>
            </w: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324871" w:rsidRPr="00AB690C" w:rsidRDefault="00324871" w:rsidP="00F910FC">
            <w:pPr>
              <w:rPr>
                <w:rFonts w:asciiTheme="majorBidi" w:eastAsia="Times New Roman" w:hAnsiTheme="majorBidi" w:cstheme="majorBidi"/>
                <w:u w:val="single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324871" w:rsidRPr="00AB690C" w:rsidRDefault="00324871" w:rsidP="00F910FC">
            <w:pPr>
              <w:rPr>
                <w:rFonts w:asciiTheme="majorBidi" w:eastAsia="Times New Roman" w:hAnsiTheme="majorBidi" w:cstheme="majorBidi"/>
                <w:u w:val="single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  <w:color w:val="FF0000"/>
              </w:rPr>
            </w:pPr>
            <w:r w:rsidRPr="00AB690C">
              <w:rPr>
                <w:rFonts w:asciiTheme="majorBidi" w:hAnsiTheme="majorBidi" w:cstheme="majorBidi"/>
              </w:rPr>
              <w:t>Жолдас А.</w:t>
            </w:r>
            <w:r w:rsidRPr="00AB690C">
              <w:rPr>
                <w:rFonts w:asciiTheme="majorBidi" w:hAnsiTheme="majorBidi" w:cstheme="majorBidi"/>
                <w:color w:val="FF0000"/>
              </w:rPr>
              <w:t xml:space="preserve"> 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324871" w:rsidRPr="00AB690C" w:rsidRDefault="00324871" w:rsidP="00F910FC">
            <w:pPr>
              <w:rPr>
                <w:rFonts w:asciiTheme="majorBidi" w:eastAsia="Times New Roman" w:hAnsiTheme="majorBidi" w:cstheme="majorBidi"/>
                <w:u w:val="single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324871" w:rsidRPr="00AB690C" w:rsidRDefault="00324871" w:rsidP="00F910F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586861" w:rsidRPr="00AB690C" w:rsidTr="00F910FC">
        <w:tc>
          <w:tcPr>
            <w:tcW w:w="0" w:type="auto"/>
          </w:tcPr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>12.00 – 12.30</w:t>
            </w:r>
          </w:p>
        </w:tc>
        <w:tc>
          <w:tcPr>
            <w:tcW w:w="0" w:type="auto"/>
          </w:tcPr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</w:p>
        </w:tc>
      </w:tr>
      <w:tr w:rsidR="00324871" w:rsidRPr="00AB690C" w:rsidTr="00F910FC">
        <w:tc>
          <w:tcPr>
            <w:tcW w:w="0" w:type="auto"/>
            <w:vMerge w:val="restart"/>
          </w:tcPr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5"/>
          </w:tcPr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Работа с педагогами. Работа с родителями.</w:t>
            </w:r>
            <w:r w:rsidRPr="00AB690C">
              <w:rPr>
                <w:rFonts w:ascii="Times New Roman" w:hAnsi="Times New Roman" w:cs="Times New Roman"/>
                <w:b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>Работа с документацией.</w:t>
            </w:r>
          </w:p>
        </w:tc>
      </w:tr>
      <w:tr w:rsidR="00586861" w:rsidRPr="00AB690C" w:rsidTr="00F910FC">
        <w:tc>
          <w:tcPr>
            <w:tcW w:w="0" w:type="auto"/>
            <w:vMerge/>
          </w:tcPr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Работа с педагогами детского сада (по запросам)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Методические рекомендации для родителей в домашних тетрадях детей.</w:t>
            </w:r>
          </w:p>
          <w:p w:rsidR="00324871" w:rsidRPr="00AB690C" w:rsidRDefault="00324871" w:rsidP="00F910FC">
            <w:pPr>
              <w:rPr>
                <w:rFonts w:ascii="Times New Roman" w:hAnsi="Times New Roman" w:cs="Times New Roman"/>
              </w:rPr>
            </w:pPr>
          </w:p>
        </w:tc>
      </w:tr>
    </w:tbl>
    <w:p w:rsidR="00324871" w:rsidRPr="00AB690C" w:rsidRDefault="00324871" w:rsidP="00324871">
      <w:pPr>
        <w:spacing w:after="0"/>
        <w:rPr>
          <w:rFonts w:ascii="Times New Roman" w:hAnsi="Times New Roman" w:cs="Times New Roman"/>
        </w:rPr>
      </w:pPr>
    </w:p>
    <w:p w:rsidR="00324871" w:rsidRPr="00AB690C" w:rsidRDefault="00324871" w:rsidP="00324871">
      <w:pPr>
        <w:spacing w:after="0"/>
        <w:rPr>
          <w:rFonts w:ascii="Times New Roman" w:hAnsi="Times New Roman" w:cs="Times New Roman"/>
          <w:b/>
        </w:rPr>
      </w:pPr>
      <w:r w:rsidRPr="00AB690C">
        <w:rPr>
          <w:rFonts w:ascii="Times New Roman" w:hAnsi="Times New Roman" w:cs="Times New Roman"/>
          <w:b/>
        </w:rPr>
        <w:t>Дата___________</w:t>
      </w:r>
    </w:p>
    <w:p w:rsidR="002C717A" w:rsidRPr="00AB690C" w:rsidRDefault="00324871" w:rsidP="00324871">
      <w:pPr>
        <w:spacing w:after="0"/>
        <w:rPr>
          <w:rFonts w:ascii="Times New Roman" w:hAnsi="Times New Roman" w:cs="Times New Roman"/>
          <w:b/>
        </w:rPr>
      </w:pPr>
      <w:r w:rsidRPr="00AB690C">
        <w:rPr>
          <w:rFonts w:ascii="Times New Roman" w:hAnsi="Times New Roman" w:cs="Times New Roman"/>
          <w:b/>
        </w:rPr>
        <w:t>Подпись_______________</w:t>
      </w:r>
      <w:r w:rsidR="002C717A" w:rsidRPr="00AB690C">
        <w:rPr>
          <w:rFonts w:ascii="Times New Roman" w:hAnsi="Times New Roman" w:cs="Times New Roman"/>
          <w:b/>
        </w:rPr>
        <w:t xml:space="preserve">   </w:t>
      </w:r>
    </w:p>
    <w:p w:rsidR="00C952D1" w:rsidRPr="00926F77" w:rsidRDefault="00C952D1" w:rsidP="00C952D1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26F77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Циклограмма </w:t>
      </w:r>
      <w:r w:rsidRPr="00926F77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</w:p>
    <w:tbl>
      <w:tblPr>
        <w:tblStyle w:val="a8"/>
        <w:tblW w:w="0" w:type="auto"/>
        <w:tblLook w:val="04A0"/>
      </w:tblPr>
      <w:tblGrid>
        <w:gridCol w:w="872"/>
        <w:gridCol w:w="2752"/>
        <w:gridCol w:w="3332"/>
        <w:gridCol w:w="3047"/>
        <w:gridCol w:w="3406"/>
        <w:gridCol w:w="2205"/>
      </w:tblGrid>
      <w:tr w:rsidR="00453A73" w:rsidRPr="00AB690C" w:rsidTr="00C952D1">
        <w:tc>
          <w:tcPr>
            <w:tcW w:w="0" w:type="auto"/>
          </w:tcPr>
          <w:p w:rsidR="00C952D1" w:rsidRPr="00AB690C" w:rsidRDefault="00C952D1" w:rsidP="00C952D1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lastRenderedPageBreak/>
              <w:t>Время</w:t>
            </w:r>
          </w:p>
        </w:tc>
        <w:tc>
          <w:tcPr>
            <w:tcW w:w="0" w:type="auto"/>
          </w:tcPr>
          <w:p w:rsidR="00C952D1" w:rsidRPr="00AB690C" w:rsidRDefault="00C952D1" w:rsidP="00C952D1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Понедельник</w:t>
            </w:r>
          </w:p>
          <w:p w:rsidR="00C952D1" w:rsidRPr="00AB690C" w:rsidRDefault="00E46F53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17</w:t>
            </w:r>
            <w:r w:rsidR="00C952D1" w:rsidRPr="00AB690C">
              <w:rPr>
                <w:rFonts w:ascii="Times New Roman" w:hAnsi="Times New Roman" w:cs="Times New Roman"/>
              </w:rPr>
              <w:t>.10.2022г.</w:t>
            </w:r>
          </w:p>
        </w:tc>
        <w:tc>
          <w:tcPr>
            <w:tcW w:w="0" w:type="auto"/>
          </w:tcPr>
          <w:p w:rsidR="00C952D1" w:rsidRPr="00AB690C" w:rsidRDefault="00C952D1" w:rsidP="00C952D1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 xml:space="preserve">Вторник </w:t>
            </w:r>
          </w:p>
          <w:p w:rsidR="00C952D1" w:rsidRPr="00AB690C" w:rsidRDefault="00E46F53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18</w:t>
            </w:r>
            <w:r w:rsidR="00C952D1" w:rsidRPr="00AB690C">
              <w:rPr>
                <w:rFonts w:ascii="Times New Roman" w:hAnsi="Times New Roman" w:cs="Times New Roman"/>
              </w:rPr>
              <w:t>.10.2022г.</w:t>
            </w:r>
          </w:p>
        </w:tc>
        <w:tc>
          <w:tcPr>
            <w:tcW w:w="0" w:type="auto"/>
          </w:tcPr>
          <w:p w:rsidR="00C952D1" w:rsidRPr="00AB690C" w:rsidRDefault="00C952D1" w:rsidP="00C952D1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 xml:space="preserve">Среда </w:t>
            </w:r>
          </w:p>
          <w:p w:rsidR="00C952D1" w:rsidRPr="00AB690C" w:rsidRDefault="00E46F53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19</w:t>
            </w:r>
            <w:r w:rsidR="00C952D1" w:rsidRPr="00AB690C">
              <w:rPr>
                <w:rFonts w:ascii="Times New Roman" w:hAnsi="Times New Roman" w:cs="Times New Roman"/>
              </w:rPr>
              <w:t>.10.2022г.</w:t>
            </w:r>
          </w:p>
        </w:tc>
        <w:tc>
          <w:tcPr>
            <w:tcW w:w="0" w:type="auto"/>
          </w:tcPr>
          <w:p w:rsidR="00C952D1" w:rsidRPr="00AB690C" w:rsidRDefault="00C952D1" w:rsidP="00C952D1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Четверг</w:t>
            </w:r>
          </w:p>
          <w:p w:rsidR="00C952D1" w:rsidRPr="00AB690C" w:rsidRDefault="00E46F53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20</w:t>
            </w:r>
            <w:r w:rsidR="00C952D1" w:rsidRPr="00AB690C">
              <w:rPr>
                <w:rFonts w:ascii="Times New Roman" w:hAnsi="Times New Roman" w:cs="Times New Roman"/>
              </w:rPr>
              <w:t>.10.2022г.</w:t>
            </w:r>
          </w:p>
        </w:tc>
        <w:tc>
          <w:tcPr>
            <w:tcW w:w="0" w:type="auto"/>
          </w:tcPr>
          <w:p w:rsidR="00C952D1" w:rsidRPr="00AB690C" w:rsidRDefault="00C952D1" w:rsidP="00C952D1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 xml:space="preserve">Пятница </w:t>
            </w:r>
          </w:p>
          <w:p w:rsidR="00C952D1" w:rsidRPr="00AB690C" w:rsidRDefault="00E46F53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bCs/>
                <w:iCs/>
              </w:rPr>
              <w:t>21</w:t>
            </w:r>
            <w:r w:rsidR="00C952D1" w:rsidRPr="00AB690C">
              <w:rPr>
                <w:rFonts w:ascii="Times New Roman" w:hAnsi="Times New Roman" w:cs="Times New Roman"/>
                <w:bCs/>
                <w:iCs/>
              </w:rPr>
              <w:t>.10.2022г.</w:t>
            </w:r>
          </w:p>
        </w:tc>
      </w:tr>
      <w:tr w:rsidR="00453A73" w:rsidRPr="00AB690C" w:rsidTr="00C952D1">
        <w:trPr>
          <w:trHeight w:val="5809"/>
        </w:trPr>
        <w:tc>
          <w:tcPr>
            <w:tcW w:w="0" w:type="auto"/>
          </w:tcPr>
          <w:p w:rsidR="00C952D1" w:rsidRPr="00AB690C" w:rsidRDefault="00C952D1" w:rsidP="00C952D1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</w:rPr>
              <w:t>08.00-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12.00 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952D1" w:rsidRPr="00AB690C" w:rsidRDefault="00C952D1" w:rsidP="00C952D1">
            <w:pPr>
              <w:spacing w:after="150"/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1.Развитие речи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AB690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 w:rsidR="00E46F53" w:rsidRPr="00AB690C">
              <w:rPr>
                <w:rFonts w:ascii="Times New Roman" w:hAnsi="Times New Roman" w:cs="Times New Roman"/>
                <w:shd w:val="clear" w:color="auto" w:fill="FFFFFF"/>
              </w:rPr>
              <w:t>«Перелётные птицы»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>(фронтальное занятие)</w:t>
            </w:r>
          </w:p>
          <w:p w:rsidR="00E46F53" w:rsidRPr="00AB690C" w:rsidRDefault="00C952D1" w:rsidP="00E46F5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Цель: Дети знают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 xml:space="preserve">о </w:t>
            </w:r>
            <w:r w:rsidR="00E46F53" w:rsidRPr="00AB690C">
              <w:rPr>
                <w:rFonts w:ascii="Times New Roman" w:hAnsi="Times New Roman" w:cs="Times New Roman"/>
              </w:rPr>
              <w:t xml:space="preserve"> птицах. </w:t>
            </w:r>
          </w:p>
          <w:p w:rsidR="00C952D1" w:rsidRPr="00AB690C" w:rsidRDefault="00E46F53" w:rsidP="00E46F5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Понимание действий, выполняемых одним и тем же объектом. (Покажи, где птица клюёт, летит, сидит)     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u w:val="single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E46F53" w:rsidRPr="00AB690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п</w:t>
            </w:r>
            <w:r w:rsidR="00E46F53" w:rsidRPr="00AB690C">
              <w:rPr>
                <w:rFonts w:ascii="Times New Roman" w:hAnsi="Times New Roman" w:cs="Times New Roman"/>
                <w:shd w:val="clear" w:color="auto" w:fill="FFFFFF"/>
              </w:rPr>
              <w:t>тица - құ</w:t>
            </w:r>
            <w:r w:rsidR="00E46F53" w:rsidRPr="00AB690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с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>Игра:</w:t>
            </w:r>
            <w:r w:rsidR="000061D6" w:rsidRPr="00AB690C">
              <w:rPr>
                <w:rFonts w:ascii="Times New Roman" w:hAnsi="Times New Roman" w:cs="Times New Roman"/>
              </w:rPr>
              <w:t xml:space="preserve"> «</w:t>
            </w:r>
            <w:r w:rsidR="00ED4BCD" w:rsidRPr="00AB690C">
              <w:rPr>
                <w:rFonts w:ascii="Times New Roman" w:hAnsi="Times New Roman" w:cs="Times New Roman"/>
              </w:rPr>
              <w:t>Отгадай</w:t>
            </w:r>
            <w:proofErr w:type="gramStart"/>
            <w:r w:rsidR="00ED4BCD" w:rsidRPr="00AB690C">
              <w:rPr>
                <w:rFonts w:ascii="Times New Roman" w:hAnsi="Times New Roman" w:cs="Times New Roman"/>
              </w:rPr>
              <w:t>,ч</w:t>
            </w:r>
            <w:proofErr w:type="gramEnd"/>
            <w:r w:rsidR="006262C7" w:rsidRPr="00AB690C">
              <w:rPr>
                <w:rFonts w:ascii="Times New Roman" w:hAnsi="Times New Roman" w:cs="Times New Roman"/>
              </w:rPr>
              <w:t>то за птица?</w:t>
            </w:r>
            <w:r w:rsidRPr="00AB690C">
              <w:rPr>
                <w:rFonts w:ascii="Times New Roman" w:hAnsi="Times New Roman" w:cs="Times New Roman"/>
              </w:rPr>
              <w:t>»  (Дидактическая  игра)</w:t>
            </w:r>
          </w:p>
          <w:p w:rsidR="00C952D1" w:rsidRPr="00AB690C" w:rsidRDefault="00ED4BCD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Цель: Развитие логического мышления, классификация зимующих и перелётных птиц.</w:t>
            </w:r>
            <w:r w:rsidR="00CE4B40" w:rsidRPr="00AB690C">
              <w:rPr>
                <w:rFonts w:ascii="Times New Roman" w:hAnsi="Times New Roman" w:cs="Times New Roman"/>
              </w:rPr>
              <w:t xml:space="preserve"> 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>- Пальчиковая гимнастика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           </w:t>
            </w:r>
            <w:r w:rsidR="006262C7" w:rsidRPr="00AB690C">
              <w:rPr>
                <w:rFonts w:ascii="Times New Roman" w:hAnsi="Times New Roman" w:cs="Times New Roman"/>
              </w:rPr>
              <w:t>«Птица</w:t>
            </w:r>
            <w:r w:rsidRPr="00AB690C">
              <w:rPr>
                <w:rFonts w:ascii="Times New Roman" w:hAnsi="Times New Roman" w:cs="Times New Roman"/>
              </w:rPr>
              <w:t>»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u w:val="single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«</w:t>
            </w:r>
            <w:r w:rsidR="00CE4B40" w:rsidRPr="00AB690C">
              <w:rPr>
                <w:rFonts w:ascii="Times New Roman" w:hAnsi="Times New Roman" w:cs="Times New Roman"/>
              </w:rPr>
              <w:t>Вот летает птичка»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 занятия с детьми 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lastRenderedPageBreak/>
              <w:t>Анищенко Д.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  <w:color w:val="FF0000"/>
              </w:rPr>
              <w:t>.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color w:val="FF0000"/>
              </w:rPr>
            </w:pP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color w:val="FF0000"/>
              </w:rPr>
            </w:pP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0" w:type="auto"/>
          </w:tcPr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 xml:space="preserve">1. Развитие речи  </w:t>
            </w:r>
          </w:p>
          <w:p w:rsidR="00C952D1" w:rsidRPr="00AB690C" w:rsidRDefault="00E46F53" w:rsidP="00C952D1">
            <w:pPr>
              <w:spacing w:after="150"/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>«Перелётные птицы»</w:t>
            </w:r>
            <w:r w:rsidRPr="00AB690C">
              <w:rPr>
                <w:rFonts w:ascii="Times New Roman" w:hAnsi="Times New Roman" w:cs="Times New Roman"/>
              </w:rPr>
              <w:t xml:space="preserve"> </w:t>
            </w:r>
            <w:r w:rsidR="00C952D1" w:rsidRPr="00AB690C">
              <w:rPr>
                <w:rFonts w:ascii="Times New Roman" w:hAnsi="Times New Roman" w:cs="Times New Roman"/>
              </w:rPr>
              <w:t>(фронтальное занятие)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u w:val="single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</w:t>
            </w:r>
            <w:r w:rsidR="00E46F53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Различение действий, противоположных по значению: (улетать - прилетать). </w:t>
            </w:r>
            <w:r w:rsidRPr="00AB690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C952D1" w:rsidRPr="00AB690C" w:rsidRDefault="00E46F53" w:rsidP="00C952D1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п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>тица - құ</w:t>
            </w:r>
            <w:r w:rsidRPr="00AB690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с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>Игра</w:t>
            </w:r>
            <w:r w:rsidRPr="00AB690C">
              <w:rPr>
                <w:rFonts w:ascii="Times New Roman" w:hAnsi="Times New Roman" w:cs="Times New Roman"/>
              </w:rPr>
              <w:t xml:space="preserve">: </w:t>
            </w:r>
            <w:r w:rsidR="00ED4BCD" w:rsidRPr="00AB690C">
              <w:rPr>
                <w:rFonts w:ascii="Times New Roman" w:hAnsi="Times New Roman" w:cs="Times New Roman"/>
              </w:rPr>
              <w:t>«</w:t>
            </w:r>
            <w:r w:rsidR="00453A73" w:rsidRPr="00AB690C">
              <w:rPr>
                <w:rFonts w:ascii="Times New Roman" w:hAnsi="Times New Roman" w:cs="Times New Roman"/>
              </w:rPr>
              <w:t>Где спряталась птичка?</w:t>
            </w:r>
            <w:r w:rsidRPr="00AB690C">
              <w:rPr>
                <w:rFonts w:ascii="Times New Roman" w:hAnsi="Times New Roman" w:cs="Times New Roman"/>
              </w:rPr>
              <w:t>»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 </w:t>
            </w:r>
            <w:r w:rsidRPr="00AB690C">
              <w:rPr>
                <w:rFonts w:ascii="Times New Roman" w:hAnsi="Times New Roman" w:cs="Times New Roman"/>
              </w:rPr>
              <w:t>(Дидактическая  игра)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</w:rPr>
              <w:t>Цель: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ED4BCD" w:rsidRPr="00AB690C">
              <w:rPr>
                <w:rFonts w:ascii="Times New Roman" w:hAnsi="Times New Roman" w:cs="Times New Roman"/>
              </w:rPr>
              <w:t xml:space="preserve">Уточнение и закрепление правильного употребления предлогов. Формировать умение составлять грамматически правильные предложения используя предлоги.  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  <w:u w:val="single"/>
                <w:shd w:val="clear" w:color="auto" w:fill="FFFFFF"/>
              </w:rPr>
              <w:t>-</w:t>
            </w:r>
            <w:r w:rsidRPr="00AB690C">
              <w:rPr>
                <w:rFonts w:ascii="Times New Roman" w:hAnsi="Times New Roman" w:cs="Times New Roman"/>
                <w:u w:val="single"/>
              </w:rPr>
              <w:t>Пальчиковая гимнастика</w:t>
            </w:r>
            <w:r w:rsidRPr="00AB690C">
              <w:rPr>
                <w:rFonts w:ascii="Times New Roman" w:hAnsi="Times New Roman" w:cs="Times New Roman"/>
              </w:rPr>
              <w:t xml:space="preserve">  </w:t>
            </w:r>
            <w:r w:rsidR="006262C7" w:rsidRPr="00AB690C">
              <w:rPr>
                <w:rFonts w:ascii="Times New Roman" w:hAnsi="Times New Roman" w:cs="Times New Roman"/>
              </w:rPr>
              <w:t>«Птица»</w:t>
            </w:r>
            <w:r w:rsidR="006262C7"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u w:val="single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CE4B40" w:rsidRPr="00AB690C" w:rsidRDefault="00C952D1" w:rsidP="00CE4B4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 </w:t>
            </w:r>
            <w:r w:rsidR="00CE4B40" w:rsidRPr="00AB690C">
              <w:rPr>
                <w:rFonts w:ascii="Times New Roman" w:hAnsi="Times New Roman" w:cs="Times New Roman"/>
              </w:rPr>
              <w:t>«Вот летает птичка»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b/>
              </w:rPr>
            </w:pP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b/>
              </w:rPr>
            </w:pP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b/>
              </w:rPr>
            </w:pP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b/>
              </w:rPr>
            </w:pP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0" w:type="auto"/>
          </w:tcPr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 xml:space="preserve">1. Развитие речи  </w:t>
            </w:r>
            <w:r w:rsidR="00E46F53" w:rsidRPr="00AB690C">
              <w:rPr>
                <w:rFonts w:ascii="Times New Roman" w:hAnsi="Times New Roman" w:cs="Times New Roman"/>
              </w:rPr>
              <w:t xml:space="preserve">                  </w:t>
            </w:r>
            <w:r w:rsidR="00E46F53" w:rsidRPr="00AB690C">
              <w:rPr>
                <w:rFonts w:ascii="Times New Roman" w:hAnsi="Times New Roman" w:cs="Times New Roman"/>
                <w:shd w:val="clear" w:color="auto" w:fill="FFFFFF"/>
              </w:rPr>
              <w:t>«Перелётные птицы»</w:t>
            </w:r>
          </w:p>
          <w:p w:rsidR="00C952D1" w:rsidRPr="00AB690C" w:rsidRDefault="00C952D1" w:rsidP="00C952D1">
            <w:pPr>
              <w:spacing w:after="150"/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(фронтальное занятие)</w:t>
            </w:r>
          </w:p>
          <w:p w:rsidR="00C952D1" w:rsidRPr="00AB690C" w:rsidRDefault="00C952D1" w:rsidP="00E46F53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 w:rsidR="00E46F53" w:rsidRPr="00AB690C">
              <w:rPr>
                <w:rFonts w:ascii="Times New Roman" w:hAnsi="Times New Roman" w:cs="Times New Roman"/>
                <w:shd w:val="clear" w:color="auto" w:fill="FFFFFF"/>
              </w:rPr>
              <w:t>Согласование числительных с существительными (У лебедя две лапки.)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B690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Билингвальный компонент: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</w:t>
            </w:r>
            <w:r w:rsidR="00453A73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  </w:t>
            </w:r>
            <w:r w:rsidR="00E46F53" w:rsidRPr="00AB690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п</w:t>
            </w:r>
            <w:r w:rsidR="00E46F53" w:rsidRPr="00AB690C">
              <w:rPr>
                <w:rFonts w:ascii="Times New Roman" w:hAnsi="Times New Roman" w:cs="Times New Roman"/>
                <w:shd w:val="clear" w:color="auto" w:fill="FFFFFF"/>
              </w:rPr>
              <w:t>тица - құ</w:t>
            </w:r>
            <w:proofErr w:type="gramStart"/>
            <w:r w:rsidR="00E46F53" w:rsidRPr="00AB690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с</w:t>
            </w:r>
            <w:proofErr w:type="gramEnd"/>
            <w:r w:rsidR="00E46F53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:rsidR="00453A73" w:rsidRPr="00AB690C" w:rsidRDefault="00C952D1" w:rsidP="00E46F5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>- Сос</w:t>
            </w:r>
            <w:r w:rsidR="00453A73" w:rsidRPr="00AB690C">
              <w:rPr>
                <w:rFonts w:ascii="Times New Roman" w:hAnsi="Times New Roman" w:cs="Times New Roman"/>
                <w:shd w:val="clear" w:color="auto" w:fill="FFFFFF"/>
              </w:rPr>
              <w:t>тавление рассказа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по</w:t>
            </w:r>
            <w:r w:rsidR="00453A73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серии  картинок «Что сначала, что потом?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»   </w:t>
            </w:r>
          </w:p>
          <w:p w:rsidR="00C952D1" w:rsidRPr="00AB690C" w:rsidRDefault="00453A73" w:rsidP="00E46F5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Цель: развитие причинно </w:t>
            </w:r>
            <w:r w:rsidR="00926F77" w:rsidRPr="00AB690C">
              <w:rPr>
                <w:rFonts w:ascii="Times New Roman" w:hAnsi="Times New Roman" w:cs="Times New Roman"/>
                <w:shd w:val="clear" w:color="auto" w:fill="FFFFFF"/>
              </w:rPr>
              <w:t>–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926F77" w:rsidRPr="00AB690C">
              <w:rPr>
                <w:rFonts w:ascii="Times New Roman" w:hAnsi="Times New Roman" w:cs="Times New Roman"/>
                <w:shd w:val="clear" w:color="auto" w:fill="FFFFFF"/>
              </w:rPr>
              <w:t>следственных отношений.</w:t>
            </w:r>
            <w:r w:rsidR="00C952D1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color w:val="FF0000"/>
                <w:u w:val="single"/>
              </w:rPr>
            </w:pPr>
            <w:r w:rsidRPr="00AB690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- </w:t>
            </w:r>
            <w:r w:rsidRPr="00AB690C">
              <w:rPr>
                <w:rFonts w:ascii="Times New Roman" w:hAnsi="Times New Roman" w:cs="Times New Roman"/>
                <w:u w:val="single"/>
              </w:rPr>
              <w:t>Пальчиковая гимнастика</w:t>
            </w:r>
            <w:r w:rsidRPr="00AB690C">
              <w:rPr>
                <w:rFonts w:ascii="Times New Roman" w:hAnsi="Times New Roman" w:cs="Times New Roman"/>
                <w:color w:val="FF0000"/>
                <w:u w:val="single"/>
              </w:rPr>
              <w:t xml:space="preserve"> </w:t>
            </w:r>
          </w:p>
          <w:p w:rsidR="00C952D1" w:rsidRPr="00AB690C" w:rsidRDefault="006262C7" w:rsidP="00C952D1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</w:rPr>
              <w:t>«Птица»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u w:val="single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CE4B40" w:rsidRPr="00AB690C" w:rsidRDefault="00C952D1" w:rsidP="00CE4B4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 </w:t>
            </w:r>
            <w:r w:rsidR="00CE4B40" w:rsidRPr="00AB690C">
              <w:rPr>
                <w:rFonts w:ascii="Times New Roman" w:hAnsi="Times New Roman" w:cs="Times New Roman"/>
              </w:rPr>
              <w:t>«Вот летает птичка»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color w:val="FF0000"/>
              </w:rPr>
            </w:pP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color w:val="FF0000"/>
              </w:rPr>
            </w:pP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color w:val="FF0000"/>
              </w:rPr>
            </w:pP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0" w:type="auto"/>
          </w:tcPr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 xml:space="preserve">1.Произношение (фронтальное занятие) </w:t>
            </w:r>
          </w:p>
          <w:p w:rsidR="00C952D1" w:rsidRPr="00AB690C" w:rsidRDefault="00CD0555" w:rsidP="00C952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</w:t>
            </w:r>
            <w:proofErr w:type="gramStart"/>
            <w:r>
              <w:rPr>
                <w:rFonts w:ascii="Times New Roman" w:hAnsi="Times New Roman" w:cs="Times New Roman"/>
              </w:rPr>
              <w:t xml:space="preserve"> О</w:t>
            </w:r>
            <w:proofErr w:type="gramEnd"/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Уточнение движений органов артикуляционного аппарата, необходимых для   п</w:t>
            </w:r>
            <w:r w:rsidR="00CD0555">
              <w:rPr>
                <w:rFonts w:ascii="Times New Roman" w:hAnsi="Times New Roman" w:cs="Times New Roman"/>
              </w:rPr>
              <w:t>равильного произнесения  звука О</w:t>
            </w:r>
            <w:r w:rsidRPr="00AB690C">
              <w:rPr>
                <w:rFonts w:ascii="Times New Roman" w:hAnsi="Times New Roman" w:cs="Times New Roman"/>
              </w:rPr>
              <w:t xml:space="preserve">.      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- Арт</w:t>
            </w:r>
            <w:r w:rsidR="00CD0555">
              <w:rPr>
                <w:rFonts w:ascii="Times New Roman" w:hAnsi="Times New Roman" w:cs="Times New Roman"/>
              </w:rPr>
              <w:t>икуляционная гимнастика «Бублик</w:t>
            </w:r>
            <w:r w:rsidRPr="00AB690C">
              <w:rPr>
                <w:rFonts w:ascii="Times New Roman" w:hAnsi="Times New Roman" w:cs="Times New Roman"/>
              </w:rPr>
              <w:t xml:space="preserve">»    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Укрепление мышц артикуляционного аппарата, развитие силы, подвижности и дифференц</w:t>
            </w:r>
            <w:proofErr w:type="gramStart"/>
            <w:r w:rsidRPr="00AB690C">
              <w:rPr>
                <w:rFonts w:ascii="Times New Roman" w:hAnsi="Times New Roman" w:cs="Times New Roman"/>
              </w:rPr>
              <w:t>и-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               рованности движений, участвующих в речевом процессе органов. 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-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Развитие силы голоса 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Цель: добиваться от каждого ребенка </w:t>
            </w:r>
            <w:r w:rsidR="00CD0555">
              <w:rPr>
                <w:rFonts w:ascii="Times New Roman" w:hAnsi="Times New Roman" w:cs="Times New Roman"/>
                <w:shd w:val="clear" w:color="auto" w:fill="FFFFFF"/>
              </w:rPr>
              <w:t>длительного произнесения звука</w:t>
            </w:r>
            <w:proofErr w:type="gramStart"/>
            <w:r w:rsidR="00CD0555">
              <w:rPr>
                <w:rFonts w:ascii="Times New Roman" w:hAnsi="Times New Roman" w:cs="Times New Roman"/>
                <w:shd w:val="clear" w:color="auto" w:fill="FFFFFF"/>
              </w:rPr>
              <w:t xml:space="preserve"> О</w:t>
            </w:r>
            <w:proofErr w:type="gramEnd"/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на</w:t>
            </w:r>
            <w:r w:rsidRPr="00AB690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>выдохе со сменой силы голоса.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-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Развитие фонематического слуха, воспитание</w:t>
            </w:r>
            <w:r w:rsidR="00CD0555">
              <w:rPr>
                <w:rFonts w:ascii="Times New Roman" w:hAnsi="Times New Roman" w:cs="Times New Roman"/>
              </w:rPr>
              <w:t xml:space="preserve"> четкого произношения звука</w:t>
            </w:r>
            <w:proofErr w:type="gramStart"/>
            <w:r w:rsidR="00CD0555">
              <w:rPr>
                <w:rFonts w:ascii="Times New Roman" w:hAnsi="Times New Roman" w:cs="Times New Roman"/>
              </w:rPr>
              <w:t xml:space="preserve"> О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 в словах. 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</w:rPr>
              <w:t>Цель: Упражнять детей в</w:t>
            </w:r>
            <w:r w:rsidR="00CD0555">
              <w:rPr>
                <w:rFonts w:ascii="Times New Roman" w:hAnsi="Times New Roman" w:cs="Times New Roman"/>
              </w:rPr>
              <w:t xml:space="preserve"> правильном произношении звука</w:t>
            </w:r>
            <w:proofErr w:type="gramStart"/>
            <w:r w:rsidR="00CD0555">
              <w:rPr>
                <w:rFonts w:ascii="Times New Roman" w:hAnsi="Times New Roman" w:cs="Times New Roman"/>
              </w:rPr>
              <w:t xml:space="preserve"> О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в словах и выделении его голосом.   </w:t>
            </w:r>
            <w:r w:rsidRPr="00AB690C">
              <w:rPr>
                <w:rFonts w:ascii="Times New Roman" w:hAnsi="Times New Roman" w:cs="Times New Roman"/>
                <w:b/>
              </w:rPr>
              <w:t xml:space="preserve">                                                            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C952D1" w:rsidRPr="00AB690C" w:rsidRDefault="00C952D1" w:rsidP="00C952D1">
            <w:pPr>
              <w:rPr>
                <w:rFonts w:asciiTheme="majorBidi" w:eastAsia="Times New Roman" w:hAnsiTheme="majorBidi" w:cstheme="majorBidi"/>
                <w:b/>
              </w:rPr>
            </w:pPr>
          </w:p>
          <w:p w:rsidR="00C952D1" w:rsidRPr="00AB690C" w:rsidRDefault="00C952D1" w:rsidP="00C952D1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C952D1" w:rsidRPr="00AB690C" w:rsidRDefault="00C952D1" w:rsidP="00C952D1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C952D1" w:rsidRPr="00AB690C" w:rsidRDefault="00C952D1" w:rsidP="00C952D1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C952D1" w:rsidRPr="00AB690C" w:rsidRDefault="00C952D1" w:rsidP="00C952D1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C952D1" w:rsidRPr="00AB690C" w:rsidRDefault="00C952D1" w:rsidP="00C952D1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C952D1" w:rsidRPr="00AB690C" w:rsidRDefault="00C952D1" w:rsidP="00C952D1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</w:tc>
        <w:tc>
          <w:tcPr>
            <w:tcW w:w="0" w:type="auto"/>
          </w:tcPr>
          <w:p w:rsidR="00C952D1" w:rsidRPr="00AB690C" w:rsidRDefault="00C952D1" w:rsidP="00C952D1">
            <w:pPr>
              <w:rPr>
                <w:rFonts w:asciiTheme="majorBidi" w:eastAsia="Times New Roman" w:hAnsiTheme="majorBidi" w:cstheme="majorBidi"/>
                <w:b/>
              </w:rPr>
            </w:pPr>
            <w:r w:rsidRPr="00AB690C">
              <w:rPr>
                <w:rFonts w:asciiTheme="majorBidi" w:eastAsia="Times New Roman" w:hAnsiTheme="majorBidi" w:cstheme="majorBidi"/>
                <w:b/>
              </w:rPr>
              <w:lastRenderedPageBreak/>
              <w:t>Подгрупповая работа с детьми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  <w:r w:rsidRPr="00AB690C">
              <w:rPr>
                <w:rFonts w:asciiTheme="majorBidi" w:eastAsia="Times New Roman" w:hAnsiTheme="majorBidi" w:cstheme="majorBidi"/>
                <w:b/>
              </w:rPr>
              <w:t xml:space="preserve">                   </w:t>
            </w: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C952D1" w:rsidRPr="00AB690C" w:rsidRDefault="00C952D1" w:rsidP="00C952D1">
            <w:pPr>
              <w:rPr>
                <w:rFonts w:asciiTheme="majorBidi" w:eastAsia="Times New Roman" w:hAnsiTheme="majorBidi" w:cstheme="majorBidi"/>
                <w:u w:val="single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C952D1" w:rsidRPr="00AB690C" w:rsidRDefault="00C952D1" w:rsidP="00C952D1">
            <w:pPr>
              <w:rPr>
                <w:rFonts w:asciiTheme="majorBidi" w:eastAsia="Times New Roman" w:hAnsiTheme="majorBidi" w:cstheme="majorBidi"/>
                <w:u w:val="single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  <w:color w:val="FF0000"/>
              </w:rPr>
            </w:pPr>
            <w:r w:rsidRPr="00AB690C">
              <w:rPr>
                <w:rFonts w:asciiTheme="majorBidi" w:hAnsiTheme="majorBidi" w:cstheme="majorBidi"/>
              </w:rPr>
              <w:t>Жолдас А.</w:t>
            </w:r>
            <w:r w:rsidRPr="00AB690C">
              <w:rPr>
                <w:rFonts w:asciiTheme="majorBidi" w:hAnsiTheme="majorBidi" w:cstheme="majorBidi"/>
                <w:color w:val="FF0000"/>
              </w:rPr>
              <w:t xml:space="preserve"> 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C952D1" w:rsidRPr="00AB690C" w:rsidRDefault="00C952D1" w:rsidP="00C952D1">
            <w:pPr>
              <w:rPr>
                <w:rFonts w:asciiTheme="majorBidi" w:eastAsia="Times New Roman" w:hAnsiTheme="majorBidi" w:cstheme="majorBidi"/>
                <w:u w:val="single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C952D1" w:rsidRPr="00AB690C" w:rsidRDefault="00C952D1" w:rsidP="00C952D1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453A73" w:rsidRPr="00AB690C" w:rsidTr="00C952D1">
        <w:tc>
          <w:tcPr>
            <w:tcW w:w="0" w:type="auto"/>
          </w:tcPr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>12.00 – 12.30</w:t>
            </w:r>
          </w:p>
        </w:tc>
        <w:tc>
          <w:tcPr>
            <w:tcW w:w="0" w:type="auto"/>
          </w:tcPr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</w:p>
        </w:tc>
      </w:tr>
      <w:tr w:rsidR="00ED4BCD" w:rsidRPr="00AB690C" w:rsidTr="00C952D1">
        <w:tc>
          <w:tcPr>
            <w:tcW w:w="0" w:type="auto"/>
            <w:vMerge w:val="restart"/>
          </w:tcPr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5"/>
          </w:tcPr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Работа с педагогами. Работа с родителями.</w:t>
            </w:r>
            <w:r w:rsidRPr="00AB690C">
              <w:rPr>
                <w:rFonts w:ascii="Times New Roman" w:hAnsi="Times New Roman" w:cs="Times New Roman"/>
                <w:b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>Работа с документацией.</w:t>
            </w:r>
          </w:p>
        </w:tc>
      </w:tr>
      <w:tr w:rsidR="00453A73" w:rsidRPr="00AB690C" w:rsidTr="00C952D1">
        <w:tc>
          <w:tcPr>
            <w:tcW w:w="0" w:type="auto"/>
            <w:vMerge/>
          </w:tcPr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Работа с педагогами детского сада (по запросам)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Методические рекомендации для родителей в домашних тетрадях детей.</w:t>
            </w:r>
          </w:p>
          <w:p w:rsidR="00C952D1" w:rsidRPr="00AB690C" w:rsidRDefault="00C952D1" w:rsidP="00C952D1">
            <w:pPr>
              <w:rPr>
                <w:rFonts w:ascii="Times New Roman" w:hAnsi="Times New Roman" w:cs="Times New Roman"/>
              </w:rPr>
            </w:pPr>
          </w:p>
        </w:tc>
      </w:tr>
    </w:tbl>
    <w:p w:rsidR="00C952D1" w:rsidRPr="00AB690C" w:rsidRDefault="00C952D1" w:rsidP="00C952D1">
      <w:pPr>
        <w:spacing w:after="0"/>
        <w:rPr>
          <w:rFonts w:ascii="Times New Roman" w:hAnsi="Times New Roman" w:cs="Times New Roman"/>
        </w:rPr>
      </w:pPr>
    </w:p>
    <w:p w:rsidR="00C952D1" w:rsidRPr="00AB690C" w:rsidRDefault="00C952D1" w:rsidP="00C952D1">
      <w:pPr>
        <w:spacing w:after="0"/>
        <w:rPr>
          <w:rFonts w:ascii="Times New Roman" w:hAnsi="Times New Roman" w:cs="Times New Roman"/>
          <w:b/>
        </w:rPr>
      </w:pPr>
      <w:r w:rsidRPr="00AB690C">
        <w:rPr>
          <w:rFonts w:ascii="Times New Roman" w:hAnsi="Times New Roman" w:cs="Times New Roman"/>
          <w:b/>
        </w:rPr>
        <w:t>Дата___________</w:t>
      </w:r>
    </w:p>
    <w:p w:rsidR="00C952D1" w:rsidRDefault="00C952D1" w:rsidP="00C952D1">
      <w:pPr>
        <w:spacing w:after="0"/>
        <w:rPr>
          <w:rFonts w:ascii="Times New Roman" w:hAnsi="Times New Roman" w:cs="Times New Roman"/>
          <w:b/>
        </w:rPr>
      </w:pPr>
      <w:r w:rsidRPr="00AB690C">
        <w:rPr>
          <w:rFonts w:ascii="Times New Roman" w:hAnsi="Times New Roman" w:cs="Times New Roman"/>
          <w:b/>
        </w:rPr>
        <w:t xml:space="preserve">Подпись_______________   </w:t>
      </w:r>
    </w:p>
    <w:p w:rsidR="00C952D1" w:rsidRDefault="00C952D1" w:rsidP="005E0AC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B690C" w:rsidRDefault="00AB690C" w:rsidP="006024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0ACC" w:rsidRPr="005E0ACC" w:rsidRDefault="005E0ACC" w:rsidP="005E0ACC">
      <w:pPr>
        <w:spacing w:after="0"/>
        <w:rPr>
          <w:rFonts w:ascii="Times New Roman" w:hAnsi="Times New Roman" w:cs="Times New Roman"/>
          <w:b/>
          <w:color w:val="FF0000"/>
        </w:rPr>
      </w:pPr>
    </w:p>
    <w:p w:rsidR="005E0ACC" w:rsidRPr="00CC50BC" w:rsidRDefault="005E0ACC" w:rsidP="005E0ACC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C50B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Циклограмма </w:t>
      </w:r>
      <w:r w:rsidRPr="00CC50B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  <w:r w:rsidR="003D7D2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tbl>
      <w:tblPr>
        <w:tblStyle w:val="a8"/>
        <w:tblW w:w="0" w:type="auto"/>
        <w:tblLook w:val="04A0"/>
      </w:tblPr>
      <w:tblGrid>
        <w:gridCol w:w="943"/>
        <w:gridCol w:w="3838"/>
        <w:gridCol w:w="3663"/>
        <w:gridCol w:w="3158"/>
        <w:gridCol w:w="4012"/>
      </w:tblGrid>
      <w:tr w:rsidR="003D7D21" w:rsidTr="00664B96">
        <w:tc>
          <w:tcPr>
            <w:tcW w:w="0" w:type="auto"/>
          </w:tcPr>
          <w:p w:rsidR="003D7D21" w:rsidRPr="00C84B19" w:rsidRDefault="003D7D21" w:rsidP="005E0A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4B19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3D7D21" w:rsidRPr="00324871" w:rsidRDefault="003D7D21" w:rsidP="005E0AC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Суббота</w:t>
            </w:r>
          </w:p>
          <w:p w:rsidR="003D7D21" w:rsidRPr="00BB5A69" w:rsidRDefault="003D7D21" w:rsidP="005E0A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BB5A69">
              <w:rPr>
                <w:rFonts w:ascii="Times New Roman" w:hAnsi="Times New Roman" w:cs="Times New Roman"/>
              </w:rPr>
              <w:t>.10.2022г.</w:t>
            </w:r>
          </w:p>
        </w:tc>
        <w:tc>
          <w:tcPr>
            <w:tcW w:w="0" w:type="auto"/>
          </w:tcPr>
          <w:p w:rsidR="003D7D21" w:rsidRDefault="003D7D21" w:rsidP="003D7D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4B19">
              <w:rPr>
                <w:rFonts w:ascii="Times New Roman" w:hAnsi="Times New Roman" w:cs="Times New Roman"/>
                <w:bCs/>
                <w:sz w:val="24"/>
                <w:szCs w:val="24"/>
              </w:rPr>
              <w:t>Среда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3D7D21" w:rsidRPr="00BB5A69" w:rsidRDefault="003D7D21" w:rsidP="003D7D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BB5A69">
              <w:rPr>
                <w:rFonts w:ascii="Times New Roman" w:hAnsi="Times New Roman" w:cs="Times New Roman"/>
                <w:sz w:val="20"/>
                <w:szCs w:val="20"/>
              </w:rPr>
              <w:t>.10.2022г.</w:t>
            </w:r>
          </w:p>
        </w:tc>
        <w:tc>
          <w:tcPr>
            <w:tcW w:w="0" w:type="auto"/>
          </w:tcPr>
          <w:p w:rsidR="003D7D21" w:rsidRDefault="003D7D21" w:rsidP="003D7D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4B19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  <w:p w:rsidR="003D7D21" w:rsidRPr="00BB5A69" w:rsidRDefault="003D7D21" w:rsidP="003D7D2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Pr="00BB5A69">
              <w:rPr>
                <w:rFonts w:ascii="Times New Roman" w:hAnsi="Times New Roman" w:cs="Times New Roman"/>
              </w:rPr>
              <w:t>.10.2022г.</w:t>
            </w:r>
          </w:p>
        </w:tc>
        <w:tc>
          <w:tcPr>
            <w:tcW w:w="0" w:type="auto"/>
          </w:tcPr>
          <w:p w:rsidR="003D7D21" w:rsidRPr="00C84B19" w:rsidRDefault="003D7D21" w:rsidP="003D7D2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5A69">
              <w:rPr>
                <w:rFonts w:ascii="Times New Roman" w:hAnsi="Times New Roman" w:cs="Times New Roman"/>
              </w:rPr>
              <w:t>.</w:t>
            </w:r>
            <w:r w:rsidRPr="00C84B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Пятница </w:t>
            </w:r>
          </w:p>
          <w:p w:rsidR="003D7D21" w:rsidRPr="00BB5A69" w:rsidRDefault="003D7D21" w:rsidP="005E0A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28</w:t>
            </w:r>
            <w:r w:rsidRPr="00BB5A69">
              <w:rPr>
                <w:rFonts w:ascii="Times New Roman" w:hAnsi="Times New Roman" w:cs="Times New Roman"/>
                <w:bCs/>
                <w:iCs/>
              </w:rPr>
              <w:t>.10.2022г.</w:t>
            </w:r>
          </w:p>
        </w:tc>
      </w:tr>
      <w:tr w:rsidR="00BB6394" w:rsidRPr="00825474" w:rsidTr="00664B96">
        <w:trPr>
          <w:trHeight w:val="4956"/>
        </w:trPr>
        <w:tc>
          <w:tcPr>
            <w:tcW w:w="0" w:type="auto"/>
          </w:tcPr>
          <w:p w:rsidR="00BB6394" w:rsidRPr="00BB5A69" w:rsidRDefault="00BB6394" w:rsidP="005E0ACC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BB5A69">
              <w:rPr>
                <w:rFonts w:ascii="Times New Roman" w:hAnsi="Times New Roman" w:cs="Times New Roman"/>
              </w:rPr>
              <w:t>08.00-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t xml:space="preserve">12.00 </w:t>
            </w:r>
          </w:p>
          <w:p w:rsidR="00BB6394" w:rsidRDefault="00BB6394" w:rsidP="005E0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6394" w:rsidRDefault="00BB6394" w:rsidP="005E0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6394" w:rsidRDefault="00BB6394" w:rsidP="005E0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6394" w:rsidRDefault="00BB6394" w:rsidP="005E0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6394" w:rsidRDefault="00BB6394" w:rsidP="005E0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B6394" w:rsidRPr="00BB5A69" w:rsidRDefault="00BB6394" w:rsidP="005E0ACC">
            <w:pPr>
              <w:spacing w:after="150"/>
              <w:rPr>
                <w:rFonts w:ascii="Times New Roman" w:hAnsi="Times New Roman" w:cs="Times New Roman"/>
                <w:shd w:val="clear" w:color="auto" w:fill="FFFFFF"/>
              </w:rPr>
            </w:pPr>
            <w:r w:rsidRPr="00BB5A69">
              <w:rPr>
                <w:rFonts w:ascii="Times New Roman" w:hAnsi="Times New Roman" w:cs="Times New Roman"/>
              </w:rPr>
              <w:t>1.Развитие речи</w:t>
            </w:r>
            <w:r w:rsidRPr="00BB5A69">
              <w:rPr>
                <w:rFonts w:ascii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</w:rPr>
              <w:t xml:space="preserve">      </w:t>
            </w:r>
            <w:r w:rsidRPr="00BB5A69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 w:rsidRPr="00CD1A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«Осень - щедрая пора»</w:t>
            </w:r>
            <w:r w:rsidRPr="00BB5A69">
              <w:rPr>
                <w:rFonts w:ascii="Times New Roman" w:hAnsi="Times New Roman" w:cs="Times New Roman"/>
              </w:rPr>
              <w:t xml:space="preserve"> (фронтальное занятие)</w:t>
            </w:r>
          </w:p>
          <w:p w:rsidR="00BB6394" w:rsidRPr="00D87035" w:rsidRDefault="00BB6394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Дети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могут различать единственного и множественного числа существительных в именительном падеже (лист – листья, дерево – деревья)</w:t>
            </w:r>
            <w:r w:rsidRPr="00BB5A69">
              <w:rPr>
                <w:rFonts w:ascii="Times New Roman" w:hAnsi="Times New Roman" w:cs="Times New Roman"/>
                <w:shd w:val="clear" w:color="auto" w:fill="FFFFFF"/>
              </w:rPr>
              <w:t xml:space="preserve">     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u w:val="single"/>
                <w:shd w:val="clear" w:color="auto" w:fill="FFFFFF"/>
              </w:rPr>
            </w:pPr>
            <w:r w:rsidRPr="00BB5A69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BB6394" w:rsidRDefault="00BB6394" w:rsidP="005E0ACC">
            <w:pPr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BB5A69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Осень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-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күз</w:t>
            </w:r>
            <w:r w:rsidRPr="00BB5A69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Лист - жапырақ</w:t>
            </w:r>
            <w:r w:rsidRPr="00BB5A69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</w:t>
            </w:r>
          </w:p>
          <w:p w:rsidR="00BB6394" w:rsidRPr="00BB5A69" w:rsidRDefault="00BB6394" w:rsidP="00983AB2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  <w:u w:val="single"/>
              </w:rPr>
              <w:t>Игра</w:t>
            </w:r>
            <w:r>
              <w:rPr>
                <w:rFonts w:ascii="Times New Roman" w:hAnsi="Times New Roman" w:cs="Times New Roman"/>
              </w:rPr>
              <w:t>: «Какая осень</w:t>
            </w:r>
            <w:r w:rsidRPr="00BB5A69">
              <w:rPr>
                <w:rFonts w:ascii="Times New Roman" w:hAnsi="Times New Roman" w:cs="Times New Roman"/>
              </w:rPr>
              <w:t>?»</w:t>
            </w:r>
            <w:r w:rsidRPr="00BB5A69">
              <w:rPr>
                <w:rFonts w:ascii="Times New Roman" w:hAnsi="Times New Roman" w:cs="Times New Roman"/>
                <w:color w:val="FF0000"/>
              </w:rPr>
              <w:t xml:space="preserve">  </w:t>
            </w:r>
            <w:r w:rsidRPr="00BB5A69">
              <w:rPr>
                <w:rFonts w:ascii="Times New Roman" w:hAnsi="Times New Roman" w:cs="Times New Roman"/>
              </w:rPr>
              <w:t>(Дидактическая  игра)</w:t>
            </w:r>
          </w:p>
          <w:p w:rsidR="00BB6394" w:rsidRPr="00DD46CB" w:rsidRDefault="00BB6394" w:rsidP="00983AB2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t>Цель:</w:t>
            </w:r>
            <w:r w:rsidRPr="00BB5A69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DD46CB">
              <w:rPr>
                <w:rFonts w:ascii="Times New Roman" w:hAnsi="Times New Roman" w:cs="Times New Roman"/>
              </w:rPr>
              <w:t>уточнить представления об осенних приметах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color w:val="FF0000"/>
              </w:rPr>
            </w:pPr>
            <w:r w:rsidRPr="00BB5A69">
              <w:rPr>
                <w:rFonts w:ascii="Times New Roman" w:hAnsi="Times New Roman" w:cs="Times New Roman"/>
                <w:u w:val="single"/>
              </w:rPr>
              <w:t>- Пальчиковая гимнастика</w:t>
            </w:r>
            <w:r w:rsidRPr="00BB5A69">
              <w:rPr>
                <w:rFonts w:ascii="Times New Roman" w:hAnsi="Times New Roman" w:cs="Times New Roman"/>
                <w:color w:val="FF0000"/>
              </w:rPr>
              <w:t xml:space="preserve">            </w:t>
            </w:r>
            <w:r>
              <w:rPr>
                <w:rFonts w:ascii="Times New Roman" w:hAnsi="Times New Roman" w:cs="Times New Roman"/>
              </w:rPr>
              <w:t>«Листья осенние</w:t>
            </w:r>
            <w:r w:rsidRPr="00BB5A69">
              <w:rPr>
                <w:rFonts w:ascii="Times New Roman" w:hAnsi="Times New Roman" w:cs="Times New Roman"/>
              </w:rPr>
              <w:t>»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u w:val="single"/>
              </w:rPr>
            </w:pPr>
            <w:r w:rsidRPr="00BB5A69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«Осень к нам пришла опять</w:t>
            </w:r>
            <w:r w:rsidRPr="00BB5A69">
              <w:rPr>
                <w:rFonts w:ascii="Times New Roman" w:hAnsi="Times New Roman" w:cs="Times New Roman"/>
              </w:rPr>
              <w:t>»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b/>
              </w:rPr>
            </w:pPr>
            <w:r w:rsidRPr="00BB5A69">
              <w:rPr>
                <w:rFonts w:ascii="Times New Roman" w:hAnsi="Times New Roman" w:cs="Times New Roman"/>
                <w:b/>
              </w:rPr>
              <w:t xml:space="preserve">2. Индивидуальные  занятия с детьми </w:t>
            </w:r>
          </w:p>
          <w:p w:rsidR="00BB6394" w:rsidRPr="00BB5A69" w:rsidRDefault="00BB6394" w:rsidP="005E0ACC">
            <w:pPr>
              <w:rPr>
                <w:rFonts w:asciiTheme="majorBidi" w:hAnsiTheme="majorBidi" w:cstheme="majorBidi"/>
              </w:rPr>
            </w:pPr>
            <w:r w:rsidRPr="00BB5A69">
              <w:rPr>
                <w:rFonts w:asciiTheme="majorBidi" w:hAnsiTheme="majorBidi" w:cstheme="majorBidi"/>
              </w:rPr>
              <w:t>Пшеничный М.</w:t>
            </w:r>
          </w:p>
          <w:p w:rsidR="00BB6394" w:rsidRPr="00BB5A69" w:rsidRDefault="00BB6394" w:rsidP="005E0ACC">
            <w:pPr>
              <w:rPr>
                <w:rFonts w:asciiTheme="majorBidi" w:hAnsiTheme="majorBidi" w:cstheme="majorBidi"/>
              </w:rPr>
            </w:pPr>
            <w:r w:rsidRPr="00BB5A69">
              <w:rPr>
                <w:rFonts w:asciiTheme="majorBidi" w:hAnsiTheme="majorBidi" w:cstheme="majorBidi"/>
              </w:rPr>
              <w:t>Тасым Д.</w:t>
            </w:r>
          </w:p>
          <w:p w:rsidR="00BB6394" w:rsidRPr="00BB5A69" w:rsidRDefault="00BB6394" w:rsidP="005E0ACC">
            <w:pPr>
              <w:rPr>
                <w:rFonts w:asciiTheme="majorBidi" w:hAnsiTheme="majorBidi" w:cstheme="majorBidi"/>
              </w:rPr>
            </w:pPr>
            <w:r w:rsidRPr="00BB5A69">
              <w:rPr>
                <w:rFonts w:asciiTheme="majorBidi" w:hAnsiTheme="majorBidi" w:cstheme="majorBidi"/>
              </w:rPr>
              <w:t>Ертаргынов А.</w:t>
            </w:r>
          </w:p>
          <w:p w:rsidR="00BB6394" w:rsidRPr="00BB5A69" w:rsidRDefault="00BB6394" w:rsidP="005E0ACC">
            <w:pPr>
              <w:rPr>
                <w:rFonts w:asciiTheme="majorBidi" w:hAnsiTheme="majorBidi" w:cstheme="majorBidi"/>
              </w:rPr>
            </w:pPr>
            <w:r w:rsidRPr="00BB5A69">
              <w:rPr>
                <w:rFonts w:asciiTheme="majorBidi" w:hAnsiTheme="majorBidi" w:cstheme="majorBidi"/>
              </w:rPr>
              <w:t>Полонкоев Х.</w:t>
            </w:r>
          </w:p>
          <w:p w:rsidR="00BB6394" w:rsidRPr="00BB5A69" w:rsidRDefault="00BB6394" w:rsidP="005E0ACC">
            <w:pPr>
              <w:rPr>
                <w:rFonts w:asciiTheme="majorBidi" w:hAnsiTheme="majorBidi" w:cstheme="majorBidi"/>
              </w:rPr>
            </w:pPr>
            <w:r w:rsidRPr="00BB5A69">
              <w:rPr>
                <w:rFonts w:asciiTheme="majorBidi" w:hAnsiTheme="majorBidi" w:cstheme="majorBidi"/>
              </w:rPr>
              <w:t>Анищенко Д.</w:t>
            </w:r>
          </w:p>
          <w:p w:rsidR="00BB6394" w:rsidRPr="00BB5A69" w:rsidRDefault="00BB6394" w:rsidP="005E0ACC">
            <w:pPr>
              <w:rPr>
                <w:rFonts w:asciiTheme="majorBidi" w:hAnsiTheme="majorBidi" w:cstheme="majorBidi"/>
              </w:rPr>
            </w:pPr>
            <w:r w:rsidRPr="00BB5A69">
              <w:rPr>
                <w:rFonts w:asciiTheme="majorBidi" w:hAnsiTheme="majorBidi" w:cstheme="majorBidi"/>
              </w:rPr>
              <w:t>Сабуров А.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0" w:type="auto"/>
          </w:tcPr>
          <w:p w:rsidR="00BB6394" w:rsidRPr="00BB5A69" w:rsidRDefault="00BB6394" w:rsidP="005E0ACC">
            <w:pPr>
              <w:rPr>
                <w:rFonts w:asciiTheme="majorBidi" w:hAnsiTheme="majorBidi" w:cstheme="majorBidi"/>
              </w:rPr>
            </w:pPr>
            <w:r w:rsidRPr="00BB5A69">
              <w:rPr>
                <w:rFonts w:ascii="Times New Roman" w:hAnsi="Times New Roman" w:cs="Times New Roman"/>
              </w:rPr>
              <w:lastRenderedPageBreak/>
              <w:t xml:space="preserve">1. Развитие речи  </w:t>
            </w:r>
          </w:p>
          <w:p w:rsidR="00BB6394" w:rsidRPr="00BB5A69" w:rsidRDefault="00BB6394" w:rsidP="005E0ACC">
            <w:pPr>
              <w:spacing w:after="150"/>
              <w:rPr>
                <w:rFonts w:ascii="Times New Roman" w:hAnsi="Times New Roman" w:cs="Times New Roman"/>
                <w:shd w:val="clear" w:color="auto" w:fill="FFFFFF"/>
              </w:rPr>
            </w:pPr>
            <w:r w:rsidRPr="00CD1A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«Осень - щедрая пора»</w: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Pr="00BB5A69">
              <w:rPr>
                <w:rFonts w:ascii="Times New Roman" w:hAnsi="Times New Roman" w:cs="Times New Roman"/>
              </w:rPr>
              <w:t>(фронтальное занятие)</w:t>
            </w:r>
          </w:p>
          <w:p w:rsidR="00BB6394" w:rsidRDefault="00BB6394" w:rsidP="005E0ACC">
            <w:pPr>
              <w:rPr>
                <w:rFonts w:ascii="Times New Roman" w:hAnsi="Times New Roman" w:cs="Times New Roman"/>
                <w:u w:val="single"/>
                <w:shd w:val="clear" w:color="auto" w:fill="FFFFFF"/>
              </w:rPr>
            </w:pPr>
            <w:r w:rsidRPr="00BB5A69">
              <w:rPr>
                <w:rFonts w:ascii="Times New Roman" w:hAnsi="Times New Roman" w:cs="Times New Roman"/>
              </w:rPr>
              <w:t>Цель</w:t>
            </w:r>
            <w:proofErr w:type="gramStart"/>
            <w:r w:rsidRPr="00BB5A69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BB5A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Согласование существительных с прилагательными в роде и числе (жёлтый  лист – жёлтые листья)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B5A69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BB6394" w:rsidRDefault="00BB6394" w:rsidP="004D1DDE">
            <w:pPr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Осень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-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күз</w:t>
            </w:r>
            <w:r w:rsidRPr="00BB5A69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</w:p>
          <w:p w:rsidR="00BB6394" w:rsidRPr="00BB5A69" w:rsidRDefault="00BB6394" w:rsidP="004D1DDE">
            <w:pPr>
              <w:rPr>
                <w:rFonts w:ascii="Times New Roman" w:hAnsi="Times New Roman" w:cs="Times New Roman"/>
                <w:u w:val="singl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Лист - жапырақ</w:t>
            </w:r>
            <w:r w:rsidRPr="00BB5A69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</w:t>
            </w:r>
          </w:p>
          <w:p w:rsidR="00BB6394" w:rsidRPr="00BB5A69" w:rsidRDefault="00BB6394" w:rsidP="00983AB2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  <w:u w:val="single"/>
              </w:rPr>
              <w:t>Игра:</w:t>
            </w:r>
            <w:r>
              <w:rPr>
                <w:rFonts w:ascii="Times New Roman" w:hAnsi="Times New Roman" w:cs="Times New Roman"/>
              </w:rPr>
              <w:t xml:space="preserve"> «С какого дерева листик</w:t>
            </w:r>
            <w:r w:rsidRPr="00BB5A69">
              <w:rPr>
                <w:rFonts w:ascii="Times New Roman" w:hAnsi="Times New Roman" w:cs="Times New Roman"/>
              </w:rPr>
              <w:t>?»  (Дидактическая  игра)</w:t>
            </w:r>
          </w:p>
          <w:p w:rsidR="00BB6394" w:rsidRPr="00BB5A69" w:rsidRDefault="00BB6394" w:rsidP="00983A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практическое применение относительных прилагательных, образованных от существительных  - названий деревьев</w:t>
            </w:r>
            <w:r w:rsidRPr="00BB5A69">
              <w:rPr>
                <w:rFonts w:ascii="Times New Roman" w:hAnsi="Times New Roman" w:cs="Times New Roman"/>
              </w:rPr>
              <w:t xml:space="preserve"> 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color w:val="FF0000"/>
              </w:rPr>
            </w:pPr>
            <w:r w:rsidRPr="00BB5A69">
              <w:rPr>
                <w:rFonts w:ascii="Times New Roman" w:hAnsi="Times New Roman" w:cs="Times New Roman"/>
                <w:u w:val="single"/>
                <w:shd w:val="clear" w:color="auto" w:fill="FFFFFF"/>
              </w:rPr>
              <w:t>-</w:t>
            </w:r>
            <w:r w:rsidRPr="00BB5A69">
              <w:rPr>
                <w:rFonts w:ascii="Times New Roman" w:hAnsi="Times New Roman" w:cs="Times New Roman"/>
                <w:u w:val="single"/>
              </w:rPr>
              <w:t>Пальчиковая гимнастика</w:t>
            </w:r>
            <w:r w:rsidRPr="00BB5A69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  «Листья осенние</w:t>
            </w:r>
            <w:r w:rsidRPr="00BB5A69">
              <w:rPr>
                <w:rFonts w:ascii="Times New Roman" w:hAnsi="Times New Roman" w:cs="Times New Roman"/>
              </w:rPr>
              <w:t>»</w:t>
            </w:r>
            <w:r w:rsidRPr="00BB5A69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u w:val="single"/>
              </w:rPr>
            </w:pPr>
            <w:r w:rsidRPr="00BB5A69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«Осень к нам пришла опять»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b/>
              </w:rPr>
            </w:pPr>
            <w:r w:rsidRPr="00BB5A69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b/>
              </w:rPr>
            </w:pPr>
            <w:r w:rsidRPr="00BB5A69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BB6394" w:rsidRPr="00BB5A69" w:rsidRDefault="00BB6394" w:rsidP="005E0ACC">
            <w:pPr>
              <w:rPr>
                <w:rFonts w:asciiTheme="majorBidi" w:hAnsiTheme="majorBidi" w:cstheme="majorBidi"/>
              </w:rPr>
            </w:pPr>
            <w:r w:rsidRPr="00BB5A69">
              <w:rPr>
                <w:rFonts w:asciiTheme="majorBidi" w:hAnsiTheme="majorBidi" w:cstheme="majorBidi"/>
              </w:rPr>
              <w:t>Рудченко А.</w:t>
            </w:r>
          </w:p>
          <w:p w:rsidR="00BB6394" w:rsidRPr="00BB5A69" w:rsidRDefault="00BB6394" w:rsidP="005E0ACC">
            <w:pPr>
              <w:rPr>
                <w:rFonts w:asciiTheme="majorBidi" w:hAnsiTheme="majorBidi" w:cstheme="majorBidi"/>
              </w:rPr>
            </w:pPr>
            <w:r w:rsidRPr="00BB5A69">
              <w:rPr>
                <w:rFonts w:asciiTheme="majorBidi" w:hAnsiTheme="majorBidi" w:cstheme="majorBidi"/>
              </w:rPr>
              <w:t xml:space="preserve">Жолдас А. </w:t>
            </w:r>
          </w:p>
          <w:p w:rsidR="00BB6394" w:rsidRPr="00BB5A69" w:rsidRDefault="00BB6394" w:rsidP="005E0ACC">
            <w:pPr>
              <w:rPr>
                <w:rFonts w:asciiTheme="majorBidi" w:hAnsiTheme="majorBidi" w:cstheme="majorBidi"/>
              </w:rPr>
            </w:pPr>
            <w:r w:rsidRPr="00BB5A69">
              <w:rPr>
                <w:rFonts w:asciiTheme="majorBidi" w:hAnsiTheme="majorBidi" w:cstheme="majorBidi"/>
              </w:rPr>
              <w:t>Кендибаева М.</w:t>
            </w:r>
          </w:p>
          <w:p w:rsidR="00BB6394" w:rsidRPr="00BB5A69" w:rsidRDefault="00BB6394" w:rsidP="005E0ACC">
            <w:pPr>
              <w:rPr>
                <w:rFonts w:asciiTheme="majorBidi" w:hAnsiTheme="majorBidi" w:cstheme="majorBidi"/>
              </w:rPr>
            </w:pPr>
            <w:r w:rsidRPr="00BB5A69">
              <w:rPr>
                <w:rFonts w:asciiTheme="majorBidi" w:hAnsiTheme="majorBidi" w:cstheme="majorBidi"/>
              </w:rPr>
              <w:t>Кайрат А.</w:t>
            </w:r>
          </w:p>
          <w:p w:rsidR="00BB6394" w:rsidRPr="00BB5A69" w:rsidRDefault="00BB6394" w:rsidP="005E0ACC">
            <w:pPr>
              <w:rPr>
                <w:rFonts w:asciiTheme="majorBidi" w:hAnsiTheme="majorBidi" w:cstheme="majorBidi"/>
              </w:rPr>
            </w:pPr>
            <w:r w:rsidRPr="00BB5A69">
              <w:rPr>
                <w:rFonts w:asciiTheme="majorBidi" w:hAnsiTheme="majorBidi" w:cstheme="majorBidi"/>
              </w:rPr>
              <w:t>Исанов Э.</w:t>
            </w:r>
          </w:p>
          <w:p w:rsidR="00BB6394" w:rsidRPr="00BB5A69" w:rsidRDefault="00BB6394" w:rsidP="005E0ACC">
            <w:pPr>
              <w:rPr>
                <w:rFonts w:asciiTheme="majorBidi" w:hAnsiTheme="majorBidi" w:cstheme="majorBidi"/>
              </w:rPr>
            </w:pPr>
            <w:r w:rsidRPr="00BB5A69">
              <w:rPr>
                <w:rFonts w:asciiTheme="majorBidi" w:hAnsiTheme="majorBidi" w:cstheme="majorBidi"/>
              </w:rPr>
              <w:lastRenderedPageBreak/>
              <w:t>Каиржан К.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b/>
              </w:rPr>
            </w:pP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b/>
              </w:rPr>
            </w:pP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b/>
              </w:rPr>
            </w:pP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b/>
              </w:rPr>
            </w:pP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0" w:type="auto"/>
          </w:tcPr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lastRenderedPageBreak/>
              <w:t xml:space="preserve">1. Развитие речи                    </w:t>
            </w:r>
            <w:r w:rsidRPr="00CD1A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«Осень - щедрая пора»</w:t>
            </w:r>
          </w:p>
          <w:p w:rsidR="00BB6394" w:rsidRPr="00BB5A69" w:rsidRDefault="00BB6394" w:rsidP="005E0ACC">
            <w:pPr>
              <w:spacing w:after="150"/>
              <w:rPr>
                <w:rFonts w:ascii="Times New Roman" w:hAnsi="Times New Roman" w:cs="Times New Roman"/>
                <w:shd w:val="clear" w:color="auto" w:fill="FFFFFF"/>
              </w:rPr>
            </w:pPr>
            <w:r w:rsidRPr="00BB5A69">
              <w:rPr>
                <w:rFonts w:ascii="Times New Roman" w:hAnsi="Times New Roman" w:cs="Times New Roman"/>
              </w:rPr>
              <w:t>(фронтальное занятие)</w:t>
            </w:r>
          </w:p>
          <w:p w:rsidR="00BB6394" w:rsidRDefault="00BB6394" w:rsidP="005E0ACC">
            <w:pPr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BB5A69">
              <w:rPr>
                <w:rFonts w:ascii="Times New Roman" w:hAnsi="Times New Roman" w:cs="Times New Roman"/>
              </w:rPr>
              <w:t>Цель</w:t>
            </w:r>
            <w:proofErr w:type="gramStart"/>
            <w:r w:rsidRPr="00BB5A69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BB5A69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Составлять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фразы с предлогом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(Птицы улетели в теплые края.)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</w:t>
            </w:r>
            <w:r w:rsidRPr="00BB5A69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Билингвальный компонент: </w:t>
            </w:r>
            <w:r w:rsidRPr="00BB5A69">
              <w:rPr>
                <w:rFonts w:ascii="Times New Roman" w:hAnsi="Times New Roman" w:cs="Times New Roman"/>
                <w:shd w:val="clear" w:color="auto" w:fill="FFFFFF"/>
              </w:rPr>
              <w:t xml:space="preserve">                  </w:t>
            </w:r>
          </w:p>
          <w:p w:rsidR="00BB6394" w:rsidRDefault="00BB6394" w:rsidP="004D1DDE">
            <w:pPr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Осень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-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күз</w:t>
            </w:r>
            <w:r w:rsidRPr="00BB5A69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</w:p>
          <w:p w:rsidR="00BB6394" w:rsidRPr="00BB5A69" w:rsidRDefault="00BB6394" w:rsidP="004D1DDE">
            <w:pPr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Лист - жапырақ</w:t>
            </w:r>
            <w:r w:rsidRPr="00BB5A69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                         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- Составление рассказа по  картинке  «Осень в городе</w:t>
            </w:r>
            <w:r w:rsidRPr="00BB5A69">
              <w:rPr>
                <w:rFonts w:ascii="Times New Roman" w:hAnsi="Times New Roman" w:cs="Times New Roman"/>
                <w:shd w:val="clear" w:color="auto" w:fill="FFFFFF"/>
              </w:rPr>
              <w:t xml:space="preserve">»   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Цель: составление простых распространенных предложений</w:t>
            </w:r>
            <w:r w:rsidRPr="00BB5A69">
              <w:rPr>
                <w:rFonts w:ascii="Times New Roman" w:hAnsi="Times New Roman" w:cs="Times New Roman"/>
                <w:shd w:val="clear" w:color="auto" w:fill="FFFFFF"/>
              </w:rPr>
              <w:t xml:space="preserve">.                  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color w:val="FF0000"/>
                <w:u w:val="single"/>
              </w:rPr>
            </w:pPr>
            <w:r w:rsidRPr="00BB5A69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- </w:t>
            </w:r>
            <w:r w:rsidRPr="00BB5A69">
              <w:rPr>
                <w:rFonts w:ascii="Times New Roman" w:hAnsi="Times New Roman" w:cs="Times New Roman"/>
                <w:u w:val="single"/>
              </w:rPr>
              <w:t>Пальчиковая гимнастика</w:t>
            </w:r>
            <w:r w:rsidRPr="00BB5A69">
              <w:rPr>
                <w:rFonts w:ascii="Times New Roman" w:hAnsi="Times New Roman" w:cs="Times New Roman"/>
                <w:color w:val="FF0000"/>
                <w:u w:val="single"/>
              </w:rPr>
              <w:t xml:space="preserve"> 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«Листья осенние</w:t>
            </w:r>
            <w:r w:rsidRPr="00BB5A69">
              <w:rPr>
                <w:rFonts w:ascii="Times New Roman" w:hAnsi="Times New Roman" w:cs="Times New Roman"/>
              </w:rPr>
              <w:t>»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u w:val="single"/>
              </w:rPr>
            </w:pPr>
            <w:r w:rsidRPr="00BB5A69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«Осень к нам пришла опять»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b/>
              </w:rPr>
            </w:pPr>
            <w:r w:rsidRPr="00BB5A69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b/>
              </w:rPr>
            </w:pPr>
            <w:r w:rsidRPr="00BB5A69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BB6394" w:rsidRPr="00BB5A69" w:rsidRDefault="00BB6394" w:rsidP="005E0ACC">
            <w:pPr>
              <w:rPr>
                <w:rFonts w:asciiTheme="majorBidi" w:hAnsiTheme="majorBidi" w:cstheme="majorBidi"/>
              </w:rPr>
            </w:pPr>
            <w:r w:rsidRPr="00BB5A69">
              <w:rPr>
                <w:rFonts w:asciiTheme="majorBidi" w:hAnsiTheme="majorBidi" w:cstheme="majorBidi"/>
              </w:rPr>
              <w:t>Пшеничный М.</w:t>
            </w:r>
          </w:p>
          <w:p w:rsidR="00BB6394" w:rsidRPr="00BB5A69" w:rsidRDefault="00BB6394" w:rsidP="005E0ACC">
            <w:pPr>
              <w:rPr>
                <w:rFonts w:asciiTheme="majorBidi" w:hAnsiTheme="majorBidi" w:cstheme="majorBidi"/>
              </w:rPr>
            </w:pPr>
            <w:r w:rsidRPr="00BB5A69">
              <w:rPr>
                <w:rFonts w:asciiTheme="majorBidi" w:hAnsiTheme="majorBidi" w:cstheme="majorBidi"/>
              </w:rPr>
              <w:t>Тасым Д.</w:t>
            </w:r>
          </w:p>
          <w:p w:rsidR="00BB6394" w:rsidRPr="00BB5A69" w:rsidRDefault="00BB6394" w:rsidP="005E0ACC">
            <w:pPr>
              <w:rPr>
                <w:rFonts w:asciiTheme="majorBidi" w:hAnsiTheme="majorBidi" w:cstheme="majorBidi"/>
              </w:rPr>
            </w:pPr>
            <w:r w:rsidRPr="00BB5A69">
              <w:rPr>
                <w:rFonts w:asciiTheme="majorBidi" w:hAnsiTheme="majorBidi" w:cstheme="majorBidi"/>
              </w:rPr>
              <w:t>Ертаргынов А.</w:t>
            </w:r>
          </w:p>
          <w:p w:rsidR="00BB6394" w:rsidRPr="00BB5A69" w:rsidRDefault="00BB6394" w:rsidP="005E0ACC">
            <w:pPr>
              <w:rPr>
                <w:rFonts w:asciiTheme="majorBidi" w:hAnsiTheme="majorBidi" w:cstheme="majorBidi"/>
              </w:rPr>
            </w:pPr>
            <w:r w:rsidRPr="00BB5A69">
              <w:rPr>
                <w:rFonts w:asciiTheme="majorBidi" w:hAnsiTheme="majorBidi" w:cstheme="majorBidi"/>
              </w:rPr>
              <w:t>Полонкоев Х.</w:t>
            </w:r>
          </w:p>
          <w:p w:rsidR="00BB6394" w:rsidRPr="00BB5A69" w:rsidRDefault="00BB6394" w:rsidP="005E0ACC">
            <w:pPr>
              <w:rPr>
                <w:rFonts w:asciiTheme="majorBidi" w:hAnsiTheme="majorBidi" w:cstheme="majorBidi"/>
              </w:rPr>
            </w:pPr>
            <w:r w:rsidRPr="00BB5A69">
              <w:rPr>
                <w:rFonts w:asciiTheme="majorBidi" w:hAnsiTheme="majorBidi" w:cstheme="majorBidi"/>
              </w:rPr>
              <w:t>Анищенко Д.</w:t>
            </w:r>
          </w:p>
          <w:p w:rsidR="00BB6394" w:rsidRPr="00BB5A69" w:rsidRDefault="00BB6394" w:rsidP="005E0ACC">
            <w:pPr>
              <w:rPr>
                <w:rFonts w:asciiTheme="majorBidi" w:hAnsiTheme="majorBidi" w:cstheme="majorBidi"/>
              </w:rPr>
            </w:pPr>
            <w:r w:rsidRPr="00BB5A69">
              <w:rPr>
                <w:rFonts w:asciiTheme="majorBidi" w:hAnsiTheme="majorBidi" w:cstheme="majorBidi"/>
              </w:rPr>
              <w:lastRenderedPageBreak/>
              <w:t>Сабуров А.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color w:val="FF0000"/>
              </w:rPr>
            </w:pP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color w:val="FF0000"/>
              </w:rPr>
            </w:pP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color w:val="FF0000"/>
              </w:rPr>
            </w:pP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0" w:type="auto"/>
          </w:tcPr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lastRenderedPageBreak/>
              <w:t xml:space="preserve">1.Произношение (фронтальное занятие) 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</w:t>
            </w:r>
            <w:proofErr w:type="gramStart"/>
            <w:r>
              <w:rPr>
                <w:rFonts w:ascii="Times New Roman" w:hAnsi="Times New Roman" w:cs="Times New Roman"/>
              </w:rPr>
              <w:t xml:space="preserve">  Э</w:t>
            </w:r>
            <w:proofErr w:type="gramEnd"/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t>Цель</w:t>
            </w:r>
            <w:proofErr w:type="gramStart"/>
            <w:r w:rsidRPr="00BB5A69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BB5A69">
              <w:rPr>
                <w:rFonts w:ascii="Times New Roman" w:hAnsi="Times New Roman" w:cs="Times New Roman"/>
              </w:rPr>
              <w:t xml:space="preserve"> Уточнение движений органов артикуляционного аппарата, необходимых для   п</w:t>
            </w:r>
            <w:r>
              <w:rPr>
                <w:rFonts w:ascii="Times New Roman" w:hAnsi="Times New Roman" w:cs="Times New Roman"/>
              </w:rPr>
              <w:t>равильного произнесения  звука Э</w:t>
            </w:r>
            <w:r w:rsidRPr="00BB5A69">
              <w:rPr>
                <w:rFonts w:ascii="Times New Roman" w:hAnsi="Times New Roman" w:cs="Times New Roman"/>
              </w:rPr>
              <w:t xml:space="preserve">.      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t>- Артик</w:t>
            </w:r>
            <w:r>
              <w:rPr>
                <w:rFonts w:ascii="Times New Roman" w:hAnsi="Times New Roman" w:cs="Times New Roman"/>
              </w:rPr>
              <w:t>уляционная гимнастика «Улыбка</w:t>
            </w:r>
            <w:r w:rsidRPr="00BB5A69">
              <w:rPr>
                <w:rFonts w:ascii="Times New Roman" w:hAnsi="Times New Roman" w:cs="Times New Roman"/>
              </w:rPr>
              <w:t xml:space="preserve">»    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t>Цель</w:t>
            </w:r>
            <w:proofErr w:type="gramStart"/>
            <w:r w:rsidRPr="00BB5A69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BB5A69">
              <w:rPr>
                <w:rFonts w:ascii="Times New Roman" w:hAnsi="Times New Roman" w:cs="Times New Roman"/>
              </w:rPr>
              <w:t xml:space="preserve"> Укрепление мышц артикуляционного аппарата, развитие силы, подвижности и дифференц</w:t>
            </w:r>
            <w:proofErr w:type="gramStart"/>
            <w:r w:rsidRPr="00BB5A69">
              <w:rPr>
                <w:rFonts w:ascii="Times New Roman" w:hAnsi="Times New Roman" w:cs="Times New Roman"/>
              </w:rPr>
              <w:t>и-</w:t>
            </w:r>
            <w:proofErr w:type="gramEnd"/>
            <w:r w:rsidRPr="00BB5A69">
              <w:rPr>
                <w:rFonts w:ascii="Times New Roman" w:hAnsi="Times New Roman" w:cs="Times New Roman"/>
              </w:rPr>
              <w:t xml:space="preserve">                рованности движений, участвующих в речевом процессе органов. 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BB5A69">
              <w:rPr>
                <w:rFonts w:ascii="Times New Roman" w:hAnsi="Times New Roman" w:cs="Times New Roman"/>
              </w:rPr>
              <w:t>-</w:t>
            </w:r>
            <w:r w:rsidRPr="00BB5A69">
              <w:rPr>
                <w:rFonts w:ascii="Times New Roman" w:hAnsi="Times New Roman" w:cs="Times New Roman"/>
                <w:shd w:val="clear" w:color="auto" w:fill="FFFFFF"/>
              </w:rPr>
              <w:t xml:space="preserve">Развитие силы голоса 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  <w:shd w:val="clear" w:color="auto" w:fill="FFFFFF"/>
              </w:rPr>
              <w:t>Цель: добиваться от каждого ребенка д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лительного произнесения звука</w:t>
            </w:r>
            <w:proofErr w:type="gramStart"/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Э</w:t>
            </w:r>
            <w:proofErr w:type="gramEnd"/>
            <w:r w:rsidRPr="00BB5A69">
              <w:rPr>
                <w:rFonts w:ascii="Times New Roman" w:hAnsi="Times New Roman" w:cs="Times New Roman"/>
                <w:shd w:val="clear" w:color="auto" w:fill="FFFFFF"/>
              </w:rPr>
              <w:t xml:space="preserve">  на</w:t>
            </w:r>
            <w:r w:rsidRPr="00BB5A69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 w:rsidRPr="00BB5A69">
              <w:rPr>
                <w:rFonts w:ascii="Times New Roman" w:hAnsi="Times New Roman" w:cs="Times New Roman"/>
                <w:shd w:val="clear" w:color="auto" w:fill="FFFFFF"/>
              </w:rPr>
              <w:t>выдохе со сменой силы голоса.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t>-</w:t>
            </w:r>
            <w:r w:rsidRPr="00BB5A69">
              <w:rPr>
                <w:rFonts w:ascii="Times New Roman" w:hAnsi="Times New Roman" w:cs="Times New Roman"/>
                <w:shd w:val="clear" w:color="auto" w:fill="FFFFFF"/>
              </w:rPr>
              <w:t xml:space="preserve"> Развитие фонематического слуха, воспитание</w:t>
            </w:r>
            <w:r>
              <w:rPr>
                <w:rFonts w:ascii="Times New Roman" w:hAnsi="Times New Roman" w:cs="Times New Roman"/>
              </w:rPr>
              <w:t xml:space="preserve"> четкого произношения звука</w:t>
            </w:r>
            <w:proofErr w:type="gramStart"/>
            <w:r>
              <w:rPr>
                <w:rFonts w:ascii="Times New Roman" w:hAnsi="Times New Roman" w:cs="Times New Roman"/>
              </w:rPr>
              <w:t xml:space="preserve"> Э</w:t>
            </w:r>
            <w:proofErr w:type="gramEnd"/>
            <w:r w:rsidRPr="00BB5A69">
              <w:rPr>
                <w:rFonts w:ascii="Times New Roman" w:hAnsi="Times New Roman" w:cs="Times New Roman"/>
              </w:rPr>
              <w:t xml:space="preserve">  в словах. 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b/>
              </w:rPr>
            </w:pPr>
            <w:r w:rsidRPr="00BB5A69">
              <w:rPr>
                <w:rFonts w:ascii="Times New Roman" w:hAnsi="Times New Roman" w:cs="Times New Roman"/>
              </w:rPr>
              <w:t>Цель: Упражнять детей в</w:t>
            </w:r>
            <w:r>
              <w:rPr>
                <w:rFonts w:ascii="Times New Roman" w:hAnsi="Times New Roman" w:cs="Times New Roman"/>
              </w:rPr>
              <w:t xml:space="preserve"> правильном произношении звука</w:t>
            </w:r>
            <w:proofErr w:type="gramStart"/>
            <w:r>
              <w:rPr>
                <w:rFonts w:ascii="Times New Roman" w:hAnsi="Times New Roman" w:cs="Times New Roman"/>
              </w:rPr>
              <w:t xml:space="preserve"> Э</w:t>
            </w:r>
            <w:proofErr w:type="gramEnd"/>
            <w:r w:rsidRPr="00BB5A69">
              <w:rPr>
                <w:rFonts w:ascii="Times New Roman" w:hAnsi="Times New Roman" w:cs="Times New Roman"/>
              </w:rPr>
              <w:t xml:space="preserve">  в словах и выделении его голосом.   </w:t>
            </w:r>
            <w:r w:rsidRPr="00BB5A69">
              <w:rPr>
                <w:rFonts w:ascii="Times New Roman" w:hAnsi="Times New Roman" w:cs="Times New Roman"/>
                <w:b/>
              </w:rPr>
              <w:t xml:space="preserve">                                                            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b/>
              </w:rPr>
            </w:pPr>
            <w:r w:rsidRPr="00BB5A69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  <w:b/>
              </w:rPr>
            </w:pPr>
            <w:r w:rsidRPr="00BB5A69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BB6394" w:rsidRPr="00BB5A69" w:rsidRDefault="00BB6394" w:rsidP="005E0ACC">
            <w:pPr>
              <w:rPr>
                <w:rFonts w:asciiTheme="majorBidi" w:hAnsiTheme="majorBidi" w:cstheme="majorBidi"/>
              </w:rPr>
            </w:pPr>
            <w:r w:rsidRPr="00BB5A69">
              <w:rPr>
                <w:rFonts w:asciiTheme="majorBidi" w:hAnsiTheme="majorBidi" w:cstheme="majorBidi"/>
              </w:rPr>
              <w:t>Рудченко А.</w:t>
            </w:r>
          </w:p>
          <w:p w:rsidR="00BB6394" w:rsidRPr="00BB5A69" w:rsidRDefault="00BB6394" w:rsidP="005E0ACC">
            <w:pPr>
              <w:rPr>
                <w:rFonts w:asciiTheme="majorBidi" w:hAnsiTheme="majorBidi" w:cstheme="majorBidi"/>
              </w:rPr>
            </w:pPr>
            <w:r w:rsidRPr="00BB5A69">
              <w:rPr>
                <w:rFonts w:asciiTheme="majorBidi" w:hAnsiTheme="majorBidi" w:cstheme="majorBidi"/>
              </w:rPr>
              <w:t xml:space="preserve">Жолдас А. </w:t>
            </w:r>
          </w:p>
          <w:p w:rsidR="00BB6394" w:rsidRPr="00BB5A69" w:rsidRDefault="00BB6394" w:rsidP="005E0ACC">
            <w:pPr>
              <w:rPr>
                <w:rFonts w:asciiTheme="majorBidi" w:hAnsiTheme="majorBidi" w:cstheme="majorBidi"/>
              </w:rPr>
            </w:pPr>
            <w:r w:rsidRPr="00BB5A69">
              <w:rPr>
                <w:rFonts w:asciiTheme="majorBidi" w:hAnsiTheme="majorBidi" w:cstheme="majorBidi"/>
              </w:rPr>
              <w:t>Кендибаева М.</w:t>
            </w:r>
          </w:p>
          <w:p w:rsidR="00BB6394" w:rsidRPr="00BB5A69" w:rsidRDefault="00BB6394" w:rsidP="005E0ACC">
            <w:pPr>
              <w:rPr>
                <w:rFonts w:asciiTheme="majorBidi" w:hAnsiTheme="majorBidi" w:cstheme="majorBidi"/>
              </w:rPr>
            </w:pPr>
            <w:r w:rsidRPr="00BB5A69">
              <w:rPr>
                <w:rFonts w:asciiTheme="majorBidi" w:hAnsiTheme="majorBidi" w:cstheme="majorBidi"/>
              </w:rPr>
              <w:t>Кайрат А.</w:t>
            </w:r>
          </w:p>
          <w:p w:rsidR="00BB6394" w:rsidRPr="00BB5A69" w:rsidRDefault="00BB6394" w:rsidP="005E0ACC">
            <w:pPr>
              <w:rPr>
                <w:rFonts w:asciiTheme="majorBidi" w:hAnsiTheme="majorBidi" w:cstheme="majorBidi"/>
              </w:rPr>
            </w:pPr>
            <w:r w:rsidRPr="00BB5A69">
              <w:rPr>
                <w:rFonts w:asciiTheme="majorBidi" w:hAnsiTheme="majorBidi" w:cstheme="majorBidi"/>
              </w:rPr>
              <w:t>Исанов Э.</w:t>
            </w:r>
          </w:p>
          <w:p w:rsidR="00BB6394" w:rsidRPr="00BB5A69" w:rsidRDefault="00BB6394" w:rsidP="005E0ACC">
            <w:pPr>
              <w:rPr>
                <w:rFonts w:asciiTheme="majorBidi" w:hAnsiTheme="majorBidi" w:cstheme="majorBidi"/>
              </w:rPr>
            </w:pPr>
            <w:r w:rsidRPr="00BB5A69">
              <w:rPr>
                <w:rFonts w:asciiTheme="majorBidi" w:hAnsiTheme="majorBidi" w:cstheme="majorBidi"/>
              </w:rPr>
              <w:t>Каиржан К.</w:t>
            </w:r>
          </w:p>
          <w:p w:rsidR="00BB6394" w:rsidRPr="00BB5A69" w:rsidRDefault="00BB6394" w:rsidP="005E0ACC">
            <w:pPr>
              <w:rPr>
                <w:rFonts w:asciiTheme="majorBidi" w:eastAsia="Times New Roman" w:hAnsiTheme="majorBidi" w:cstheme="majorBidi"/>
                <w:b/>
              </w:rPr>
            </w:pPr>
          </w:p>
          <w:p w:rsidR="00BB6394" w:rsidRPr="00BB5A69" w:rsidRDefault="00BB6394" w:rsidP="005E0ACC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BB6394" w:rsidRPr="00BB5A69" w:rsidRDefault="00BB6394" w:rsidP="005E0ACC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BB6394" w:rsidRPr="00BB5A69" w:rsidRDefault="00BB6394" w:rsidP="005E0ACC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BB6394" w:rsidRPr="00BB5A69" w:rsidRDefault="00BB6394" w:rsidP="005E0ACC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BB6394" w:rsidRPr="00BB5A69" w:rsidRDefault="00BB6394" w:rsidP="005E0ACC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BB6394" w:rsidRPr="00BB5A69" w:rsidRDefault="00BB6394" w:rsidP="003D7D21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B6394" w:rsidRPr="00825474" w:rsidTr="00664B96">
        <w:tc>
          <w:tcPr>
            <w:tcW w:w="0" w:type="auto"/>
          </w:tcPr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lastRenderedPageBreak/>
              <w:t>12.00 – 12.30</w:t>
            </w:r>
          </w:p>
        </w:tc>
        <w:tc>
          <w:tcPr>
            <w:tcW w:w="0" w:type="auto"/>
          </w:tcPr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</w:p>
          <w:p w:rsidR="00BB6394" w:rsidRPr="00BB5A69" w:rsidRDefault="00BB6394" w:rsidP="00BB6394">
            <w:pPr>
              <w:rPr>
                <w:rFonts w:ascii="Times New Roman" w:hAnsi="Times New Roman" w:cs="Times New Roman"/>
              </w:rPr>
            </w:pPr>
          </w:p>
        </w:tc>
      </w:tr>
      <w:tr w:rsidR="004D1DDE" w:rsidRPr="00825474" w:rsidTr="005E0ACC">
        <w:tc>
          <w:tcPr>
            <w:tcW w:w="0" w:type="auto"/>
            <w:vMerge w:val="restart"/>
          </w:tcPr>
          <w:p w:rsidR="005E0ACC" w:rsidRPr="00BB5A69" w:rsidRDefault="005E0ACC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4"/>
          </w:tcPr>
          <w:p w:rsidR="005E0ACC" w:rsidRPr="00BB5A69" w:rsidRDefault="005E0ACC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t>Работа с педагогами. Работа с родителями.</w:t>
            </w:r>
            <w:r w:rsidRPr="00BB5A69">
              <w:rPr>
                <w:rFonts w:ascii="Times New Roman" w:hAnsi="Times New Roman" w:cs="Times New Roman"/>
                <w:b/>
              </w:rPr>
              <w:t xml:space="preserve"> </w:t>
            </w:r>
            <w:r w:rsidRPr="00BB5A69">
              <w:rPr>
                <w:rFonts w:ascii="Times New Roman" w:hAnsi="Times New Roman" w:cs="Times New Roman"/>
              </w:rPr>
              <w:t>Работа с документацией.</w:t>
            </w:r>
          </w:p>
        </w:tc>
      </w:tr>
      <w:tr w:rsidR="00BB6394" w:rsidRPr="00825474" w:rsidTr="00664B96">
        <w:tc>
          <w:tcPr>
            <w:tcW w:w="0" w:type="auto"/>
            <w:vMerge/>
          </w:tcPr>
          <w:p w:rsidR="00BB6394" w:rsidRDefault="00BB6394" w:rsidP="005E0A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t>1. Работа с педагогами детского сада (по запросам)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  <w:r w:rsidRPr="00BB5A69">
              <w:rPr>
                <w:rFonts w:ascii="Times New Roman" w:hAnsi="Times New Roman" w:cs="Times New Roman"/>
              </w:rPr>
              <w:t>1. Методические рекомендации для родителей в домашних тетрадях детей.</w:t>
            </w:r>
          </w:p>
          <w:p w:rsidR="00BB6394" w:rsidRPr="00BB5A69" w:rsidRDefault="00BB6394" w:rsidP="005E0ACC">
            <w:pPr>
              <w:rPr>
                <w:rFonts w:ascii="Times New Roman" w:hAnsi="Times New Roman" w:cs="Times New Roman"/>
              </w:rPr>
            </w:pPr>
          </w:p>
        </w:tc>
      </w:tr>
    </w:tbl>
    <w:p w:rsidR="005E0ACC" w:rsidRDefault="005E0ACC" w:rsidP="005E0AC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E0ACC" w:rsidRPr="00024ABC" w:rsidRDefault="005E0ACC" w:rsidP="005E0AC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5E0ACC" w:rsidRDefault="005E0ACC" w:rsidP="005E0AC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24ABC">
        <w:rPr>
          <w:rFonts w:ascii="Times New Roman" w:hAnsi="Times New Roman" w:cs="Times New Roman"/>
          <w:b/>
          <w:sz w:val="24"/>
          <w:szCs w:val="24"/>
        </w:rPr>
        <w:t>Подпись_______________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5E0ACC" w:rsidRDefault="005E0ACC" w:rsidP="005E0A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6394" w:rsidRDefault="00BB6394" w:rsidP="005E0A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4B96" w:rsidRDefault="00664B96" w:rsidP="005E0A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4B96" w:rsidRDefault="00664B96" w:rsidP="005E0A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4B96" w:rsidRDefault="00664B96" w:rsidP="005E0A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4B96" w:rsidRDefault="00664B96" w:rsidP="005E0A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4B96" w:rsidRPr="00926F77" w:rsidRDefault="00664B96" w:rsidP="00664B96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26F7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                                     Циклограмма </w:t>
      </w:r>
      <w:r w:rsidRPr="00926F77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</w:p>
    <w:tbl>
      <w:tblPr>
        <w:tblStyle w:val="a8"/>
        <w:tblW w:w="0" w:type="auto"/>
        <w:tblLook w:val="04A0"/>
      </w:tblPr>
      <w:tblGrid>
        <w:gridCol w:w="859"/>
        <w:gridCol w:w="2971"/>
        <w:gridCol w:w="3507"/>
        <w:gridCol w:w="3070"/>
        <w:gridCol w:w="3114"/>
        <w:gridCol w:w="2093"/>
      </w:tblGrid>
      <w:tr w:rsidR="005F45A1" w:rsidRPr="00AB690C" w:rsidTr="00664B96">
        <w:tc>
          <w:tcPr>
            <w:tcW w:w="0" w:type="auto"/>
          </w:tcPr>
          <w:p w:rsidR="00664B96" w:rsidRPr="00AB690C" w:rsidRDefault="00664B96" w:rsidP="00664B96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Время</w:t>
            </w:r>
          </w:p>
        </w:tc>
        <w:tc>
          <w:tcPr>
            <w:tcW w:w="0" w:type="auto"/>
          </w:tcPr>
          <w:p w:rsidR="00664B96" w:rsidRPr="00AB690C" w:rsidRDefault="00664B96" w:rsidP="00664B96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Понедельник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Pr="00AB690C">
              <w:rPr>
                <w:rFonts w:ascii="Times New Roman" w:hAnsi="Times New Roman" w:cs="Times New Roman"/>
              </w:rPr>
              <w:t>.10.2022г.</w:t>
            </w:r>
          </w:p>
        </w:tc>
        <w:tc>
          <w:tcPr>
            <w:tcW w:w="0" w:type="auto"/>
          </w:tcPr>
          <w:p w:rsidR="00664B96" w:rsidRPr="00AB690C" w:rsidRDefault="00664B96" w:rsidP="00664B96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 xml:space="preserve">Вторник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01.11</w:t>
            </w:r>
            <w:r w:rsidRPr="00AB690C">
              <w:rPr>
                <w:rFonts w:ascii="Times New Roman" w:hAnsi="Times New Roman" w:cs="Times New Roman"/>
              </w:rPr>
              <w:t>.2022г.</w:t>
            </w:r>
          </w:p>
        </w:tc>
        <w:tc>
          <w:tcPr>
            <w:tcW w:w="0" w:type="auto"/>
          </w:tcPr>
          <w:p w:rsidR="00664B96" w:rsidRPr="00AB690C" w:rsidRDefault="00664B96" w:rsidP="00664B96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 xml:space="preserve">Среда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02.11</w:t>
            </w:r>
            <w:r w:rsidRPr="00AB690C">
              <w:rPr>
                <w:rFonts w:ascii="Times New Roman" w:hAnsi="Times New Roman" w:cs="Times New Roman"/>
              </w:rPr>
              <w:t>.2022г.</w:t>
            </w:r>
          </w:p>
        </w:tc>
        <w:tc>
          <w:tcPr>
            <w:tcW w:w="0" w:type="auto"/>
          </w:tcPr>
          <w:p w:rsidR="00664B96" w:rsidRPr="00AB690C" w:rsidRDefault="00664B96" w:rsidP="00664B96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Четверг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03.11</w:t>
            </w:r>
            <w:r w:rsidRPr="00AB690C">
              <w:rPr>
                <w:rFonts w:ascii="Times New Roman" w:hAnsi="Times New Roman" w:cs="Times New Roman"/>
              </w:rPr>
              <w:t>.2022г.</w:t>
            </w:r>
          </w:p>
        </w:tc>
        <w:tc>
          <w:tcPr>
            <w:tcW w:w="0" w:type="auto"/>
          </w:tcPr>
          <w:p w:rsidR="00664B96" w:rsidRPr="00AB690C" w:rsidRDefault="00664B96" w:rsidP="00664B96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 xml:space="preserve">Пятница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04.11</w:t>
            </w:r>
            <w:r w:rsidRPr="00AB690C">
              <w:rPr>
                <w:rFonts w:ascii="Times New Roman" w:hAnsi="Times New Roman" w:cs="Times New Roman"/>
                <w:bCs/>
                <w:iCs/>
              </w:rPr>
              <w:t>.2022г.</w:t>
            </w:r>
          </w:p>
        </w:tc>
      </w:tr>
      <w:tr w:rsidR="005F45A1" w:rsidRPr="00AB690C" w:rsidTr="00664B96">
        <w:trPr>
          <w:trHeight w:val="5809"/>
        </w:trPr>
        <w:tc>
          <w:tcPr>
            <w:tcW w:w="0" w:type="auto"/>
          </w:tcPr>
          <w:p w:rsidR="00664B96" w:rsidRPr="00AB690C" w:rsidRDefault="00664B96" w:rsidP="00664B96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</w:rPr>
              <w:t>08.00-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12.00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664B96" w:rsidRPr="00C93CD3" w:rsidRDefault="00664B96" w:rsidP="00C93CD3">
            <w:pPr>
              <w:spacing w:after="150"/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1.Развитие речи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AB690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 w:rsidR="00C93CD3">
              <w:rPr>
                <w:rFonts w:ascii="Times New Roman" w:hAnsi="Times New Roman" w:cs="Times New Roman"/>
                <w:shd w:val="clear" w:color="auto" w:fill="FFFFFF"/>
              </w:rPr>
              <w:t>«Семья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» </w:t>
            </w:r>
            <w:r w:rsidRPr="00AB690C">
              <w:rPr>
                <w:rFonts w:ascii="Times New Roman" w:hAnsi="Times New Roman" w:cs="Times New Roman"/>
              </w:rPr>
              <w:t>(фронтальное занятие)</w:t>
            </w:r>
            <w:r w:rsidR="00C93CD3">
              <w:rPr>
                <w:rFonts w:ascii="Times New Roman" w:hAnsi="Times New Roman" w:cs="Times New Roman"/>
                <w:shd w:val="clear" w:color="auto" w:fill="FFFFFF"/>
              </w:rPr>
              <w:t xml:space="preserve">   </w:t>
            </w:r>
            <w:r w:rsidRPr="00AB690C">
              <w:rPr>
                <w:rFonts w:ascii="Times New Roman" w:hAnsi="Times New Roman" w:cs="Times New Roman"/>
              </w:rPr>
              <w:t xml:space="preserve">Цель: </w:t>
            </w:r>
            <w:r w:rsidR="00606C4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бучать пониманию смысла простых по сюжету картинок.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(Папа читает.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Мальчик играет.)   </w:t>
            </w:r>
            <w:proofErr w:type="gramEnd"/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u w:val="single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606C4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семья - отбасы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>Игра:</w:t>
            </w:r>
            <w:r w:rsidR="00606C4C">
              <w:rPr>
                <w:rFonts w:ascii="Times New Roman" w:hAnsi="Times New Roman" w:cs="Times New Roman"/>
              </w:rPr>
              <w:t xml:space="preserve"> «Угадай</w:t>
            </w:r>
            <w:r w:rsidRPr="00AB690C">
              <w:rPr>
                <w:rFonts w:ascii="Times New Roman" w:hAnsi="Times New Roman" w:cs="Times New Roman"/>
              </w:rPr>
              <w:t>,</w:t>
            </w:r>
            <w:r w:rsidR="00606C4C">
              <w:rPr>
                <w:rFonts w:ascii="Times New Roman" w:hAnsi="Times New Roman" w:cs="Times New Roman"/>
              </w:rPr>
              <w:t xml:space="preserve"> о ком я говорю</w:t>
            </w:r>
            <w:r w:rsidRPr="00AB690C">
              <w:rPr>
                <w:rFonts w:ascii="Times New Roman" w:hAnsi="Times New Roman" w:cs="Times New Roman"/>
              </w:rPr>
              <w:t>»  (Дидактическая  игра)</w:t>
            </w:r>
          </w:p>
          <w:p w:rsidR="00664B96" w:rsidRPr="00AB690C" w:rsidRDefault="00606C4C" w:rsidP="00664B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совершенствовать умения детей подбирать определения  характеризующие членов семьи, отвечая на поставленные вопросы (Какой</w:t>
            </w:r>
            <w:proofErr w:type="gramStart"/>
            <w:r>
              <w:rPr>
                <w:rFonts w:ascii="Times New Roman" w:hAnsi="Times New Roman" w:cs="Times New Roman"/>
              </w:rPr>
              <w:t>?</w:t>
            </w:r>
            <w:r w:rsidR="00530662">
              <w:rPr>
                <w:rFonts w:ascii="Times New Roman" w:hAnsi="Times New Roman" w:cs="Times New Roman"/>
              </w:rPr>
              <w:t>К</w:t>
            </w:r>
            <w:proofErr w:type="gramEnd"/>
            <w:r w:rsidR="00530662">
              <w:rPr>
                <w:rFonts w:ascii="Times New Roman" w:hAnsi="Times New Roman" w:cs="Times New Roman"/>
              </w:rPr>
              <w:t>акая</w:t>
            </w:r>
            <w:r>
              <w:rPr>
                <w:rFonts w:ascii="Times New Roman" w:hAnsi="Times New Roman" w:cs="Times New Roman"/>
              </w:rPr>
              <w:t>?)</w:t>
            </w:r>
            <w:r w:rsidR="00664B96" w:rsidRPr="00AB690C">
              <w:rPr>
                <w:rFonts w:ascii="Times New Roman" w:hAnsi="Times New Roman" w:cs="Times New Roman"/>
              </w:rPr>
              <w:t xml:space="preserve">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>- Пальчиковая гимнастика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           </w:t>
            </w:r>
            <w:r w:rsidR="00530662">
              <w:rPr>
                <w:rFonts w:ascii="Times New Roman" w:hAnsi="Times New Roman" w:cs="Times New Roman"/>
              </w:rPr>
              <w:t>«Моя семья</w:t>
            </w:r>
            <w:r w:rsidRPr="00AB690C">
              <w:rPr>
                <w:rFonts w:ascii="Times New Roman" w:hAnsi="Times New Roman" w:cs="Times New Roman"/>
              </w:rPr>
              <w:t>»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u w:val="single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664B96" w:rsidRPr="00AB690C" w:rsidRDefault="00530662" w:rsidP="00664B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«Дружная семья</w:t>
            </w:r>
            <w:r w:rsidR="00664B96" w:rsidRPr="00AB690C">
              <w:rPr>
                <w:rFonts w:ascii="Times New Roman" w:hAnsi="Times New Roman" w:cs="Times New Roman"/>
              </w:rPr>
              <w:t>»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 занятия с детьми 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lastRenderedPageBreak/>
              <w:t>Анищенко Д.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  <w:color w:val="FF0000"/>
              </w:rPr>
              <w:t>.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color w:val="FF0000"/>
              </w:rPr>
            </w:pP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color w:val="FF0000"/>
              </w:rPr>
            </w:pP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0" w:type="auto"/>
          </w:tcPr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 xml:space="preserve">1. Развитие речи  </w:t>
            </w:r>
          </w:p>
          <w:p w:rsidR="005D562C" w:rsidRPr="00C93CD3" w:rsidRDefault="00C93CD3" w:rsidP="00C93CD3">
            <w:pPr>
              <w:spacing w:after="15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«Семья</w:t>
            </w:r>
            <w:r w:rsidR="00664B96" w:rsidRPr="00AB690C">
              <w:rPr>
                <w:rFonts w:ascii="Times New Roman" w:hAnsi="Times New Roman" w:cs="Times New Roman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</w:t>
            </w:r>
            <w:r w:rsidR="00664B96" w:rsidRPr="00AB690C">
              <w:rPr>
                <w:rFonts w:ascii="Times New Roman" w:hAnsi="Times New Roman" w:cs="Times New Roman"/>
              </w:rPr>
              <w:t xml:space="preserve"> (фронтальное занятие)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 </w:t>
            </w:r>
            <w:r w:rsidR="00370B6F">
              <w:rPr>
                <w:rFonts w:ascii="Times New Roman" w:hAnsi="Times New Roman" w:cs="Times New Roman"/>
                <w:shd w:val="clear" w:color="auto" w:fill="FFFFFF"/>
              </w:rPr>
              <w:t xml:space="preserve">    </w:t>
            </w:r>
            <w:r w:rsidR="00664B96"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="00664B96"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="00664B96" w:rsidRPr="00AB690C">
              <w:rPr>
                <w:rFonts w:ascii="Times New Roman" w:hAnsi="Times New Roman" w:cs="Times New Roman"/>
              </w:rPr>
              <w:t xml:space="preserve"> </w:t>
            </w:r>
            <w:r w:rsidR="005D562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обучать пониманию действий, совершаемых одним лицом. (Покажи, где мама моет посуду; где мама готовит обед.)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</w:t>
            </w:r>
            <w:r w:rsidR="00664B96" w:rsidRPr="00AB690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Билингвальный компонент: </w:t>
            </w:r>
            <w:r w:rsidR="005D562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                </w:t>
            </w:r>
          </w:p>
          <w:p w:rsidR="005D562C" w:rsidRPr="00AB690C" w:rsidRDefault="005D562C" w:rsidP="005D562C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семья - отбасы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>Игра</w:t>
            </w:r>
            <w:r w:rsidR="00C93CD3">
              <w:rPr>
                <w:rFonts w:ascii="Times New Roman" w:hAnsi="Times New Roman" w:cs="Times New Roman"/>
              </w:rPr>
              <w:t>: «</w:t>
            </w:r>
            <w:r w:rsidR="00A0151A">
              <w:rPr>
                <w:rFonts w:ascii="Times New Roman" w:hAnsi="Times New Roman" w:cs="Times New Roman"/>
              </w:rPr>
              <w:t>Хорошо - плохо</w:t>
            </w:r>
            <w:r w:rsidRPr="00AB690C">
              <w:rPr>
                <w:rFonts w:ascii="Times New Roman" w:hAnsi="Times New Roman" w:cs="Times New Roman"/>
              </w:rPr>
              <w:t>»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 </w:t>
            </w:r>
            <w:r w:rsidRPr="00AB690C">
              <w:rPr>
                <w:rFonts w:ascii="Times New Roman" w:hAnsi="Times New Roman" w:cs="Times New Roman"/>
              </w:rPr>
              <w:t>(Дидактическая  игра)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</w:rPr>
              <w:t>Цель: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A0151A">
              <w:rPr>
                <w:rFonts w:ascii="Times New Roman" w:hAnsi="Times New Roman" w:cs="Times New Roman"/>
              </w:rPr>
              <w:t xml:space="preserve">формировать у детей представления о том, что хорошо и что плохо. 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  <w:u w:val="single"/>
                <w:shd w:val="clear" w:color="auto" w:fill="FFFFFF"/>
              </w:rPr>
              <w:t>-</w:t>
            </w:r>
            <w:r w:rsidRPr="00AB690C">
              <w:rPr>
                <w:rFonts w:ascii="Times New Roman" w:hAnsi="Times New Roman" w:cs="Times New Roman"/>
                <w:u w:val="single"/>
              </w:rPr>
              <w:t>Пальчиковая гимнастика</w:t>
            </w:r>
            <w:r w:rsidR="00530662">
              <w:rPr>
                <w:rFonts w:ascii="Times New Roman" w:hAnsi="Times New Roman" w:cs="Times New Roman"/>
              </w:rPr>
              <w:t xml:space="preserve"> </w:t>
            </w:r>
            <w:r w:rsidR="00370B6F">
              <w:rPr>
                <w:rFonts w:ascii="Times New Roman" w:hAnsi="Times New Roman" w:cs="Times New Roman"/>
              </w:rPr>
              <w:t xml:space="preserve">     </w:t>
            </w:r>
            <w:r w:rsidR="00530662">
              <w:rPr>
                <w:rFonts w:ascii="Times New Roman" w:hAnsi="Times New Roman" w:cs="Times New Roman"/>
              </w:rPr>
              <w:t xml:space="preserve"> «Моя семья</w:t>
            </w:r>
            <w:r w:rsidRPr="00AB690C">
              <w:rPr>
                <w:rFonts w:ascii="Times New Roman" w:hAnsi="Times New Roman" w:cs="Times New Roman"/>
              </w:rPr>
              <w:t>»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u w:val="single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664B96" w:rsidRPr="00AB690C" w:rsidRDefault="00530662" w:rsidP="00664B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«Дружная семья</w:t>
            </w:r>
            <w:r w:rsidR="00664B96" w:rsidRPr="00AB690C">
              <w:rPr>
                <w:rFonts w:ascii="Times New Roman" w:hAnsi="Times New Roman" w:cs="Times New Roman"/>
              </w:rPr>
              <w:t>»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b/>
              </w:rPr>
            </w:pP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b/>
              </w:rPr>
            </w:pP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b/>
              </w:rPr>
            </w:pP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b/>
              </w:rPr>
            </w:pP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0" w:type="auto"/>
          </w:tcPr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 xml:space="preserve">1. Развитие речи                    </w:t>
            </w:r>
            <w:r w:rsidR="00C93CD3">
              <w:rPr>
                <w:rFonts w:ascii="Times New Roman" w:hAnsi="Times New Roman" w:cs="Times New Roman"/>
                <w:shd w:val="clear" w:color="auto" w:fill="FFFFFF"/>
              </w:rPr>
              <w:t>«Семья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>»</w:t>
            </w:r>
          </w:p>
          <w:p w:rsidR="00664B96" w:rsidRPr="005F45A1" w:rsidRDefault="00664B96" w:rsidP="005F45A1">
            <w:pPr>
              <w:spacing w:after="150"/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(фронтальное занятие)</w:t>
            </w:r>
            <w:r w:rsidR="00C93CD3">
              <w:rPr>
                <w:rFonts w:ascii="Times New Roman" w:hAnsi="Times New Roman" w:cs="Times New Roman"/>
              </w:rPr>
              <w:t xml:space="preserve">         </w:t>
            </w:r>
            <w:r w:rsidR="00C93CD3"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="00C93CD3"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="00C93CD3" w:rsidRPr="00AB690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 w:rsidR="00C93C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употребление местоимений мой, моя, мои: (Мой папа, моя мама, мои родители.)</w:t>
            </w:r>
            <w:r w:rsidR="00C93CD3">
              <w:rPr>
                <w:rFonts w:ascii="Times New Roman" w:hAnsi="Times New Roman" w:cs="Times New Roman"/>
              </w:rPr>
              <w:t xml:space="preserve"> </w:t>
            </w:r>
            <w:r w:rsidRPr="00AB690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Билингвальный компонент: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</w:t>
            </w:r>
            <w:r w:rsidR="005D562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семья - отбасы</w:t>
            </w:r>
            <w:r w:rsidR="005D562C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>- Составле</w:t>
            </w:r>
            <w:r w:rsidR="005F45A1">
              <w:rPr>
                <w:rFonts w:ascii="Times New Roman" w:hAnsi="Times New Roman" w:cs="Times New Roman"/>
                <w:shd w:val="clear" w:color="auto" w:fill="FFFFFF"/>
              </w:rPr>
              <w:t>ние рассказа по  картинке  «Наша семья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»   </w:t>
            </w:r>
          </w:p>
          <w:p w:rsidR="00664B96" w:rsidRPr="00AB690C" w:rsidRDefault="005F45A1" w:rsidP="00664B96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Цель: развитие связной речи</w:t>
            </w:r>
            <w:r w:rsidR="00664B96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.                 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color w:val="FF0000"/>
                <w:u w:val="single"/>
              </w:rPr>
            </w:pPr>
            <w:r w:rsidRPr="00AB690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- </w:t>
            </w:r>
            <w:r w:rsidRPr="00AB690C">
              <w:rPr>
                <w:rFonts w:ascii="Times New Roman" w:hAnsi="Times New Roman" w:cs="Times New Roman"/>
                <w:u w:val="single"/>
              </w:rPr>
              <w:t>Пальчиковая гимнастика</w:t>
            </w:r>
            <w:r w:rsidRPr="00AB690C">
              <w:rPr>
                <w:rFonts w:ascii="Times New Roman" w:hAnsi="Times New Roman" w:cs="Times New Roman"/>
                <w:color w:val="FF0000"/>
                <w:u w:val="single"/>
              </w:rPr>
              <w:t xml:space="preserve"> </w:t>
            </w:r>
          </w:p>
          <w:p w:rsidR="00664B96" w:rsidRPr="00AB690C" w:rsidRDefault="00530662" w:rsidP="00664B96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«Моя семья</w:t>
            </w:r>
            <w:r w:rsidR="00664B96" w:rsidRPr="00AB690C">
              <w:rPr>
                <w:rFonts w:ascii="Times New Roman" w:hAnsi="Times New Roman" w:cs="Times New Roman"/>
              </w:rPr>
              <w:t>»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u w:val="single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664B96" w:rsidRPr="00AB690C" w:rsidRDefault="00530662" w:rsidP="00664B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«Дружная семья</w:t>
            </w:r>
            <w:r w:rsidR="00664B96" w:rsidRPr="00AB690C">
              <w:rPr>
                <w:rFonts w:ascii="Times New Roman" w:hAnsi="Times New Roman" w:cs="Times New Roman"/>
              </w:rPr>
              <w:t>»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color w:val="FF0000"/>
              </w:rPr>
            </w:pP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color w:val="FF0000"/>
              </w:rPr>
            </w:pP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color w:val="FF0000"/>
              </w:rPr>
            </w:pP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0" w:type="auto"/>
          </w:tcPr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 xml:space="preserve">1.Произношение </w:t>
            </w:r>
            <w:r w:rsidR="00C93CD3">
              <w:rPr>
                <w:rFonts w:ascii="Times New Roman" w:hAnsi="Times New Roman" w:cs="Times New Roman"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 xml:space="preserve">(фронтальное занятие) </w:t>
            </w:r>
          </w:p>
          <w:p w:rsidR="00664B96" w:rsidRPr="00AB690C" w:rsidRDefault="00CD0555" w:rsidP="00664B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 М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Уточнение движений органов артикуляционного аппарата, необходимых для   п</w:t>
            </w:r>
            <w:r w:rsidR="00CD0555">
              <w:rPr>
                <w:rFonts w:ascii="Times New Roman" w:hAnsi="Times New Roman" w:cs="Times New Roman"/>
              </w:rPr>
              <w:t>равильного произнесения  звука М</w:t>
            </w:r>
            <w:r w:rsidRPr="00AB690C">
              <w:rPr>
                <w:rFonts w:ascii="Times New Roman" w:hAnsi="Times New Roman" w:cs="Times New Roman"/>
              </w:rPr>
              <w:t xml:space="preserve">.     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- Арт</w:t>
            </w:r>
            <w:r w:rsidR="00CD0555">
              <w:rPr>
                <w:rFonts w:ascii="Times New Roman" w:hAnsi="Times New Roman" w:cs="Times New Roman"/>
              </w:rPr>
              <w:t>икуляционная гимнастика «Маляр</w:t>
            </w:r>
            <w:r w:rsidRPr="00AB690C">
              <w:rPr>
                <w:rFonts w:ascii="Times New Roman" w:hAnsi="Times New Roman" w:cs="Times New Roman"/>
              </w:rPr>
              <w:t xml:space="preserve">»   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Укрепление мышц артикуляционного аппарата, развитие силы, подвижности и дифференц</w:t>
            </w:r>
            <w:proofErr w:type="gramStart"/>
            <w:r w:rsidRPr="00AB690C">
              <w:rPr>
                <w:rFonts w:ascii="Times New Roman" w:hAnsi="Times New Roman" w:cs="Times New Roman"/>
              </w:rPr>
              <w:t>и-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               рованности движений, участвующих в речевом процессе органов.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-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Развитие силы голоса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Цель: добиваться от каждого ребенка </w:t>
            </w:r>
            <w:r w:rsidR="005D562C">
              <w:rPr>
                <w:rFonts w:ascii="Times New Roman" w:hAnsi="Times New Roman" w:cs="Times New Roman"/>
                <w:shd w:val="clear" w:color="auto" w:fill="FFFFFF"/>
              </w:rPr>
              <w:t>длительного произнесения звука М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на</w:t>
            </w:r>
            <w:r w:rsidRPr="00AB690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>выдохе со сменой силы голоса.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-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Развитие фонематического слуха, воспитание</w:t>
            </w:r>
            <w:r w:rsidRPr="00AB690C">
              <w:rPr>
                <w:rFonts w:ascii="Times New Roman" w:hAnsi="Times New Roman" w:cs="Times New Roman"/>
              </w:rPr>
              <w:t xml:space="preserve"> четкого пр</w:t>
            </w:r>
            <w:r w:rsidR="005D562C">
              <w:rPr>
                <w:rFonts w:ascii="Times New Roman" w:hAnsi="Times New Roman" w:cs="Times New Roman"/>
              </w:rPr>
              <w:t>оизношения звука М</w:t>
            </w:r>
            <w:r w:rsidRPr="00AB690C">
              <w:rPr>
                <w:rFonts w:ascii="Times New Roman" w:hAnsi="Times New Roman" w:cs="Times New Roman"/>
              </w:rPr>
              <w:t xml:space="preserve">  в словах.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</w:rPr>
              <w:t>Цель: Упражнять детей в</w:t>
            </w:r>
            <w:r w:rsidR="005D562C">
              <w:rPr>
                <w:rFonts w:ascii="Times New Roman" w:hAnsi="Times New Roman" w:cs="Times New Roman"/>
              </w:rPr>
              <w:t xml:space="preserve"> правильном произношении звука М</w:t>
            </w:r>
            <w:r w:rsidRPr="00AB690C">
              <w:rPr>
                <w:rFonts w:ascii="Times New Roman" w:hAnsi="Times New Roman" w:cs="Times New Roman"/>
              </w:rPr>
              <w:t xml:space="preserve"> в словах и выделении его голосом.   </w:t>
            </w:r>
            <w:r w:rsidRPr="00AB690C">
              <w:rPr>
                <w:rFonts w:ascii="Times New Roman" w:hAnsi="Times New Roman" w:cs="Times New Roman"/>
                <w:b/>
              </w:rPr>
              <w:t xml:space="preserve">                                                           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lastRenderedPageBreak/>
              <w:t>Исанов Э.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664B96" w:rsidRPr="00AB690C" w:rsidRDefault="00664B96" w:rsidP="00664B96">
            <w:pPr>
              <w:rPr>
                <w:rFonts w:asciiTheme="majorBidi" w:eastAsia="Times New Roman" w:hAnsiTheme="majorBidi" w:cstheme="majorBidi"/>
                <w:b/>
              </w:rPr>
            </w:pPr>
          </w:p>
          <w:p w:rsidR="00664B96" w:rsidRPr="00AB690C" w:rsidRDefault="00664B96" w:rsidP="00664B96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664B96" w:rsidRPr="00AB690C" w:rsidRDefault="00664B96" w:rsidP="00664B96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664B96" w:rsidRPr="00AB690C" w:rsidRDefault="00664B96" w:rsidP="00664B96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664B96" w:rsidRPr="00AB690C" w:rsidRDefault="00664B96" w:rsidP="00664B96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664B96" w:rsidRPr="00AB690C" w:rsidRDefault="00664B96" w:rsidP="00664B96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664B96" w:rsidRPr="00AB690C" w:rsidRDefault="00664B96" w:rsidP="00664B96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</w:tc>
        <w:tc>
          <w:tcPr>
            <w:tcW w:w="0" w:type="auto"/>
          </w:tcPr>
          <w:p w:rsidR="00664B96" w:rsidRPr="00AB690C" w:rsidRDefault="00664B96" w:rsidP="00664B96">
            <w:pPr>
              <w:rPr>
                <w:rFonts w:asciiTheme="majorBidi" w:eastAsia="Times New Roman" w:hAnsiTheme="majorBidi" w:cstheme="majorBidi"/>
                <w:b/>
              </w:rPr>
            </w:pPr>
            <w:r w:rsidRPr="00AB690C">
              <w:rPr>
                <w:rFonts w:asciiTheme="majorBidi" w:eastAsia="Times New Roman" w:hAnsiTheme="majorBidi" w:cstheme="majorBidi"/>
                <w:b/>
              </w:rPr>
              <w:lastRenderedPageBreak/>
              <w:t>Подгрупповая работа с детьми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  <w:r w:rsidRPr="00AB690C">
              <w:rPr>
                <w:rFonts w:asciiTheme="majorBidi" w:eastAsia="Times New Roman" w:hAnsiTheme="majorBidi" w:cstheme="majorBidi"/>
                <w:b/>
              </w:rPr>
              <w:t xml:space="preserve">                   </w:t>
            </w: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664B96" w:rsidRPr="00AB690C" w:rsidRDefault="00664B96" w:rsidP="00664B96">
            <w:pPr>
              <w:rPr>
                <w:rFonts w:asciiTheme="majorBidi" w:eastAsia="Times New Roman" w:hAnsiTheme="majorBidi" w:cstheme="majorBidi"/>
                <w:u w:val="single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664B96" w:rsidRPr="00AB690C" w:rsidRDefault="00664B96" w:rsidP="00664B96">
            <w:pPr>
              <w:rPr>
                <w:rFonts w:asciiTheme="majorBidi" w:eastAsia="Times New Roman" w:hAnsiTheme="majorBidi" w:cstheme="majorBidi"/>
                <w:u w:val="single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  <w:color w:val="FF0000"/>
              </w:rPr>
            </w:pPr>
            <w:r w:rsidRPr="00AB690C">
              <w:rPr>
                <w:rFonts w:asciiTheme="majorBidi" w:hAnsiTheme="majorBidi" w:cstheme="majorBidi"/>
              </w:rPr>
              <w:t>Жолдас А.</w:t>
            </w:r>
            <w:r w:rsidRPr="00AB690C">
              <w:rPr>
                <w:rFonts w:asciiTheme="majorBidi" w:hAnsiTheme="majorBidi" w:cstheme="majorBidi"/>
                <w:color w:val="FF0000"/>
              </w:rPr>
              <w:t xml:space="preserve"> 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664B96" w:rsidRPr="00AB690C" w:rsidRDefault="00664B96" w:rsidP="00664B96">
            <w:pPr>
              <w:rPr>
                <w:rFonts w:asciiTheme="majorBidi" w:eastAsia="Times New Roman" w:hAnsiTheme="majorBidi" w:cstheme="majorBidi"/>
                <w:u w:val="single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664B96" w:rsidRPr="00AB690C" w:rsidRDefault="00664B96" w:rsidP="00664B96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5F45A1" w:rsidRPr="00AB690C" w:rsidTr="00664B96">
        <w:tc>
          <w:tcPr>
            <w:tcW w:w="0" w:type="auto"/>
          </w:tcPr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>12.00 – 12.30</w:t>
            </w:r>
          </w:p>
        </w:tc>
        <w:tc>
          <w:tcPr>
            <w:tcW w:w="0" w:type="auto"/>
          </w:tcPr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</w:p>
        </w:tc>
      </w:tr>
      <w:tr w:rsidR="00C93CD3" w:rsidRPr="00AB690C" w:rsidTr="00664B96">
        <w:tc>
          <w:tcPr>
            <w:tcW w:w="0" w:type="auto"/>
            <w:vMerge w:val="restart"/>
          </w:tcPr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5"/>
          </w:tcPr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Работа с педагогами. Работа с родителями.</w:t>
            </w:r>
            <w:r w:rsidRPr="00AB690C">
              <w:rPr>
                <w:rFonts w:ascii="Times New Roman" w:hAnsi="Times New Roman" w:cs="Times New Roman"/>
                <w:b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>Работа с документацией.</w:t>
            </w:r>
          </w:p>
        </w:tc>
      </w:tr>
      <w:tr w:rsidR="005F45A1" w:rsidRPr="00AB690C" w:rsidTr="00664B96">
        <w:tc>
          <w:tcPr>
            <w:tcW w:w="0" w:type="auto"/>
            <w:vMerge/>
          </w:tcPr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Работа с педагогами детского сада (по запросам)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Методические рекомендации для родителей в домашних тетрадях детей.</w:t>
            </w:r>
          </w:p>
          <w:p w:rsidR="00664B96" w:rsidRPr="00AB690C" w:rsidRDefault="00664B96" w:rsidP="00664B96">
            <w:pPr>
              <w:rPr>
                <w:rFonts w:ascii="Times New Roman" w:hAnsi="Times New Roman" w:cs="Times New Roman"/>
              </w:rPr>
            </w:pPr>
          </w:p>
        </w:tc>
      </w:tr>
    </w:tbl>
    <w:p w:rsidR="00664B96" w:rsidRPr="00AB690C" w:rsidRDefault="00664B96" w:rsidP="00664B96">
      <w:pPr>
        <w:spacing w:after="0"/>
        <w:rPr>
          <w:rFonts w:ascii="Times New Roman" w:hAnsi="Times New Roman" w:cs="Times New Roman"/>
        </w:rPr>
      </w:pPr>
    </w:p>
    <w:p w:rsidR="00664B96" w:rsidRPr="00AB690C" w:rsidRDefault="00664B96" w:rsidP="00664B96">
      <w:pPr>
        <w:spacing w:after="0"/>
        <w:rPr>
          <w:rFonts w:ascii="Times New Roman" w:hAnsi="Times New Roman" w:cs="Times New Roman"/>
          <w:b/>
        </w:rPr>
      </w:pPr>
      <w:r w:rsidRPr="00AB690C">
        <w:rPr>
          <w:rFonts w:ascii="Times New Roman" w:hAnsi="Times New Roman" w:cs="Times New Roman"/>
          <w:b/>
        </w:rPr>
        <w:t>Дата___________</w:t>
      </w:r>
    </w:p>
    <w:p w:rsidR="00664B96" w:rsidRDefault="00664B96" w:rsidP="00664B96">
      <w:pPr>
        <w:spacing w:after="0"/>
        <w:rPr>
          <w:rFonts w:ascii="Times New Roman" w:hAnsi="Times New Roman" w:cs="Times New Roman"/>
          <w:b/>
        </w:rPr>
      </w:pPr>
      <w:r w:rsidRPr="00AB690C">
        <w:rPr>
          <w:rFonts w:ascii="Times New Roman" w:hAnsi="Times New Roman" w:cs="Times New Roman"/>
          <w:b/>
        </w:rPr>
        <w:t xml:space="preserve">Подпись_______________   </w:t>
      </w:r>
    </w:p>
    <w:p w:rsidR="00BB6394" w:rsidRDefault="00BB6394" w:rsidP="005E0A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200E" w:rsidRPr="00A85BDD" w:rsidRDefault="003C200E" w:rsidP="003C200E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85BDD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                                     Циклограмма </w:t>
      </w:r>
      <w:r w:rsidRPr="00A85BDD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</w:p>
    <w:tbl>
      <w:tblPr>
        <w:tblStyle w:val="a8"/>
        <w:tblW w:w="0" w:type="auto"/>
        <w:tblLook w:val="04A0"/>
      </w:tblPr>
      <w:tblGrid>
        <w:gridCol w:w="858"/>
        <w:gridCol w:w="3198"/>
        <w:gridCol w:w="3710"/>
        <w:gridCol w:w="2680"/>
        <w:gridCol w:w="3086"/>
        <w:gridCol w:w="2082"/>
      </w:tblGrid>
      <w:tr w:rsidR="006649FB" w:rsidRPr="00AB690C" w:rsidTr="003C200E">
        <w:tc>
          <w:tcPr>
            <w:tcW w:w="0" w:type="auto"/>
          </w:tcPr>
          <w:p w:rsidR="003C200E" w:rsidRPr="00AB690C" w:rsidRDefault="003C200E" w:rsidP="003C200E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Время</w:t>
            </w:r>
          </w:p>
        </w:tc>
        <w:tc>
          <w:tcPr>
            <w:tcW w:w="0" w:type="auto"/>
          </w:tcPr>
          <w:p w:rsidR="003C200E" w:rsidRPr="00AB690C" w:rsidRDefault="003C200E" w:rsidP="003C200E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Понедельник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07.11</w:t>
            </w:r>
            <w:r w:rsidRPr="00AB690C">
              <w:rPr>
                <w:rFonts w:ascii="Times New Roman" w:hAnsi="Times New Roman" w:cs="Times New Roman"/>
              </w:rPr>
              <w:t>.2022г.</w:t>
            </w:r>
          </w:p>
        </w:tc>
        <w:tc>
          <w:tcPr>
            <w:tcW w:w="0" w:type="auto"/>
          </w:tcPr>
          <w:p w:rsidR="003C200E" w:rsidRPr="00AB690C" w:rsidRDefault="003C200E" w:rsidP="003C200E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 xml:space="preserve">Вторник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08.11</w:t>
            </w:r>
            <w:r w:rsidRPr="00AB690C">
              <w:rPr>
                <w:rFonts w:ascii="Times New Roman" w:hAnsi="Times New Roman" w:cs="Times New Roman"/>
              </w:rPr>
              <w:t>.2022г.</w:t>
            </w:r>
          </w:p>
        </w:tc>
        <w:tc>
          <w:tcPr>
            <w:tcW w:w="0" w:type="auto"/>
          </w:tcPr>
          <w:p w:rsidR="003C200E" w:rsidRPr="00AB690C" w:rsidRDefault="003C200E" w:rsidP="003C200E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 xml:space="preserve">Среда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09.11</w:t>
            </w:r>
            <w:r w:rsidRPr="00AB690C">
              <w:rPr>
                <w:rFonts w:ascii="Times New Roman" w:hAnsi="Times New Roman" w:cs="Times New Roman"/>
              </w:rPr>
              <w:t>.2022г.</w:t>
            </w:r>
          </w:p>
        </w:tc>
        <w:tc>
          <w:tcPr>
            <w:tcW w:w="0" w:type="auto"/>
          </w:tcPr>
          <w:p w:rsidR="003C200E" w:rsidRPr="00AB690C" w:rsidRDefault="003C200E" w:rsidP="003C200E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Четверг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10.11</w:t>
            </w:r>
            <w:r w:rsidRPr="00AB690C">
              <w:rPr>
                <w:rFonts w:ascii="Times New Roman" w:hAnsi="Times New Roman" w:cs="Times New Roman"/>
              </w:rPr>
              <w:t>.2022г.</w:t>
            </w:r>
          </w:p>
        </w:tc>
        <w:tc>
          <w:tcPr>
            <w:tcW w:w="0" w:type="auto"/>
          </w:tcPr>
          <w:p w:rsidR="003C200E" w:rsidRPr="00AB690C" w:rsidRDefault="003C200E" w:rsidP="003C200E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 xml:space="preserve">Пятница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11.11</w:t>
            </w:r>
            <w:r w:rsidRPr="00AB690C">
              <w:rPr>
                <w:rFonts w:ascii="Times New Roman" w:hAnsi="Times New Roman" w:cs="Times New Roman"/>
                <w:bCs/>
                <w:iCs/>
              </w:rPr>
              <w:t>.2022г.</w:t>
            </w:r>
          </w:p>
        </w:tc>
      </w:tr>
      <w:tr w:rsidR="006649FB" w:rsidRPr="00AB690C" w:rsidTr="003C200E">
        <w:trPr>
          <w:trHeight w:val="5809"/>
        </w:trPr>
        <w:tc>
          <w:tcPr>
            <w:tcW w:w="0" w:type="auto"/>
          </w:tcPr>
          <w:p w:rsidR="003C200E" w:rsidRPr="00AB690C" w:rsidRDefault="003C200E" w:rsidP="003C200E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</w:rPr>
              <w:t>08.00-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12.00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C200E" w:rsidRPr="00C93CD3" w:rsidRDefault="003C200E" w:rsidP="003C200E">
            <w:pPr>
              <w:spacing w:after="150"/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1.Развитие речи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AB690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r w:rsidRPr="00A954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Посуда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» </w:t>
            </w:r>
            <w:r w:rsidRPr="00AB690C">
              <w:rPr>
                <w:rFonts w:ascii="Times New Roman" w:hAnsi="Times New Roman" w:cs="Times New Roman"/>
              </w:rPr>
              <w:t>(фронтальное занятие)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</w:t>
            </w:r>
            <w:r w:rsidR="006649FB">
              <w:rPr>
                <w:rFonts w:ascii="Times New Roman" w:hAnsi="Times New Roman" w:cs="Times New Roman"/>
                <w:shd w:val="clear" w:color="auto" w:fill="FFFFFF"/>
              </w:rPr>
              <w:t xml:space="preserve">   </w:t>
            </w:r>
            <w:r w:rsidRPr="00AB690C">
              <w:rPr>
                <w:rFonts w:ascii="Times New Roman" w:hAnsi="Times New Roman" w:cs="Times New Roman"/>
              </w:rPr>
              <w:t xml:space="preserve">Цель: </w:t>
            </w:r>
            <w:r w:rsidR="00664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узнавать предметы по описанию и назначению. Например: </w:t>
            </w:r>
            <w:proofErr w:type="gramStart"/>
            <w:r w:rsidR="00664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(Покажи, в чем можно варить?</w:t>
            </w:r>
            <w:proofErr w:type="gramEnd"/>
            <w:r w:rsidR="00664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 чего можно пить?</w:t>
            </w:r>
            <w:proofErr w:type="gramStart"/>
            <w:r w:rsidR="00664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)</w:t>
            </w:r>
            <w:proofErr w:type="gramEnd"/>
            <w:r w:rsidR="00664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u w:val="single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6649F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посуда - ыдыс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</w:t>
            </w:r>
          </w:p>
          <w:p w:rsidR="003C200E" w:rsidRDefault="003C200E" w:rsidP="006649FB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>Игра: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D0C32">
              <w:rPr>
                <w:rFonts w:ascii="Times New Roman" w:hAnsi="Times New Roman" w:cs="Times New Roman"/>
              </w:rPr>
              <w:t xml:space="preserve">«Что из чего сделано» </w:t>
            </w:r>
            <w:r w:rsidR="0070154A">
              <w:rPr>
                <w:rFonts w:ascii="Times New Roman" w:hAnsi="Times New Roman" w:cs="Times New Roman"/>
              </w:rPr>
              <w:t>(Дидактическая  игра)</w:t>
            </w:r>
          </w:p>
          <w:p w:rsidR="009D0C32" w:rsidRPr="00AB690C" w:rsidRDefault="009D0C32" w:rsidP="006649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Формировать умение детей классифицировать предметы по характеру материала.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>- Пальчиковая гимнастика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           </w:t>
            </w:r>
            <w:r w:rsidR="0070154A">
              <w:rPr>
                <w:rFonts w:ascii="Times New Roman" w:hAnsi="Times New Roman" w:cs="Times New Roman"/>
              </w:rPr>
              <w:t>«Обед</w:t>
            </w:r>
            <w:r w:rsidRPr="00AB690C">
              <w:rPr>
                <w:rFonts w:ascii="Times New Roman" w:hAnsi="Times New Roman" w:cs="Times New Roman"/>
              </w:rPr>
              <w:t>»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u w:val="single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3C200E" w:rsidRPr="00AB690C" w:rsidRDefault="0070154A" w:rsidP="003C20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«На кухне</w:t>
            </w:r>
            <w:r w:rsidR="003C200E" w:rsidRPr="00AB690C">
              <w:rPr>
                <w:rFonts w:ascii="Times New Roman" w:hAnsi="Times New Roman" w:cs="Times New Roman"/>
              </w:rPr>
              <w:t>»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 занятия с детьми 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lastRenderedPageBreak/>
              <w:t>Сабуров А.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  <w:color w:val="FF0000"/>
              </w:rPr>
              <w:t>.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color w:val="FF0000"/>
              </w:rPr>
            </w:pP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color w:val="FF0000"/>
              </w:rPr>
            </w:pP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0" w:type="auto"/>
          </w:tcPr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 xml:space="preserve">1. Развитие речи  </w:t>
            </w:r>
          </w:p>
          <w:p w:rsidR="003C200E" w:rsidRPr="006649FB" w:rsidRDefault="003C200E" w:rsidP="006649FB">
            <w:pPr>
              <w:spacing w:after="150"/>
              <w:rPr>
                <w:rFonts w:ascii="Times New Roman" w:hAnsi="Times New Roman" w:cs="Times New Roman"/>
                <w:u w:val="singl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r w:rsidRPr="00A954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Посуда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</w:t>
            </w:r>
            <w:r w:rsidRPr="00AB690C">
              <w:rPr>
                <w:rFonts w:ascii="Times New Roman" w:hAnsi="Times New Roman" w:cs="Times New Roman"/>
              </w:rPr>
              <w:t xml:space="preserve"> (фронтальное занятие)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     </w:t>
            </w:r>
            <w:r w:rsidR="006649FB">
              <w:rPr>
                <w:rFonts w:ascii="Times New Roman" w:hAnsi="Times New Roman" w:cs="Times New Roman"/>
                <w:shd w:val="clear" w:color="auto" w:fill="FFFFFF"/>
              </w:rPr>
              <w:t xml:space="preserve">   </w:t>
            </w: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</w:t>
            </w:r>
            <w:r w:rsidR="00664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Употребление местоимений МОЙ, МОЯ</w:t>
            </w:r>
            <w:proofErr w:type="gramStart"/>
            <w:r w:rsidR="00664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,М</w:t>
            </w:r>
            <w:proofErr w:type="gramEnd"/>
            <w:r w:rsidR="00664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ОЁ, МОИ (Мой стакан, моя чашка, моё блюдце, мои ложки.) </w:t>
            </w:r>
            <w:r w:rsidR="006649FB">
              <w:rPr>
                <w:rFonts w:ascii="Times New Roman" w:hAnsi="Times New Roman" w:cs="Times New Roman"/>
                <w:u w:val="single"/>
                <w:shd w:val="clear" w:color="auto" w:fill="FFFFFF"/>
              </w:rPr>
              <w:t>Билингвальный компонент:</w:t>
            </w:r>
            <w:r w:rsidR="006649FB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           </w:t>
            </w:r>
            <w:r w:rsidR="006649F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посуда - ыдыс</w:t>
            </w:r>
            <w:r w:rsidR="006649FB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>Игра</w:t>
            </w:r>
            <w:r w:rsidR="00C51550">
              <w:rPr>
                <w:rFonts w:ascii="Times New Roman" w:hAnsi="Times New Roman" w:cs="Times New Roman"/>
              </w:rPr>
              <w:t xml:space="preserve">: </w:t>
            </w:r>
            <w:proofErr w:type="gramStart"/>
            <w:r w:rsidR="00C51550">
              <w:rPr>
                <w:rFonts w:ascii="Times New Roman" w:hAnsi="Times New Roman" w:cs="Times New Roman"/>
              </w:rPr>
              <w:t>«Чей, чья, чье, чьи?</w:t>
            </w:r>
            <w:r w:rsidRPr="00AB690C">
              <w:rPr>
                <w:rFonts w:ascii="Times New Roman" w:hAnsi="Times New Roman" w:cs="Times New Roman"/>
              </w:rPr>
              <w:t>»</w:t>
            </w:r>
            <w:proofErr w:type="gramEnd"/>
            <w:r w:rsidRPr="00AB690C">
              <w:rPr>
                <w:rFonts w:ascii="Times New Roman" w:hAnsi="Times New Roman" w:cs="Times New Roman"/>
                <w:color w:val="FF0000"/>
              </w:rPr>
              <w:t xml:space="preserve">  </w:t>
            </w:r>
            <w:r w:rsidRPr="00AB690C">
              <w:rPr>
                <w:rFonts w:ascii="Times New Roman" w:hAnsi="Times New Roman" w:cs="Times New Roman"/>
              </w:rPr>
              <w:t>(Дидактическая  игра)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</w:rPr>
              <w:t>Цель: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C51550">
              <w:rPr>
                <w:rFonts w:ascii="Times New Roman" w:hAnsi="Times New Roman" w:cs="Times New Roman"/>
              </w:rPr>
              <w:t>Совершенствование грамматического строя речи (образование притяжательных прилагательных.)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  <w:u w:val="single"/>
                <w:shd w:val="clear" w:color="auto" w:fill="FFFFFF"/>
              </w:rPr>
              <w:t>-</w:t>
            </w:r>
            <w:r w:rsidRPr="00AB690C">
              <w:rPr>
                <w:rFonts w:ascii="Times New Roman" w:hAnsi="Times New Roman" w:cs="Times New Roman"/>
                <w:u w:val="single"/>
              </w:rPr>
              <w:t>Пальчиковая гимнастика</w:t>
            </w:r>
            <w:r>
              <w:rPr>
                <w:rFonts w:ascii="Times New Roman" w:hAnsi="Times New Roman" w:cs="Times New Roman"/>
              </w:rPr>
              <w:t xml:space="preserve">       </w:t>
            </w:r>
            <w:r w:rsidR="0070154A">
              <w:rPr>
                <w:rFonts w:ascii="Times New Roman" w:hAnsi="Times New Roman" w:cs="Times New Roman"/>
              </w:rPr>
              <w:t>«Обед</w:t>
            </w:r>
            <w:r w:rsidR="0070154A" w:rsidRPr="00AB690C">
              <w:rPr>
                <w:rFonts w:ascii="Times New Roman" w:hAnsi="Times New Roman" w:cs="Times New Roman"/>
              </w:rPr>
              <w:t>»</w:t>
            </w:r>
            <w:r w:rsidR="0070154A"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u w:val="single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3C200E" w:rsidRPr="00AB690C" w:rsidRDefault="0070154A" w:rsidP="003C20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«На кухне»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b/>
              </w:rPr>
            </w:pP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b/>
              </w:rPr>
            </w:pP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b/>
              </w:rPr>
            </w:pP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b/>
              </w:rPr>
            </w:pP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0" w:type="auto"/>
          </w:tcPr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 xml:space="preserve">1. Развитие речи                   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r w:rsidRPr="00A9545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Посуда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>»</w:t>
            </w:r>
          </w:p>
          <w:p w:rsidR="006649FB" w:rsidRDefault="003C200E" w:rsidP="003C200E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(фронтальное занятие)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 w:rsidR="00664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Предложения с предлогами: </w:t>
            </w:r>
            <w:proofErr w:type="gramStart"/>
            <w:r w:rsidR="00664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(Посуда стоит на столе.</w:t>
            </w:r>
            <w:proofErr w:type="gramEnd"/>
            <w:r w:rsidR="00664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6649F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Посуда стоит в шкафу.)</w:t>
            </w:r>
            <w:proofErr w:type="gramEnd"/>
          </w:p>
          <w:p w:rsidR="006649FB" w:rsidRDefault="006649FB" w:rsidP="003C200E">
            <w:pPr>
              <w:spacing w:after="150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Билингвальный </w:t>
            </w:r>
            <w:r w:rsidR="003C200E" w:rsidRPr="00AB690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компонент: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</w:t>
            </w:r>
          </w:p>
          <w:p w:rsidR="003C200E" w:rsidRPr="005F45A1" w:rsidRDefault="006649FB" w:rsidP="003C200E">
            <w:pPr>
              <w:spacing w:after="1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посуда - ыдыс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</w:t>
            </w:r>
            <w:r w:rsidR="003C200E"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      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>- Составле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ние ра</w:t>
            </w:r>
            <w:r w:rsidR="00C51550">
              <w:rPr>
                <w:rFonts w:ascii="Times New Roman" w:hAnsi="Times New Roman" w:cs="Times New Roman"/>
                <w:shd w:val="clear" w:color="auto" w:fill="FFFFFF"/>
              </w:rPr>
              <w:t>ссказа по  картинке  «</w:t>
            </w:r>
            <w:r w:rsidR="00C11BCF">
              <w:rPr>
                <w:rFonts w:ascii="Times New Roman" w:hAnsi="Times New Roman" w:cs="Times New Roman"/>
                <w:shd w:val="clear" w:color="auto" w:fill="FFFFFF"/>
              </w:rPr>
              <w:t>Как я помогаю маме на кухне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>»</w:t>
            </w:r>
            <w:r w:rsidR="00C11BCF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 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Цель: развитие связной речи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.                 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color w:val="FF0000"/>
                <w:u w:val="single"/>
              </w:rPr>
            </w:pPr>
            <w:r w:rsidRPr="00AB690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- </w:t>
            </w:r>
            <w:r w:rsidRPr="00AB690C">
              <w:rPr>
                <w:rFonts w:ascii="Times New Roman" w:hAnsi="Times New Roman" w:cs="Times New Roman"/>
                <w:u w:val="single"/>
              </w:rPr>
              <w:t>Пальчиковая гимнастика</w:t>
            </w:r>
            <w:r w:rsidRPr="00AB690C">
              <w:rPr>
                <w:rFonts w:ascii="Times New Roman" w:hAnsi="Times New Roman" w:cs="Times New Roman"/>
                <w:color w:val="FF0000"/>
                <w:u w:val="single"/>
              </w:rPr>
              <w:t xml:space="preserve"> </w:t>
            </w:r>
          </w:p>
          <w:p w:rsidR="003C200E" w:rsidRPr="00AB690C" w:rsidRDefault="0070154A" w:rsidP="003C200E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«Обед</w:t>
            </w:r>
            <w:r w:rsidRPr="00AB690C">
              <w:rPr>
                <w:rFonts w:ascii="Times New Roman" w:hAnsi="Times New Roman" w:cs="Times New Roman"/>
              </w:rPr>
              <w:t>»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u w:val="single"/>
              </w:rPr>
            </w:pPr>
            <w:r w:rsidRPr="00AB690C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3C200E" w:rsidRPr="00AB690C" w:rsidRDefault="0070154A" w:rsidP="003C20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«На кухне»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lastRenderedPageBreak/>
              <w:t>Полонкоев Х.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color w:val="FF0000"/>
              </w:rPr>
            </w:pP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color w:val="FF0000"/>
              </w:rPr>
            </w:pP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color w:val="FF0000"/>
              </w:rPr>
            </w:pP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0" w:type="auto"/>
          </w:tcPr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 xml:space="preserve">1.Произношение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 xml:space="preserve">(фронтальное занятие)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Звук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Уточнение движений органов артикуляционного аппарата, необходимых для   п</w:t>
            </w:r>
            <w:r>
              <w:rPr>
                <w:rFonts w:ascii="Times New Roman" w:hAnsi="Times New Roman" w:cs="Times New Roman"/>
              </w:rPr>
              <w:t>равильного произнесения  звука П</w:t>
            </w:r>
            <w:r w:rsidRPr="00AB690C">
              <w:rPr>
                <w:rFonts w:ascii="Times New Roman" w:hAnsi="Times New Roman" w:cs="Times New Roman"/>
              </w:rPr>
              <w:t xml:space="preserve">.     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- Арт</w:t>
            </w:r>
            <w:r>
              <w:rPr>
                <w:rFonts w:ascii="Times New Roman" w:hAnsi="Times New Roman" w:cs="Times New Roman"/>
              </w:rPr>
              <w:t>икуляционная гимнастика «</w:t>
            </w:r>
            <w:r w:rsidR="00952195">
              <w:rPr>
                <w:rFonts w:ascii="Times New Roman" w:hAnsi="Times New Roman" w:cs="Times New Roman"/>
              </w:rPr>
              <w:t>Пружинка</w:t>
            </w:r>
            <w:r w:rsidRPr="00AB690C">
              <w:rPr>
                <w:rFonts w:ascii="Times New Roman" w:hAnsi="Times New Roman" w:cs="Times New Roman"/>
              </w:rPr>
              <w:t xml:space="preserve">»   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Укрепление мышц артикуляционного аппарата, развитие силы, подвижности и дифференц</w:t>
            </w:r>
            <w:proofErr w:type="gramStart"/>
            <w:r w:rsidRPr="00AB690C">
              <w:rPr>
                <w:rFonts w:ascii="Times New Roman" w:hAnsi="Times New Roman" w:cs="Times New Roman"/>
              </w:rPr>
              <w:t>и-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               рованности движений, участвующих в речевом процессе органов.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-</w:t>
            </w:r>
            <w:r w:rsidR="00952195">
              <w:rPr>
                <w:rFonts w:ascii="Times New Roman" w:hAnsi="Times New Roman" w:cs="Times New Roman"/>
                <w:shd w:val="clear" w:color="auto" w:fill="FFFFFF"/>
              </w:rPr>
              <w:t>Развитие выдоха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Цель: добиваться от каждого ребенка </w:t>
            </w:r>
            <w:r w:rsidR="00B1716A">
              <w:rPr>
                <w:rFonts w:ascii="Times New Roman" w:hAnsi="Times New Roman" w:cs="Times New Roman"/>
                <w:shd w:val="clear" w:color="auto" w:fill="FFFFFF"/>
              </w:rPr>
              <w:t xml:space="preserve">правильного произнесения звука </w:t>
            </w:r>
            <w:proofErr w:type="gramStart"/>
            <w:r w:rsidR="00B1716A">
              <w:rPr>
                <w:rFonts w:ascii="Times New Roman" w:hAnsi="Times New Roman" w:cs="Times New Roman"/>
                <w:shd w:val="clear" w:color="auto" w:fill="FFFFFF"/>
              </w:rPr>
              <w:t>П</w:t>
            </w:r>
            <w:proofErr w:type="gramEnd"/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на</w:t>
            </w:r>
            <w:r w:rsidRPr="00AB690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 w:rsidR="00B1716A">
              <w:rPr>
                <w:rFonts w:ascii="Times New Roman" w:hAnsi="Times New Roman" w:cs="Times New Roman"/>
                <w:shd w:val="clear" w:color="auto" w:fill="FFFFFF"/>
              </w:rPr>
              <w:t>выдохе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-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Развитие фонематического слуха, воспитание</w:t>
            </w:r>
            <w:r w:rsidRPr="00AB690C">
              <w:rPr>
                <w:rFonts w:ascii="Times New Roman" w:hAnsi="Times New Roman" w:cs="Times New Roman"/>
              </w:rPr>
              <w:t xml:space="preserve"> четкого пр</w:t>
            </w:r>
            <w:r w:rsidR="00B1716A">
              <w:rPr>
                <w:rFonts w:ascii="Times New Roman" w:hAnsi="Times New Roman" w:cs="Times New Roman"/>
              </w:rPr>
              <w:t xml:space="preserve">оизношения звука </w:t>
            </w:r>
            <w:proofErr w:type="gramStart"/>
            <w:r w:rsidR="00B1716A">
              <w:rPr>
                <w:rFonts w:ascii="Times New Roman" w:hAnsi="Times New Roman" w:cs="Times New Roman"/>
              </w:rPr>
              <w:t>П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 в словах.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</w:rPr>
              <w:t>Цель: Упражнять детей в</w:t>
            </w:r>
            <w:r w:rsidR="00B1716A">
              <w:rPr>
                <w:rFonts w:ascii="Times New Roman" w:hAnsi="Times New Roman" w:cs="Times New Roman"/>
              </w:rPr>
              <w:t xml:space="preserve"> правильном произношении звука </w:t>
            </w:r>
            <w:proofErr w:type="gramStart"/>
            <w:r w:rsidR="00B1716A">
              <w:rPr>
                <w:rFonts w:ascii="Times New Roman" w:hAnsi="Times New Roman" w:cs="Times New Roman"/>
              </w:rPr>
              <w:t>П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в словах.   </w:t>
            </w:r>
            <w:r w:rsidRPr="00AB690C">
              <w:rPr>
                <w:rFonts w:ascii="Times New Roman" w:hAnsi="Times New Roman" w:cs="Times New Roman"/>
                <w:b/>
              </w:rPr>
              <w:t xml:space="preserve">                                                           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3C200E" w:rsidRPr="00AB690C" w:rsidRDefault="003C200E" w:rsidP="003C200E">
            <w:pPr>
              <w:rPr>
                <w:rFonts w:asciiTheme="majorBidi" w:eastAsia="Times New Roman" w:hAnsiTheme="majorBidi" w:cstheme="majorBidi"/>
                <w:b/>
              </w:rPr>
            </w:pPr>
          </w:p>
          <w:p w:rsidR="003C200E" w:rsidRPr="00AB690C" w:rsidRDefault="003C200E" w:rsidP="003C200E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3C200E" w:rsidRPr="00AB690C" w:rsidRDefault="003C200E" w:rsidP="003C200E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3C200E" w:rsidRPr="00AB690C" w:rsidRDefault="003C200E" w:rsidP="003C200E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3C200E" w:rsidRPr="00AB690C" w:rsidRDefault="003C200E" w:rsidP="003C200E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3C200E" w:rsidRPr="00AB690C" w:rsidRDefault="003C200E" w:rsidP="003C200E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3C200E" w:rsidRPr="00AB690C" w:rsidRDefault="003C200E" w:rsidP="003C200E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</w:tc>
        <w:tc>
          <w:tcPr>
            <w:tcW w:w="0" w:type="auto"/>
          </w:tcPr>
          <w:p w:rsidR="003C200E" w:rsidRPr="00AB690C" w:rsidRDefault="003C200E" w:rsidP="003C200E">
            <w:pPr>
              <w:rPr>
                <w:rFonts w:asciiTheme="majorBidi" w:eastAsia="Times New Roman" w:hAnsiTheme="majorBidi" w:cstheme="majorBidi"/>
                <w:b/>
              </w:rPr>
            </w:pPr>
            <w:r w:rsidRPr="00AB690C">
              <w:rPr>
                <w:rFonts w:asciiTheme="majorBidi" w:eastAsia="Times New Roman" w:hAnsiTheme="majorBidi" w:cstheme="majorBidi"/>
                <w:b/>
              </w:rPr>
              <w:lastRenderedPageBreak/>
              <w:t>Подгрупповая работа с детьми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  <w:r w:rsidRPr="00AB690C">
              <w:rPr>
                <w:rFonts w:asciiTheme="majorBidi" w:eastAsia="Times New Roman" w:hAnsiTheme="majorBidi" w:cstheme="majorBidi"/>
                <w:b/>
              </w:rPr>
              <w:t xml:space="preserve">                   </w:t>
            </w: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3C200E" w:rsidRPr="00AB690C" w:rsidRDefault="003C200E" w:rsidP="003C200E">
            <w:pPr>
              <w:rPr>
                <w:rFonts w:asciiTheme="majorBidi" w:eastAsia="Times New Roman" w:hAnsiTheme="majorBidi" w:cstheme="majorBidi"/>
                <w:u w:val="single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3C200E" w:rsidRPr="00AB690C" w:rsidRDefault="003C200E" w:rsidP="003C200E">
            <w:pPr>
              <w:rPr>
                <w:rFonts w:asciiTheme="majorBidi" w:eastAsia="Times New Roman" w:hAnsiTheme="majorBidi" w:cstheme="majorBidi"/>
                <w:u w:val="single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  <w:color w:val="FF0000"/>
              </w:rPr>
            </w:pPr>
            <w:r w:rsidRPr="00AB690C">
              <w:rPr>
                <w:rFonts w:asciiTheme="majorBidi" w:hAnsiTheme="majorBidi" w:cstheme="majorBidi"/>
              </w:rPr>
              <w:t>Жолдас А.</w:t>
            </w:r>
            <w:r w:rsidRPr="00AB690C">
              <w:rPr>
                <w:rFonts w:asciiTheme="majorBidi" w:hAnsiTheme="majorBidi" w:cstheme="majorBidi"/>
                <w:color w:val="FF0000"/>
              </w:rPr>
              <w:t xml:space="preserve"> 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3C200E" w:rsidRPr="00AB690C" w:rsidRDefault="003C200E" w:rsidP="003C200E">
            <w:pPr>
              <w:rPr>
                <w:rFonts w:asciiTheme="majorBidi" w:eastAsia="Times New Roman" w:hAnsiTheme="majorBidi" w:cstheme="majorBidi"/>
                <w:u w:val="single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3C200E" w:rsidRPr="00AB690C" w:rsidRDefault="003C200E" w:rsidP="003C200E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6649FB" w:rsidRPr="00AB690C" w:rsidTr="003C200E">
        <w:tc>
          <w:tcPr>
            <w:tcW w:w="0" w:type="auto"/>
          </w:tcPr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>12.00 – 12.30</w:t>
            </w:r>
          </w:p>
        </w:tc>
        <w:tc>
          <w:tcPr>
            <w:tcW w:w="0" w:type="auto"/>
          </w:tcPr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</w:p>
        </w:tc>
      </w:tr>
      <w:tr w:rsidR="006649FB" w:rsidRPr="00AB690C" w:rsidTr="003C200E">
        <w:tc>
          <w:tcPr>
            <w:tcW w:w="0" w:type="auto"/>
            <w:vMerge w:val="restart"/>
          </w:tcPr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5"/>
          </w:tcPr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Работа с педагогами. Работа с родителями.</w:t>
            </w:r>
            <w:r w:rsidRPr="00AB690C">
              <w:rPr>
                <w:rFonts w:ascii="Times New Roman" w:hAnsi="Times New Roman" w:cs="Times New Roman"/>
                <w:b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>Работа с документацией.</w:t>
            </w:r>
          </w:p>
        </w:tc>
      </w:tr>
      <w:tr w:rsidR="006649FB" w:rsidRPr="00AB690C" w:rsidTr="003C200E">
        <w:tc>
          <w:tcPr>
            <w:tcW w:w="0" w:type="auto"/>
            <w:vMerge/>
          </w:tcPr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Работа с педагогами детского сада (по запросам)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Методические рекомендации для родителей в домашних тетрадях детей.</w:t>
            </w:r>
          </w:p>
          <w:p w:rsidR="003C200E" w:rsidRPr="00AB690C" w:rsidRDefault="003C200E" w:rsidP="003C200E">
            <w:pPr>
              <w:rPr>
                <w:rFonts w:ascii="Times New Roman" w:hAnsi="Times New Roman" w:cs="Times New Roman"/>
              </w:rPr>
            </w:pPr>
          </w:p>
        </w:tc>
      </w:tr>
    </w:tbl>
    <w:p w:rsidR="003C200E" w:rsidRPr="00AB690C" w:rsidRDefault="003C200E" w:rsidP="003C200E">
      <w:pPr>
        <w:spacing w:after="0"/>
        <w:rPr>
          <w:rFonts w:ascii="Times New Roman" w:hAnsi="Times New Roman" w:cs="Times New Roman"/>
        </w:rPr>
      </w:pPr>
    </w:p>
    <w:p w:rsidR="003C200E" w:rsidRPr="00AB690C" w:rsidRDefault="003C200E" w:rsidP="003C200E">
      <w:pPr>
        <w:spacing w:after="0"/>
        <w:rPr>
          <w:rFonts w:ascii="Times New Roman" w:hAnsi="Times New Roman" w:cs="Times New Roman"/>
          <w:b/>
        </w:rPr>
      </w:pPr>
      <w:r w:rsidRPr="00AB690C">
        <w:rPr>
          <w:rFonts w:ascii="Times New Roman" w:hAnsi="Times New Roman" w:cs="Times New Roman"/>
          <w:b/>
        </w:rPr>
        <w:t>Дата___________</w:t>
      </w:r>
    </w:p>
    <w:p w:rsidR="003C200E" w:rsidRDefault="003C200E" w:rsidP="003C200E">
      <w:pPr>
        <w:spacing w:after="0"/>
        <w:rPr>
          <w:rFonts w:ascii="Times New Roman" w:hAnsi="Times New Roman" w:cs="Times New Roman"/>
          <w:b/>
        </w:rPr>
      </w:pPr>
      <w:r w:rsidRPr="00AB690C">
        <w:rPr>
          <w:rFonts w:ascii="Times New Roman" w:hAnsi="Times New Roman" w:cs="Times New Roman"/>
          <w:b/>
        </w:rPr>
        <w:t xml:space="preserve">Подпись_______________   </w:t>
      </w:r>
    </w:p>
    <w:p w:rsidR="003C200E" w:rsidRDefault="003C200E" w:rsidP="003C20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B40" w:rsidRPr="001A76FA" w:rsidRDefault="00304B40" w:rsidP="00304B40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A76F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                                     Циклограмма </w:t>
      </w:r>
      <w:r w:rsidRPr="001A76FA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</w:p>
    <w:tbl>
      <w:tblPr>
        <w:tblStyle w:val="a8"/>
        <w:tblW w:w="0" w:type="auto"/>
        <w:tblLook w:val="04A0"/>
      </w:tblPr>
      <w:tblGrid>
        <w:gridCol w:w="851"/>
        <w:gridCol w:w="3248"/>
        <w:gridCol w:w="3845"/>
        <w:gridCol w:w="2690"/>
        <w:gridCol w:w="2950"/>
        <w:gridCol w:w="2030"/>
      </w:tblGrid>
      <w:tr w:rsidR="00773EC6" w:rsidRPr="00AB690C" w:rsidTr="00304B40">
        <w:tc>
          <w:tcPr>
            <w:tcW w:w="0" w:type="auto"/>
          </w:tcPr>
          <w:p w:rsidR="00304B40" w:rsidRPr="00AB690C" w:rsidRDefault="00304B40" w:rsidP="00304B40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Время</w:t>
            </w:r>
          </w:p>
        </w:tc>
        <w:tc>
          <w:tcPr>
            <w:tcW w:w="0" w:type="auto"/>
          </w:tcPr>
          <w:p w:rsidR="00304B40" w:rsidRPr="00AB690C" w:rsidRDefault="00304B40" w:rsidP="00304B40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Понедельник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14.11</w:t>
            </w:r>
            <w:r w:rsidRPr="00AB690C">
              <w:rPr>
                <w:rFonts w:ascii="Times New Roman" w:hAnsi="Times New Roman" w:cs="Times New Roman"/>
              </w:rPr>
              <w:t>.2022г.</w:t>
            </w:r>
          </w:p>
        </w:tc>
        <w:tc>
          <w:tcPr>
            <w:tcW w:w="0" w:type="auto"/>
          </w:tcPr>
          <w:p w:rsidR="00304B40" w:rsidRPr="00AB690C" w:rsidRDefault="00304B40" w:rsidP="00304B40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 xml:space="preserve">Вторник 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15.11</w:t>
            </w:r>
            <w:r w:rsidRPr="00AB690C">
              <w:rPr>
                <w:rFonts w:ascii="Times New Roman" w:hAnsi="Times New Roman" w:cs="Times New Roman"/>
              </w:rPr>
              <w:t>.2022г.</w:t>
            </w:r>
          </w:p>
        </w:tc>
        <w:tc>
          <w:tcPr>
            <w:tcW w:w="0" w:type="auto"/>
          </w:tcPr>
          <w:p w:rsidR="00304B40" w:rsidRPr="00AB690C" w:rsidRDefault="00304B40" w:rsidP="00304B40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 xml:space="preserve">Среда 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16.11</w:t>
            </w:r>
            <w:r w:rsidRPr="00AB690C">
              <w:rPr>
                <w:rFonts w:ascii="Times New Roman" w:hAnsi="Times New Roman" w:cs="Times New Roman"/>
              </w:rPr>
              <w:t>.2022г.</w:t>
            </w:r>
          </w:p>
        </w:tc>
        <w:tc>
          <w:tcPr>
            <w:tcW w:w="0" w:type="auto"/>
          </w:tcPr>
          <w:p w:rsidR="00304B40" w:rsidRPr="00AB690C" w:rsidRDefault="00304B40" w:rsidP="00304B40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Четверг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17.11</w:t>
            </w:r>
            <w:r w:rsidRPr="00AB690C">
              <w:rPr>
                <w:rFonts w:ascii="Times New Roman" w:hAnsi="Times New Roman" w:cs="Times New Roman"/>
              </w:rPr>
              <w:t>.2022г.</w:t>
            </w:r>
          </w:p>
        </w:tc>
        <w:tc>
          <w:tcPr>
            <w:tcW w:w="0" w:type="auto"/>
          </w:tcPr>
          <w:p w:rsidR="00304B40" w:rsidRPr="00AB690C" w:rsidRDefault="00304B40" w:rsidP="00304B40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 xml:space="preserve">Пятница 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18.11</w:t>
            </w:r>
            <w:r w:rsidRPr="00AB690C">
              <w:rPr>
                <w:rFonts w:ascii="Times New Roman" w:hAnsi="Times New Roman" w:cs="Times New Roman"/>
                <w:bCs/>
                <w:iCs/>
              </w:rPr>
              <w:t>.2022г.</w:t>
            </w:r>
          </w:p>
        </w:tc>
      </w:tr>
      <w:tr w:rsidR="00773EC6" w:rsidRPr="00AB690C" w:rsidTr="00304B40">
        <w:trPr>
          <w:trHeight w:val="5809"/>
        </w:trPr>
        <w:tc>
          <w:tcPr>
            <w:tcW w:w="0" w:type="auto"/>
          </w:tcPr>
          <w:p w:rsidR="00304B40" w:rsidRPr="00AB690C" w:rsidRDefault="00304B40" w:rsidP="00304B40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</w:rPr>
              <w:t>08.00-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12.00 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04B40" w:rsidRPr="000C43BC" w:rsidRDefault="00304B40" w:rsidP="00304B40">
            <w:pPr>
              <w:spacing w:after="150"/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1.Развитие речи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AB690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«Мебель»</w:t>
            </w:r>
            <w:r w:rsidRPr="00AB690C">
              <w:rPr>
                <w:rFonts w:ascii="Times New Roman" w:hAnsi="Times New Roman" w:cs="Times New Roman"/>
              </w:rPr>
              <w:t xml:space="preserve"> (фронтальное занятие)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</w:t>
            </w:r>
            <w:r w:rsidR="000C43BC">
              <w:rPr>
                <w:rFonts w:ascii="Times New Roman" w:hAnsi="Times New Roman" w:cs="Times New Roman"/>
                <w:shd w:val="clear" w:color="auto" w:fill="FFFFFF"/>
              </w:rPr>
              <w:t xml:space="preserve">              </w:t>
            </w:r>
            <w:r w:rsidRPr="00AB690C">
              <w:rPr>
                <w:rFonts w:ascii="Times New Roman" w:hAnsi="Times New Roman" w:cs="Times New Roman"/>
              </w:rPr>
              <w:t xml:space="preserve">Цель: </w:t>
            </w:r>
            <w:r w:rsidR="000C43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Образование падежных форм существительных с предлогами и без предлогов в единственном числе. (На стуле, со стула, к стулу).      </w:t>
            </w:r>
          </w:p>
          <w:p w:rsidR="00304B40" w:rsidRPr="000C43BC" w:rsidRDefault="00304B40" w:rsidP="00304B40">
            <w:pPr>
              <w:rPr>
                <w:rFonts w:ascii="Times New Roman" w:hAnsi="Times New Roman" w:cs="Times New Roman"/>
                <w:u w:val="single"/>
                <w:shd w:val="clear" w:color="auto" w:fill="FFFFFF"/>
              </w:rPr>
            </w:pPr>
            <w:r w:rsidRPr="000C43B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304B40" w:rsidRPr="000C43BC" w:rsidRDefault="00304B40" w:rsidP="00304B4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52195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 w:rsidR="000C43BC" w:rsidRPr="000C43B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мебель - жиһаз</w:t>
            </w:r>
            <w:r w:rsidRPr="000C43B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</w:t>
            </w:r>
          </w:p>
          <w:p w:rsidR="00304B40" w:rsidRPr="00952195" w:rsidRDefault="00304B40" w:rsidP="00304B40">
            <w:pPr>
              <w:rPr>
                <w:rFonts w:ascii="Times New Roman" w:hAnsi="Times New Roman" w:cs="Times New Roman"/>
                <w:color w:val="FF0000"/>
              </w:rPr>
            </w:pPr>
            <w:r w:rsidRPr="00CB2C9C">
              <w:rPr>
                <w:rFonts w:ascii="Times New Roman" w:hAnsi="Times New Roman" w:cs="Times New Roman"/>
                <w:u w:val="single"/>
              </w:rPr>
              <w:t>Игра</w:t>
            </w:r>
            <w:r w:rsidRPr="001A76FA">
              <w:rPr>
                <w:rFonts w:ascii="Times New Roman" w:hAnsi="Times New Roman" w:cs="Times New Roman"/>
                <w:u w:val="single"/>
              </w:rPr>
              <w:t>:</w:t>
            </w:r>
            <w:r w:rsidR="00CB2C9C" w:rsidRPr="001A76FA">
              <w:rPr>
                <w:rFonts w:ascii="Times New Roman" w:hAnsi="Times New Roman" w:cs="Times New Roman"/>
              </w:rPr>
              <w:t xml:space="preserve"> «</w:t>
            </w:r>
            <w:r w:rsidR="00CB2C9C" w:rsidRPr="001A76FA">
              <w:rPr>
                <w:rFonts w:ascii="Times New Roman" w:hAnsi="Times New Roman" w:cs="Times New Roman"/>
                <w:lang w:val="kk-KZ"/>
              </w:rPr>
              <w:t>Что без чего?</w:t>
            </w:r>
            <w:r w:rsidRPr="001A76FA">
              <w:rPr>
                <w:rFonts w:ascii="Times New Roman" w:hAnsi="Times New Roman" w:cs="Times New Roman"/>
              </w:rPr>
              <w:t>»</w:t>
            </w:r>
            <w:r w:rsidRPr="0095219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CB2C9C">
              <w:rPr>
                <w:rFonts w:ascii="Times New Roman" w:hAnsi="Times New Roman" w:cs="Times New Roman"/>
              </w:rPr>
              <w:t>(Дидактическая  игра)</w:t>
            </w:r>
          </w:p>
          <w:p w:rsidR="00304B40" w:rsidRPr="00952195" w:rsidRDefault="00304B40" w:rsidP="00304B40">
            <w:pPr>
              <w:rPr>
                <w:rFonts w:ascii="Times New Roman" w:hAnsi="Times New Roman" w:cs="Times New Roman"/>
                <w:color w:val="FF0000"/>
              </w:rPr>
            </w:pPr>
            <w:r w:rsidRPr="00CB2C9C">
              <w:rPr>
                <w:rFonts w:ascii="Times New Roman" w:hAnsi="Times New Roman" w:cs="Times New Roman"/>
              </w:rPr>
              <w:t>Цель:</w:t>
            </w:r>
            <w:r w:rsidR="001A76FA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1A76FA" w:rsidRPr="001A76FA">
              <w:rPr>
                <w:rFonts w:ascii="Times New Roman" w:hAnsi="Times New Roman" w:cs="Times New Roman"/>
              </w:rPr>
              <w:t>Формирование грамматических компонентов</w:t>
            </w:r>
          </w:p>
          <w:p w:rsidR="00304B40" w:rsidRPr="00670FCC" w:rsidRDefault="00304B40" w:rsidP="00304B40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  <w:u w:val="single"/>
              </w:rPr>
              <w:t>- Пальчиковая гимнастика</w:t>
            </w:r>
            <w:r w:rsidRPr="00952195">
              <w:rPr>
                <w:rFonts w:ascii="Times New Roman" w:hAnsi="Times New Roman" w:cs="Times New Roman"/>
                <w:color w:val="FF0000"/>
              </w:rPr>
              <w:t xml:space="preserve">        </w:t>
            </w:r>
            <w:r w:rsidR="00670FCC" w:rsidRPr="00670FCC">
              <w:rPr>
                <w:rFonts w:ascii="Times New Roman" w:hAnsi="Times New Roman" w:cs="Times New Roman"/>
              </w:rPr>
              <w:t>«</w:t>
            </w:r>
            <w:r w:rsidR="00670FCC" w:rsidRPr="00670FCC">
              <w:rPr>
                <w:rFonts w:ascii="Times New Roman" w:hAnsi="Times New Roman" w:cs="Times New Roman"/>
                <w:lang w:val="kk-KZ"/>
              </w:rPr>
              <w:t>Стул</w:t>
            </w:r>
            <w:r w:rsidR="00670FCC" w:rsidRPr="00670FCC">
              <w:rPr>
                <w:rFonts w:ascii="Times New Roman" w:hAnsi="Times New Roman" w:cs="Times New Roman"/>
              </w:rPr>
              <w:t>»</w:t>
            </w:r>
            <w:r w:rsidRPr="00952195">
              <w:rPr>
                <w:rFonts w:ascii="Times New Roman" w:hAnsi="Times New Roman" w:cs="Times New Roman"/>
                <w:color w:val="FF0000"/>
              </w:rPr>
              <w:t xml:space="preserve">     </w:t>
            </w:r>
          </w:p>
          <w:p w:rsidR="00304B40" w:rsidRPr="00773EC6" w:rsidRDefault="00304B40" w:rsidP="00304B40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304B40" w:rsidRPr="00773EC6" w:rsidRDefault="00304B40" w:rsidP="00304B40">
            <w:pPr>
              <w:rPr>
                <w:rFonts w:ascii="Times New Roman" w:hAnsi="Times New Roman" w:cs="Times New Roman"/>
                <w:u w:val="single"/>
              </w:rPr>
            </w:pPr>
            <w:r w:rsidRPr="00773EC6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304B40" w:rsidRPr="00CB2C9C" w:rsidRDefault="00CB2C9C" w:rsidP="00304B40">
            <w:pPr>
              <w:rPr>
                <w:rFonts w:ascii="Times New Roman" w:hAnsi="Times New Roman" w:cs="Times New Roman"/>
              </w:rPr>
            </w:pPr>
            <w:r w:rsidRPr="00CB2C9C">
              <w:rPr>
                <w:rFonts w:ascii="Times New Roman" w:hAnsi="Times New Roman" w:cs="Times New Roman"/>
              </w:rPr>
              <w:t>«</w:t>
            </w:r>
            <w:r w:rsidRPr="00CB2C9C">
              <w:rPr>
                <w:rFonts w:ascii="Times New Roman" w:hAnsi="Times New Roman" w:cs="Times New Roman"/>
                <w:lang w:val="kk-KZ"/>
              </w:rPr>
              <w:t>Мебель</w:t>
            </w:r>
            <w:r w:rsidR="00304B40" w:rsidRPr="00CB2C9C">
              <w:rPr>
                <w:rFonts w:ascii="Times New Roman" w:hAnsi="Times New Roman" w:cs="Times New Roman"/>
              </w:rPr>
              <w:t>»</w:t>
            </w:r>
          </w:p>
          <w:p w:rsidR="00304B40" w:rsidRPr="00773EC6" w:rsidRDefault="00304B40" w:rsidP="00304B40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 занятия с детьми 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  <w:color w:val="FF0000"/>
              </w:rPr>
              <w:t>.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  <w:color w:val="FF0000"/>
              </w:rPr>
            </w:pP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  <w:color w:val="FF0000"/>
              </w:rPr>
            </w:pP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0" w:type="auto"/>
          </w:tcPr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="Times New Roman" w:hAnsi="Times New Roman" w:cs="Times New Roman"/>
              </w:rPr>
              <w:t xml:space="preserve">1. Развитие речи  </w:t>
            </w:r>
          </w:p>
          <w:p w:rsidR="00304B40" w:rsidRPr="000C43BC" w:rsidRDefault="00304B40" w:rsidP="00304B40">
            <w:pPr>
              <w:spacing w:after="150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«Мебель»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</w:t>
            </w:r>
            <w:r w:rsidRPr="00AB690C">
              <w:rPr>
                <w:rFonts w:ascii="Times New Roman" w:hAnsi="Times New Roman" w:cs="Times New Roman"/>
              </w:rPr>
              <w:t xml:space="preserve"> </w:t>
            </w:r>
            <w:r w:rsidR="000C43BC">
              <w:rPr>
                <w:rFonts w:ascii="Times New Roman" w:hAnsi="Times New Roman" w:cs="Times New Roman"/>
                <w:lang w:val="kk-KZ"/>
              </w:rPr>
              <w:t xml:space="preserve">   </w:t>
            </w:r>
            <w:r w:rsidRPr="00AB690C">
              <w:rPr>
                <w:rFonts w:ascii="Times New Roman" w:hAnsi="Times New Roman" w:cs="Times New Roman"/>
              </w:rPr>
              <w:t>(фронтальное занятие)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       </w:t>
            </w:r>
            <w:r w:rsidR="000C43B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                                 </w:t>
            </w:r>
            <w:r w:rsidRPr="000C43B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0C43B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95219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0C43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Образование существительных с уменьшительно-ласкательными суффиксами: (стул-стульчик, стол-столик, кровать-кроватка).         </w:t>
            </w:r>
            <w:r w:rsidRPr="000C43BC">
              <w:rPr>
                <w:rFonts w:ascii="Times New Roman" w:hAnsi="Times New Roman" w:cs="Times New Roman"/>
                <w:u w:val="single"/>
                <w:shd w:val="clear" w:color="auto" w:fill="FFFFFF"/>
              </w:rPr>
              <w:t>Билингвальный компонент:</w:t>
            </w:r>
            <w:r w:rsidRPr="000C43B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</w:t>
            </w:r>
            <w:r w:rsidRPr="000C43B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           </w:t>
            </w:r>
            <w:r w:rsidR="000C43BC" w:rsidRPr="000C43B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мебель - жиһаз</w:t>
            </w:r>
            <w:r w:rsidR="000C43BC" w:rsidRPr="000C43B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</w:t>
            </w:r>
            <w:r w:rsidRPr="00952195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                                  </w:t>
            </w:r>
            <w:r w:rsidRPr="000C43BC">
              <w:rPr>
                <w:rFonts w:ascii="Times New Roman" w:hAnsi="Times New Roman" w:cs="Times New Roman"/>
                <w:color w:val="FF0000"/>
                <w:u w:val="single"/>
                <w:shd w:val="clear" w:color="auto" w:fill="FFFFFF"/>
              </w:rPr>
              <w:t xml:space="preserve">                       </w:t>
            </w:r>
          </w:p>
          <w:p w:rsidR="00304B40" w:rsidRPr="00952195" w:rsidRDefault="00304B40" w:rsidP="00304B40">
            <w:pPr>
              <w:rPr>
                <w:rFonts w:ascii="Times New Roman" w:hAnsi="Times New Roman" w:cs="Times New Roman"/>
                <w:color w:val="FF0000"/>
              </w:rPr>
            </w:pPr>
            <w:r w:rsidRPr="00CB2C9C">
              <w:rPr>
                <w:rFonts w:ascii="Times New Roman" w:hAnsi="Times New Roman" w:cs="Times New Roman"/>
                <w:u w:val="single"/>
              </w:rPr>
              <w:t>Игра</w:t>
            </w:r>
            <w:r w:rsidRPr="00CB2C9C">
              <w:rPr>
                <w:rFonts w:ascii="Times New Roman" w:hAnsi="Times New Roman" w:cs="Times New Roman"/>
              </w:rPr>
              <w:t>:</w:t>
            </w:r>
            <w:r w:rsidR="00CB2C9C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CB2C9C" w:rsidRPr="001A76FA">
              <w:rPr>
                <w:rFonts w:ascii="Times New Roman" w:hAnsi="Times New Roman" w:cs="Times New Roman"/>
              </w:rPr>
              <w:t>«Большой - маленький</w:t>
            </w:r>
            <w:r w:rsidRPr="001A76FA">
              <w:rPr>
                <w:rFonts w:ascii="Times New Roman" w:hAnsi="Times New Roman" w:cs="Times New Roman"/>
              </w:rPr>
              <w:t>»</w:t>
            </w:r>
            <w:r w:rsidRPr="00952195">
              <w:rPr>
                <w:rFonts w:ascii="Times New Roman" w:hAnsi="Times New Roman" w:cs="Times New Roman"/>
                <w:color w:val="FF0000"/>
              </w:rPr>
              <w:t xml:space="preserve">  </w:t>
            </w:r>
            <w:r w:rsidRPr="00CB2C9C">
              <w:rPr>
                <w:rFonts w:ascii="Times New Roman" w:hAnsi="Times New Roman" w:cs="Times New Roman"/>
              </w:rPr>
              <w:t>(Дидактическая  игра)</w:t>
            </w:r>
          </w:p>
          <w:p w:rsidR="00304B40" w:rsidRPr="00952195" w:rsidRDefault="00304B40" w:rsidP="00304B40">
            <w:pPr>
              <w:rPr>
                <w:rFonts w:ascii="Times New Roman" w:hAnsi="Times New Roman" w:cs="Times New Roman"/>
                <w:color w:val="FF0000"/>
              </w:rPr>
            </w:pPr>
            <w:r w:rsidRPr="00CB2C9C">
              <w:rPr>
                <w:rFonts w:ascii="Times New Roman" w:hAnsi="Times New Roman" w:cs="Times New Roman"/>
              </w:rPr>
              <w:t>Цель:</w:t>
            </w:r>
            <w:r w:rsidRPr="0095219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1A76FA">
              <w:rPr>
                <w:rFonts w:ascii="Times New Roman" w:hAnsi="Times New Roman" w:cs="Times New Roman"/>
              </w:rPr>
              <w:t>Совершенствование грамматического строя речи</w:t>
            </w:r>
            <w:r w:rsidRPr="00952195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670FCC" w:rsidRPr="00670FCC" w:rsidRDefault="00304B40" w:rsidP="00670FCC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  <w:u w:val="single"/>
                <w:shd w:val="clear" w:color="auto" w:fill="FFFFFF"/>
              </w:rPr>
              <w:t>-</w:t>
            </w:r>
            <w:r w:rsidRPr="00773EC6">
              <w:rPr>
                <w:rFonts w:ascii="Times New Roman" w:hAnsi="Times New Roman" w:cs="Times New Roman"/>
                <w:u w:val="single"/>
              </w:rPr>
              <w:t>Пальчиковая гимнастика</w:t>
            </w:r>
            <w:r w:rsidRPr="00773EC6">
              <w:rPr>
                <w:rFonts w:ascii="Times New Roman" w:hAnsi="Times New Roman" w:cs="Times New Roman"/>
              </w:rPr>
              <w:t xml:space="preserve"> </w:t>
            </w:r>
            <w:r w:rsidR="00670FCC">
              <w:rPr>
                <w:rFonts w:ascii="Times New Roman" w:hAnsi="Times New Roman" w:cs="Times New Roman"/>
                <w:color w:val="FF0000"/>
              </w:rPr>
              <w:t xml:space="preserve">      </w:t>
            </w:r>
            <w:r w:rsidR="00670FCC">
              <w:rPr>
                <w:rFonts w:ascii="Times New Roman" w:hAnsi="Times New Roman" w:cs="Times New Roman"/>
                <w:color w:val="FF0000"/>
                <w:lang w:val="kk-KZ"/>
              </w:rPr>
              <w:t xml:space="preserve">    </w:t>
            </w:r>
            <w:r w:rsidR="00670FCC" w:rsidRPr="00670FCC">
              <w:rPr>
                <w:rFonts w:ascii="Times New Roman" w:hAnsi="Times New Roman" w:cs="Times New Roman"/>
              </w:rPr>
              <w:t>«</w:t>
            </w:r>
            <w:r w:rsidR="00670FCC" w:rsidRPr="00670FCC">
              <w:rPr>
                <w:rFonts w:ascii="Times New Roman" w:hAnsi="Times New Roman" w:cs="Times New Roman"/>
                <w:lang w:val="kk-KZ"/>
              </w:rPr>
              <w:t>Стул</w:t>
            </w:r>
            <w:r w:rsidR="00670FCC" w:rsidRPr="00670FCC">
              <w:rPr>
                <w:rFonts w:ascii="Times New Roman" w:hAnsi="Times New Roman" w:cs="Times New Roman"/>
              </w:rPr>
              <w:t>»</w:t>
            </w:r>
          </w:p>
          <w:p w:rsidR="00304B40" w:rsidRPr="00670FCC" w:rsidRDefault="00304B40" w:rsidP="00304B40">
            <w:pPr>
              <w:rPr>
                <w:rFonts w:ascii="Times New Roman" w:hAnsi="Times New Roman" w:cs="Times New Roman"/>
                <w:color w:val="FF0000"/>
              </w:rPr>
            </w:pPr>
            <w:r w:rsidRPr="0095219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73EC6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304B40" w:rsidRPr="00773EC6" w:rsidRDefault="00304B40" w:rsidP="00304B40">
            <w:pPr>
              <w:rPr>
                <w:rFonts w:ascii="Times New Roman" w:hAnsi="Times New Roman" w:cs="Times New Roman"/>
                <w:u w:val="single"/>
              </w:rPr>
            </w:pPr>
            <w:r w:rsidRPr="00773EC6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304B40" w:rsidRPr="00CB2C9C" w:rsidRDefault="00CB2C9C" w:rsidP="00304B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CB2C9C">
              <w:rPr>
                <w:rFonts w:ascii="Times New Roman" w:hAnsi="Times New Roman" w:cs="Times New Roman"/>
              </w:rPr>
              <w:t>«</w:t>
            </w:r>
            <w:r w:rsidRPr="00CB2C9C">
              <w:rPr>
                <w:rFonts w:ascii="Times New Roman" w:hAnsi="Times New Roman" w:cs="Times New Roman"/>
                <w:lang w:val="kk-KZ"/>
              </w:rPr>
              <w:t>Мебель</w:t>
            </w:r>
            <w:r w:rsidR="00304B40" w:rsidRPr="00CB2C9C">
              <w:rPr>
                <w:rFonts w:ascii="Times New Roman" w:hAnsi="Times New Roman" w:cs="Times New Roman"/>
              </w:rPr>
              <w:t>»</w:t>
            </w:r>
          </w:p>
          <w:p w:rsidR="00304B40" w:rsidRPr="00773EC6" w:rsidRDefault="00304B40" w:rsidP="00304B40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  <w:b/>
              </w:rPr>
            </w:pP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  <w:b/>
              </w:rPr>
            </w:pP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  <w:b/>
              </w:rPr>
            </w:pP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  <w:b/>
              </w:rPr>
            </w:pP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0" w:type="auto"/>
          </w:tcPr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 xml:space="preserve">1. Развитие речи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«Мебель»</w:t>
            </w:r>
          </w:p>
          <w:p w:rsidR="00304B40" w:rsidRPr="00952195" w:rsidRDefault="00304B40" w:rsidP="00304B40">
            <w:pPr>
              <w:spacing w:after="150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(фронтальное занятие)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 w:rsidR="00773EC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Усвоение категории творительного падежа с предлогом С. (Стул с ножками и с сиденьем).</w:t>
            </w:r>
          </w:p>
          <w:p w:rsidR="00304B40" w:rsidRPr="000C43BC" w:rsidRDefault="00304B40" w:rsidP="00304B40">
            <w:pPr>
              <w:spacing w:after="150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C43B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Билингвальный компонент: </w:t>
            </w:r>
            <w:r w:rsidRPr="000C43BC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  <w:r w:rsidR="000C43B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                </w:t>
            </w:r>
            <w:r w:rsidR="000C43BC" w:rsidRPr="000C43B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мебель - жиһаз</w:t>
            </w:r>
            <w:r w:rsidR="000C43BC" w:rsidRPr="000C43B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</w:t>
            </w:r>
            <w:r w:rsidR="000C43BC" w:rsidRPr="00952195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                                  </w:t>
            </w:r>
            <w:r w:rsidR="000C43BC" w:rsidRPr="000C43BC">
              <w:rPr>
                <w:rFonts w:ascii="Times New Roman" w:hAnsi="Times New Roman" w:cs="Times New Roman"/>
                <w:color w:val="FF0000"/>
                <w:u w:val="single"/>
                <w:shd w:val="clear" w:color="auto" w:fill="FFFFFF"/>
              </w:rPr>
              <w:t xml:space="preserve">                       </w:t>
            </w:r>
          </w:p>
          <w:p w:rsidR="00304B40" w:rsidRPr="003C1E7D" w:rsidRDefault="00304B40" w:rsidP="00304B4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3C1E7D">
              <w:rPr>
                <w:rFonts w:ascii="Times New Roman" w:hAnsi="Times New Roman" w:cs="Times New Roman"/>
                <w:shd w:val="clear" w:color="auto" w:fill="FFFFFF"/>
              </w:rPr>
              <w:t>- Составление рассказа по  картинке</w:t>
            </w:r>
            <w:r w:rsidR="003C1E7D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 </w:t>
            </w:r>
            <w:r w:rsidR="003C1E7D" w:rsidRPr="003C1E7D"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r w:rsidR="003C1E7D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Расставляем  мебель в комнате</w:t>
            </w:r>
            <w:r w:rsidRPr="003C1E7D">
              <w:rPr>
                <w:rFonts w:ascii="Times New Roman" w:hAnsi="Times New Roman" w:cs="Times New Roman"/>
                <w:shd w:val="clear" w:color="auto" w:fill="FFFFFF"/>
              </w:rPr>
              <w:t xml:space="preserve">».   </w:t>
            </w:r>
          </w:p>
          <w:p w:rsidR="00304B40" w:rsidRPr="003C1E7D" w:rsidRDefault="00304B40" w:rsidP="00304B4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3C1E7D">
              <w:rPr>
                <w:rFonts w:ascii="Times New Roman" w:hAnsi="Times New Roman" w:cs="Times New Roman"/>
                <w:shd w:val="clear" w:color="auto" w:fill="FFFFFF"/>
              </w:rPr>
              <w:t xml:space="preserve">Цель: развитие связной речи.                  </w:t>
            </w:r>
          </w:p>
          <w:p w:rsidR="00304B40" w:rsidRPr="00773EC6" w:rsidRDefault="00304B40" w:rsidP="00304B40">
            <w:pPr>
              <w:rPr>
                <w:rFonts w:ascii="Times New Roman" w:hAnsi="Times New Roman" w:cs="Times New Roman"/>
                <w:u w:val="single"/>
              </w:rPr>
            </w:pPr>
            <w:r w:rsidRPr="00773EC6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- </w:t>
            </w:r>
            <w:r w:rsidRPr="00773EC6">
              <w:rPr>
                <w:rFonts w:ascii="Times New Roman" w:hAnsi="Times New Roman" w:cs="Times New Roman"/>
                <w:u w:val="single"/>
              </w:rPr>
              <w:t xml:space="preserve">Пальчиковая гимнастика </w:t>
            </w:r>
          </w:p>
          <w:p w:rsidR="00304B40" w:rsidRPr="00670FCC" w:rsidRDefault="00670FCC" w:rsidP="00304B40">
            <w:pPr>
              <w:rPr>
                <w:rFonts w:ascii="Times New Roman" w:hAnsi="Times New Roman" w:cs="Times New Roman"/>
              </w:rPr>
            </w:pPr>
            <w:r w:rsidRPr="00670FCC">
              <w:rPr>
                <w:rFonts w:ascii="Times New Roman" w:hAnsi="Times New Roman" w:cs="Times New Roman"/>
              </w:rPr>
              <w:t>«</w:t>
            </w:r>
            <w:r w:rsidRPr="00670FCC">
              <w:rPr>
                <w:rFonts w:ascii="Times New Roman" w:hAnsi="Times New Roman" w:cs="Times New Roman"/>
                <w:lang w:val="kk-KZ"/>
              </w:rPr>
              <w:t>Стул</w:t>
            </w:r>
            <w:r w:rsidR="00304B40" w:rsidRPr="00670FCC">
              <w:rPr>
                <w:rFonts w:ascii="Times New Roman" w:hAnsi="Times New Roman" w:cs="Times New Roman"/>
              </w:rPr>
              <w:t>»</w:t>
            </w:r>
          </w:p>
          <w:p w:rsidR="00304B40" w:rsidRPr="00773EC6" w:rsidRDefault="00304B40" w:rsidP="00304B40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304B40" w:rsidRPr="00773EC6" w:rsidRDefault="00304B40" w:rsidP="00304B40">
            <w:pPr>
              <w:rPr>
                <w:rFonts w:ascii="Times New Roman" w:hAnsi="Times New Roman" w:cs="Times New Roman"/>
                <w:u w:val="single"/>
              </w:rPr>
            </w:pPr>
            <w:r w:rsidRPr="00773EC6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304B40" w:rsidRPr="00CB2C9C" w:rsidRDefault="00CB2C9C" w:rsidP="00304B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CB2C9C">
              <w:rPr>
                <w:rFonts w:ascii="Times New Roman" w:hAnsi="Times New Roman" w:cs="Times New Roman"/>
              </w:rPr>
              <w:t>«</w:t>
            </w:r>
            <w:r w:rsidRPr="00CB2C9C">
              <w:rPr>
                <w:rFonts w:ascii="Times New Roman" w:hAnsi="Times New Roman" w:cs="Times New Roman"/>
                <w:lang w:val="kk-KZ"/>
              </w:rPr>
              <w:t>Мебель</w:t>
            </w:r>
            <w:r w:rsidR="00304B40" w:rsidRPr="00CB2C9C">
              <w:rPr>
                <w:rFonts w:ascii="Times New Roman" w:hAnsi="Times New Roman" w:cs="Times New Roman"/>
              </w:rPr>
              <w:t>»</w:t>
            </w:r>
          </w:p>
          <w:p w:rsidR="00304B40" w:rsidRPr="00773EC6" w:rsidRDefault="00304B40" w:rsidP="00304B40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lastRenderedPageBreak/>
              <w:t>Полонкоев Х.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  <w:color w:val="FF0000"/>
              </w:rPr>
            </w:pP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  <w:color w:val="FF0000"/>
              </w:rPr>
            </w:pP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  <w:color w:val="FF0000"/>
              </w:rPr>
            </w:pP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0" w:type="auto"/>
          </w:tcPr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 xml:space="preserve">1.Произношение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 xml:space="preserve">(фронтальное занятие) 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</w:t>
            </w:r>
            <w:proofErr w:type="gramStart"/>
            <w:r>
              <w:rPr>
                <w:rFonts w:ascii="Times New Roman" w:hAnsi="Times New Roman" w:cs="Times New Roman"/>
              </w:rPr>
              <w:t xml:space="preserve"> Б</w:t>
            </w:r>
            <w:proofErr w:type="gramEnd"/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Уточнение движений органов артикуляционного аппарата, необходимых для   п</w:t>
            </w:r>
            <w:r>
              <w:rPr>
                <w:rFonts w:ascii="Times New Roman" w:hAnsi="Times New Roman" w:cs="Times New Roman"/>
              </w:rPr>
              <w:t>равильного произнесения  звука Б</w:t>
            </w:r>
            <w:r w:rsidRPr="00AB690C">
              <w:rPr>
                <w:rFonts w:ascii="Times New Roman" w:hAnsi="Times New Roman" w:cs="Times New Roman"/>
              </w:rPr>
              <w:t xml:space="preserve">.      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- Арт</w:t>
            </w:r>
            <w:r>
              <w:rPr>
                <w:rFonts w:ascii="Times New Roman" w:hAnsi="Times New Roman" w:cs="Times New Roman"/>
              </w:rPr>
              <w:t>икуляционная гимнастика «Болтушки</w:t>
            </w:r>
            <w:r w:rsidRPr="00AB690C">
              <w:rPr>
                <w:rFonts w:ascii="Times New Roman" w:hAnsi="Times New Roman" w:cs="Times New Roman"/>
              </w:rPr>
              <w:t xml:space="preserve">»    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Укрепление мышц артикуляционного аппарата, развитие силы, подвижности и дифференц</w:t>
            </w:r>
            <w:proofErr w:type="gramStart"/>
            <w:r w:rsidRPr="00AB690C">
              <w:rPr>
                <w:rFonts w:ascii="Times New Roman" w:hAnsi="Times New Roman" w:cs="Times New Roman"/>
              </w:rPr>
              <w:t>и-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               рованности движений, участвующих в речевом процессе органов. 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-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Развитие силы голоса 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Цель: добиваться от каждого ребенка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правильного произнесения звука</w:t>
            </w:r>
            <w:proofErr w:type="gramStart"/>
            <w:r>
              <w:rPr>
                <w:rFonts w:ascii="Times New Roman" w:hAnsi="Times New Roman" w:cs="Times New Roman"/>
                <w:shd w:val="clear" w:color="auto" w:fill="FFFFFF"/>
              </w:rPr>
              <w:t xml:space="preserve"> Б</w:t>
            </w:r>
            <w:proofErr w:type="gramEnd"/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на</w:t>
            </w:r>
            <w:r w:rsidRPr="00AB690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выдохе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-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Развитие фонематического слуха, воспитание</w:t>
            </w:r>
            <w:r w:rsidRPr="00AB690C">
              <w:rPr>
                <w:rFonts w:ascii="Times New Roman" w:hAnsi="Times New Roman" w:cs="Times New Roman"/>
              </w:rPr>
              <w:t xml:space="preserve"> четкого пр</w:t>
            </w:r>
            <w:r>
              <w:rPr>
                <w:rFonts w:ascii="Times New Roman" w:hAnsi="Times New Roman" w:cs="Times New Roman"/>
              </w:rPr>
              <w:t>оизношения звука</w:t>
            </w:r>
            <w:proofErr w:type="gramStart"/>
            <w:r>
              <w:rPr>
                <w:rFonts w:ascii="Times New Roman" w:hAnsi="Times New Roman" w:cs="Times New Roman"/>
              </w:rPr>
              <w:t xml:space="preserve"> Б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 в словах. 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</w:rPr>
              <w:t>Цель: Упражнять детей в</w:t>
            </w:r>
            <w:r>
              <w:rPr>
                <w:rFonts w:ascii="Times New Roman" w:hAnsi="Times New Roman" w:cs="Times New Roman"/>
              </w:rPr>
              <w:t xml:space="preserve"> правильном произношении звука</w:t>
            </w:r>
            <w:proofErr w:type="gramStart"/>
            <w:r>
              <w:rPr>
                <w:rFonts w:ascii="Times New Roman" w:hAnsi="Times New Roman" w:cs="Times New Roman"/>
              </w:rPr>
              <w:t xml:space="preserve"> Б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в словах.   </w:t>
            </w:r>
            <w:r w:rsidRPr="00AB690C">
              <w:rPr>
                <w:rFonts w:ascii="Times New Roman" w:hAnsi="Times New Roman" w:cs="Times New Roman"/>
                <w:b/>
              </w:rPr>
              <w:t xml:space="preserve">                                                            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304B40" w:rsidRPr="00AB690C" w:rsidRDefault="00304B40" w:rsidP="00304B40">
            <w:pPr>
              <w:rPr>
                <w:rFonts w:asciiTheme="majorBidi" w:eastAsia="Times New Roman" w:hAnsiTheme="majorBidi" w:cstheme="majorBidi"/>
                <w:b/>
              </w:rPr>
            </w:pPr>
          </w:p>
          <w:p w:rsidR="00304B40" w:rsidRPr="00AB690C" w:rsidRDefault="00304B40" w:rsidP="00304B40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304B40" w:rsidRPr="00AB690C" w:rsidRDefault="00304B40" w:rsidP="00304B40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304B40" w:rsidRPr="00AB690C" w:rsidRDefault="00304B40" w:rsidP="00304B40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304B40" w:rsidRPr="00AB690C" w:rsidRDefault="00304B40" w:rsidP="00304B40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304B40" w:rsidRPr="00AB690C" w:rsidRDefault="00304B40" w:rsidP="00304B40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304B40" w:rsidRPr="00AB690C" w:rsidRDefault="00304B40" w:rsidP="00304B40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</w:tc>
        <w:tc>
          <w:tcPr>
            <w:tcW w:w="0" w:type="auto"/>
          </w:tcPr>
          <w:p w:rsidR="00304B40" w:rsidRPr="00AB690C" w:rsidRDefault="00304B40" w:rsidP="00304B40">
            <w:pPr>
              <w:rPr>
                <w:rFonts w:asciiTheme="majorBidi" w:eastAsia="Times New Roman" w:hAnsiTheme="majorBidi" w:cstheme="majorBidi"/>
                <w:b/>
              </w:rPr>
            </w:pPr>
            <w:r w:rsidRPr="00AB690C">
              <w:rPr>
                <w:rFonts w:asciiTheme="majorBidi" w:eastAsia="Times New Roman" w:hAnsiTheme="majorBidi" w:cstheme="majorBidi"/>
                <w:b/>
              </w:rPr>
              <w:lastRenderedPageBreak/>
              <w:t>Подгрупповая работа с детьми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  <w:r w:rsidRPr="00AB690C">
              <w:rPr>
                <w:rFonts w:asciiTheme="majorBidi" w:eastAsia="Times New Roman" w:hAnsiTheme="majorBidi" w:cstheme="majorBidi"/>
                <w:b/>
              </w:rPr>
              <w:t xml:space="preserve">                   </w:t>
            </w: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304B40" w:rsidRPr="00AB690C" w:rsidRDefault="00304B40" w:rsidP="00304B40">
            <w:pPr>
              <w:rPr>
                <w:rFonts w:asciiTheme="majorBidi" w:eastAsia="Times New Roman" w:hAnsiTheme="majorBidi" w:cstheme="majorBidi"/>
                <w:u w:val="single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304B40" w:rsidRPr="00AB690C" w:rsidRDefault="00304B40" w:rsidP="00304B40">
            <w:pPr>
              <w:rPr>
                <w:rFonts w:asciiTheme="majorBidi" w:eastAsia="Times New Roman" w:hAnsiTheme="majorBidi" w:cstheme="majorBidi"/>
                <w:u w:val="single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  <w:color w:val="FF0000"/>
              </w:rPr>
            </w:pPr>
            <w:r w:rsidRPr="00AB690C">
              <w:rPr>
                <w:rFonts w:asciiTheme="majorBidi" w:hAnsiTheme="majorBidi" w:cstheme="majorBidi"/>
              </w:rPr>
              <w:t>Жолдас А.</w:t>
            </w:r>
            <w:r w:rsidRPr="00AB690C">
              <w:rPr>
                <w:rFonts w:asciiTheme="majorBidi" w:hAnsiTheme="majorBidi" w:cstheme="majorBidi"/>
                <w:color w:val="FF0000"/>
              </w:rPr>
              <w:t xml:space="preserve"> 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304B40" w:rsidRPr="00AB690C" w:rsidRDefault="00304B40" w:rsidP="00304B40">
            <w:pPr>
              <w:rPr>
                <w:rFonts w:asciiTheme="majorBidi" w:eastAsia="Times New Roman" w:hAnsiTheme="majorBidi" w:cstheme="majorBidi"/>
                <w:u w:val="single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304B40" w:rsidRPr="00AB690C" w:rsidRDefault="00304B40" w:rsidP="00304B40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773EC6" w:rsidRPr="00AB690C" w:rsidTr="00304B40">
        <w:tc>
          <w:tcPr>
            <w:tcW w:w="0" w:type="auto"/>
          </w:tcPr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>12.00 – 12.30</w:t>
            </w:r>
          </w:p>
        </w:tc>
        <w:tc>
          <w:tcPr>
            <w:tcW w:w="0" w:type="auto"/>
          </w:tcPr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</w:p>
        </w:tc>
      </w:tr>
      <w:tr w:rsidR="001A76FA" w:rsidRPr="00AB690C" w:rsidTr="00304B40">
        <w:tc>
          <w:tcPr>
            <w:tcW w:w="0" w:type="auto"/>
            <w:vMerge w:val="restart"/>
          </w:tcPr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5"/>
          </w:tcPr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Работа с педагогами. Работа с родителями.</w:t>
            </w:r>
            <w:r w:rsidRPr="00AB690C">
              <w:rPr>
                <w:rFonts w:ascii="Times New Roman" w:hAnsi="Times New Roman" w:cs="Times New Roman"/>
                <w:b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>Работа с документацией.</w:t>
            </w:r>
          </w:p>
        </w:tc>
      </w:tr>
      <w:tr w:rsidR="00773EC6" w:rsidRPr="00AB690C" w:rsidTr="00304B40">
        <w:tc>
          <w:tcPr>
            <w:tcW w:w="0" w:type="auto"/>
            <w:vMerge/>
          </w:tcPr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Работа с педагогами детского сада (по запросам)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Методические рекомендации для родителей в домашних тетрадях детей.</w:t>
            </w:r>
          </w:p>
          <w:p w:rsidR="00304B40" w:rsidRPr="00AB690C" w:rsidRDefault="00304B40" w:rsidP="00304B40">
            <w:pPr>
              <w:rPr>
                <w:rFonts w:ascii="Times New Roman" w:hAnsi="Times New Roman" w:cs="Times New Roman"/>
              </w:rPr>
            </w:pPr>
          </w:p>
        </w:tc>
      </w:tr>
    </w:tbl>
    <w:p w:rsidR="00304B40" w:rsidRPr="00AB690C" w:rsidRDefault="00304B40" w:rsidP="00304B40">
      <w:pPr>
        <w:spacing w:after="0"/>
        <w:rPr>
          <w:rFonts w:ascii="Times New Roman" w:hAnsi="Times New Roman" w:cs="Times New Roman"/>
        </w:rPr>
      </w:pPr>
    </w:p>
    <w:p w:rsidR="00304B40" w:rsidRPr="00AB690C" w:rsidRDefault="00304B40" w:rsidP="00304B40">
      <w:pPr>
        <w:spacing w:after="0"/>
        <w:rPr>
          <w:rFonts w:ascii="Times New Roman" w:hAnsi="Times New Roman" w:cs="Times New Roman"/>
          <w:b/>
        </w:rPr>
      </w:pPr>
      <w:r w:rsidRPr="00AB690C">
        <w:rPr>
          <w:rFonts w:ascii="Times New Roman" w:hAnsi="Times New Roman" w:cs="Times New Roman"/>
          <w:b/>
        </w:rPr>
        <w:t>Дата___________</w:t>
      </w:r>
    </w:p>
    <w:p w:rsidR="00304B40" w:rsidRDefault="00304B40" w:rsidP="00304B40">
      <w:pPr>
        <w:spacing w:after="0"/>
        <w:rPr>
          <w:rFonts w:ascii="Times New Roman" w:hAnsi="Times New Roman" w:cs="Times New Roman"/>
          <w:b/>
        </w:rPr>
      </w:pPr>
      <w:r w:rsidRPr="00AB690C">
        <w:rPr>
          <w:rFonts w:ascii="Times New Roman" w:hAnsi="Times New Roman" w:cs="Times New Roman"/>
          <w:b/>
        </w:rPr>
        <w:t xml:space="preserve">Подпись_______________   </w:t>
      </w:r>
    </w:p>
    <w:p w:rsidR="00C56846" w:rsidRDefault="00C56846" w:rsidP="00304B40">
      <w:pPr>
        <w:spacing w:after="0"/>
        <w:rPr>
          <w:rFonts w:ascii="Times New Roman" w:hAnsi="Times New Roman" w:cs="Times New Roman"/>
          <w:b/>
        </w:rPr>
      </w:pPr>
    </w:p>
    <w:p w:rsidR="00C56846" w:rsidRPr="002622DD" w:rsidRDefault="00C56846" w:rsidP="00C56846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56846"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 xml:space="preserve">                                                                                                     </w:t>
      </w:r>
      <w:r w:rsidRPr="002622DD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2622DD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</w:p>
    <w:tbl>
      <w:tblPr>
        <w:tblStyle w:val="a8"/>
        <w:tblW w:w="0" w:type="auto"/>
        <w:tblLook w:val="04A0"/>
      </w:tblPr>
      <w:tblGrid>
        <w:gridCol w:w="861"/>
        <w:gridCol w:w="2813"/>
        <w:gridCol w:w="3568"/>
        <w:gridCol w:w="2712"/>
        <w:gridCol w:w="3548"/>
        <w:gridCol w:w="2112"/>
      </w:tblGrid>
      <w:tr w:rsidR="00B365FE" w:rsidRPr="00AB690C" w:rsidTr="00D35A33">
        <w:tc>
          <w:tcPr>
            <w:tcW w:w="0" w:type="auto"/>
          </w:tcPr>
          <w:p w:rsidR="00C56846" w:rsidRPr="00AB690C" w:rsidRDefault="00C56846" w:rsidP="00D35A33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Время</w:t>
            </w:r>
          </w:p>
        </w:tc>
        <w:tc>
          <w:tcPr>
            <w:tcW w:w="0" w:type="auto"/>
          </w:tcPr>
          <w:p w:rsidR="00C56846" w:rsidRPr="00AB690C" w:rsidRDefault="00C56846" w:rsidP="00D35A33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Понедельник</w:t>
            </w:r>
          </w:p>
          <w:p w:rsidR="00C56846" w:rsidRPr="00AB690C" w:rsidRDefault="002622DD" w:rsidP="00D35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C56846">
              <w:rPr>
                <w:rFonts w:ascii="Times New Roman" w:hAnsi="Times New Roman" w:cs="Times New Roman"/>
              </w:rPr>
              <w:t>.11</w:t>
            </w:r>
            <w:r w:rsidR="00C56846" w:rsidRPr="00AB690C">
              <w:rPr>
                <w:rFonts w:ascii="Times New Roman" w:hAnsi="Times New Roman" w:cs="Times New Roman"/>
              </w:rPr>
              <w:t>.2022г.</w:t>
            </w:r>
          </w:p>
        </w:tc>
        <w:tc>
          <w:tcPr>
            <w:tcW w:w="0" w:type="auto"/>
          </w:tcPr>
          <w:p w:rsidR="00C56846" w:rsidRPr="00AB690C" w:rsidRDefault="00C56846" w:rsidP="00D35A33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 xml:space="preserve">Вторник </w:t>
            </w:r>
          </w:p>
          <w:p w:rsidR="00C56846" w:rsidRPr="00AB690C" w:rsidRDefault="002622DD" w:rsidP="00D35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C56846">
              <w:rPr>
                <w:rFonts w:ascii="Times New Roman" w:hAnsi="Times New Roman" w:cs="Times New Roman"/>
              </w:rPr>
              <w:t>.11</w:t>
            </w:r>
            <w:r w:rsidR="00C56846" w:rsidRPr="00AB690C">
              <w:rPr>
                <w:rFonts w:ascii="Times New Roman" w:hAnsi="Times New Roman" w:cs="Times New Roman"/>
              </w:rPr>
              <w:t>.2022г.</w:t>
            </w:r>
          </w:p>
        </w:tc>
        <w:tc>
          <w:tcPr>
            <w:tcW w:w="0" w:type="auto"/>
          </w:tcPr>
          <w:p w:rsidR="00C56846" w:rsidRPr="00AB690C" w:rsidRDefault="00C56846" w:rsidP="00D35A33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 xml:space="preserve">Среда </w:t>
            </w:r>
          </w:p>
          <w:p w:rsidR="00C56846" w:rsidRPr="00AB690C" w:rsidRDefault="002622DD" w:rsidP="00D35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C56846">
              <w:rPr>
                <w:rFonts w:ascii="Times New Roman" w:hAnsi="Times New Roman" w:cs="Times New Roman"/>
              </w:rPr>
              <w:t>.11</w:t>
            </w:r>
            <w:r w:rsidR="00C56846" w:rsidRPr="00AB690C">
              <w:rPr>
                <w:rFonts w:ascii="Times New Roman" w:hAnsi="Times New Roman" w:cs="Times New Roman"/>
              </w:rPr>
              <w:t>.2022г.</w:t>
            </w:r>
          </w:p>
        </w:tc>
        <w:tc>
          <w:tcPr>
            <w:tcW w:w="0" w:type="auto"/>
          </w:tcPr>
          <w:p w:rsidR="00C56846" w:rsidRPr="00AB690C" w:rsidRDefault="00C56846" w:rsidP="00D35A33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Четверг</w:t>
            </w:r>
          </w:p>
          <w:p w:rsidR="00C56846" w:rsidRPr="00AB690C" w:rsidRDefault="002622DD" w:rsidP="00D35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C56846">
              <w:rPr>
                <w:rFonts w:ascii="Times New Roman" w:hAnsi="Times New Roman" w:cs="Times New Roman"/>
              </w:rPr>
              <w:t>.11</w:t>
            </w:r>
            <w:r w:rsidR="00C56846" w:rsidRPr="00AB690C">
              <w:rPr>
                <w:rFonts w:ascii="Times New Roman" w:hAnsi="Times New Roman" w:cs="Times New Roman"/>
              </w:rPr>
              <w:t>.2022г.</w:t>
            </w:r>
          </w:p>
        </w:tc>
        <w:tc>
          <w:tcPr>
            <w:tcW w:w="0" w:type="auto"/>
          </w:tcPr>
          <w:p w:rsidR="00C56846" w:rsidRPr="00AB690C" w:rsidRDefault="00C56846" w:rsidP="00D35A33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 xml:space="preserve">Пятница </w:t>
            </w:r>
          </w:p>
          <w:p w:rsidR="00C56846" w:rsidRPr="00AB690C" w:rsidRDefault="002622DD" w:rsidP="00D35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25</w:t>
            </w:r>
            <w:r w:rsidR="00C56846">
              <w:rPr>
                <w:rFonts w:ascii="Times New Roman" w:hAnsi="Times New Roman" w:cs="Times New Roman"/>
                <w:bCs/>
                <w:iCs/>
              </w:rPr>
              <w:t>.11</w:t>
            </w:r>
            <w:r w:rsidR="00C56846" w:rsidRPr="00AB690C">
              <w:rPr>
                <w:rFonts w:ascii="Times New Roman" w:hAnsi="Times New Roman" w:cs="Times New Roman"/>
                <w:bCs/>
                <w:iCs/>
              </w:rPr>
              <w:t>.2022г.</w:t>
            </w:r>
          </w:p>
        </w:tc>
      </w:tr>
      <w:tr w:rsidR="00B365FE" w:rsidRPr="00AB690C" w:rsidTr="00D35A33">
        <w:trPr>
          <w:trHeight w:val="5809"/>
        </w:trPr>
        <w:tc>
          <w:tcPr>
            <w:tcW w:w="0" w:type="auto"/>
          </w:tcPr>
          <w:p w:rsidR="00C56846" w:rsidRPr="00AB690C" w:rsidRDefault="00C56846" w:rsidP="00D35A33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</w:rPr>
              <w:t>08.00-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12.00 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56846" w:rsidRPr="00EA6799" w:rsidRDefault="00C56846" w:rsidP="00D35A33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1.Развитие речи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AB690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«Строительство</w:t>
            </w:r>
            <w:r w:rsidR="00EA67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дома»</w:t>
            </w:r>
            <w:r w:rsidR="00EA67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>(фронтальное занятие)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</w:t>
            </w:r>
            <w:r w:rsidRPr="00AB690C">
              <w:rPr>
                <w:rFonts w:ascii="Times New Roman" w:hAnsi="Times New Roman" w:cs="Times New Roman"/>
              </w:rPr>
              <w:t xml:space="preserve">Цель: </w:t>
            </w:r>
            <w:r w:rsidR="00EA67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Понимание вопросов: Где? Куда? Откуда?                                                               </w:t>
            </w:r>
          </w:p>
          <w:p w:rsidR="00C56846" w:rsidRPr="000C43BC" w:rsidRDefault="00C56846" w:rsidP="00D35A33">
            <w:pPr>
              <w:rPr>
                <w:rFonts w:ascii="Times New Roman" w:hAnsi="Times New Roman" w:cs="Times New Roman"/>
                <w:u w:val="single"/>
                <w:shd w:val="clear" w:color="auto" w:fill="FFFFFF"/>
              </w:rPr>
            </w:pPr>
            <w:r w:rsidRPr="000C43B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C56846" w:rsidRPr="000C43BC" w:rsidRDefault="00C56846" w:rsidP="00D35A3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52195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 w:rsidR="00EA679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дом - үй</w:t>
            </w:r>
            <w:r w:rsidRPr="000C43B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</w:t>
            </w:r>
          </w:p>
          <w:p w:rsidR="00EA6799" w:rsidRDefault="00EA6799" w:rsidP="00D35A33">
            <w:pPr>
              <w:rPr>
                <w:rFonts w:ascii="Times New Roman" w:hAnsi="Times New Roman" w:cs="Times New Roman"/>
                <w:u w:val="single"/>
                <w:lang w:val="kk-KZ"/>
              </w:rPr>
            </w:pPr>
          </w:p>
          <w:p w:rsidR="00C56846" w:rsidRPr="00952195" w:rsidRDefault="00C56846" w:rsidP="00D35A33">
            <w:pPr>
              <w:rPr>
                <w:rFonts w:ascii="Times New Roman" w:hAnsi="Times New Roman" w:cs="Times New Roman"/>
                <w:color w:val="FF0000"/>
              </w:rPr>
            </w:pPr>
            <w:r w:rsidRPr="00CB2C9C">
              <w:rPr>
                <w:rFonts w:ascii="Times New Roman" w:hAnsi="Times New Roman" w:cs="Times New Roman"/>
                <w:u w:val="single"/>
              </w:rPr>
              <w:t>Игра</w:t>
            </w:r>
            <w:r w:rsidRPr="001A76FA">
              <w:rPr>
                <w:rFonts w:ascii="Times New Roman" w:hAnsi="Times New Roman" w:cs="Times New Roman"/>
                <w:u w:val="single"/>
              </w:rPr>
              <w:t>:</w:t>
            </w:r>
            <w:r w:rsidRPr="001A76FA">
              <w:rPr>
                <w:rFonts w:ascii="Times New Roman" w:hAnsi="Times New Roman" w:cs="Times New Roman"/>
              </w:rPr>
              <w:t xml:space="preserve"> «</w:t>
            </w:r>
            <w:r w:rsidR="00FB4EAB">
              <w:rPr>
                <w:rFonts w:ascii="Times New Roman" w:hAnsi="Times New Roman" w:cs="Times New Roman"/>
                <w:lang w:val="kk-KZ"/>
              </w:rPr>
              <w:t>Что сначала, что потом?</w:t>
            </w:r>
            <w:r w:rsidRPr="001A76FA">
              <w:rPr>
                <w:rFonts w:ascii="Times New Roman" w:hAnsi="Times New Roman" w:cs="Times New Roman"/>
              </w:rPr>
              <w:t>»</w:t>
            </w:r>
            <w:r w:rsidRPr="0095219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CB2C9C">
              <w:rPr>
                <w:rFonts w:ascii="Times New Roman" w:hAnsi="Times New Roman" w:cs="Times New Roman"/>
              </w:rPr>
              <w:t>(Дидактическая  игра)</w:t>
            </w:r>
          </w:p>
          <w:p w:rsidR="00C56846" w:rsidRPr="00952195" w:rsidRDefault="00C56846" w:rsidP="00D35A33">
            <w:pPr>
              <w:rPr>
                <w:rFonts w:ascii="Times New Roman" w:hAnsi="Times New Roman" w:cs="Times New Roman"/>
                <w:color w:val="FF0000"/>
              </w:rPr>
            </w:pPr>
            <w:r w:rsidRPr="00CB2C9C">
              <w:rPr>
                <w:rFonts w:ascii="Times New Roman" w:hAnsi="Times New Roman" w:cs="Times New Roman"/>
              </w:rPr>
              <w:t>Цель: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FB4EAB">
              <w:rPr>
                <w:rFonts w:ascii="Times New Roman" w:hAnsi="Times New Roman" w:cs="Times New Roman"/>
              </w:rPr>
              <w:t>составлять предложения, определять причину и следствия в предложенной ситуации.</w:t>
            </w:r>
          </w:p>
          <w:p w:rsidR="00C56846" w:rsidRPr="00670FCC" w:rsidRDefault="00C56846" w:rsidP="00D35A33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  <w:u w:val="single"/>
              </w:rPr>
              <w:t>- Пальчиковая гимнастика</w:t>
            </w:r>
            <w:r w:rsidRPr="00952195">
              <w:rPr>
                <w:rFonts w:ascii="Times New Roman" w:hAnsi="Times New Roman" w:cs="Times New Roman"/>
                <w:color w:val="FF0000"/>
              </w:rPr>
              <w:t xml:space="preserve">        </w:t>
            </w:r>
            <w:r w:rsidRPr="00670FCC">
              <w:rPr>
                <w:rFonts w:ascii="Times New Roman" w:hAnsi="Times New Roman" w:cs="Times New Roman"/>
              </w:rPr>
              <w:t>«</w:t>
            </w:r>
            <w:r w:rsidR="00FB4EAB">
              <w:rPr>
                <w:rFonts w:ascii="Times New Roman" w:hAnsi="Times New Roman" w:cs="Times New Roman"/>
                <w:lang w:val="kk-KZ"/>
              </w:rPr>
              <w:t>Дом</w:t>
            </w:r>
            <w:r w:rsidRPr="00670FCC">
              <w:rPr>
                <w:rFonts w:ascii="Times New Roman" w:hAnsi="Times New Roman" w:cs="Times New Roman"/>
              </w:rPr>
              <w:t>»</w:t>
            </w:r>
            <w:r w:rsidRPr="00952195">
              <w:rPr>
                <w:rFonts w:ascii="Times New Roman" w:hAnsi="Times New Roman" w:cs="Times New Roman"/>
                <w:color w:val="FF0000"/>
              </w:rPr>
              <w:t xml:space="preserve">     </w:t>
            </w:r>
          </w:p>
          <w:p w:rsidR="00C56846" w:rsidRPr="00773EC6" w:rsidRDefault="00C56846" w:rsidP="00D35A33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C56846" w:rsidRPr="00773EC6" w:rsidRDefault="00C56846" w:rsidP="00D35A33">
            <w:pPr>
              <w:rPr>
                <w:rFonts w:ascii="Times New Roman" w:hAnsi="Times New Roman" w:cs="Times New Roman"/>
                <w:u w:val="single"/>
              </w:rPr>
            </w:pPr>
            <w:r w:rsidRPr="00773EC6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C56846" w:rsidRPr="00CB2C9C" w:rsidRDefault="00C56846" w:rsidP="00D35A33">
            <w:pPr>
              <w:rPr>
                <w:rFonts w:ascii="Times New Roman" w:hAnsi="Times New Roman" w:cs="Times New Roman"/>
              </w:rPr>
            </w:pPr>
            <w:r w:rsidRPr="00CB2C9C">
              <w:rPr>
                <w:rFonts w:ascii="Times New Roman" w:hAnsi="Times New Roman" w:cs="Times New Roman"/>
              </w:rPr>
              <w:t>«</w:t>
            </w:r>
            <w:r w:rsidR="00EA6799">
              <w:rPr>
                <w:rFonts w:ascii="Times New Roman" w:hAnsi="Times New Roman" w:cs="Times New Roman"/>
                <w:lang w:val="kk-KZ"/>
              </w:rPr>
              <w:t>Строим дом</w:t>
            </w:r>
            <w:r w:rsidRPr="00CB2C9C">
              <w:rPr>
                <w:rFonts w:ascii="Times New Roman" w:hAnsi="Times New Roman" w:cs="Times New Roman"/>
              </w:rPr>
              <w:t>»</w:t>
            </w:r>
          </w:p>
          <w:p w:rsidR="00C56846" w:rsidRPr="00773EC6" w:rsidRDefault="00C56846" w:rsidP="00D35A33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 занятия с детьми 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lastRenderedPageBreak/>
              <w:t>Сабуров А.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  <w:color w:val="FF0000"/>
              </w:rPr>
              <w:t>.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  <w:color w:val="FF0000"/>
              </w:rPr>
            </w:pP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  <w:color w:val="FF0000"/>
              </w:rPr>
            </w:pP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0" w:type="auto"/>
          </w:tcPr>
          <w:p w:rsidR="00EA6799" w:rsidRPr="00EA6799" w:rsidRDefault="00EA6799" w:rsidP="00EA67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</w:t>
            </w:r>
            <w:r w:rsidR="00C56846" w:rsidRPr="00EA6799">
              <w:rPr>
                <w:rFonts w:ascii="Times New Roman" w:hAnsi="Times New Roman" w:cs="Times New Roman"/>
              </w:rPr>
              <w:t xml:space="preserve">Развитие речи  </w:t>
            </w:r>
          </w:p>
          <w:p w:rsidR="00C56846" w:rsidRPr="00EA6799" w:rsidRDefault="00EA6799" w:rsidP="00EA6799">
            <w:pPr>
              <w:rPr>
                <w:rFonts w:asciiTheme="majorBidi" w:hAnsiTheme="majorBidi" w:cstheme="majorBidi"/>
              </w:rPr>
            </w:pPr>
            <w:r w:rsidRPr="00EA67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«Строительство дома»</w:t>
            </w:r>
          </w:p>
          <w:p w:rsidR="00C56846" w:rsidRPr="000C43BC" w:rsidRDefault="00C56846" w:rsidP="00D35A33">
            <w:pPr>
              <w:spacing w:after="150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>(фронтальное занятие)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      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                                 </w:t>
            </w:r>
            <w:r w:rsidRPr="000C43B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0C43B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952195">
              <w:rPr>
                <w:rFonts w:ascii="Times New Roman" w:hAnsi="Times New Roman" w:cs="Times New Roman"/>
                <w:color w:val="FF0000"/>
              </w:rPr>
              <w:t xml:space="preserve"> </w:t>
            </w:r>
            <w:proofErr w:type="gramStart"/>
            <w:r w:rsidR="00EA67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Образование множественного числа существительных: (дом – дома, юрта – юрты, дорога – дороги) </w:t>
            </w:r>
            <w:r w:rsidRPr="000C43BC">
              <w:rPr>
                <w:rFonts w:ascii="Times New Roman" w:hAnsi="Times New Roman" w:cs="Times New Roman"/>
                <w:u w:val="single"/>
                <w:shd w:val="clear" w:color="auto" w:fill="FFFFFF"/>
              </w:rPr>
              <w:t>Билингвальный компонент:</w:t>
            </w:r>
            <w:r w:rsidRPr="000C43BC">
              <w:rPr>
                <w:rFonts w:ascii="Times New Roman" w:hAnsi="Times New Roman" w:cs="Times New Roman"/>
                <w:shd w:val="clear" w:color="auto" w:fill="FFFFFF"/>
              </w:rPr>
              <w:t xml:space="preserve">       </w:t>
            </w:r>
            <w:r w:rsidR="00EA679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 w:rsidRPr="000C43BC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  <w:r w:rsidR="00EA679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дом - үй</w:t>
            </w:r>
            <w:r w:rsidR="00EA6799" w:rsidRPr="000C43B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</w:t>
            </w:r>
            <w:r w:rsidRPr="000C43B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</w:t>
            </w:r>
            <w:r w:rsidRPr="000C43B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           </w:t>
            </w:r>
            <w:proofErr w:type="gramEnd"/>
          </w:p>
          <w:p w:rsidR="00C56846" w:rsidRPr="00952195" w:rsidRDefault="00C56846" w:rsidP="00D35A33">
            <w:pPr>
              <w:rPr>
                <w:rFonts w:ascii="Times New Roman" w:hAnsi="Times New Roman" w:cs="Times New Roman"/>
                <w:color w:val="FF0000"/>
              </w:rPr>
            </w:pPr>
            <w:r w:rsidRPr="00CB2C9C">
              <w:rPr>
                <w:rFonts w:ascii="Times New Roman" w:hAnsi="Times New Roman" w:cs="Times New Roman"/>
                <w:u w:val="single"/>
              </w:rPr>
              <w:t>Игра</w:t>
            </w:r>
            <w:r w:rsidRPr="00CB2C9C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B365FE">
              <w:rPr>
                <w:rFonts w:ascii="Times New Roman" w:hAnsi="Times New Roman" w:cs="Times New Roman"/>
              </w:rPr>
              <w:t>«Один - много</w:t>
            </w:r>
            <w:r w:rsidRPr="001A76FA">
              <w:rPr>
                <w:rFonts w:ascii="Times New Roman" w:hAnsi="Times New Roman" w:cs="Times New Roman"/>
              </w:rPr>
              <w:t>»</w:t>
            </w:r>
            <w:r w:rsidRPr="00952195">
              <w:rPr>
                <w:rFonts w:ascii="Times New Roman" w:hAnsi="Times New Roman" w:cs="Times New Roman"/>
                <w:color w:val="FF0000"/>
              </w:rPr>
              <w:t xml:space="preserve">  </w:t>
            </w:r>
            <w:r w:rsidRPr="00CB2C9C">
              <w:rPr>
                <w:rFonts w:ascii="Times New Roman" w:hAnsi="Times New Roman" w:cs="Times New Roman"/>
              </w:rPr>
              <w:t>(Дидактическая  игра)</w:t>
            </w:r>
          </w:p>
          <w:p w:rsidR="00C56846" w:rsidRPr="00952195" w:rsidRDefault="00C56846" w:rsidP="00D35A33">
            <w:pPr>
              <w:rPr>
                <w:rFonts w:ascii="Times New Roman" w:hAnsi="Times New Roman" w:cs="Times New Roman"/>
                <w:color w:val="FF0000"/>
              </w:rPr>
            </w:pPr>
            <w:r w:rsidRPr="00CB2C9C">
              <w:rPr>
                <w:rFonts w:ascii="Times New Roman" w:hAnsi="Times New Roman" w:cs="Times New Roman"/>
              </w:rPr>
              <w:t>Цель:</w:t>
            </w:r>
            <w:r w:rsidRPr="0095219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1A76FA">
              <w:rPr>
                <w:rFonts w:ascii="Times New Roman" w:hAnsi="Times New Roman" w:cs="Times New Roman"/>
              </w:rPr>
              <w:t>Совершенствование грамматического строя речи</w:t>
            </w:r>
            <w:r w:rsidR="00B365FE">
              <w:rPr>
                <w:rFonts w:ascii="Times New Roman" w:hAnsi="Times New Roman" w:cs="Times New Roman"/>
              </w:rPr>
              <w:t>, образовывать существительные единственного и множественного числа.</w:t>
            </w:r>
            <w:r w:rsidRPr="00952195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C56846" w:rsidRPr="00670FCC" w:rsidRDefault="00C56846" w:rsidP="00D35A33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  <w:u w:val="single"/>
                <w:shd w:val="clear" w:color="auto" w:fill="FFFFFF"/>
              </w:rPr>
              <w:t>-</w:t>
            </w:r>
            <w:r w:rsidRPr="00773EC6">
              <w:rPr>
                <w:rFonts w:ascii="Times New Roman" w:hAnsi="Times New Roman" w:cs="Times New Roman"/>
                <w:u w:val="single"/>
              </w:rPr>
              <w:t>Пальчиковая гимнастика</w:t>
            </w:r>
            <w:r w:rsidRPr="00773EC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</w:rPr>
              <w:t xml:space="preserve">      </w:t>
            </w:r>
            <w:r>
              <w:rPr>
                <w:rFonts w:ascii="Times New Roman" w:hAnsi="Times New Roman" w:cs="Times New Roman"/>
                <w:color w:val="FF0000"/>
                <w:lang w:val="kk-KZ"/>
              </w:rPr>
              <w:t xml:space="preserve">    </w:t>
            </w:r>
            <w:r w:rsidRPr="00670FCC">
              <w:rPr>
                <w:rFonts w:ascii="Times New Roman" w:hAnsi="Times New Roman" w:cs="Times New Roman"/>
              </w:rPr>
              <w:t>«</w:t>
            </w:r>
            <w:r w:rsidR="00FB4EAB">
              <w:rPr>
                <w:rFonts w:ascii="Times New Roman" w:hAnsi="Times New Roman" w:cs="Times New Roman"/>
                <w:lang w:val="kk-KZ"/>
              </w:rPr>
              <w:t>Дом</w:t>
            </w:r>
            <w:r w:rsidRPr="00670FCC">
              <w:rPr>
                <w:rFonts w:ascii="Times New Roman" w:hAnsi="Times New Roman" w:cs="Times New Roman"/>
              </w:rPr>
              <w:t>»</w:t>
            </w:r>
          </w:p>
          <w:p w:rsidR="00C56846" w:rsidRPr="00670FCC" w:rsidRDefault="00C56846" w:rsidP="00D35A33">
            <w:pPr>
              <w:rPr>
                <w:rFonts w:ascii="Times New Roman" w:hAnsi="Times New Roman" w:cs="Times New Roman"/>
                <w:color w:val="FF0000"/>
              </w:rPr>
            </w:pPr>
            <w:r w:rsidRPr="0095219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73EC6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C56846" w:rsidRPr="00773EC6" w:rsidRDefault="00C56846" w:rsidP="00D35A33">
            <w:pPr>
              <w:rPr>
                <w:rFonts w:ascii="Times New Roman" w:hAnsi="Times New Roman" w:cs="Times New Roman"/>
                <w:u w:val="single"/>
              </w:rPr>
            </w:pPr>
            <w:r w:rsidRPr="00773EC6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C56846" w:rsidRPr="00CB2C9C" w:rsidRDefault="00FB4EAB" w:rsidP="00D35A33">
            <w:pPr>
              <w:rPr>
                <w:rFonts w:ascii="Times New Roman" w:hAnsi="Times New Roman" w:cs="Times New Roman"/>
              </w:rPr>
            </w:pPr>
            <w:r w:rsidRPr="00CB2C9C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Строим дом</w:t>
            </w:r>
            <w:r w:rsidRPr="00CB2C9C">
              <w:rPr>
                <w:rFonts w:ascii="Times New Roman" w:hAnsi="Times New Roman" w:cs="Times New Roman"/>
              </w:rPr>
              <w:t>»</w:t>
            </w:r>
            <w:r w:rsidR="00C56846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C56846" w:rsidRPr="00773EC6" w:rsidRDefault="00C56846" w:rsidP="00D35A33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  <w:b/>
              </w:rPr>
            </w:pP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  <w:b/>
              </w:rPr>
            </w:pP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  <w:b/>
              </w:rPr>
            </w:pP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  <w:b/>
              </w:rPr>
            </w:pP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0" w:type="auto"/>
          </w:tcPr>
          <w:p w:rsidR="00C56846" w:rsidRPr="00EA6799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 xml:space="preserve">1. Развитие речи      </w:t>
            </w:r>
            <w:r w:rsidR="00EA6799" w:rsidRPr="00EA67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«Строительство дома»</w:t>
            </w:r>
            <w:r w:rsidRPr="00AB690C">
              <w:rPr>
                <w:rFonts w:ascii="Times New Roman" w:hAnsi="Times New Roman" w:cs="Times New Roman"/>
              </w:rPr>
              <w:t xml:space="preserve">              </w:t>
            </w:r>
          </w:p>
          <w:p w:rsidR="00EA6799" w:rsidRDefault="00C56846" w:rsidP="00D35A33">
            <w:pPr>
              <w:spacing w:after="150"/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(фронтальное занятие)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="00EA6799">
              <w:rPr>
                <w:rFonts w:ascii="Times New Roman" w:hAnsi="Times New Roman" w:cs="Times New Roman"/>
              </w:rPr>
              <w:t xml:space="preserve"> Составлять </w:t>
            </w:r>
            <w:r w:rsidR="00EA67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предложения с предлогом </w:t>
            </w:r>
            <w:proofErr w:type="gramStart"/>
            <w:r w:rsidR="00EA67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</w:t>
            </w:r>
            <w:proofErr w:type="gramEnd"/>
            <w:r w:rsidR="00EA679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(Из камня, из кирпича, из глины)</w:t>
            </w:r>
            <w:r w:rsidRPr="00AB690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 w:rsidR="00EA6799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</w:p>
          <w:p w:rsidR="00C56846" w:rsidRPr="000C43BC" w:rsidRDefault="00C56846" w:rsidP="00D35A33">
            <w:pPr>
              <w:spacing w:after="150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C43B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Билингвальный компонент: </w:t>
            </w:r>
            <w:r w:rsidRPr="000C43BC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  </w:t>
            </w:r>
            <w:r w:rsidR="00EA679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               дом - үй</w:t>
            </w:r>
            <w:r w:rsidR="00EA6799" w:rsidRPr="000C43B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             </w:t>
            </w:r>
            <w:r w:rsidRPr="000C43B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</w:t>
            </w:r>
            <w:r w:rsidRPr="00952195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                                  </w:t>
            </w:r>
            <w:r w:rsidRPr="000C43BC">
              <w:rPr>
                <w:rFonts w:ascii="Times New Roman" w:hAnsi="Times New Roman" w:cs="Times New Roman"/>
                <w:color w:val="FF0000"/>
                <w:u w:val="single"/>
                <w:shd w:val="clear" w:color="auto" w:fill="FFFFFF"/>
              </w:rPr>
              <w:t xml:space="preserve">                       </w:t>
            </w:r>
          </w:p>
          <w:p w:rsidR="00C56846" w:rsidRPr="003C1E7D" w:rsidRDefault="00C56846" w:rsidP="00D35A3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3C1E7D">
              <w:rPr>
                <w:rFonts w:ascii="Times New Roman" w:hAnsi="Times New Roman" w:cs="Times New Roman"/>
                <w:shd w:val="clear" w:color="auto" w:fill="FFFFFF"/>
              </w:rPr>
              <w:t>- Составление рассказа по  картинке</w:t>
            </w:r>
            <w:r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 </w:t>
            </w:r>
            <w:r w:rsidRPr="003C1E7D"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r w:rsidR="00B365FE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Наш дом</w:t>
            </w:r>
            <w:r w:rsidRPr="003C1E7D">
              <w:rPr>
                <w:rFonts w:ascii="Times New Roman" w:hAnsi="Times New Roman" w:cs="Times New Roman"/>
                <w:shd w:val="clear" w:color="auto" w:fill="FFFFFF"/>
              </w:rPr>
              <w:t xml:space="preserve">».   </w:t>
            </w:r>
          </w:p>
          <w:p w:rsidR="00C56846" w:rsidRPr="003C1E7D" w:rsidRDefault="00C56846" w:rsidP="00D35A3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3C1E7D">
              <w:rPr>
                <w:rFonts w:ascii="Times New Roman" w:hAnsi="Times New Roman" w:cs="Times New Roman"/>
                <w:shd w:val="clear" w:color="auto" w:fill="FFFFFF"/>
              </w:rPr>
              <w:t xml:space="preserve">Цель: развитие связной речи.                  </w:t>
            </w:r>
          </w:p>
          <w:p w:rsidR="00C56846" w:rsidRPr="00773EC6" w:rsidRDefault="00C56846" w:rsidP="00D35A33">
            <w:pPr>
              <w:rPr>
                <w:rFonts w:ascii="Times New Roman" w:hAnsi="Times New Roman" w:cs="Times New Roman"/>
                <w:u w:val="single"/>
              </w:rPr>
            </w:pPr>
            <w:r w:rsidRPr="00773EC6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- </w:t>
            </w:r>
            <w:r w:rsidRPr="00773EC6">
              <w:rPr>
                <w:rFonts w:ascii="Times New Roman" w:hAnsi="Times New Roman" w:cs="Times New Roman"/>
                <w:u w:val="single"/>
              </w:rPr>
              <w:t xml:space="preserve">Пальчиковая гимнастика </w:t>
            </w:r>
          </w:p>
          <w:p w:rsidR="00C56846" w:rsidRPr="00670FCC" w:rsidRDefault="00C56846" w:rsidP="00D35A33">
            <w:pPr>
              <w:rPr>
                <w:rFonts w:ascii="Times New Roman" w:hAnsi="Times New Roman" w:cs="Times New Roman"/>
              </w:rPr>
            </w:pPr>
            <w:r w:rsidRPr="00670FCC">
              <w:rPr>
                <w:rFonts w:ascii="Times New Roman" w:hAnsi="Times New Roman" w:cs="Times New Roman"/>
              </w:rPr>
              <w:t>«</w:t>
            </w:r>
            <w:r w:rsidR="00FB4EAB">
              <w:rPr>
                <w:rFonts w:ascii="Times New Roman" w:hAnsi="Times New Roman" w:cs="Times New Roman"/>
                <w:lang w:val="kk-KZ"/>
              </w:rPr>
              <w:t>Дом</w:t>
            </w:r>
            <w:r w:rsidRPr="00670FCC">
              <w:rPr>
                <w:rFonts w:ascii="Times New Roman" w:hAnsi="Times New Roman" w:cs="Times New Roman"/>
              </w:rPr>
              <w:t>»</w:t>
            </w:r>
          </w:p>
          <w:p w:rsidR="00C56846" w:rsidRPr="00773EC6" w:rsidRDefault="00C56846" w:rsidP="00D35A33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C56846" w:rsidRPr="00773EC6" w:rsidRDefault="00C56846" w:rsidP="00D35A33">
            <w:pPr>
              <w:rPr>
                <w:rFonts w:ascii="Times New Roman" w:hAnsi="Times New Roman" w:cs="Times New Roman"/>
                <w:u w:val="single"/>
              </w:rPr>
            </w:pPr>
            <w:r w:rsidRPr="00773EC6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C56846" w:rsidRPr="00FB4EAB" w:rsidRDefault="00C56846" w:rsidP="00D35A3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FB4EAB" w:rsidRPr="00CB2C9C">
              <w:rPr>
                <w:rFonts w:ascii="Times New Roman" w:hAnsi="Times New Roman" w:cs="Times New Roman"/>
              </w:rPr>
              <w:t>«</w:t>
            </w:r>
            <w:r w:rsidR="00FB4EAB">
              <w:rPr>
                <w:rFonts w:ascii="Times New Roman" w:hAnsi="Times New Roman" w:cs="Times New Roman"/>
                <w:lang w:val="kk-KZ"/>
              </w:rPr>
              <w:t>Строим дом</w:t>
            </w:r>
            <w:r w:rsidR="00FB4EAB">
              <w:rPr>
                <w:rFonts w:ascii="Times New Roman" w:hAnsi="Times New Roman" w:cs="Times New Roman"/>
              </w:rPr>
              <w:t>»</w:t>
            </w:r>
          </w:p>
          <w:p w:rsidR="00C56846" w:rsidRPr="00773EC6" w:rsidRDefault="00C56846" w:rsidP="00D35A33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lastRenderedPageBreak/>
              <w:t>Сабуров А.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  <w:color w:val="FF0000"/>
              </w:rPr>
            </w:pP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  <w:color w:val="FF0000"/>
              </w:rPr>
            </w:pP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  <w:color w:val="FF0000"/>
              </w:rPr>
            </w:pP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0" w:type="auto"/>
          </w:tcPr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 xml:space="preserve">1.Произношение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 xml:space="preserve">(фронтальное занятие) </w:t>
            </w:r>
          </w:p>
          <w:p w:rsidR="00C56846" w:rsidRPr="00AB690C" w:rsidRDefault="00EB71BA" w:rsidP="00D35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 Ф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Уточнение движений органов артикуляционного аппарата, необходимых для   п</w:t>
            </w:r>
            <w:r w:rsidR="00EB71BA">
              <w:rPr>
                <w:rFonts w:ascii="Times New Roman" w:hAnsi="Times New Roman" w:cs="Times New Roman"/>
              </w:rPr>
              <w:t>равильного произнесения  звука Ф</w:t>
            </w:r>
            <w:r w:rsidRPr="00AB690C">
              <w:rPr>
                <w:rFonts w:ascii="Times New Roman" w:hAnsi="Times New Roman" w:cs="Times New Roman"/>
              </w:rPr>
              <w:t xml:space="preserve">.      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- Арт</w:t>
            </w:r>
            <w:r>
              <w:rPr>
                <w:rFonts w:ascii="Times New Roman" w:hAnsi="Times New Roman" w:cs="Times New Roman"/>
              </w:rPr>
              <w:t>и</w:t>
            </w:r>
            <w:r w:rsidR="00B365FE">
              <w:rPr>
                <w:rFonts w:ascii="Times New Roman" w:hAnsi="Times New Roman" w:cs="Times New Roman"/>
              </w:rPr>
              <w:t>куляцио</w:t>
            </w:r>
            <w:r w:rsidR="00EB71BA">
              <w:rPr>
                <w:rFonts w:ascii="Times New Roman" w:hAnsi="Times New Roman" w:cs="Times New Roman"/>
              </w:rPr>
              <w:t>нная гимнастика «</w:t>
            </w:r>
            <w:r w:rsidR="00FF7E82">
              <w:rPr>
                <w:rFonts w:ascii="Times New Roman" w:hAnsi="Times New Roman" w:cs="Times New Roman"/>
              </w:rPr>
              <w:t>Футбол</w:t>
            </w:r>
            <w:r w:rsidRPr="00AB690C">
              <w:rPr>
                <w:rFonts w:ascii="Times New Roman" w:hAnsi="Times New Roman" w:cs="Times New Roman"/>
              </w:rPr>
              <w:t xml:space="preserve">»    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Укрепление мышц артикуляционного аппарата, развитие</w:t>
            </w:r>
            <w:r w:rsidR="00B365FE">
              <w:rPr>
                <w:rFonts w:ascii="Times New Roman" w:hAnsi="Times New Roman" w:cs="Times New Roman"/>
              </w:rPr>
              <w:t xml:space="preserve"> силы, подвижности и дифференци</w:t>
            </w:r>
            <w:r w:rsidRPr="00AB690C">
              <w:rPr>
                <w:rFonts w:ascii="Times New Roman" w:hAnsi="Times New Roman" w:cs="Times New Roman"/>
              </w:rPr>
              <w:t xml:space="preserve">рованности движений, участвующих в речевом процессе органов. 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-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Развитие силы голоса 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Цель: добиваться от каждого ребенка </w:t>
            </w:r>
            <w:r w:rsidR="00B365FE">
              <w:rPr>
                <w:rFonts w:ascii="Times New Roman" w:hAnsi="Times New Roman" w:cs="Times New Roman"/>
                <w:shd w:val="clear" w:color="auto" w:fill="FFFFFF"/>
              </w:rPr>
              <w:t xml:space="preserve">правильного </w:t>
            </w:r>
            <w:r w:rsidR="00EB71BA">
              <w:rPr>
                <w:rFonts w:ascii="Times New Roman" w:hAnsi="Times New Roman" w:cs="Times New Roman"/>
                <w:shd w:val="clear" w:color="auto" w:fill="FFFFFF"/>
              </w:rPr>
              <w:t>произнесения звука Ф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на</w:t>
            </w:r>
            <w:r w:rsidRPr="00AB690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выдохе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-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Развитие фонематического слуха, воспитание</w:t>
            </w:r>
            <w:r w:rsidRPr="00AB690C">
              <w:rPr>
                <w:rFonts w:ascii="Times New Roman" w:hAnsi="Times New Roman" w:cs="Times New Roman"/>
              </w:rPr>
              <w:t xml:space="preserve"> четкого пр</w:t>
            </w:r>
            <w:r w:rsidR="00EB71BA">
              <w:rPr>
                <w:rFonts w:ascii="Times New Roman" w:hAnsi="Times New Roman" w:cs="Times New Roman"/>
              </w:rPr>
              <w:t>оизношения звука Ф</w:t>
            </w:r>
            <w:r w:rsidRPr="00AB690C">
              <w:rPr>
                <w:rFonts w:ascii="Times New Roman" w:hAnsi="Times New Roman" w:cs="Times New Roman"/>
              </w:rPr>
              <w:t xml:space="preserve">  в словах. 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</w:rPr>
              <w:t>Цель: Упражнять детей в</w:t>
            </w:r>
            <w:r w:rsidR="00EB71BA">
              <w:rPr>
                <w:rFonts w:ascii="Times New Roman" w:hAnsi="Times New Roman" w:cs="Times New Roman"/>
              </w:rPr>
              <w:t xml:space="preserve"> правильном произношении звука Ф</w:t>
            </w:r>
            <w:r w:rsidR="00B365FE">
              <w:rPr>
                <w:rFonts w:ascii="Times New Roman" w:hAnsi="Times New Roman" w:cs="Times New Roman"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 xml:space="preserve"> в словах.   </w:t>
            </w:r>
            <w:r w:rsidRPr="00AB690C">
              <w:rPr>
                <w:rFonts w:ascii="Times New Roman" w:hAnsi="Times New Roman" w:cs="Times New Roman"/>
                <w:b/>
              </w:rPr>
              <w:t xml:space="preserve">                                                            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C56846" w:rsidRPr="00AB690C" w:rsidRDefault="00C56846" w:rsidP="00D35A33">
            <w:pPr>
              <w:rPr>
                <w:rFonts w:asciiTheme="majorBidi" w:eastAsia="Times New Roman" w:hAnsiTheme="majorBidi" w:cstheme="majorBidi"/>
                <w:b/>
              </w:rPr>
            </w:pPr>
          </w:p>
          <w:p w:rsidR="00C56846" w:rsidRPr="00AB690C" w:rsidRDefault="00C56846" w:rsidP="00D35A33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C56846" w:rsidRPr="00AB690C" w:rsidRDefault="00C56846" w:rsidP="00D35A33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C56846" w:rsidRPr="00AB690C" w:rsidRDefault="00C56846" w:rsidP="00D35A33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C56846" w:rsidRPr="00AB690C" w:rsidRDefault="00C56846" w:rsidP="00D35A33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C56846" w:rsidRPr="00AB690C" w:rsidRDefault="00C56846" w:rsidP="00D35A33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C56846" w:rsidRPr="00AB690C" w:rsidRDefault="00C56846" w:rsidP="00D35A33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</w:tc>
        <w:tc>
          <w:tcPr>
            <w:tcW w:w="0" w:type="auto"/>
          </w:tcPr>
          <w:p w:rsidR="00C56846" w:rsidRPr="00AB690C" w:rsidRDefault="00C56846" w:rsidP="00D35A33">
            <w:pPr>
              <w:rPr>
                <w:rFonts w:asciiTheme="majorBidi" w:eastAsia="Times New Roman" w:hAnsiTheme="majorBidi" w:cstheme="majorBidi"/>
                <w:b/>
              </w:rPr>
            </w:pPr>
            <w:r w:rsidRPr="00AB690C">
              <w:rPr>
                <w:rFonts w:asciiTheme="majorBidi" w:eastAsia="Times New Roman" w:hAnsiTheme="majorBidi" w:cstheme="majorBidi"/>
                <w:b/>
              </w:rPr>
              <w:lastRenderedPageBreak/>
              <w:t>Подгрупповая работа с детьми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  <w:r w:rsidRPr="00AB690C">
              <w:rPr>
                <w:rFonts w:asciiTheme="majorBidi" w:eastAsia="Times New Roman" w:hAnsiTheme="majorBidi" w:cstheme="majorBidi"/>
                <w:b/>
              </w:rPr>
              <w:t xml:space="preserve">                   </w:t>
            </w: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C56846" w:rsidRPr="00AB690C" w:rsidRDefault="00C56846" w:rsidP="00D35A33">
            <w:pPr>
              <w:rPr>
                <w:rFonts w:asciiTheme="majorBidi" w:eastAsia="Times New Roman" w:hAnsiTheme="majorBidi" w:cstheme="majorBidi"/>
                <w:u w:val="single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C56846" w:rsidRPr="00AB690C" w:rsidRDefault="00C56846" w:rsidP="00D35A33">
            <w:pPr>
              <w:rPr>
                <w:rFonts w:asciiTheme="majorBidi" w:eastAsia="Times New Roman" w:hAnsiTheme="majorBidi" w:cstheme="majorBidi"/>
                <w:u w:val="single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  <w:color w:val="FF0000"/>
              </w:rPr>
            </w:pPr>
            <w:r w:rsidRPr="00AB690C">
              <w:rPr>
                <w:rFonts w:asciiTheme="majorBidi" w:hAnsiTheme="majorBidi" w:cstheme="majorBidi"/>
              </w:rPr>
              <w:t>Жолдас А.</w:t>
            </w:r>
            <w:r w:rsidRPr="00AB690C">
              <w:rPr>
                <w:rFonts w:asciiTheme="majorBidi" w:hAnsiTheme="majorBidi" w:cstheme="majorBidi"/>
                <w:color w:val="FF0000"/>
              </w:rPr>
              <w:t xml:space="preserve"> 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C56846" w:rsidRPr="00AB690C" w:rsidRDefault="00C56846" w:rsidP="00D35A33">
            <w:pPr>
              <w:rPr>
                <w:rFonts w:asciiTheme="majorBidi" w:eastAsia="Times New Roman" w:hAnsiTheme="majorBidi" w:cstheme="majorBidi"/>
                <w:u w:val="single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C56846" w:rsidRPr="00AB690C" w:rsidRDefault="00C56846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365FE" w:rsidRPr="00AB690C" w:rsidTr="00D35A33">
        <w:tc>
          <w:tcPr>
            <w:tcW w:w="0" w:type="auto"/>
          </w:tcPr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>12.00 – 12.30</w:t>
            </w:r>
          </w:p>
        </w:tc>
        <w:tc>
          <w:tcPr>
            <w:tcW w:w="0" w:type="auto"/>
          </w:tcPr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</w:p>
        </w:tc>
      </w:tr>
      <w:tr w:rsidR="00EA6799" w:rsidRPr="00AB690C" w:rsidTr="00D35A33">
        <w:tc>
          <w:tcPr>
            <w:tcW w:w="0" w:type="auto"/>
            <w:vMerge w:val="restart"/>
          </w:tcPr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5"/>
          </w:tcPr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Работа с педагогами. Работа с родителями.</w:t>
            </w:r>
            <w:r w:rsidRPr="00AB690C">
              <w:rPr>
                <w:rFonts w:ascii="Times New Roman" w:hAnsi="Times New Roman" w:cs="Times New Roman"/>
                <w:b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>Работа с документацией.</w:t>
            </w:r>
          </w:p>
        </w:tc>
      </w:tr>
      <w:tr w:rsidR="00B365FE" w:rsidRPr="00AB690C" w:rsidTr="00D35A33">
        <w:tc>
          <w:tcPr>
            <w:tcW w:w="0" w:type="auto"/>
            <w:vMerge/>
          </w:tcPr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Работа с педагогами детского сада (по запросам)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Методические рекомендации для родителей в домашних тетрадях детей.</w:t>
            </w:r>
          </w:p>
          <w:p w:rsidR="00C56846" w:rsidRPr="00AB690C" w:rsidRDefault="00C56846" w:rsidP="00D35A33">
            <w:pPr>
              <w:rPr>
                <w:rFonts w:ascii="Times New Roman" w:hAnsi="Times New Roman" w:cs="Times New Roman"/>
              </w:rPr>
            </w:pPr>
          </w:p>
        </w:tc>
      </w:tr>
    </w:tbl>
    <w:p w:rsidR="00C56846" w:rsidRPr="00AB690C" w:rsidRDefault="00C56846" w:rsidP="00C56846">
      <w:pPr>
        <w:spacing w:after="0"/>
        <w:rPr>
          <w:rFonts w:ascii="Times New Roman" w:hAnsi="Times New Roman" w:cs="Times New Roman"/>
        </w:rPr>
      </w:pPr>
    </w:p>
    <w:p w:rsidR="00C56846" w:rsidRPr="00AB690C" w:rsidRDefault="00C56846" w:rsidP="00C56846">
      <w:pPr>
        <w:spacing w:after="0"/>
        <w:rPr>
          <w:rFonts w:ascii="Times New Roman" w:hAnsi="Times New Roman" w:cs="Times New Roman"/>
          <w:b/>
        </w:rPr>
      </w:pPr>
      <w:r w:rsidRPr="00AB690C">
        <w:rPr>
          <w:rFonts w:ascii="Times New Roman" w:hAnsi="Times New Roman" w:cs="Times New Roman"/>
          <w:b/>
        </w:rPr>
        <w:t>Дата___________</w:t>
      </w:r>
    </w:p>
    <w:p w:rsidR="00C56846" w:rsidRDefault="00C56846" w:rsidP="00C56846">
      <w:pPr>
        <w:spacing w:after="0"/>
        <w:rPr>
          <w:rFonts w:ascii="Times New Roman" w:hAnsi="Times New Roman" w:cs="Times New Roman"/>
          <w:b/>
        </w:rPr>
      </w:pPr>
      <w:r w:rsidRPr="00AB690C">
        <w:rPr>
          <w:rFonts w:ascii="Times New Roman" w:hAnsi="Times New Roman" w:cs="Times New Roman"/>
          <w:b/>
        </w:rPr>
        <w:t xml:space="preserve">Подпись_______________   </w:t>
      </w:r>
    </w:p>
    <w:p w:rsidR="00C56846" w:rsidRDefault="00C56846" w:rsidP="00C568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A33" w:rsidRPr="00B41F16" w:rsidRDefault="00D35A33" w:rsidP="00D35A33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35A33"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 xml:space="preserve">                                                                                                     </w:t>
      </w:r>
      <w:r w:rsidRPr="00B41F16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B41F16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</w:p>
    <w:tbl>
      <w:tblPr>
        <w:tblStyle w:val="a8"/>
        <w:tblW w:w="0" w:type="auto"/>
        <w:tblLook w:val="04A0"/>
      </w:tblPr>
      <w:tblGrid>
        <w:gridCol w:w="846"/>
        <w:gridCol w:w="3605"/>
        <w:gridCol w:w="3168"/>
        <w:gridCol w:w="2789"/>
        <w:gridCol w:w="3229"/>
        <w:gridCol w:w="1977"/>
      </w:tblGrid>
      <w:tr w:rsidR="00D31575" w:rsidRPr="00AB690C" w:rsidTr="00D35A33">
        <w:tc>
          <w:tcPr>
            <w:tcW w:w="0" w:type="auto"/>
          </w:tcPr>
          <w:p w:rsidR="00D35A33" w:rsidRPr="00AB690C" w:rsidRDefault="00D35A33" w:rsidP="00D35A33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Время</w:t>
            </w:r>
          </w:p>
        </w:tc>
        <w:tc>
          <w:tcPr>
            <w:tcW w:w="0" w:type="auto"/>
          </w:tcPr>
          <w:p w:rsidR="00D35A33" w:rsidRPr="00AB690C" w:rsidRDefault="00D35A33" w:rsidP="00D35A33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Понедельник</w:t>
            </w:r>
          </w:p>
          <w:p w:rsidR="00D35A33" w:rsidRPr="00AB690C" w:rsidRDefault="00B41F16" w:rsidP="00D35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  <w:r w:rsidR="00D35A33">
              <w:rPr>
                <w:rFonts w:ascii="Times New Roman" w:hAnsi="Times New Roman" w:cs="Times New Roman"/>
              </w:rPr>
              <w:t>.11</w:t>
            </w:r>
            <w:r w:rsidR="00D35A33" w:rsidRPr="00AB690C">
              <w:rPr>
                <w:rFonts w:ascii="Times New Roman" w:hAnsi="Times New Roman" w:cs="Times New Roman"/>
              </w:rPr>
              <w:t>.2022г.</w:t>
            </w:r>
          </w:p>
        </w:tc>
        <w:tc>
          <w:tcPr>
            <w:tcW w:w="0" w:type="auto"/>
          </w:tcPr>
          <w:p w:rsidR="00D35A33" w:rsidRPr="00AB690C" w:rsidRDefault="00D35A33" w:rsidP="00D35A33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 xml:space="preserve">Вторник </w:t>
            </w:r>
          </w:p>
          <w:p w:rsidR="00D35A33" w:rsidRPr="00AB690C" w:rsidRDefault="00B41F16" w:rsidP="00D35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D35A33">
              <w:rPr>
                <w:rFonts w:ascii="Times New Roman" w:hAnsi="Times New Roman" w:cs="Times New Roman"/>
              </w:rPr>
              <w:t>.11</w:t>
            </w:r>
            <w:r w:rsidR="00D35A33" w:rsidRPr="00AB690C">
              <w:rPr>
                <w:rFonts w:ascii="Times New Roman" w:hAnsi="Times New Roman" w:cs="Times New Roman"/>
              </w:rPr>
              <w:t>.2022г.</w:t>
            </w:r>
          </w:p>
        </w:tc>
        <w:tc>
          <w:tcPr>
            <w:tcW w:w="0" w:type="auto"/>
          </w:tcPr>
          <w:p w:rsidR="00D35A33" w:rsidRPr="00F843BA" w:rsidRDefault="00D35A33" w:rsidP="00D35A33">
            <w:pPr>
              <w:rPr>
                <w:rFonts w:ascii="Times New Roman" w:hAnsi="Times New Roman" w:cs="Times New Roman"/>
                <w:bCs/>
              </w:rPr>
            </w:pPr>
            <w:r w:rsidRPr="00F843BA">
              <w:rPr>
                <w:rFonts w:ascii="Times New Roman" w:hAnsi="Times New Roman" w:cs="Times New Roman"/>
                <w:bCs/>
              </w:rPr>
              <w:t xml:space="preserve">Среда </w:t>
            </w:r>
          </w:p>
          <w:p w:rsidR="00D35A33" w:rsidRPr="00B41F16" w:rsidRDefault="00F843BA" w:rsidP="00D35A33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D35A33" w:rsidRPr="00F843BA">
              <w:rPr>
                <w:rFonts w:ascii="Times New Roman" w:hAnsi="Times New Roman" w:cs="Times New Roman"/>
              </w:rPr>
              <w:t>.11.2022г.</w:t>
            </w:r>
          </w:p>
        </w:tc>
        <w:tc>
          <w:tcPr>
            <w:tcW w:w="0" w:type="auto"/>
          </w:tcPr>
          <w:p w:rsidR="00D35A33" w:rsidRPr="00F843BA" w:rsidRDefault="00D35A33" w:rsidP="00D35A33">
            <w:pPr>
              <w:rPr>
                <w:rFonts w:ascii="Times New Roman" w:hAnsi="Times New Roman" w:cs="Times New Roman"/>
                <w:bCs/>
              </w:rPr>
            </w:pPr>
            <w:r w:rsidRPr="00F843BA">
              <w:rPr>
                <w:rFonts w:ascii="Times New Roman" w:hAnsi="Times New Roman" w:cs="Times New Roman"/>
                <w:bCs/>
              </w:rPr>
              <w:t>Четверг</w:t>
            </w:r>
          </w:p>
          <w:p w:rsidR="00D35A33" w:rsidRPr="00B41F16" w:rsidRDefault="00F843BA" w:rsidP="00D35A33">
            <w:pPr>
              <w:rPr>
                <w:rFonts w:ascii="Times New Roman" w:hAnsi="Times New Roman" w:cs="Times New Roman"/>
                <w:color w:val="FF0000"/>
              </w:rPr>
            </w:pPr>
            <w:r w:rsidRPr="00F843BA">
              <w:rPr>
                <w:rFonts w:ascii="Times New Roman" w:hAnsi="Times New Roman" w:cs="Times New Roman"/>
              </w:rPr>
              <w:t>01</w:t>
            </w:r>
            <w:r w:rsidR="00FF7E82">
              <w:rPr>
                <w:rFonts w:ascii="Times New Roman" w:hAnsi="Times New Roman" w:cs="Times New Roman"/>
              </w:rPr>
              <w:t>.12</w:t>
            </w:r>
            <w:r w:rsidR="00D35A33" w:rsidRPr="00F843BA">
              <w:rPr>
                <w:rFonts w:ascii="Times New Roman" w:hAnsi="Times New Roman" w:cs="Times New Roman"/>
              </w:rPr>
              <w:t>.2022г.</w:t>
            </w:r>
          </w:p>
        </w:tc>
        <w:tc>
          <w:tcPr>
            <w:tcW w:w="0" w:type="auto"/>
          </w:tcPr>
          <w:p w:rsidR="00D35A33" w:rsidRPr="00F843BA" w:rsidRDefault="00D35A33" w:rsidP="00D35A33">
            <w:pPr>
              <w:rPr>
                <w:rFonts w:ascii="Times New Roman" w:hAnsi="Times New Roman" w:cs="Times New Roman"/>
                <w:bCs/>
              </w:rPr>
            </w:pPr>
            <w:r w:rsidRPr="00F843BA">
              <w:rPr>
                <w:rFonts w:ascii="Times New Roman" w:hAnsi="Times New Roman" w:cs="Times New Roman"/>
                <w:bCs/>
              </w:rPr>
              <w:t xml:space="preserve">Пятница </w:t>
            </w:r>
          </w:p>
          <w:p w:rsidR="00D35A33" w:rsidRPr="00B41F16" w:rsidRDefault="00F843BA" w:rsidP="00D35A33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02</w:t>
            </w:r>
            <w:r w:rsidR="00FF7E82">
              <w:rPr>
                <w:rFonts w:ascii="Times New Roman" w:hAnsi="Times New Roman" w:cs="Times New Roman"/>
                <w:bCs/>
                <w:iCs/>
              </w:rPr>
              <w:t>.12</w:t>
            </w:r>
            <w:r w:rsidR="00D35A33" w:rsidRPr="00F843BA">
              <w:rPr>
                <w:rFonts w:ascii="Times New Roman" w:hAnsi="Times New Roman" w:cs="Times New Roman"/>
                <w:bCs/>
                <w:iCs/>
              </w:rPr>
              <w:t>.2022г.</w:t>
            </w:r>
          </w:p>
        </w:tc>
      </w:tr>
      <w:tr w:rsidR="00D31575" w:rsidRPr="00AB690C" w:rsidTr="00D35A33">
        <w:trPr>
          <w:trHeight w:val="5809"/>
        </w:trPr>
        <w:tc>
          <w:tcPr>
            <w:tcW w:w="0" w:type="auto"/>
          </w:tcPr>
          <w:p w:rsidR="00D35A33" w:rsidRPr="00AB690C" w:rsidRDefault="00D35A33" w:rsidP="00D35A33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</w:rPr>
              <w:t>08.00-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12.00 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35A33" w:rsidRPr="00D35A33" w:rsidRDefault="00D35A33" w:rsidP="00D35A33">
            <w:pPr>
              <w:spacing w:after="150"/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1.Развитие речи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AB690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 w:rsidRPr="004F02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«Мой город»</w:t>
            </w:r>
            <w:r w:rsidRPr="00AB690C">
              <w:rPr>
                <w:rFonts w:ascii="Times New Roman" w:hAnsi="Times New Roman" w:cs="Times New Roman"/>
              </w:rPr>
              <w:t xml:space="preserve"> (фронтальное занятие)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 </w:t>
            </w:r>
            <w:r w:rsidRPr="00AB690C">
              <w:rPr>
                <w:rFonts w:ascii="Times New Roman" w:hAnsi="Times New Roman" w:cs="Times New Roman"/>
              </w:rPr>
              <w:t xml:space="preserve">Цель: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Понимание значения слов, выражающих пространственные отношения: (вверху – внизу, далеко – близко,  впереди – сзади.)</w:t>
            </w:r>
            <w:proofErr w:type="gramEnd"/>
          </w:p>
          <w:p w:rsidR="00D35A33" w:rsidRPr="000C43BC" w:rsidRDefault="00D35A33" w:rsidP="00D35A33">
            <w:pPr>
              <w:rPr>
                <w:rFonts w:ascii="Times New Roman" w:hAnsi="Times New Roman" w:cs="Times New Roman"/>
                <w:u w:val="single"/>
                <w:shd w:val="clear" w:color="auto" w:fill="FFFFFF"/>
              </w:rPr>
            </w:pPr>
            <w:r w:rsidRPr="000C43B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D35A33" w:rsidRPr="000C43BC" w:rsidRDefault="00D35A33" w:rsidP="00D35A3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52195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 w:rsidR="00535371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город - қала</w:t>
            </w:r>
            <w:r w:rsidRPr="000C43B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</w:t>
            </w:r>
          </w:p>
          <w:p w:rsidR="00D35A33" w:rsidRDefault="00D35A33" w:rsidP="00D35A33">
            <w:pPr>
              <w:rPr>
                <w:rFonts w:ascii="Times New Roman" w:hAnsi="Times New Roman" w:cs="Times New Roman"/>
                <w:u w:val="single"/>
                <w:lang w:val="kk-KZ"/>
              </w:rPr>
            </w:pPr>
          </w:p>
          <w:p w:rsidR="00D35A33" w:rsidRPr="00952195" w:rsidRDefault="00D35A33" w:rsidP="00D35A33">
            <w:pPr>
              <w:rPr>
                <w:rFonts w:ascii="Times New Roman" w:hAnsi="Times New Roman" w:cs="Times New Roman"/>
                <w:color w:val="FF0000"/>
              </w:rPr>
            </w:pPr>
            <w:r w:rsidRPr="00CB2C9C">
              <w:rPr>
                <w:rFonts w:ascii="Times New Roman" w:hAnsi="Times New Roman" w:cs="Times New Roman"/>
                <w:u w:val="single"/>
              </w:rPr>
              <w:t>Игра</w:t>
            </w:r>
            <w:r w:rsidRPr="001A76FA">
              <w:rPr>
                <w:rFonts w:ascii="Times New Roman" w:hAnsi="Times New Roman" w:cs="Times New Roman"/>
                <w:u w:val="single"/>
              </w:rPr>
              <w:t>:</w:t>
            </w:r>
            <w:r w:rsidRPr="001A76FA">
              <w:rPr>
                <w:rFonts w:ascii="Times New Roman" w:hAnsi="Times New Roman" w:cs="Times New Roman"/>
              </w:rPr>
              <w:t xml:space="preserve"> «</w:t>
            </w:r>
            <w:r w:rsidR="00D31575">
              <w:rPr>
                <w:rFonts w:ascii="Times New Roman" w:hAnsi="Times New Roman" w:cs="Times New Roman"/>
                <w:lang w:val="kk-KZ"/>
              </w:rPr>
              <w:t>Угадай места достопримечательности</w:t>
            </w:r>
            <w:r w:rsidRPr="001A76FA">
              <w:rPr>
                <w:rFonts w:ascii="Times New Roman" w:hAnsi="Times New Roman" w:cs="Times New Roman"/>
              </w:rPr>
              <w:t>»</w:t>
            </w:r>
            <w:r w:rsidRPr="0095219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CB2C9C">
              <w:rPr>
                <w:rFonts w:ascii="Times New Roman" w:hAnsi="Times New Roman" w:cs="Times New Roman"/>
              </w:rPr>
              <w:t>(Дидактическая  игра)</w:t>
            </w:r>
          </w:p>
          <w:p w:rsidR="00D35A33" w:rsidRPr="00952195" w:rsidRDefault="00D35A33" w:rsidP="00D35A33">
            <w:pPr>
              <w:rPr>
                <w:rFonts w:ascii="Times New Roman" w:hAnsi="Times New Roman" w:cs="Times New Roman"/>
                <w:color w:val="FF0000"/>
              </w:rPr>
            </w:pPr>
            <w:r w:rsidRPr="00CB2C9C">
              <w:rPr>
                <w:rFonts w:ascii="Times New Roman" w:hAnsi="Times New Roman" w:cs="Times New Roman"/>
              </w:rPr>
              <w:t>Цель: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составлять предложения, </w:t>
            </w:r>
            <w:r w:rsidR="00D31575">
              <w:rPr>
                <w:rFonts w:ascii="Times New Roman" w:hAnsi="Times New Roman" w:cs="Times New Roman"/>
              </w:rPr>
              <w:t>закрепить знания о своем городе.</w:t>
            </w:r>
          </w:p>
          <w:p w:rsidR="00D35A33" w:rsidRPr="00670FCC" w:rsidRDefault="00D35A33" w:rsidP="00D35A33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  <w:u w:val="single"/>
              </w:rPr>
              <w:t>- Пальчиковая гимнастика</w:t>
            </w:r>
            <w:r w:rsidRPr="00952195">
              <w:rPr>
                <w:rFonts w:ascii="Times New Roman" w:hAnsi="Times New Roman" w:cs="Times New Roman"/>
                <w:color w:val="FF0000"/>
              </w:rPr>
              <w:t xml:space="preserve">        </w:t>
            </w:r>
            <w:r w:rsidRPr="00670FCC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Дом</w:t>
            </w:r>
            <w:r w:rsidRPr="00670FCC">
              <w:rPr>
                <w:rFonts w:ascii="Times New Roman" w:hAnsi="Times New Roman" w:cs="Times New Roman"/>
              </w:rPr>
              <w:t>»</w:t>
            </w:r>
            <w:r w:rsidRPr="00952195">
              <w:rPr>
                <w:rFonts w:ascii="Times New Roman" w:hAnsi="Times New Roman" w:cs="Times New Roman"/>
                <w:color w:val="FF0000"/>
              </w:rPr>
              <w:t xml:space="preserve">     </w:t>
            </w:r>
          </w:p>
          <w:p w:rsidR="00D35A33" w:rsidRPr="00773EC6" w:rsidRDefault="00D35A33" w:rsidP="00D35A33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D35A33" w:rsidRPr="00773EC6" w:rsidRDefault="00D35A33" w:rsidP="00D35A33">
            <w:pPr>
              <w:rPr>
                <w:rFonts w:ascii="Times New Roman" w:hAnsi="Times New Roman" w:cs="Times New Roman"/>
                <w:u w:val="single"/>
              </w:rPr>
            </w:pPr>
            <w:r w:rsidRPr="00773EC6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D35A33" w:rsidRPr="00CB2C9C" w:rsidRDefault="00D35A33" w:rsidP="00D35A33">
            <w:pPr>
              <w:rPr>
                <w:rFonts w:ascii="Times New Roman" w:hAnsi="Times New Roman" w:cs="Times New Roman"/>
              </w:rPr>
            </w:pPr>
            <w:r w:rsidRPr="00CB2C9C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Строим дом</w:t>
            </w:r>
            <w:r w:rsidRPr="00CB2C9C">
              <w:rPr>
                <w:rFonts w:ascii="Times New Roman" w:hAnsi="Times New Roman" w:cs="Times New Roman"/>
              </w:rPr>
              <w:t>»</w:t>
            </w:r>
          </w:p>
          <w:p w:rsidR="00D35A33" w:rsidRPr="00773EC6" w:rsidRDefault="00D35A33" w:rsidP="00D35A33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 занятия с детьми 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  <w:color w:val="FF0000"/>
              </w:rPr>
              <w:t>.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  <w:color w:val="FF0000"/>
              </w:rPr>
            </w:pP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  <w:color w:val="FF0000"/>
              </w:rPr>
            </w:pP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0" w:type="auto"/>
          </w:tcPr>
          <w:p w:rsidR="00D35A33" w:rsidRPr="00EA6799" w:rsidRDefault="00D35A33" w:rsidP="00D35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</w:t>
            </w:r>
            <w:r w:rsidRPr="00EA6799">
              <w:rPr>
                <w:rFonts w:ascii="Times New Roman" w:hAnsi="Times New Roman" w:cs="Times New Roman"/>
              </w:rPr>
              <w:t xml:space="preserve">Развитие речи  </w:t>
            </w:r>
          </w:p>
          <w:p w:rsidR="00D35A33" w:rsidRPr="00EA6799" w:rsidRDefault="00D35A33" w:rsidP="00D35A33">
            <w:pPr>
              <w:rPr>
                <w:rFonts w:asciiTheme="majorBidi" w:hAnsiTheme="majorBidi" w:cstheme="majorBidi"/>
              </w:rPr>
            </w:pPr>
            <w:r w:rsidRPr="004F02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«Мой город»</w:t>
            </w:r>
          </w:p>
          <w:p w:rsidR="00D35A33" w:rsidRDefault="00D35A33" w:rsidP="00D35A33">
            <w:pPr>
              <w:spacing w:after="15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>(фронтальное занятие)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      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                                 </w:t>
            </w:r>
            <w:r w:rsidRPr="000C43B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0C43B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952195">
              <w:rPr>
                <w:rFonts w:ascii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Согласование прилагательных с существительными в роде и числе: (новый дом – новые дома; широкая улица – широкие улицы.)</w:t>
            </w:r>
          </w:p>
          <w:p w:rsidR="00D35A33" w:rsidRPr="000C43BC" w:rsidRDefault="00D35A33" w:rsidP="00D35A33">
            <w:pPr>
              <w:spacing w:after="150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C43BC">
              <w:rPr>
                <w:rFonts w:ascii="Times New Roman" w:hAnsi="Times New Roman" w:cs="Times New Roman"/>
                <w:u w:val="single"/>
                <w:shd w:val="clear" w:color="auto" w:fill="FFFFFF"/>
              </w:rPr>
              <w:t>Билингвальный компонент:</w:t>
            </w:r>
            <w:r w:rsidRPr="000C43BC">
              <w:rPr>
                <w:rFonts w:ascii="Times New Roman" w:hAnsi="Times New Roman" w:cs="Times New Roman"/>
                <w:shd w:val="clear" w:color="auto" w:fill="FFFFFF"/>
              </w:rPr>
              <w:t xml:space="preserve">     </w:t>
            </w:r>
            <w:r w:rsidR="00535371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город - қ</w:t>
            </w:r>
            <w:proofErr w:type="gramStart"/>
            <w:r w:rsidR="00535371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ала</w:t>
            </w:r>
            <w:proofErr w:type="gramEnd"/>
            <w:r w:rsidR="00535371" w:rsidRPr="000C43B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</w:t>
            </w:r>
            <w:r w:rsidRPr="000C43BC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 w:rsidRPr="000C43BC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</w:p>
          <w:p w:rsidR="00D35A33" w:rsidRPr="00952195" w:rsidRDefault="00D35A33" w:rsidP="00D35A33">
            <w:pPr>
              <w:rPr>
                <w:rFonts w:ascii="Times New Roman" w:hAnsi="Times New Roman" w:cs="Times New Roman"/>
                <w:color w:val="FF0000"/>
              </w:rPr>
            </w:pPr>
            <w:r w:rsidRPr="00CB2C9C">
              <w:rPr>
                <w:rFonts w:ascii="Times New Roman" w:hAnsi="Times New Roman" w:cs="Times New Roman"/>
                <w:u w:val="single"/>
              </w:rPr>
              <w:t>Игра</w:t>
            </w:r>
            <w:r w:rsidRPr="00CB2C9C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«Один - много</w:t>
            </w:r>
            <w:r w:rsidRPr="001A76FA">
              <w:rPr>
                <w:rFonts w:ascii="Times New Roman" w:hAnsi="Times New Roman" w:cs="Times New Roman"/>
              </w:rPr>
              <w:t>»</w:t>
            </w:r>
            <w:r w:rsidRPr="00952195">
              <w:rPr>
                <w:rFonts w:ascii="Times New Roman" w:hAnsi="Times New Roman" w:cs="Times New Roman"/>
                <w:color w:val="FF0000"/>
              </w:rPr>
              <w:t xml:space="preserve">  </w:t>
            </w:r>
            <w:r w:rsidRPr="00CB2C9C">
              <w:rPr>
                <w:rFonts w:ascii="Times New Roman" w:hAnsi="Times New Roman" w:cs="Times New Roman"/>
              </w:rPr>
              <w:t>(Дидактическая  игра)</w:t>
            </w:r>
          </w:p>
          <w:p w:rsidR="00D35A33" w:rsidRPr="00952195" w:rsidRDefault="00D35A33" w:rsidP="00D35A33">
            <w:pPr>
              <w:rPr>
                <w:rFonts w:ascii="Times New Roman" w:hAnsi="Times New Roman" w:cs="Times New Roman"/>
                <w:color w:val="FF0000"/>
              </w:rPr>
            </w:pPr>
            <w:r w:rsidRPr="00CB2C9C">
              <w:rPr>
                <w:rFonts w:ascii="Times New Roman" w:hAnsi="Times New Roman" w:cs="Times New Roman"/>
              </w:rPr>
              <w:t>Цель:</w:t>
            </w:r>
            <w:r w:rsidRPr="0095219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1A76FA">
              <w:rPr>
                <w:rFonts w:ascii="Times New Roman" w:hAnsi="Times New Roman" w:cs="Times New Roman"/>
              </w:rPr>
              <w:t>Совершенствование грамматического строя речи</w:t>
            </w:r>
            <w:r>
              <w:rPr>
                <w:rFonts w:ascii="Times New Roman" w:hAnsi="Times New Roman" w:cs="Times New Roman"/>
              </w:rPr>
              <w:t>, образовывать существительные единственного и множественного числа.</w:t>
            </w:r>
            <w:r w:rsidRPr="00952195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D35A33" w:rsidRPr="00670FCC" w:rsidRDefault="00D35A33" w:rsidP="00D35A33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  <w:u w:val="single"/>
                <w:shd w:val="clear" w:color="auto" w:fill="FFFFFF"/>
              </w:rPr>
              <w:t>-</w:t>
            </w:r>
            <w:r w:rsidRPr="00773EC6">
              <w:rPr>
                <w:rFonts w:ascii="Times New Roman" w:hAnsi="Times New Roman" w:cs="Times New Roman"/>
                <w:u w:val="single"/>
              </w:rPr>
              <w:t>Пальчиковая гимнастика</w:t>
            </w:r>
            <w:r w:rsidRPr="00773EC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</w:rPr>
              <w:t xml:space="preserve">      </w:t>
            </w:r>
            <w:r>
              <w:rPr>
                <w:rFonts w:ascii="Times New Roman" w:hAnsi="Times New Roman" w:cs="Times New Roman"/>
                <w:color w:val="FF0000"/>
                <w:lang w:val="kk-KZ"/>
              </w:rPr>
              <w:t xml:space="preserve">    </w:t>
            </w:r>
            <w:r w:rsidRPr="00670FCC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Дом</w:t>
            </w:r>
            <w:r w:rsidRPr="00670FCC">
              <w:rPr>
                <w:rFonts w:ascii="Times New Roman" w:hAnsi="Times New Roman" w:cs="Times New Roman"/>
              </w:rPr>
              <w:t>»</w:t>
            </w:r>
          </w:p>
          <w:p w:rsidR="00D35A33" w:rsidRPr="00670FCC" w:rsidRDefault="00D35A33" w:rsidP="00D35A33">
            <w:pPr>
              <w:rPr>
                <w:rFonts w:ascii="Times New Roman" w:hAnsi="Times New Roman" w:cs="Times New Roman"/>
                <w:color w:val="FF0000"/>
              </w:rPr>
            </w:pPr>
            <w:r w:rsidRPr="0095219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73EC6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D35A33" w:rsidRPr="00773EC6" w:rsidRDefault="00D35A33" w:rsidP="00D35A33">
            <w:pPr>
              <w:rPr>
                <w:rFonts w:ascii="Times New Roman" w:hAnsi="Times New Roman" w:cs="Times New Roman"/>
                <w:u w:val="single"/>
              </w:rPr>
            </w:pPr>
            <w:r w:rsidRPr="00773EC6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D35A33" w:rsidRPr="00CB2C9C" w:rsidRDefault="00D35A33" w:rsidP="00D35A33">
            <w:pPr>
              <w:rPr>
                <w:rFonts w:ascii="Times New Roman" w:hAnsi="Times New Roman" w:cs="Times New Roman"/>
              </w:rPr>
            </w:pPr>
            <w:r w:rsidRPr="00CB2C9C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Строим дом</w:t>
            </w:r>
            <w:r w:rsidRPr="00CB2C9C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D35A33" w:rsidRPr="00773EC6" w:rsidRDefault="00D35A33" w:rsidP="00D35A33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lastRenderedPageBreak/>
              <w:t>Кендибаева М.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  <w:b/>
              </w:rPr>
            </w:pP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  <w:b/>
              </w:rPr>
            </w:pP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  <w:b/>
              </w:rPr>
            </w:pP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  <w:b/>
              </w:rPr>
            </w:pP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0" w:type="auto"/>
          </w:tcPr>
          <w:p w:rsidR="00D35A33" w:rsidRPr="00D35A33" w:rsidRDefault="00D35A33" w:rsidP="00D35A3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 xml:space="preserve">1. Развитие речи     </w:t>
            </w:r>
            <w:r w:rsidRPr="004F02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«Мой город»</w:t>
            </w:r>
            <w:r w:rsidRPr="00AB690C">
              <w:rPr>
                <w:rFonts w:ascii="Times New Roman" w:hAnsi="Times New Roman" w:cs="Times New Roman"/>
              </w:rPr>
              <w:t xml:space="preserve">             </w:t>
            </w:r>
          </w:p>
          <w:p w:rsidR="00D35A33" w:rsidRDefault="00D35A33" w:rsidP="00D35A33">
            <w:pPr>
              <w:spacing w:after="150"/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(фронтальное занятие)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B41F16">
              <w:rPr>
                <w:rFonts w:ascii="Times New Roman" w:hAnsi="Times New Roman" w:cs="Times New Roman"/>
              </w:rPr>
              <w:t xml:space="preserve">Составлять </w:t>
            </w:r>
            <w:r w:rsidR="00B41F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предложения с предлогами: </w:t>
            </w:r>
            <w:proofErr w:type="gramStart"/>
            <w:r w:rsidR="00B41F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(Мы живем в большом городе.</w:t>
            </w:r>
            <w:proofErr w:type="gramEnd"/>
            <w:r w:rsidR="00B41F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 улице много домов. </w:t>
            </w:r>
            <w:proofErr w:type="gramStart"/>
            <w:r w:rsidR="00B41F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Наш дом около детского сада.)</w:t>
            </w:r>
            <w:proofErr w:type="gramEnd"/>
          </w:p>
          <w:p w:rsidR="00D35A33" w:rsidRPr="000C43BC" w:rsidRDefault="00D35A33" w:rsidP="00D35A33">
            <w:pPr>
              <w:spacing w:after="150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C43B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Билингвальный компонент: </w:t>
            </w:r>
            <w:r w:rsidR="00535371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город - қ</w:t>
            </w:r>
            <w:proofErr w:type="gramStart"/>
            <w:r w:rsidR="00535371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ала</w:t>
            </w:r>
            <w:proofErr w:type="gramEnd"/>
            <w:r w:rsidR="00535371" w:rsidRPr="000C43B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</w:t>
            </w:r>
            <w:r w:rsidRPr="000C43BC">
              <w:rPr>
                <w:rFonts w:ascii="Times New Roman" w:hAnsi="Times New Roman" w:cs="Times New Roman"/>
                <w:shd w:val="clear" w:color="auto" w:fill="FFFFFF"/>
              </w:rPr>
              <w:t xml:space="preserve">  </w:t>
            </w:r>
            <w:r w:rsidR="00535371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                  </w:t>
            </w:r>
            <w:r w:rsidRPr="000C43B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             </w:t>
            </w:r>
            <w:r w:rsidRPr="000C43BC"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</w:t>
            </w:r>
            <w:r w:rsidRPr="00952195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                                  </w:t>
            </w:r>
            <w:r w:rsidRPr="000C43BC">
              <w:rPr>
                <w:rFonts w:ascii="Times New Roman" w:hAnsi="Times New Roman" w:cs="Times New Roman"/>
                <w:color w:val="FF0000"/>
                <w:u w:val="single"/>
                <w:shd w:val="clear" w:color="auto" w:fill="FFFFFF"/>
              </w:rPr>
              <w:t xml:space="preserve">                       </w:t>
            </w:r>
          </w:p>
          <w:p w:rsidR="00D35A33" w:rsidRPr="003C1E7D" w:rsidRDefault="00D35A33" w:rsidP="00D35A3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3C1E7D">
              <w:rPr>
                <w:rFonts w:ascii="Times New Roman" w:hAnsi="Times New Roman" w:cs="Times New Roman"/>
                <w:shd w:val="clear" w:color="auto" w:fill="FFFFFF"/>
              </w:rPr>
              <w:t>- Составление рассказа по  картинке</w:t>
            </w:r>
            <w:r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 </w:t>
            </w:r>
            <w:r w:rsidRPr="003C1E7D"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r w:rsidR="00D31575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Наш город</w:t>
            </w:r>
            <w:r w:rsidRPr="003C1E7D">
              <w:rPr>
                <w:rFonts w:ascii="Times New Roman" w:hAnsi="Times New Roman" w:cs="Times New Roman"/>
                <w:shd w:val="clear" w:color="auto" w:fill="FFFFFF"/>
              </w:rPr>
              <w:t xml:space="preserve">».   </w:t>
            </w:r>
          </w:p>
          <w:p w:rsidR="00D35A33" w:rsidRPr="003C1E7D" w:rsidRDefault="00D35A33" w:rsidP="00D35A3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3C1E7D">
              <w:rPr>
                <w:rFonts w:ascii="Times New Roman" w:hAnsi="Times New Roman" w:cs="Times New Roman"/>
                <w:shd w:val="clear" w:color="auto" w:fill="FFFFFF"/>
              </w:rPr>
              <w:t xml:space="preserve">Цель: развитие связной речи.                  </w:t>
            </w:r>
          </w:p>
          <w:p w:rsidR="00D35A33" w:rsidRPr="00773EC6" w:rsidRDefault="00D35A33" w:rsidP="00D35A33">
            <w:pPr>
              <w:rPr>
                <w:rFonts w:ascii="Times New Roman" w:hAnsi="Times New Roman" w:cs="Times New Roman"/>
                <w:u w:val="single"/>
              </w:rPr>
            </w:pPr>
            <w:r w:rsidRPr="00773EC6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- </w:t>
            </w:r>
            <w:r w:rsidRPr="00773EC6">
              <w:rPr>
                <w:rFonts w:ascii="Times New Roman" w:hAnsi="Times New Roman" w:cs="Times New Roman"/>
                <w:u w:val="single"/>
              </w:rPr>
              <w:t xml:space="preserve">Пальчиковая гимнастика </w:t>
            </w:r>
          </w:p>
          <w:p w:rsidR="00D35A33" w:rsidRPr="00670FCC" w:rsidRDefault="00D35A33" w:rsidP="00D35A33">
            <w:pPr>
              <w:rPr>
                <w:rFonts w:ascii="Times New Roman" w:hAnsi="Times New Roman" w:cs="Times New Roman"/>
              </w:rPr>
            </w:pPr>
            <w:r w:rsidRPr="00670FCC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Дом</w:t>
            </w:r>
            <w:r w:rsidRPr="00670FCC">
              <w:rPr>
                <w:rFonts w:ascii="Times New Roman" w:hAnsi="Times New Roman" w:cs="Times New Roman"/>
              </w:rPr>
              <w:t>»</w:t>
            </w:r>
          </w:p>
          <w:p w:rsidR="00D35A33" w:rsidRPr="00773EC6" w:rsidRDefault="00D35A33" w:rsidP="00D35A33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D35A33" w:rsidRPr="00773EC6" w:rsidRDefault="00D35A33" w:rsidP="00D35A33">
            <w:pPr>
              <w:rPr>
                <w:rFonts w:ascii="Times New Roman" w:hAnsi="Times New Roman" w:cs="Times New Roman"/>
                <w:u w:val="single"/>
              </w:rPr>
            </w:pPr>
            <w:r w:rsidRPr="00773EC6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D35A33" w:rsidRPr="00FB4EAB" w:rsidRDefault="00D35A33" w:rsidP="00D35A3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CB2C9C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Строим дом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D35A33" w:rsidRPr="00773EC6" w:rsidRDefault="00D35A33" w:rsidP="00D35A33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lastRenderedPageBreak/>
              <w:t>Сабуров А.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  <w:color w:val="FF0000"/>
              </w:rPr>
            </w:pP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  <w:color w:val="FF0000"/>
              </w:rPr>
            </w:pP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  <w:color w:val="FF0000"/>
              </w:rPr>
            </w:pP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0" w:type="auto"/>
          </w:tcPr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 xml:space="preserve">1.Произношение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 xml:space="preserve">(фронтальное занятие) </w:t>
            </w:r>
          </w:p>
          <w:p w:rsidR="00D35A33" w:rsidRPr="00AB690C" w:rsidRDefault="00EB71BA" w:rsidP="00D35A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</w:t>
            </w:r>
            <w:proofErr w:type="gramStart"/>
            <w:r>
              <w:rPr>
                <w:rFonts w:ascii="Times New Roman" w:hAnsi="Times New Roman" w:cs="Times New Roman"/>
              </w:rPr>
              <w:t xml:space="preserve"> В</w:t>
            </w:r>
            <w:proofErr w:type="gramEnd"/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Уточнение движений органов артикуляционного аппарата, необходимых для   п</w:t>
            </w:r>
            <w:r w:rsidR="00EB71BA">
              <w:rPr>
                <w:rFonts w:ascii="Times New Roman" w:hAnsi="Times New Roman" w:cs="Times New Roman"/>
              </w:rPr>
              <w:t>равильного произнесения  звука В</w:t>
            </w:r>
            <w:r w:rsidRPr="00AB690C">
              <w:rPr>
                <w:rFonts w:ascii="Times New Roman" w:hAnsi="Times New Roman" w:cs="Times New Roman"/>
              </w:rPr>
              <w:t xml:space="preserve">.      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- Арт</w:t>
            </w:r>
            <w:r w:rsidR="00EB71BA">
              <w:rPr>
                <w:rFonts w:ascii="Times New Roman" w:hAnsi="Times New Roman" w:cs="Times New Roman"/>
              </w:rPr>
              <w:t>икуляционная гимнастика «</w:t>
            </w:r>
            <w:r w:rsidR="00FF7E82">
              <w:rPr>
                <w:rFonts w:ascii="Times New Roman" w:hAnsi="Times New Roman" w:cs="Times New Roman"/>
              </w:rPr>
              <w:t>Варенье</w:t>
            </w:r>
            <w:r w:rsidRPr="00AB690C">
              <w:rPr>
                <w:rFonts w:ascii="Times New Roman" w:hAnsi="Times New Roman" w:cs="Times New Roman"/>
              </w:rPr>
              <w:t xml:space="preserve">»    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Укрепление мышц артикуляционного аппарата, развитие</w:t>
            </w:r>
            <w:r>
              <w:rPr>
                <w:rFonts w:ascii="Times New Roman" w:hAnsi="Times New Roman" w:cs="Times New Roman"/>
              </w:rPr>
              <w:t xml:space="preserve"> силы, подвижности и дифференци</w:t>
            </w:r>
            <w:r w:rsidRPr="00AB690C">
              <w:rPr>
                <w:rFonts w:ascii="Times New Roman" w:hAnsi="Times New Roman" w:cs="Times New Roman"/>
              </w:rPr>
              <w:t xml:space="preserve">рованности движений, участвующих в речевом процессе органов. 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-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Развитие силы голоса 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Цель: добиваться от каждого ребенка </w:t>
            </w:r>
            <w:r w:rsidR="00EB71BA">
              <w:rPr>
                <w:rFonts w:ascii="Times New Roman" w:hAnsi="Times New Roman" w:cs="Times New Roman"/>
                <w:shd w:val="clear" w:color="auto" w:fill="FFFFFF"/>
              </w:rPr>
              <w:t>правильного произнесения звука</w:t>
            </w:r>
            <w:proofErr w:type="gramStart"/>
            <w:r w:rsidR="00EB71BA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EB71BA">
              <w:rPr>
                <w:rFonts w:ascii="Times New Roman" w:hAnsi="Times New Roman" w:cs="Times New Roman"/>
                <w:shd w:val="clear" w:color="auto" w:fill="FFFFFF"/>
              </w:rPr>
              <w:t>В</w:t>
            </w:r>
            <w:proofErr w:type="gramEnd"/>
            <w:r w:rsidR="00EB71BA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>на</w:t>
            </w:r>
            <w:r w:rsidRPr="00AB690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выдохе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-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Развитие фонематического слуха, воспитание</w:t>
            </w:r>
            <w:r w:rsidRPr="00AB690C">
              <w:rPr>
                <w:rFonts w:ascii="Times New Roman" w:hAnsi="Times New Roman" w:cs="Times New Roman"/>
              </w:rPr>
              <w:t xml:space="preserve"> четкого пр</w:t>
            </w:r>
            <w:r w:rsidR="00EB71BA">
              <w:rPr>
                <w:rFonts w:ascii="Times New Roman" w:hAnsi="Times New Roman" w:cs="Times New Roman"/>
              </w:rPr>
              <w:t>оизношения звука</w:t>
            </w:r>
            <w:proofErr w:type="gramStart"/>
            <w:r w:rsidR="00EB71BA">
              <w:rPr>
                <w:rFonts w:ascii="Times New Roman" w:hAnsi="Times New Roman" w:cs="Times New Roman"/>
              </w:rPr>
              <w:t xml:space="preserve"> В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 в словах. 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</w:rPr>
              <w:t>Цель: Упражнять детей в</w:t>
            </w:r>
            <w:r w:rsidR="00EB71BA">
              <w:rPr>
                <w:rFonts w:ascii="Times New Roman" w:hAnsi="Times New Roman" w:cs="Times New Roman"/>
              </w:rPr>
              <w:t xml:space="preserve"> правильном произношении звука</w:t>
            </w:r>
            <w:proofErr w:type="gramStart"/>
            <w:r w:rsidR="00EB71BA">
              <w:rPr>
                <w:rFonts w:ascii="Times New Roman" w:hAnsi="Times New Roman" w:cs="Times New Roman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 xml:space="preserve"> в словах.   </w:t>
            </w:r>
            <w:r w:rsidRPr="00AB690C">
              <w:rPr>
                <w:rFonts w:ascii="Times New Roman" w:hAnsi="Times New Roman" w:cs="Times New Roman"/>
                <w:b/>
              </w:rPr>
              <w:t xml:space="preserve">                                                            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D35A33" w:rsidRPr="00AB690C" w:rsidRDefault="00D35A33" w:rsidP="00D35A33">
            <w:pPr>
              <w:rPr>
                <w:rFonts w:asciiTheme="majorBidi" w:eastAsia="Times New Roman" w:hAnsiTheme="majorBidi" w:cstheme="majorBidi"/>
                <w:b/>
              </w:rPr>
            </w:pPr>
          </w:p>
          <w:p w:rsidR="00D35A33" w:rsidRPr="00AB690C" w:rsidRDefault="00D35A33" w:rsidP="00D35A33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D35A33" w:rsidRPr="00AB690C" w:rsidRDefault="00D35A33" w:rsidP="00D35A33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D35A33" w:rsidRPr="00AB690C" w:rsidRDefault="00D35A33" w:rsidP="00D35A33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D35A33" w:rsidRPr="00AB690C" w:rsidRDefault="00D35A33" w:rsidP="00D35A33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D35A33" w:rsidRPr="00AB690C" w:rsidRDefault="00D35A33" w:rsidP="00D35A33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D35A33" w:rsidRPr="00AB690C" w:rsidRDefault="00D35A33" w:rsidP="00D35A33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</w:tc>
        <w:tc>
          <w:tcPr>
            <w:tcW w:w="0" w:type="auto"/>
          </w:tcPr>
          <w:p w:rsidR="00D35A33" w:rsidRPr="00AB690C" w:rsidRDefault="00D35A33" w:rsidP="00D35A33">
            <w:pPr>
              <w:rPr>
                <w:rFonts w:asciiTheme="majorBidi" w:eastAsia="Times New Roman" w:hAnsiTheme="majorBidi" w:cstheme="majorBidi"/>
                <w:b/>
              </w:rPr>
            </w:pPr>
            <w:r w:rsidRPr="00AB690C">
              <w:rPr>
                <w:rFonts w:asciiTheme="majorBidi" w:eastAsia="Times New Roman" w:hAnsiTheme="majorBidi" w:cstheme="majorBidi"/>
                <w:b/>
              </w:rPr>
              <w:lastRenderedPageBreak/>
              <w:t>Подгрупповая работа с детьми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  <w:r w:rsidRPr="00AB690C">
              <w:rPr>
                <w:rFonts w:asciiTheme="majorBidi" w:eastAsia="Times New Roman" w:hAnsiTheme="majorBidi" w:cstheme="majorBidi"/>
                <w:b/>
              </w:rPr>
              <w:t xml:space="preserve">                   </w:t>
            </w: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D35A33" w:rsidRPr="00AB690C" w:rsidRDefault="00D35A33" w:rsidP="00D35A33">
            <w:pPr>
              <w:rPr>
                <w:rFonts w:asciiTheme="majorBidi" w:eastAsia="Times New Roman" w:hAnsiTheme="majorBidi" w:cstheme="majorBidi"/>
                <w:u w:val="single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D35A33" w:rsidRPr="00AB690C" w:rsidRDefault="00D35A33" w:rsidP="00D35A33">
            <w:pPr>
              <w:rPr>
                <w:rFonts w:asciiTheme="majorBidi" w:eastAsia="Times New Roman" w:hAnsiTheme="majorBidi" w:cstheme="majorBidi"/>
                <w:u w:val="single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  <w:color w:val="FF0000"/>
              </w:rPr>
            </w:pPr>
            <w:r w:rsidRPr="00AB690C">
              <w:rPr>
                <w:rFonts w:asciiTheme="majorBidi" w:hAnsiTheme="majorBidi" w:cstheme="majorBidi"/>
              </w:rPr>
              <w:t>Жолдас А.</w:t>
            </w:r>
            <w:r w:rsidRPr="00AB690C">
              <w:rPr>
                <w:rFonts w:asciiTheme="majorBidi" w:hAnsiTheme="majorBidi" w:cstheme="majorBidi"/>
                <w:color w:val="FF0000"/>
              </w:rPr>
              <w:t xml:space="preserve"> 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D35A33" w:rsidRPr="00AB690C" w:rsidRDefault="00D35A33" w:rsidP="00D35A33">
            <w:pPr>
              <w:rPr>
                <w:rFonts w:asciiTheme="majorBidi" w:eastAsia="Times New Roman" w:hAnsiTheme="majorBidi" w:cstheme="majorBidi"/>
                <w:u w:val="single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D35A33" w:rsidRPr="00AB690C" w:rsidRDefault="00D35A33" w:rsidP="00D35A33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D31575" w:rsidRPr="00AB690C" w:rsidTr="00D35A33">
        <w:tc>
          <w:tcPr>
            <w:tcW w:w="0" w:type="auto"/>
          </w:tcPr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>12.00 – 12.30</w:t>
            </w:r>
          </w:p>
        </w:tc>
        <w:tc>
          <w:tcPr>
            <w:tcW w:w="0" w:type="auto"/>
          </w:tcPr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</w:p>
        </w:tc>
      </w:tr>
      <w:tr w:rsidR="00D35A33" w:rsidRPr="00AB690C" w:rsidTr="00D35A33">
        <w:tc>
          <w:tcPr>
            <w:tcW w:w="0" w:type="auto"/>
            <w:vMerge w:val="restart"/>
          </w:tcPr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5"/>
          </w:tcPr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Работа с педагогами. Работа с родителями.</w:t>
            </w:r>
            <w:r w:rsidRPr="00AB690C">
              <w:rPr>
                <w:rFonts w:ascii="Times New Roman" w:hAnsi="Times New Roman" w:cs="Times New Roman"/>
                <w:b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>Работа с документацией.</w:t>
            </w:r>
          </w:p>
        </w:tc>
      </w:tr>
      <w:tr w:rsidR="00D31575" w:rsidRPr="00AB690C" w:rsidTr="00D35A33">
        <w:tc>
          <w:tcPr>
            <w:tcW w:w="0" w:type="auto"/>
            <w:vMerge/>
          </w:tcPr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Работа с педагогами детского сада (по запросам)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Методические рекомендации для родителей в домашних тетрадях детей.</w:t>
            </w:r>
          </w:p>
          <w:p w:rsidR="00D35A33" w:rsidRPr="00AB690C" w:rsidRDefault="00D35A33" w:rsidP="00D35A33">
            <w:pPr>
              <w:rPr>
                <w:rFonts w:ascii="Times New Roman" w:hAnsi="Times New Roman" w:cs="Times New Roman"/>
              </w:rPr>
            </w:pPr>
          </w:p>
        </w:tc>
      </w:tr>
    </w:tbl>
    <w:p w:rsidR="00D35A33" w:rsidRPr="00AB690C" w:rsidRDefault="00D35A33" w:rsidP="00D35A33">
      <w:pPr>
        <w:spacing w:after="0"/>
        <w:rPr>
          <w:rFonts w:ascii="Times New Roman" w:hAnsi="Times New Roman" w:cs="Times New Roman"/>
        </w:rPr>
      </w:pPr>
    </w:p>
    <w:p w:rsidR="00D35A33" w:rsidRPr="00AB690C" w:rsidRDefault="00D35A33" w:rsidP="00D35A33">
      <w:pPr>
        <w:spacing w:after="0"/>
        <w:rPr>
          <w:rFonts w:ascii="Times New Roman" w:hAnsi="Times New Roman" w:cs="Times New Roman"/>
          <w:b/>
        </w:rPr>
      </w:pPr>
      <w:r w:rsidRPr="00AB690C">
        <w:rPr>
          <w:rFonts w:ascii="Times New Roman" w:hAnsi="Times New Roman" w:cs="Times New Roman"/>
          <w:b/>
        </w:rPr>
        <w:t>Дата___________</w:t>
      </w:r>
    </w:p>
    <w:p w:rsidR="00D35A33" w:rsidRDefault="00D35A33" w:rsidP="00D35A33">
      <w:pPr>
        <w:spacing w:after="0"/>
        <w:rPr>
          <w:rFonts w:ascii="Times New Roman" w:hAnsi="Times New Roman" w:cs="Times New Roman"/>
          <w:b/>
        </w:rPr>
      </w:pPr>
      <w:r w:rsidRPr="00AB690C">
        <w:rPr>
          <w:rFonts w:ascii="Times New Roman" w:hAnsi="Times New Roman" w:cs="Times New Roman"/>
          <w:b/>
        </w:rPr>
        <w:t xml:space="preserve">Подпись_______________   </w:t>
      </w:r>
    </w:p>
    <w:p w:rsidR="00D35A33" w:rsidRDefault="00D35A33" w:rsidP="00D35A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7E82" w:rsidRPr="002A009F" w:rsidRDefault="00FF7E82" w:rsidP="00FF7E82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F7E82"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 xml:space="preserve">                                                                                                     </w:t>
      </w:r>
      <w:r w:rsidRPr="002A009F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2A009F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</w:p>
    <w:tbl>
      <w:tblPr>
        <w:tblStyle w:val="a8"/>
        <w:tblW w:w="0" w:type="auto"/>
        <w:tblLook w:val="04A0"/>
      </w:tblPr>
      <w:tblGrid>
        <w:gridCol w:w="859"/>
        <w:gridCol w:w="3235"/>
        <w:gridCol w:w="3293"/>
        <w:gridCol w:w="2654"/>
        <w:gridCol w:w="3487"/>
        <w:gridCol w:w="2086"/>
      </w:tblGrid>
      <w:tr w:rsidR="002A009F" w:rsidRPr="00AB690C" w:rsidTr="00D43C8C">
        <w:tc>
          <w:tcPr>
            <w:tcW w:w="0" w:type="auto"/>
          </w:tcPr>
          <w:p w:rsidR="00FF7E82" w:rsidRPr="00AB690C" w:rsidRDefault="00FF7E82" w:rsidP="00D43C8C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Время</w:t>
            </w:r>
          </w:p>
        </w:tc>
        <w:tc>
          <w:tcPr>
            <w:tcW w:w="0" w:type="auto"/>
          </w:tcPr>
          <w:p w:rsidR="00FF7E82" w:rsidRPr="00AB690C" w:rsidRDefault="00FF7E82" w:rsidP="00D43C8C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>Понедельник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05.12</w:t>
            </w:r>
            <w:r w:rsidRPr="00AB690C">
              <w:rPr>
                <w:rFonts w:ascii="Times New Roman" w:hAnsi="Times New Roman" w:cs="Times New Roman"/>
              </w:rPr>
              <w:t>.2022г.</w:t>
            </w:r>
          </w:p>
        </w:tc>
        <w:tc>
          <w:tcPr>
            <w:tcW w:w="0" w:type="auto"/>
          </w:tcPr>
          <w:p w:rsidR="00FF7E82" w:rsidRPr="00AB690C" w:rsidRDefault="00FF7E82" w:rsidP="00D43C8C">
            <w:pPr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  <w:bCs/>
              </w:rPr>
              <w:t xml:space="preserve">Вторник 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06.12</w:t>
            </w:r>
            <w:r w:rsidRPr="00AB690C">
              <w:rPr>
                <w:rFonts w:ascii="Times New Roman" w:hAnsi="Times New Roman" w:cs="Times New Roman"/>
              </w:rPr>
              <w:t>.2022г.</w:t>
            </w:r>
          </w:p>
        </w:tc>
        <w:tc>
          <w:tcPr>
            <w:tcW w:w="0" w:type="auto"/>
          </w:tcPr>
          <w:p w:rsidR="00FF7E82" w:rsidRPr="00F843BA" w:rsidRDefault="00FF7E82" w:rsidP="00D43C8C">
            <w:pPr>
              <w:rPr>
                <w:rFonts w:ascii="Times New Roman" w:hAnsi="Times New Roman" w:cs="Times New Roman"/>
                <w:bCs/>
              </w:rPr>
            </w:pPr>
            <w:r w:rsidRPr="00F843BA">
              <w:rPr>
                <w:rFonts w:ascii="Times New Roman" w:hAnsi="Times New Roman" w:cs="Times New Roman"/>
                <w:bCs/>
              </w:rPr>
              <w:t xml:space="preserve">Среда </w:t>
            </w:r>
          </w:p>
          <w:p w:rsidR="00FF7E82" w:rsidRPr="00B41F16" w:rsidRDefault="00FF7E82" w:rsidP="00D43C8C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07.12</w:t>
            </w:r>
            <w:r w:rsidRPr="00F843BA">
              <w:rPr>
                <w:rFonts w:ascii="Times New Roman" w:hAnsi="Times New Roman" w:cs="Times New Roman"/>
              </w:rPr>
              <w:t>.2022г.</w:t>
            </w:r>
          </w:p>
        </w:tc>
        <w:tc>
          <w:tcPr>
            <w:tcW w:w="0" w:type="auto"/>
          </w:tcPr>
          <w:p w:rsidR="00FF7E82" w:rsidRPr="00F843BA" w:rsidRDefault="00FF7E82" w:rsidP="00D43C8C">
            <w:pPr>
              <w:rPr>
                <w:rFonts w:ascii="Times New Roman" w:hAnsi="Times New Roman" w:cs="Times New Roman"/>
                <w:bCs/>
              </w:rPr>
            </w:pPr>
            <w:r w:rsidRPr="00F843BA">
              <w:rPr>
                <w:rFonts w:ascii="Times New Roman" w:hAnsi="Times New Roman" w:cs="Times New Roman"/>
                <w:bCs/>
              </w:rPr>
              <w:t>Четверг</w:t>
            </w:r>
          </w:p>
          <w:p w:rsidR="00FF7E82" w:rsidRPr="00B41F16" w:rsidRDefault="00FF7E82" w:rsidP="00D43C8C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08.12</w:t>
            </w:r>
            <w:r w:rsidRPr="00F843BA">
              <w:rPr>
                <w:rFonts w:ascii="Times New Roman" w:hAnsi="Times New Roman" w:cs="Times New Roman"/>
              </w:rPr>
              <w:t>.2022г.</w:t>
            </w:r>
          </w:p>
        </w:tc>
        <w:tc>
          <w:tcPr>
            <w:tcW w:w="0" w:type="auto"/>
          </w:tcPr>
          <w:p w:rsidR="00FF7E82" w:rsidRPr="00F843BA" w:rsidRDefault="00FF7E82" w:rsidP="00D43C8C">
            <w:pPr>
              <w:rPr>
                <w:rFonts w:ascii="Times New Roman" w:hAnsi="Times New Roman" w:cs="Times New Roman"/>
                <w:bCs/>
              </w:rPr>
            </w:pPr>
            <w:r w:rsidRPr="00F843BA">
              <w:rPr>
                <w:rFonts w:ascii="Times New Roman" w:hAnsi="Times New Roman" w:cs="Times New Roman"/>
                <w:bCs/>
              </w:rPr>
              <w:t xml:space="preserve">Пятница </w:t>
            </w:r>
          </w:p>
          <w:p w:rsidR="00FF7E82" w:rsidRPr="00B41F16" w:rsidRDefault="00FF7E82" w:rsidP="00D43C8C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09.12</w:t>
            </w:r>
            <w:r w:rsidRPr="00F843BA">
              <w:rPr>
                <w:rFonts w:ascii="Times New Roman" w:hAnsi="Times New Roman" w:cs="Times New Roman"/>
                <w:bCs/>
                <w:iCs/>
              </w:rPr>
              <w:t>.2022г.</w:t>
            </w:r>
          </w:p>
        </w:tc>
      </w:tr>
      <w:tr w:rsidR="002A009F" w:rsidRPr="00AB690C" w:rsidTr="00751D19">
        <w:trPr>
          <w:trHeight w:val="4810"/>
        </w:trPr>
        <w:tc>
          <w:tcPr>
            <w:tcW w:w="0" w:type="auto"/>
          </w:tcPr>
          <w:p w:rsidR="00FF7E82" w:rsidRPr="00AB690C" w:rsidRDefault="00FF7E82" w:rsidP="00D43C8C">
            <w:pPr>
              <w:spacing w:after="200"/>
              <w:rPr>
                <w:rFonts w:ascii="Times New Roman" w:hAnsi="Times New Roman" w:cs="Times New Roman"/>
                <w:bCs/>
              </w:rPr>
            </w:pPr>
            <w:r w:rsidRPr="00AB690C">
              <w:rPr>
                <w:rFonts w:ascii="Times New Roman" w:hAnsi="Times New Roman" w:cs="Times New Roman"/>
              </w:rPr>
              <w:t>08.00-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 xml:space="preserve">12.00 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FF7E82" w:rsidRPr="00D35A33" w:rsidRDefault="00FF7E82" w:rsidP="00D43C8C">
            <w:pPr>
              <w:spacing w:after="150"/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1.Развитие речи</w:t>
            </w:r>
            <w:r w:rsidRPr="00AB690C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AB690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 w:rsidR="002A009F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                    </w:t>
            </w:r>
            <w:r w:rsidRPr="00EE09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«Мой дом»</w:t>
            </w:r>
            <w:r w:rsidRPr="00AB690C">
              <w:rPr>
                <w:rFonts w:ascii="Times New Roman" w:hAnsi="Times New Roman" w:cs="Times New Roman"/>
              </w:rPr>
              <w:t xml:space="preserve"> (фронтальное занятие)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                    </w:t>
            </w:r>
            <w:r w:rsidR="002A009F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 xml:space="preserve">Цель: </w:t>
            </w:r>
            <w:r w:rsidR="003E19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Изменение существительных по падежам: В.п</w:t>
            </w:r>
            <w:proofErr w:type="gramStart"/>
            <w:r w:rsidR="003E19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.(</w:t>
            </w:r>
            <w:proofErr w:type="gramEnd"/>
            <w:r w:rsidR="003E19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рисую что? </w:t>
            </w:r>
            <w:proofErr w:type="gramStart"/>
            <w:r w:rsidR="003E19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Дом); Р.п.</w:t>
            </w:r>
            <w:proofErr w:type="gramEnd"/>
            <w:r w:rsidR="003E19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3E19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(Нет чего?</w:t>
            </w:r>
            <w:proofErr w:type="gramEnd"/>
            <w:r w:rsidR="003E19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3E19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Дома.) </w:t>
            </w:r>
            <w:proofErr w:type="gramEnd"/>
          </w:p>
          <w:p w:rsidR="00FF7E82" w:rsidRPr="000C43BC" w:rsidRDefault="00FF7E82" w:rsidP="00D43C8C">
            <w:pPr>
              <w:rPr>
                <w:rFonts w:ascii="Times New Roman" w:hAnsi="Times New Roman" w:cs="Times New Roman"/>
                <w:u w:val="single"/>
                <w:shd w:val="clear" w:color="auto" w:fill="FFFFFF"/>
              </w:rPr>
            </w:pPr>
            <w:r w:rsidRPr="000C43B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FF7E82" w:rsidRPr="003E19B6" w:rsidRDefault="00FF7E82" w:rsidP="00D43C8C">
            <w:pPr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3E19B6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3E19B6" w:rsidRPr="003E19B6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к</w:t>
            </w:r>
            <w:r w:rsidR="003E19B6" w:rsidRPr="003E19B6">
              <w:rPr>
                <w:rFonts w:ascii="Times New Roman" w:hAnsi="Times New Roman" w:cs="Times New Roman"/>
                <w:shd w:val="clear" w:color="auto" w:fill="FFFFFF"/>
              </w:rPr>
              <w:t>омната - бөлме</w:t>
            </w:r>
          </w:p>
          <w:p w:rsidR="00FF7E82" w:rsidRPr="00186E57" w:rsidRDefault="00FF7E82" w:rsidP="003E19B6">
            <w:pPr>
              <w:rPr>
                <w:rFonts w:ascii="Times New Roman" w:hAnsi="Times New Roman" w:cs="Times New Roman"/>
              </w:rPr>
            </w:pPr>
            <w:r w:rsidRPr="00CB2C9C">
              <w:rPr>
                <w:rFonts w:ascii="Times New Roman" w:hAnsi="Times New Roman" w:cs="Times New Roman"/>
                <w:u w:val="single"/>
              </w:rPr>
              <w:t>Игра</w:t>
            </w:r>
            <w:r w:rsidRPr="001A76FA">
              <w:rPr>
                <w:rFonts w:ascii="Times New Roman" w:hAnsi="Times New Roman" w:cs="Times New Roman"/>
                <w:u w:val="single"/>
              </w:rPr>
              <w:t>:</w:t>
            </w:r>
            <w:r w:rsidRPr="001A76FA">
              <w:rPr>
                <w:rFonts w:ascii="Times New Roman" w:hAnsi="Times New Roman" w:cs="Times New Roman"/>
              </w:rPr>
              <w:t xml:space="preserve"> </w:t>
            </w:r>
            <w:r w:rsidR="00186E57">
              <w:rPr>
                <w:rFonts w:ascii="Times New Roman" w:hAnsi="Times New Roman" w:cs="Times New Roman"/>
                <w:lang w:val="kk-KZ"/>
              </w:rPr>
              <w:t>«Уборка в комнате</w:t>
            </w:r>
            <w:r w:rsidR="00186E57">
              <w:rPr>
                <w:rFonts w:ascii="Times New Roman" w:hAnsi="Times New Roman" w:cs="Times New Roman"/>
              </w:rPr>
              <w:t>»</w:t>
            </w:r>
          </w:p>
          <w:p w:rsidR="00186E57" w:rsidRDefault="00186E57" w:rsidP="003E19B6">
            <w:pPr>
              <w:rPr>
                <w:rFonts w:ascii="Times New Roman" w:hAnsi="Times New Roman" w:cs="Times New Roman"/>
              </w:rPr>
            </w:pPr>
            <w:r w:rsidRPr="00CB2C9C">
              <w:rPr>
                <w:rFonts w:ascii="Times New Roman" w:hAnsi="Times New Roman" w:cs="Times New Roman"/>
              </w:rPr>
              <w:t>(Дидактическая  игра)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186E57" w:rsidRPr="00186E57" w:rsidRDefault="00186E57" w:rsidP="003E19B6">
            <w:pPr>
              <w:rPr>
                <w:rFonts w:ascii="Times New Roman" w:hAnsi="Times New Roman" w:cs="Times New Roman"/>
                <w:color w:val="FF0000"/>
                <w:lang w:val="kk-KZ"/>
              </w:rPr>
            </w:pPr>
            <w:r>
              <w:rPr>
                <w:rFonts w:ascii="Times New Roman" w:hAnsi="Times New Roman" w:cs="Times New Roman"/>
              </w:rPr>
              <w:t>Цель: способствовать развитию логического мышления, памяти, речи, умению обобщать, обосновывать</w:t>
            </w:r>
          </w:p>
          <w:p w:rsidR="00FF7E82" w:rsidRPr="00670FCC" w:rsidRDefault="00FF7E82" w:rsidP="00D43C8C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  <w:u w:val="single"/>
              </w:rPr>
              <w:t>- Пальчиковая гимнастика</w:t>
            </w:r>
            <w:r w:rsidRPr="00952195">
              <w:rPr>
                <w:rFonts w:ascii="Times New Roman" w:hAnsi="Times New Roman" w:cs="Times New Roman"/>
                <w:color w:val="FF0000"/>
              </w:rPr>
              <w:t xml:space="preserve">        </w:t>
            </w:r>
            <w:r w:rsidRPr="00670FCC">
              <w:rPr>
                <w:rFonts w:ascii="Times New Roman" w:hAnsi="Times New Roman" w:cs="Times New Roman"/>
              </w:rPr>
              <w:t>«</w:t>
            </w:r>
            <w:r w:rsidR="00186E57">
              <w:rPr>
                <w:rFonts w:ascii="Times New Roman" w:hAnsi="Times New Roman" w:cs="Times New Roman"/>
                <w:lang w:val="kk-KZ"/>
              </w:rPr>
              <w:t>Замок</w:t>
            </w:r>
            <w:r w:rsidRPr="00670FCC">
              <w:rPr>
                <w:rFonts w:ascii="Times New Roman" w:hAnsi="Times New Roman" w:cs="Times New Roman"/>
              </w:rPr>
              <w:t>»</w:t>
            </w:r>
            <w:r w:rsidRPr="00952195">
              <w:rPr>
                <w:rFonts w:ascii="Times New Roman" w:hAnsi="Times New Roman" w:cs="Times New Roman"/>
                <w:color w:val="FF0000"/>
              </w:rPr>
              <w:t xml:space="preserve">     </w:t>
            </w:r>
          </w:p>
          <w:p w:rsidR="00FF7E82" w:rsidRPr="00773EC6" w:rsidRDefault="00FF7E82" w:rsidP="00D43C8C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FF7E82" w:rsidRPr="00773EC6" w:rsidRDefault="00FF7E82" w:rsidP="00D43C8C">
            <w:pPr>
              <w:rPr>
                <w:rFonts w:ascii="Times New Roman" w:hAnsi="Times New Roman" w:cs="Times New Roman"/>
                <w:u w:val="single"/>
              </w:rPr>
            </w:pPr>
            <w:r w:rsidRPr="00773EC6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FF7E82" w:rsidRPr="00CB2C9C" w:rsidRDefault="00FF7E82" w:rsidP="00D43C8C">
            <w:pPr>
              <w:rPr>
                <w:rFonts w:ascii="Times New Roman" w:hAnsi="Times New Roman" w:cs="Times New Roman"/>
              </w:rPr>
            </w:pPr>
            <w:r w:rsidRPr="00CB2C9C">
              <w:rPr>
                <w:rFonts w:ascii="Times New Roman" w:hAnsi="Times New Roman" w:cs="Times New Roman"/>
              </w:rPr>
              <w:t>«</w:t>
            </w:r>
            <w:r w:rsidR="00722FFC">
              <w:rPr>
                <w:rFonts w:ascii="Times New Roman" w:hAnsi="Times New Roman" w:cs="Times New Roman"/>
              </w:rPr>
              <w:t>Едем домой</w:t>
            </w:r>
            <w:r w:rsidRPr="00CB2C9C">
              <w:rPr>
                <w:rFonts w:ascii="Times New Roman" w:hAnsi="Times New Roman" w:cs="Times New Roman"/>
              </w:rPr>
              <w:t>»</w:t>
            </w:r>
          </w:p>
          <w:p w:rsidR="00FF7E82" w:rsidRPr="00773EC6" w:rsidRDefault="00FF7E82" w:rsidP="00D43C8C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 занятия с детьми 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  <w:color w:val="FF0000"/>
              </w:rPr>
            </w:pPr>
            <w:r w:rsidRPr="00AB690C">
              <w:rPr>
                <w:rFonts w:ascii="Times New Roman" w:hAnsi="Times New Roman" w:cs="Times New Roman"/>
                <w:color w:val="FF0000"/>
              </w:rPr>
              <w:t>.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  <w:color w:val="FF0000"/>
              </w:rPr>
            </w:pP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  <w:color w:val="FF0000"/>
              </w:rPr>
            </w:pP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0" w:type="auto"/>
          </w:tcPr>
          <w:p w:rsidR="00FF7E82" w:rsidRPr="00EA6799" w:rsidRDefault="00FF7E82" w:rsidP="00D43C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</w:t>
            </w:r>
            <w:r w:rsidRPr="00EA6799">
              <w:rPr>
                <w:rFonts w:ascii="Times New Roman" w:hAnsi="Times New Roman" w:cs="Times New Roman"/>
              </w:rPr>
              <w:t xml:space="preserve">Развитие речи  </w:t>
            </w:r>
          </w:p>
          <w:p w:rsidR="00FF7E82" w:rsidRPr="00EA6799" w:rsidRDefault="00FF7E82" w:rsidP="00D43C8C">
            <w:pPr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«Мой дом</w:t>
            </w:r>
            <w:r w:rsidRPr="004F02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FF7E82" w:rsidRDefault="00FF7E82" w:rsidP="00D43C8C">
            <w:pPr>
              <w:spacing w:after="150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>(фронтальное занятие)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              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                                 </w:t>
            </w:r>
            <w:r w:rsidRPr="000C43B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0C43B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95219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3E19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Использование в речи прилагательных, противоположных по значению: большой </w:t>
            </w:r>
            <w:proofErr w:type="gramStart"/>
            <w:r w:rsidR="003E19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-м</w:t>
            </w:r>
            <w:proofErr w:type="gramEnd"/>
            <w:r w:rsidR="003E19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аленький, высокий – низкий.                                                                                       </w:t>
            </w:r>
          </w:p>
          <w:p w:rsidR="00FF7E82" w:rsidRPr="000C43BC" w:rsidRDefault="00FF7E82" w:rsidP="003E19B6">
            <w:pPr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C43BC">
              <w:rPr>
                <w:rFonts w:ascii="Times New Roman" w:hAnsi="Times New Roman" w:cs="Times New Roman"/>
                <w:u w:val="single"/>
                <w:shd w:val="clear" w:color="auto" w:fill="FFFFFF"/>
              </w:rPr>
              <w:t>Билингвальный компонент:</w:t>
            </w:r>
            <w:r w:rsidRPr="000C43BC">
              <w:rPr>
                <w:rFonts w:ascii="Times New Roman" w:hAnsi="Times New Roman" w:cs="Times New Roman"/>
                <w:shd w:val="clear" w:color="auto" w:fill="FFFFFF"/>
              </w:rPr>
              <w:t xml:space="preserve">     </w:t>
            </w:r>
            <w:r w:rsidR="003E19B6" w:rsidRPr="003E19B6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к</w:t>
            </w:r>
            <w:r w:rsidR="003E19B6" w:rsidRPr="003E19B6">
              <w:rPr>
                <w:rFonts w:ascii="Times New Roman" w:hAnsi="Times New Roman" w:cs="Times New Roman"/>
                <w:shd w:val="clear" w:color="auto" w:fill="FFFFFF"/>
              </w:rPr>
              <w:t>омната - бөлме</w:t>
            </w:r>
          </w:p>
          <w:p w:rsidR="00FF7E82" w:rsidRPr="00952195" w:rsidRDefault="00FF7E82" w:rsidP="00D43C8C">
            <w:pPr>
              <w:rPr>
                <w:rFonts w:ascii="Times New Roman" w:hAnsi="Times New Roman" w:cs="Times New Roman"/>
                <w:color w:val="FF0000"/>
              </w:rPr>
            </w:pPr>
            <w:r w:rsidRPr="00CB2C9C">
              <w:rPr>
                <w:rFonts w:ascii="Times New Roman" w:hAnsi="Times New Roman" w:cs="Times New Roman"/>
                <w:u w:val="single"/>
              </w:rPr>
              <w:t>Игра</w:t>
            </w:r>
            <w:r w:rsidRPr="00CB2C9C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2A009F">
              <w:rPr>
                <w:rFonts w:ascii="Times New Roman" w:hAnsi="Times New Roman" w:cs="Times New Roman"/>
              </w:rPr>
              <w:t>«Подбери признак</w:t>
            </w:r>
            <w:r w:rsidRPr="001A76FA">
              <w:rPr>
                <w:rFonts w:ascii="Times New Roman" w:hAnsi="Times New Roman" w:cs="Times New Roman"/>
              </w:rPr>
              <w:t>»</w:t>
            </w:r>
            <w:r w:rsidRPr="00952195">
              <w:rPr>
                <w:rFonts w:ascii="Times New Roman" w:hAnsi="Times New Roman" w:cs="Times New Roman"/>
                <w:color w:val="FF0000"/>
              </w:rPr>
              <w:t xml:space="preserve">  </w:t>
            </w:r>
            <w:r w:rsidRPr="00CB2C9C">
              <w:rPr>
                <w:rFonts w:ascii="Times New Roman" w:hAnsi="Times New Roman" w:cs="Times New Roman"/>
              </w:rPr>
              <w:t>(Дидактическая  игра)</w:t>
            </w:r>
          </w:p>
          <w:p w:rsidR="002A009F" w:rsidRPr="002A009F" w:rsidRDefault="00FF7E82" w:rsidP="00D43C8C">
            <w:pPr>
              <w:rPr>
                <w:rFonts w:ascii="Times New Roman" w:hAnsi="Times New Roman" w:cs="Times New Roman"/>
              </w:rPr>
            </w:pPr>
            <w:r w:rsidRPr="00CB2C9C">
              <w:rPr>
                <w:rFonts w:ascii="Times New Roman" w:hAnsi="Times New Roman" w:cs="Times New Roman"/>
              </w:rPr>
              <w:t>Цель:</w:t>
            </w:r>
            <w:r w:rsidRPr="0095219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="002A009F">
              <w:rPr>
                <w:rFonts w:ascii="Times New Roman" w:hAnsi="Times New Roman" w:cs="Times New Roman"/>
              </w:rPr>
              <w:t>учить согласовывать прилагательные с существительными</w:t>
            </w:r>
            <w:proofErr w:type="gramStart"/>
            <w:r w:rsidR="002A009F"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  <w:p w:rsidR="00FF7E82" w:rsidRPr="00670FCC" w:rsidRDefault="00FF7E82" w:rsidP="00D43C8C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  <w:u w:val="single"/>
                <w:shd w:val="clear" w:color="auto" w:fill="FFFFFF"/>
              </w:rPr>
              <w:t>-</w:t>
            </w:r>
            <w:r w:rsidRPr="00773EC6">
              <w:rPr>
                <w:rFonts w:ascii="Times New Roman" w:hAnsi="Times New Roman" w:cs="Times New Roman"/>
                <w:u w:val="single"/>
              </w:rPr>
              <w:t>Пальчиковая гимнастика</w:t>
            </w:r>
            <w:r w:rsidRPr="00773EC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</w:rPr>
              <w:t xml:space="preserve">      </w:t>
            </w:r>
            <w:r>
              <w:rPr>
                <w:rFonts w:ascii="Times New Roman" w:hAnsi="Times New Roman" w:cs="Times New Roman"/>
                <w:color w:val="FF0000"/>
                <w:lang w:val="kk-KZ"/>
              </w:rPr>
              <w:t xml:space="preserve">    </w:t>
            </w:r>
            <w:r w:rsidRPr="00670FCC">
              <w:rPr>
                <w:rFonts w:ascii="Times New Roman" w:hAnsi="Times New Roman" w:cs="Times New Roman"/>
              </w:rPr>
              <w:t>«</w:t>
            </w:r>
            <w:r w:rsidR="00722FFC">
              <w:rPr>
                <w:rFonts w:ascii="Times New Roman" w:hAnsi="Times New Roman" w:cs="Times New Roman"/>
                <w:lang w:val="kk-KZ"/>
              </w:rPr>
              <w:t>Замок</w:t>
            </w:r>
            <w:r w:rsidRPr="00670FCC">
              <w:rPr>
                <w:rFonts w:ascii="Times New Roman" w:hAnsi="Times New Roman" w:cs="Times New Roman"/>
              </w:rPr>
              <w:t>»</w:t>
            </w:r>
          </w:p>
          <w:p w:rsidR="00FF7E82" w:rsidRPr="00670FCC" w:rsidRDefault="00FF7E82" w:rsidP="00D43C8C">
            <w:pPr>
              <w:rPr>
                <w:rFonts w:ascii="Times New Roman" w:hAnsi="Times New Roman" w:cs="Times New Roman"/>
                <w:color w:val="FF0000"/>
              </w:rPr>
            </w:pPr>
            <w:r w:rsidRPr="00952195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773EC6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FF7E82" w:rsidRPr="00773EC6" w:rsidRDefault="00FF7E82" w:rsidP="00D43C8C">
            <w:pPr>
              <w:rPr>
                <w:rFonts w:ascii="Times New Roman" w:hAnsi="Times New Roman" w:cs="Times New Roman"/>
                <w:u w:val="single"/>
              </w:rPr>
            </w:pPr>
            <w:r w:rsidRPr="00773EC6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FF7E82" w:rsidRPr="00CB2C9C" w:rsidRDefault="00FF7E82" w:rsidP="00D43C8C">
            <w:pPr>
              <w:rPr>
                <w:rFonts w:ascii="Times New Roman" w:hAnsi="Times New Roman" w:cs="Times New Roman"/>
              </w:rPr>
            </w:pPr>
            <w:r w:rsidRPr="00CB2C9C">
              <w:rPr>
                <w:rFonts w:ascii="Times New Roman" w:hAnsi="Times New Roman" w:cs="Times New Roman"/>
              </w:rPr>
              <w:t>«</w:t>
            </w:r>
            <w:r w:rsidR="00722FFC">
              <w:rPr>
                <w:rFonts w:ascii="Times New Roman" w:hAnsi="Times New Roman" w:cs="Times New Roman"/>
                <w:lang w:val="kk-KZ"/>
              </w:rPr>
              <w:t>Едем домой</w:t>
            </w:r>
            <w:r w:rsidRPr="00CB2C9C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  <w:p w:rsidR="00FF7E82" w:rsidRPr="00773EC6" w:rsidRDefault="00FF7E82" w:rsidP="00D43C8C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  <w:b/>
              </w:rPr>
            </w:pP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  <w:b/>
              </w:rPr>
            </w:pP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  <w:b/>
              </w:rPr>
            </w:pP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  <w:b/>
              </w:rPr>
            </w:pP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0" w:type="auto"/>
          </w:tcPr>
          <w:p w:rsidR="00FF7E82" w:rsidRPr="00D35A33" w:rsidRDefault="00FF7E82" w:rsidP="00D43C8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 xml:space="preserve">1. Развитие речи     </w:t>
            </w:r>
            <w:r w:rsidR="002A009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«Мой дом</w:t>
            </w:r>
            <w:r w:rsidRPr="004F02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AB690C">
              <w:rPr>
                <w:rFonts w:ascii="Times New Roman" w:hAnsi="Times New Roman" w:cs="Times New Roman"/>
              </w:rPr>
              <w:t xml:space="preserve">             </w:t>
            </w:r>
          </w:p>
          <w:p w:rsidR="00FF7E82" w:rsidRDefault="00FF7E82" w:rsidP="00D43C8C">
            <w:pPr>
              <w:spacing w:after="150"/>
              <w:rPr>
                <w:rFonts w:ascii="Times New Roman" w:hAnsi="Times New Roman" w:cs="Times New Roman"/>
                <w:color w:val="FF0000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(фронтальное занятие)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3E19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Проговаривание слов со сложной слоговой структурой (</w:t>
            </w:r>
            <w:proofErr w:type="gramStart"/>
            <w:r w:rsidR="003E19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многоэтажный</w:t>
            </w:r>
            <w:proofErr w:type="gramEnd"/>
            <w:r w:rsidR="003E19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</w:t>
            </w:r>
          </w:p>
          <w:p w:rsidR="00FF7E82" w:rsidRPr="000C43BC" w:rsidRDefault="00FF7E82" w:rsidP="003E19B6">
            <w:pPr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0C43BC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Билингвальный компонент: </w:t>
            </w:r>
            <w:r w:rsidR="003E19B6" w:rsidRPr="003E19B6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к</w:t>
            </w:r>
            <w:r w:rsidR="003E19B6" w:rsidRPr="003E19B6">
              <w:rPr>
                <w:rFonts w:ascii="Times New Roman" w:hAnsi="Times New Roman" w:cs="Times New Roman"/>
                <w:shd w:val="clear" w:color="auto" w:fill="FFFFFF"/>
              </w:rPr>
              <w:t>омната - бөлме</w:t>
            </w:r>
          </w:p>
          <w:p w:rsidR="00FF7E82" w:rsidRPr="003C1E7D" w:rsidRDefault="00FF7E82" w:rsidP="00D43C8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3C1E7D">
              <w:rPr>
                <w:rFonts w:ascii="Times New Roman" w:hAnsi="Times New Roman" w:cs="Times New Roman"/>
                <w:shd w:val="clear" w:color="auto" w:fill="FFFFFF"/>
              </w:rPr>
              <w:t>- Составление рассказа по  картинке</w:t>
            </w:r>
            <w:r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 </w:t>
            </w:r>
            <w:r w:rsidRPr="003C1E7D"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r w:rsidR="002A009F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Дом, в котором я живу</w:t>
            </w:r>
            <w:r w:rsidRPr="003C1E7D">
              <w:rPr>
                <w:rFonts w:ascii="Times New Roman" w:hAnsi="Times New Roman" w:cs="Times New Roman"/>
                <w:shd w:val="clear" w:color="auto" w:fill="FFFFFF"/>
              </w:rPr>
              <w:t xml:space="preserve">».   </w:t>
            </w:r>
          </w:p>
          <w:p w:rsidR="00FF7E82" w:rsidRPr="003C1E7D" w:rsidRDefault="00FF7E82" w:rsidP="00D43C8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3C1E7D">
              <w:rPr>
                <w:rFonts w:ascii="Times New Roman" w:hAnsi="Times New Roman" w:cs="Times New Roman"/>
                <w:shd w:val="clear" w:color="auto" w:fill="FFFFFF"/>
              </w:rPr>
              <w:t xml:space="preserve">Цель: развитие связной речи.                  </w:t>
            </w:r>
          </w:p>
          <w:p w:rsidR="00FF7E82" w:rsidRPr="00773EC6" w:rsidRDefault="00FF7E82" w:rsidP="00D43C8C">
            <w:pPr>
              <w:rPr>
                <w:rFonts w:ascii="Times New Roman" w:hAnsi="Times New Roman" w:cs="Times New Roman"/>
                <w:u w:val="single"/>
              </w:rPr>
            </w:pPr>
            <w:r w:rsidRPr="00773EC6">
              <w:rPr>
                <w:rFonts w:ascii="Times New Roman" w:hAnsi="Times New Roman" w:cs="Times New Roman"/>
                <w:u w:val="single"/>
                <w:shd w:val="clear" w:color="auto" w:fill="FFFFFF"/>
              </w:rPr>
              <w:t xml:space="preserve">- </w:t>
            </w:r>
            <w:r w:rsidRPr="00773EC6">
              <w:rPr>
                <w:rFonts w:ascii="Times New Roman" w:hAnsi="Times New Roman" w:cs="Times New Roman"/>
                <w:u w:val="single"/>
              </w:rPr>
              <w:t xml:space="preserve">Пальчиковая гимнастика </w:t>
            </w:r>
          </w:p>
          <w:p w:rsidR="00FF7E82" w:rsidRPr="00670FCC" w:rsidRDefault="00FF7E82" w:rsidP="00D43C8C">
            <w:pPr>
              <w:rPr>
                <w:rFonts w:ascii="Times New Roman" w:hAnsi="Times New Roman" w:cs="Times New Roman"/>
              </w:rPr>
            </w:pPr>
            <w:r w:rsidRPr="00670FCC">
              <w:rPr>
                <w:rFonts w:ascii="Times New Roman" w:hAnsi="Times New Roman" w:cs="Times New Roman"/>
              </w:rPr>
              <w:t>«</w:t>
            </w:r>
            <w:r w:rsidR="00722FFC">
              <w:rPr>
                <w:rFonts w:ascii="Times New Roman" w:hAnsi="Times New Roman" w:cs="Times New Roman"/>
                <w:lang w:val="kk-KZ"/>
              </w:rPr>
              <w:t>Замок</w:t>
            </w:r>
            <w:r w:rsidRPr="00670FCC">
              <w:rPr>
                <w:rFonts w:ascii="Times New Roman" w:hAnsi="Times New Roman" w:cs="Times New Roman"/>
              </w:rPr>
              <w:t>»</w:t>
            </w:r>
          </w:p>
          <w:p w:rsidR="00FF7E82" w:rsidRPr="00773EC6" w:rsidRDefault="00FF7E82" w:rsidP="00D43C8C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</w:rPr>
              <w:t xml:space="preserve">Цель: Переключения внимания, улучшение координации и мелкой моторики.  </w:t>
            </w:r>
          </w:p>
          <w:p w:rsidR="00FF7E82" w:rsidRPr="00773EC6" w:rsidRDefault="00FF7E82" w:rsidP="00D43C8C">
            <w:pPr>
              <w:rPr>
                <w:rFonts w:ascii="Times New Roman" w:hAnsi="Times New Roman" w:cs="Times New Roman"/>
                <w:u w:val="single"/>
              </w:rPr>
            </w:pPr>
            <w:r w:rsidRPr="00773EC6">
              <w:rPr>
                <w:rFonts w:ascii="Times New Roman" w:hAnsi="Times New Roman" w:cs="Times New Roman"/>
                <w:u w:val="single"/>
              </w:rPr>
              <w:t xml:space="preserve">- Логоритмика </w:t>
            </w:r>
          </w:p>
          <w:p w:rsidR="00FF7E82" w:rsidRPr="00FB4EAB" w:rsidRDefault="00FF7E82" w:rsidP="00D43C8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CB2C9C">
              <w:rPr>
                <w:rFonts w:ascii="Times New Roman" w:hAnsi="Times New Roman" w:cs="Times New Roman"/>
              </w:rPr>
              <w:t>«</w:t>
            </w:r>
            <w:r w:rsidR="00722FFC">
              <w:rPr>
                <w:rFonts w:ascii="Times New Roman" w:hAnsi="Times New Roman" w:cs="Times New Roman"/>
                <w:lang w:val="kk-KZ"/>
              </w:rPr>
              <w:t>Едем домой</w:t>
            </w:r>
            <w:r>
              <w:rPr>
                <w:rFonts w:ascii="Times New Roman" w:hAnsi="Times New Roman" w:cs="Times New Roman"/>
              </w:rPr>
              <w:t>»</w:t>
            </w:r>
          </w:p>
          <w:p w:rsidR="00FF7E82" w:rsidRPr="00773EC6" w:rsidRDefault="00FF7E82" w:rsidP="00D43C8C">
            <w:pPr>
              <w:rPr>
                <w:rFonts w:ascii="Times New Roman" w:hAnsi="Times New Roman" w:cs="Times New Roman"/>
              </w:rPr>
            </w:pPr>
            <w:r w:rsidRPr="00773EC6">
              <w:rPr>
                <w:rFonts w:ascii="Times New Roman" w:hAnsi="Times New Roman" w:cs="Times New Roman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lastRenderedPageBreak/>
              <w:t>Сабуров А.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  <w:color w:val="FF0000"/>
              </w:rPr>
            </w:pP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  <w:color w:val="FF0000"/>
              </w:rPr>
            </w:pP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  <w:color w:val="FF0000"/>
              </w:rPr>
            </w:pP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0" w:type="auto"/>
          </w:tcPr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 xml:space="preserve">1.Произношение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 xml:space="preserve">(фронтальное занятие) </w:t>
            </w:r>
          </w:p>
          <w:p w:rsidR="00FF7E82" w:rsidRPr="00AB690C" w:rsidRDefault="003E19B6" w:rsidP="00D43C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Звук Н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Уточнение движений органов артикуляционного аппарата, необходимых для   п</w:t>
            </w:r>
            <w:r w:rsidR="003E19B6">
              <w:rPr>
                <w:rFonts w:ascii="Times New Roman" w:hAnsi="Times New Roman" w:cs="Times New Roman"/>
              </w:rPr>
              <w:t>равильного произнесения  звука Н</w:t>
            </w:r>
            <w:r w:rsidRPr="00AB690C">
              <w:rPr>
                <w:rFonts w:ascii="Times New Roman" w:hAnsi="Times New Roman" w:cs="Times New Roman"/>
              </w:rPr>
              <w:t xml:space="preserve">.      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- Арт</w:t>
            </w:r>
            <w:r>
              <w:rPr>
                <w:rFonts w:ascii="Times New Roman" w:hAnsi="Times New Roman" w:cs="Times New Roman"/>
              </w:rPr>
              <w:t>икуляционная гимнастика «</w:t>
            </w:r>
            <w:r w:rsidR="003E19B6">
              <w:rPr>
                <w:rFonts w:ascii="Times New Roman" w:hAnsi="Times New Roman" w:cs="Times New Roman"/>
              </w:rPr>
              <w:t>Нёбо</w:t>
            </w:r>
            <w:r w:rsidRPr="00AB690C">
              <w:rPr>
                <w:rFonts w:ascii="Times New Roman" w:hAnsi="Times New Roman" w:cs="Times New Roman"/>
              </w:rPr>
              <w:t xml:space="preserve">»    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B690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B690C">
              <w:rPr>
                <w:rFonts w:ascii="Times New Roman" w:hAnsi="Times New Roman" w:cs="Times New Roman"/>
              </w:rPr>
              <w:t xml:space="preserve"> Укрепление мышц артикуляционного аппарата, развитие</w:t>
            </w:r>
            <w:r>
              <w:rPr>
                <w:rFonts w:ascii="Times New Roman" w:hAnsi="Times New Roman" w:cs="Times New Roman"/>
              </w:rPr>
              <w:t xml:space="preserve"> силы, подвижности и дифференци</w:t>
            </w:r>
            <w:r w:rsidRPr="00AB690C">
              <w:rPr>
                <w:rFonts w:ascii="Times New Roman" w:hAnsi="Times New Roman" w:cs="Times New Roman"/>
              </w:rPr>
              <w:t xml:space="preserve">рованности движений, участвующих в речевом процессе органов. 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AB690C">
              <w:rPr>
                <w:rFonts w:ascii="Times New Roman" w:hAnsi="Times New Roman" w:cs="Times New Roman"/>
              </w:rPr>
              <w:t>-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Развитие силы голоса 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Цель: добиваться от каждого ребенка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правильного произнесения звука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="003E19B6">
              <w:rPr>
                <w:rFonts w:ascii="Times New Roman" w:hAnsi="Times New Roman" w:cs="Times New Roman"/>
                <w:shd w:val="clear" w:color="auto" w:fill="FFFFFF"/>
              </w:rPr>
              <w:t xml:space="preserve">Н  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>на</w:t>
            </w:r>
            <w:r w:rsidRPr="00AB690C">
              <w:rPr>
                <w:rFonts w:ascii="Times New Roman" w:hAnsi="Times New Roman" w:cs="Times New Roman"/>
                <w:color w:val="FF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выдохе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-</w:t>
            </w:r>
            <w:r w:rsidRPr="00AB690C">
              <w:rPr>
                <w:rFonts w:ascii="Times New Roman" w:hAnsi="Times New Roman" w:cs="Times New Roman"/>
                <w:shd w:val="clear" w:color="auto" w:fill="FFFFFF"/>
              </w:rPr>
              <w:t xml:space="preserve"> Развитие фонематического слуха, воспитание</w:t>
            </w:r>
            <w:r w:rsidRPr="00AB690C">
              <w:rPr>
                <w:rFonts w:ascii="Times New Roman" w:hAnsi="Times New Roman" w:cs="Times New Roman"/>
              </w:rPr>
              <w:t xml:space="preserve"> четкого пр</w:t>
            </w:r>
            <w:r w:rsidR="003E19B6">
              <w:rPr>
                <w:rFonts w:ascii="Times New Roman" w:hAnsi="Times New Roman" w:cs="Times New Roman"/>
              </w:rPr>
              <w:t>оизношения звука Н</w:t>
            </w:r>
            <w:r w:rsidRPr="00AB690C">
              <w:rPr>
                <w:rFonts w:ascii="Times New Roman" w:hAnsi="Times New Roman" w:cs="Times New Roman"/>
              </w:rPr>
              <w:t xml:space="preserve">  в словах. 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</w:rPr>
              <w:t>Цель: Упражнять детей в</w:t>
            </w:r>
            <w:r w:rsidR="003E19B6">
              <w:rPr>
                <w:rFonts w:ascii="Times New Roman" w:hAnsi="Times New Roman" w:cs="Times New Roman"/>
              </w:rPr>
              <w:t xml:space="preserve"> правильном произношении звука Н </w:t>
            </w:r>
            <w:r w:rsidRPr="00AB690C">
              <w:rPr>
                <w:rFonts w:ascii="Times New Roman" w:hAnsi="Times New Roman" w:cs="Times New Roman"/>
              </w:rPr>
              <w:t xml:space="preserve"> в словах.   </w:t>
            </w:r>
            <w:r w:rsidRPr="00AB690C">
              <w:rPr>
                <w:rFonts w:ascii="Times New Roman" w:hAnsi="Times New Roman" w:cs="Times New Roman"/>
                <w:b/>
              </w:rPr>
              <w:t xml:space="preserve">                                                            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 xml:space="preserve">2. Индивидуальные 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  <w:b/>
              </w:rPr>
            </w:pPr>
            <w:r w:rsidRPr="00AB690C">
              <w:rPr>
                <w:rFonts w:ascii="Times New Roman" w:hAnsi="Times New Roman" w:cs="Times New Roman"/>
                <w:b/>
              </w:rPr>
              <w:t>занятияс детьми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 xml:space="preserve">Жолдас А. 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FF7E82" w:rsidRPr="00AB690C" w:rsidRDefault="00FF7E82" w:rsidP="00D43C8C">
            <w:pPr>
              <w:rPr>
                <w:rFonts w:asciiTheme="majorBidi" w:eastAsia="Times New Roman" w:hAnsiTheme="majorBidi" w:cstheme="majorBidi"/>
                <w:b/>
              </w:rPr>
            </w:pPr>
          </w:p>
          <w:p w:rsidR="00FF7E82" w:rsidRPr="00AB690C" w:rsidRDefault="00FF7E82" w:rsidP="00D43C8C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FF7E82" w:rsidRPr="00AB690C" w:rsidRDefault="00FF7E82" w:rsidP="00D43C8C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FF7E82" w:rsidRPr="00AB690C" w:rsidRDefault="00FF7E82" w:rsidP="00D43C8C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FF7E82" w:rsidRPr="00AB690C" w:rsidRDefault="00FF7E82" w:rsidP="00D43C8C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FF7E82" w:rsidRPr="00AB690C" w:rsidRDefault="00FF7E82" w:rsidP="00D43C8C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  <w:p w:rsidR="00FF7E82" w:rsidRPr="00AB690C" w:rsidRDefault="00FF7E82" w:rsidP="00D43C8C">
            <w:pPr>
              <w:rPr>
                <w:rFonts w:asciiTheme="majorBidi" w:eastAsia="Times New Roman" w:hAnsiTheme="majorBidi" w:cstheme="majorBidi"/>
                <w:b/>
                <w:color w:val="FF0000"/>
              </w:rPr>
            </w:pPr>
          </w:p>
        </w:tc>
        <w:tc>
          <w:tcPr>
            <w:tcW w:w="0" w:type="auto"/>
          </w:tcPr>
          <w:p w:rsidR="00FF7E82" w:rsidRPr="00AB690C" w:rsidRDefault="00FF7E82" w:rsidP="00D43C8C">
            <w:pPr>
              <w:rPr>
                <w:rFonts w:asciiTheme="majorBidi" w:eastAsia="Times New Roman" w:hAnsiTheme="majorBidi" w:cstheme="majorBidi"/>
                <w:b/>
              </w:rPr>
            </w:pPr>
            <w:r w:rsidRPr="00AB690C">
              <w:rPr>
                <w:rFonts w:asciiTheme="majorBidi" w:eastAsia="Times New Roman" w:hAnsiTheme="majorBidi" w:cstheme="majorBidi"/>
                <w:b/>
              </w:rPr>
              <w:lastRenderedPageBreak/>
              <w:t>Подгрупповая работа с детьми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  <w:r w:rsidRPr="00AB690C">
              <w:rPr>
                <w:rFonts w:asciiTheme="majorBidi" w:eastAsia="Times New Roman" w:hAnsiTheme="majorBidi" w:cstheme="majorBidi"/>
                <w:b/>
              </w:rPr>
              <w:t xml:space="preserve">                   </w:t>
            </w:r>
            <w:r w:rsidRPr="00AB690C">
              <w:rPr>
                <w:rFonts w:asciiTheme="majorBidi" w:hAnsiTheme="majorBidi" w:cstheme="majorBidi"/>
              </w:rPr>
              <w:t>Пшеничный М.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Тасым Д.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Ертаргынов А.</w:t>
            </w:r>
          </w:p>
          <w:p w:rsidR="00FF7E82" w:rsidRPr="00AB690C" w:rsidRDefault="00FF7E82" w:rsidP="00D43C8C">
            <w:pPr>
              <w:rPr>
                <w:rFonts w:asciiTheme="majorBidi" w:eastAsia="Times New Roman" w:hAnsiTheme="majorBidi" w:cstheme="majorBidi"/>
                <w:u w:val="single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Полонкоев Х.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Анищенко Д.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Сабуров А.</w:t>
            </w:r>
          </w:p>
          <w:p w:rsidR="00FF7E82" w:rsidRPr="00AB690C" w:rsidRDefault="00FF7E82" w:rsidP="00D43C8C">
            <w:pPr>
              <w:rPr>
                <w:rFonts w:asciiTheme="majorBidi" w:eastAsia="Times New Roman" w:hAnsiTheme="majorBidi" w:cstheme="majorBidi"/>
                <w:u w:val="single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Рудченко А.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  <w:color w:val="FF0000"/>
              </w:rPr>
            </w:pPr>
            <w:r w:rsidRPr="00AB690C">
              <w:rPr>
                <w:rFonts w:asciiTheme="majorBidi" w:hAnsiTheme="majorBidi" w:cstheme="majorBidi"/>
              </w:rPr>
              <w:t>Жолдас А.</w:t>
            </w:r>
            <w:r w:rsidRPr="00AB690C">
              <w:rPr>
                <w:rFonts w:asciiTheme="majorBidi" w:hAnsiTheme="majorBidi" w:cstheme="majorBidi"/>
                <w:color w:val="FF0000"/>
              </w:rPr>
              <w:t xml:space="preserve"> 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Кендибаева М.</w:t>
            </w:r>
          </w:p>
          <w:p w:rsidR="00FF7E82" w:rsidRPr="00AB690C" w:rsidRDefault="00FF7E82" w:rsidP="00D43C8C">
            <w:pPr>
              <w:rPr>
                <w:rFonts w:asciiTheme="majorBidi" w:eastAsia="Times New Roman" w:hAnsiTheme="majorBidi" w:cstheme="majorBidi"/>
                <w:u w:val="single"/>
              </w:rPr>
            </w:pPr>
            <w:r w:rsidRPr="00AB690C">
              <w:rPr>
                <w:rFonts w:asciiTheme="majorBidi" w:eastAsia="Times New Roman" w:hAnsiTheme="majorBidi" w:cstheme="majorBidi"/>
                <w:u w:val="single"/>
              </w:rPr>
              <w:t>Подгруппа: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Кайрат А.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Исанов Э.</w:t>
            </w:r>
          </w:p>
          <w:p w:rsidR="00FF7E82" w:rsidRPr="00AB690C" w:rsidRDefault="00FF7E82" w:rsidP="00D43C8C">
            <w:pPr>
              <w:rPr>
                <w:rFonts w:asciiTheme="majorBidi" w:hAnsiTheme="majorBidi" w:cstheme="majorBidi"/>
              </w:rPr>
            </w:pPr>
            <w:r w:rsidRPr="00AB690C">
              <w:rPr>
                <w:rFonts w:asciiTheme="majorBidi" w:hAnsiTheme="majorBidi" w:cstheme="majorBidi"/>
              </w:rPr>
              <w:t>Каиржан К.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2A009F" w:rsidRPr="00AB690C" w:rsidTr="00D43C8C">
        <w:tc>
          <w:tcPr>
            <w:tcW w:w="0" w:type="auto"/>
          </w:tcPr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lastRenderedPageBreak/>
              <w:t>12.00 – 12.30</w:t>
            </w:r>
          </w:p>
        </w:tc>
        <w:tc>
          <w:tcPr>
            <w:tcW w:w="0" w:type="auto"/>
          </w:tcPr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1.Работа в группе  с воспитателем по режимным моментам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</w:p>
        </w:tc>
      </w:tr>
      <w:tr w:rsidR="00FF7E82" w:rsidRPr="00AB690C" w:rsidTr="00D43C8C">
        <w:tc>
          <w:tcPr>
            <w:tcW w:w="0" w:type="auto"/>
            <w:vMerge w:val="restart"/>
          </w:tcPr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12.30-13.00</w:t>
            </w:r>
          </w:p>
        </w:tc>
        <w:tc>
          <w:tcPr>
            <w:tcW w:w="0" w:type="auto"/>
            <w:gridSpan w:val="5"/>
          </w:tcPr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Работа с педагогами. Работа с родителями.</w:t>
            </w:r>
            <w:r w:rsidRPr="00AB690C">
              <w:rPr>
                <w:rFonts w:ascii="Times New Roman" w:hAnsi="Times New Roman" w:cs="Times New Roman"/>
                <w:b/>
              </w:rPr>
              <w:t xml:space="preserve"> </w:t>
            </w:r>
            <w:r w:rsidRPr="00AB690C">
              <w:rPr>
                <w:rFonts w:ascii="Times New Roman" w:hAnsi="Times New Roman" w:cs="Times New Roman"/>
              </w:rPr>
              <w:t>Работа с документацией.</w:t>
            </w:r>
          </w:p>
        </w:tc>
      </w:tr>
      <w:tr w:rsidR="002A009F" w:rsidRPr="00AB690C" w:rsidTr="00D43C8C">
        <w:tc>
          <w:tcPr>
            <w:tcW w:w="0" w:type="auto"/>
            <w:vMerge/>
          </w:tcPr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Работа с педагогами детского сада (по запросам)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</w:tc>
        <w:tc>
          <w:tcPr>
            <w:tcW w:w="0" w:type="auto"/>
          </w:tcPr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Индивидуальные консультации для родителей (по запросам)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2. Работа с документацией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  <w:r w:rsidRPr="00AB690C">
              <w:rPr>
                <w:rFonts w:ascii="Times New Roman" w:hAnsi="Times New Roman" w:cs="Times New Roman"/>
              </w:rPr>
              <w:t>1. Методические рекомендации для родителей в домашних тетрадях детей.</w:t>
            </w:r>
          </w:p>
          <w:p w:rsidR="00FF7E82" w:rsidRPr="00AB690C" w:rsidRDefault="00FF7E82" w:rsidP="00D43C8C">
            <w:pPr>
              <w:rPr>
                <w:rFonts w:ascii="Times New Roman" w:hAnsi="Times New Roman" w:cs="Times New Roman"/>
              </w:rPr>
            </w:pPr>
          </w:p>
        </w:tc>
      </w:tr>
    </w:tbl>
    <w:p w:rsidR="00FF7E82" w:rsidRPr="00AB690C" w:rsidRDefault="00FF7E82" w:rsidP="00FF7E82">
      <w:pPr>
        <w:spacing w:after="0"/>
        <w:rPr>
          <w:rFonts w:ascii="Times New Roman" w:hAnsi="Times New Roman" w:cs="Times New Roman"/>
        </w:rPr>
      </w:pPr>
    </w:p>
    <w:p w:rsidR="00FF7E82" w:rsidRPr="00AB690C" w:rsidRDefault="00FF7E82" w:rsidP="00FF7E82">
      <w:pPr>
        <w:spacing w:after="0"/>
        <w:rPr>
          <w:rFonts w:ascii="Times New Roman" w:hAnsi="Times New Roman" w:cs="Times New Roman"/>
          <w:b/>
        </w:rPr>
      </w:pPr>
      <w:r w:rsidRPr="00AB690C">
        <w:rPr>
          <w:rFonts w:ascii="Times New Roman" w:hAnsi="Times New Roman" w:cs="Times New Roman"/>
          <w:b/>
        </w:rPr>
        <w:t>Дата___________</w:t>
      </w:r>
    </w:p>
    <w:p w:rsidR="00FF7E82" w:rsidRDefault="00FF7E82" w:rsidP="00FF7E82">
      <w:pPr>
        <w:spacing w:after="0"/>
        <w:rPr>
          <w:rFonts w:ascii="Times New Roman" w:hAnsi="Times New Roman" w:cs="Times New Roman"/>
          <w:b/>
        </w:rPr>
      </w:pPr>
      <w:r w:rsidRPr="00AB690C">
        <w:rPr>
          <w:rFonts w:ascii="Times New Roman" w:hAnsi="Times New Roman" w:cs="Times New Roman"/>
          <w:b/>
        </w:rPr>
        <w:t xml:space="preserve">Подпись_______________   </w:t>
      </w:r>
    </w:p>
    <w:p w:rsidR="00FF7E82" w:rsidRDefault="00FF7E82" w:rsidP="00FF7E8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7E82" w:rsidRDefault="00FF7E82" w:rsidP="00D35A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1D19" w:rsidRDefault="00751D19" w:rsidP="00D35A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1D19" w:rsidRDefault="00751D19" w:rsidP="00D35A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1D19" w:rsidRDefault="00751D19" w:rsidP="00B857B5">
      <w:pPr>
        <w:rPr>
          <w:rFonts w:ascii="Times New Roman" w:hAnsi="Times New Roman" w:cs="Times New Roman"/>
          <w:b/>
          <w:sz w:val="28"/>
          <w:szCs w:val="28"/>
        </w:rPr>
      </w:pPr>
      <w:r w:rsidRPr="00751D19"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 xml:space="preserve">                                                          </w:t>
      </w:r>
    </w:p>
    <w:p w:rsidR="00751D19" w:rsidRDefault="00B857B5" w:rsidP="00751D19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857B5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Pr="00B857B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B857B5" w:rsidRPr="00B857B5" w:rsidRDefault="00B857B5" w:rsidP="00751D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Look w:val="04A0"/>
      </w:tblPr>
      <w:tblGrid>
        <w:gridCol w:w="934"/>
        <w:gridCol w:w="3374"/>
        <w:gridCol w:w="3269"/>
        <w:gridCol w:w="3410"/>
        <w:gridCol w:w="3350"/>
        <w:gridCol w:w="1277"/>
      </w:tblGrid>
      <w:tr w:rsidR="00151C4D" w:rsidRPr="00B41F16" w:rsidTr="00EB0BEA">
        <w:tc>
          <w:tcPr>
            <w:tcW w:w="0" w:type="auto"/>
          </w:tcPr>
          <w:p w:rsidR="00751D19" w:rsidRPr="00A51484" w:rsidRDefault="00751D19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1484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751D19" w:rsidRPr="00A51484" w:rsidRDefault="00751D19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1484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  <w:p w:rsidR="00751D19" w:rsidRPr="00A51484" w:rsidRDefault="00E1767D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51D19" w:rsidRPr="00A51484">
              <w:rPr>
                <w:rFonts w:ascii="Times New Roman" w:hAnsi="Times New Roman" w:cs="Times New Roman"/>
                <w:sz w:val="24"/>
                <w:szCs w:val="24"/>
              </w:rPr>
              <w:t>.12.2022г.</w:t>
            </w:r>
          </w:p>
        </w:tc>
        <w:tc>
          <w:tcPr>
            <w:tcW w:w="0" w:type="auto"/>
          </w:tcPr>
          <w:p w:rsidR="00751D19" w:rsidRPr="00A51484" w:rsidRDefault="00751D19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  <w:p w:rsidR="00751D19" w:rsidRPr="00A51484" w:rsidRDefault="00E1767D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51D19" w:rsidRPr="00A51484">
              <w:rPr>
                <w:rFonts w:ascii="Times New Roman" w:hAnsi="Times New Roman" w:cs="Times New Roman"/>
                <w:sz w:val="24"/>
                <w:szCs w:val="24"/>
              </w:rPr>
              <w:t>.12.2022г.</w:t>
            </w:r>
          </w:p>
        </w:tc>
        <w:tc>
          <w:tcPr>
            <w:tcW w:w="0" w:type="auto"/>
          </w:tcPr>
          <w:p w:rsidR="00751D19" w:rsidRPr="00A51484" w:rsidRDefault="00751D19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  <w:p w:rsidR="00751D19" w:rsidRPr="00A51484" w:rsidRDefault="00E1767D" w:rsidP="00EB0BE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51D19" w:rsidRPr="00A51484">
              <w:rPr>
                <w:rFonts w:ascii="Times New Roman" w:hAnsi="Times New Roman" w:cs="Times New Roman"/>
                <w:sz w:val="24"/>
                <w:szCs w:val="24"/>
              </w:rPr>
              <w:t>.12.2022г.</w:t>
            </w:r>
          </w:p>
        </w:tc>
        <w:tc>
          <w:tcPr>
            <w:tcW w:w="0" w:type="auto"/>
          </w:tcPr>
          <w:p w:rsidR="00751D19" w:rsidRPr="00A51484" w:rsidRDefault="00751D19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148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  <w:p w:rsidR="00751D19" w:rsidRPr="00A51484" w:rsidRDefault="00E1767D" w:rsidP="00EB0BE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751D19" w:rsidRPr="00A51484">
              <w:rPr>
                <w:rFonts w:ascii="Times New Roman" w:hAnsi="Times New Roman" w:cs="Times New Roman"/>
                <w:sz w:val="24"/>
                <w:szCs w:val="24"/>
              </w:rPr>
              <w:t>.12.2022г.</w:t>
            </w:r>
          </w:p>
        </w:tc>
        <w:tc>
          <w:tcPr>
            <w:tcW w:w="0" w:type="auto"/>
          </w:tcPr>
          <w:p w:rsidR="00751D19" w:rsidRPr="00A51484" w:rsidRDefault="00751D19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  <w:p w:rsidR="00751D19" w:rsidRPr="00A51484" w:rsidRDefault="00002DA6" w:rsidP="00EB0BE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Выходной </w:t>
            </w:r>
          </w:p>
        </w:tc>
      </w:tr>
      <w:tr w:rsidR="00151C4D" w:rsidRPr="00B41F16" w:rsidTr="00751D19">
        <w:tc>
          <w:tcPr>
            <w:tcW w:w="0" w:type="auto"/>
          </w:tcPr>
          <w:p w:rsidR="00751D19" w:rsidRDefault="00751D19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1484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  <w:r w:rsidR="009E4D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9E4D24" w:rsidRPr="00A51484" w:rsidRDefault="00D65853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0" w:type="auto"/>
          </w:tcPr>
          <w:p w:rsidR="00DA1927" w:rsidRPr="009E4D24" w:rsidRDefault="00751D19" w:rsidP="00EB0BE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                     </w:t>
            </w:r>
          </w:p>
          <w:p w:rsidR="00DA1927" w:rsidRPr="009E4D24" w:rsidRDefault="00DA1927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«Всё о себе»</w:t>
            </w:r>
            <w:r w:rsidR="00751D19"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51D19" w:rsidRPr="009E4D24" w:rsidRDefault="00751D19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</w:t>
            </w:r>
          </w:p>
          <w:p w:rsidR="005B6A03" w:rsidRPr="00151C4D" w:rsidRDefault="00A51484" w:rsidP="00151C4D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B6A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Образование существительных множественного числа (Рука – руки, нос – носы.)</w:t>
            </w:r>
            <w:r w:rsidR="00151C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  <w:r w:rsidR="00151C4D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  </w:t>
            </w:r>
            <w:r w:rsidR="00E462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Меня зовут – Менің атым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Игра: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7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«Части тела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(Дидактическая  игра) </w:t>
            </w:r>
          </w:p>
          <w:p w:rsidR="00A51484" w:rsidRPr="00A27778" w:rsidRDefault="00A51484" w:rsidP="00A5148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Цель: с</w:t>
            </w:r>
            <w:r w:rsidR="00A27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представления детей об основных частях тела человека.</w:t>
            </w:r>
          </w:p>
          <w:p w:rsidR="00A27778" w:rsidRDefault="00A51484" w:rsidP="00A5148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 Пальчиковая гимнастика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77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Пять пальцев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04A76">
              <w:rPr>
                <w:rFonts w:ascii="Times New Roman" w:hAnsi="Times New Roman" w:cs="Times New Roman"/>
                <w:sz w:val="24"/>
                <w:szCs w:val="24"/>
              </w:rPr>
              <w:t>Наши глазки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751D19" w:rsidRPr="009E4D24" w:rsidRDefault="00751D19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A1927" w:rsidRPr="009E4D24" w:rsidRDefault="00DA1927" w:rsidP="00DA192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                     </w:t>
            </w:r>
          </w:p>
          <w:p w:rsidR="00DA1927" w:rsidRPr="009E4D24" w:rsidRDefault="00DA1927" w:rsidP="00DA1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«Всё о себе»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A1927" w:rsidRPr="009E4D24" w:rsidRDefault="00DA1927" w:rsidP="00DA19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</w:t>
            </w:r>
          </w:p>
          <w:p w:rsidR="005B6A03" w:rsidRPr="00151C4D" w:rsidRDefault="00A51484" w:rsidP="00151C4D">
            <w:pPr>
              <w:spacing w:after="15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5B6A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Согласование числительных с существительными (две руки, два глаза, один нос). 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Билингвальный компонент: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</w:t>
            </w:r>
          </w:p>
          <w:p w:rsidR="00E46216" w:rsidRPr="00E46216" w:rsidRDefault="00E46216" w:rsidP="00A5148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Меня зовут – Менің атым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Игра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704A7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="00704A76">
              <w:rPr>
                <w:rFonts w:ascii="Times New Roman" w:hAnsi="Times New Roman" w:cs="Times New Roman"/>
                <w:sz w:val="24"/>
                <w:szCs w:val="24"/>
              </w:rPr>
              <w:t>Мой</w:t>
            </w:r>
            <w:proofErr w:type="gramEnd"/>
            <w:r w:rsidR="00704A76">
              <w:rPr>
                <w:rFonts w:ascii="Times New Roman" w:hAnsi="Times New Roman" w:cs="Times New Roman"/>
                <w:sz w:val="24"/>
                <w:szCs w:val="24"/>
              </w:rPr>
              <w:t xml:space="preserve">, моя, </w:t>
            </w:r>
            <w:r w:rsidR="00D163EB">
              <w:rPr>
                <w:rFonts w:ascii="Times New Roman" w:hAnsi="Times New Roman" w:cs="Times New Roman"/>
                <w:sz w:val="24"/>
                <w:szCs w:val="24"/>
              </w:rPr>
              <w:t>мои, моё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D163EB">
              <w:rPr>
                <w:rFonts w:ascii="Times New Roman" w:hAnsi="Times New Roman" w:cs="Times New Roman"/>
                <w:sz w:val="24"/>
                <w:szCs w:val="24"/>
              </w:rPr>
              <w:t>Формирование умений согласовывать местоимения с существительными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7778" w:rsidRDefault="00A51484" w:rsidP="00A5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-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 </w:t>
            </w:r>
          </w:p>
          <w:p w:rsidR="00A27778" w:rsidRDefault="00A27778" w:rsidP="00A5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Пять пальцев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04A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Наши глазки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751D19" w:rsidRDefault="00751D19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DA6" w:rsidRDefault="00002DA6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DA6" w:rsidRDefault="00002DA6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2DA6" w:rsidRPr="009E4D24" w:rsidRDefault="00002DA6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A1927" w:rsidRPr="009E4D24" w:rsidRDefault="00DA1927" w:rsidP="00DA192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                     </w:t>
            </w:r>
          </w:p>
          <w:p w:rsidR="00DA1927" w:rsidRPr="009E4D24" w:rsidRDefault="00DA1927" w:rsidP="00DA1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«Всё о себе»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A1927" w:rsidRPr="009E4D24" w:rsidRDefault="00DA1927" w:rsidP="00DA19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</w:t>
            </w:r>
          </w:p>
          <w:p w:rsidR="00E46216" w:rsidRPr="00151C4D" w:rsidRDefault="00A51484" w:rsidP="00151C4D">
            <w:pPr>
              <w:spacing w:after="150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62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Употребление слов – антонимов (</w:t>
            </w:r>
            <w:proofErr w:type="gramStart"/>
            <w:r w:rsidR="00E462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добрый</w:t>
            </w:r>
            <w:proofErr w:type="gramEnd"/>
            <w:r w:rsidR="00E462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злой,  грустный – веселый, чистый – грязный).</w:t>
            </w:r>
            <w:r w:rsidR="00151C4D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 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  <w:r w:rsidR="005B6A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462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r w:rsidR="00E462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Меня зовут – Менің атым</w:t>
            </w:r>
          </w:p>
          <w:p w:rsidR="00A51484" w:rsidRPr="00E46216" w:rsidRDefault="00A51484" w:rsidP="00A5148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Составление рассказа по  картинке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D163E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Расскажи о себе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».   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развитие связной речи.                  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-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Пальчиковая гимнастика </w:t>
            </w:r>
          </w:p>
          <w:p w:rsidR="00A51484" w:rsidRPr="009E4D24" w:rsidRDefault="00A27778" w:rsidP="00A5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Пять пальцев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704A76" w:rsidRDefault="00A51484" w:rsidP="00704A7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A51484" w:rsidRPr="00704A76" w:rsidRDefault="00704A76" w:rsidP="00A5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Наши глазки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751D19" w:rsidRPr="009E4D24" w:rsidRDefault="00751D19" w:rsidP="00EB0BE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A51484" w:rsidRPr="009E4D24" w:rsidRDefault="00DA1927" w:rsidP="00DA1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Произношение  </w:t>
            </w:r>
          </w:p>
          <w:p w:rsidR="00DA1927" w:rsidRPr="009E4D24" w:rsidRDefault="00DA1927" w:rsidP="00DA1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(фронтальное занятие) </w:t>
            </w:r>
          </w:p>
          <w:p w:rsidR="00DA1927" w:rsidRPr="009E4D24" w:rsidRDefault="00A51484" w:rsidP="00DA1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Звук</w:t>
            </w:r>
            <w:proofErr w:type="gramStart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17C3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Уточнение движений 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органов </w:t>
            </w:r>
            <w:proofErr w:type="gramStart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артикуляционного</w:t>
            </w:r>
            <w:proofErr w:type="gramEnd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аппарата, </w:t>
            </w:r>
            <w:proofErr w:type="gramStart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необходимых</w:t>
            </w:r>
            <w:proofErr w:type="gramEnd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для   правильного произнесения  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звук</w:t>
            </w:r>
            <w:r w:rsidR="009917C3">
              <w:rPr>
                <w:rFonts w:ascii="Times New Roman" w:hAnsi="Times New Roman" w:cs="Times New Roman"/>
                <w:sz w:val="24"/>
                <w:szCs w:val="24"/>
              </w:rPr>
              <w:t>а Т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.      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- Артикуляционная </w:t>
            </w:r>
          </w:p>
          <w:p w:rsidR="00A51484" w:rsidRPr="009E4D24" w:rsidRDefault="009917C3" w:rsidP="00A5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 «Трубач</w:t>
            </w:r>
            <w:r w:rsidR="00A51484"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»    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мышц </w:t>
            </w:r>
            <w:proofErr w:type="gramStart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артикуляционного</w:t>
            </w:r>
            <w:proofErr w:type="gramEnd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аппарата, развитие силы, подвижности и дифференцированности 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движений, участвующих в речевом процессе органов. 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силы голоса 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Цель: добиваться от каждого ребенка правильного произнесения звука</w:t>
            </w:r>
            <w:proofErr w:type="gramStart"/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r w:rsidR="005B6A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</w:t>
            </w:r>
            <w:proofErr w:type="gramEnd"/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на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выдохе.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Развитие фонематического слуха, воспитание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четкого пр</w:t>
            </w:r>
            <w:r w:rsidR="005B6A03">
              <w:rPr>
                <w:rFonts w:ascii="Times New Roman" w:hAnsi="Times New Roman" w:cs="Times New Roman"/>
                <w:sz w:val="24"/>
                <w:szCs w:val="24"/>
              </w:rPr>
              <w:t>оизношения звука</w:t>
            </w:r>
            <w:proofErr w:type="gramStart"/>
            <w:r w:rsidR="005B6A03">
              <w:rPr>
                <w:rFonts w:ascii="Times New Roman" w:hAnsi="Times New Roman" w:cs="Times New Roman"/>
                <w:sz w:val="24"/>
                <w:szCs w:val="24"/>
              </w:rPr>
              <w:t xml:space="preserve">  Т</w:t>
            </w:r>
            <w:proofErr w:type="gramEnd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 в словах. </w:t>
            </w:r>
          </w:p>
          <w:p w:rsidR="00A51484" w:rsidRPr="009E4D24" w:rsidRDefault="00A51484" w:rsidP="00A51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</w:t>
            </w:r>
            <w:r w:rsidR="005B6A03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правильном произношении звука</w:t>
            </w:r>
            <w:proofErr w:type="gramStart"/>
            <w:r w:rsidR="005B6A03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proofErr w:type="gramEnd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 в словах.   </w:t>
            </w:r>
            <w:r w:rsidRPr="009E4D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</w:p>
          <w:p w:rsidR="00751D19" w:rsidRPr="009E4D24" w:rsidRDefault="00751D19" w:rsidP="00EB0BE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751D19" w:rsidRPr="009E4D24" w:rsidRDefault="00751D19" w:rsidP="00002DA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27778" w:rsidRPr="00B41F16" w:rsidTr="00EB0BEA">
        <w:tc>
          <w:tcPr>
            <w:tcW w:w="0" w:type="auto"/>
          </w:tcPr>
          <w:p w:rsidR="00A51484" w:rsidRPr="00A51484" w:rsidRDefault="00D65853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09.30-12.00</w:t>
            </w:r>
          </w:p>
        </w:tc>
        <w:tc>
          <w:tcPr>
            <w:tcW w:w="0" w:type="auto"/>
            <w:gridSpan w:val="4"/>
          </w:tcPr>
          <w:p w:rsidR="00A51484" w:rsidRPr="009917C3" w:rsidRDefault="00A51484" w:rsidP="00A51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C3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занятия с детьми </w:t>
            </w:r>
          </w:p>
          <w:p w:rsidR="00A51484" w:rsidRPr="009E4D24" w:rsidRDefault="00A51484" w:rsidP="00EB0BE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A51484" w:rsidRPr="009E4D24" w:rsidRDefault="00A51484" w:rsidP="00EB0BE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51C4D" w:rsidRPr="00B41F16" w:rsidTr="009E4D24">
        <w:trPr>
          <w:trHeight w:val="424"/>
        </w:trPr>
        <w:tc>
          <w:tcPr>
            <w:tcW w:w="0" w:type="auto"/>
          </w:tcPr>
          <w:p w:rsidR="009E4D24" w:rsidRPr="009E4D24" w:rsidRDefault="009E4D24" w:rsidP="00EB0BEA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</w:tcPr>
          <w:p w:rsidR="009E4D24" w:rsidRPr="009E4D24" w:rsidRDefault="009E4D24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9E4D24" w:rsidRPr="009E4D24" w:rsidRDefault="009E4D24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51C4D" w:rsidRPr="00B41F16" w:rsidTr="00751D19">
        <w:tc>
          <w:tcPr>
            <w:tcW w:w="0" w:type="auto"/>
          </w:tcPr>
          <w:p w:rsidR="009E4D24" w:rsidRPr="009E4D24" w:rsidRDefault="009E4D24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9E4D24" w:rsidRPr="00960EBE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9E4D24" w:rsidRPr="00960EBE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51C4D" w:rsidRPr="00B41F16" w:rsidTr="00751D19">
        <w:tc>
          <w:tcPr>
            <w:tcW w:w="0" w:type="auto"/>
          </w:tcPr>
          <w:p w:rsidR="009E4D24" w:rsidRPr="009E4D24" w:rsidRDefault="009E4D24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9E4D24" w:rsidRPr="00960EBE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9E4D24" w:rsidRPr="00960EBE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51C4D" w:rsidRPr="00A51484" w:rsidTr="00A51484">
        <w:tc>
          <w:tcPr>
            <w:tcW w:w="0" w:type="auto"/>
          </w:tcPr>
          <w:p w:rsidR="009E4D24" w:rsidRPr="009E4D24" w:rsidRDefault="009E4D24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9E4D24" w:rsidRPr="00960EBE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9E4D24" w:rsidRPr="00960EBE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9E4D24" w:rsidRPr="00960EBE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9E4D24" w:rsidRPr="00960EBE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1C4D" w:rsidRPr="00A51484" w:rsidTr="009E4D24">
        <w:trPr>
          <w:trHeight w:val="707"/>
        </w:trPr>
        <w:tc>
          <w:tcPr>
            <w:tcW w:w="0" w:type="auto"/>
          </w:tcPr>
          <w:p w:rsidR="009E4D24" w:rsidRPr="009E4D24" w:rsidRDefault="009E4D24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  <w:p w:rsidR="009E4D24" w:rsidRPr="009E4D24" w:rsidRDefault="009E4D24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9E4D24" w:rsidRPr="00960EBE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9E4D24" w:rsidRPr="00960EBE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9E4D24" w:rsidRPr="00960EBE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9E4D24" w:rsidRPr="00960EBE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51C4D" w:rsidRPr="00A51484" w:rsidTr="00A51484">
        <w:tc>
          <w:tcPr>
            <w:tcW w:w="0" w:type="auto"/>
          </w:tcPr>
          <w:p w:rsidR="009E4D24" w:rsidRPr="009E4D24" w:rsidRDefault="009E4D24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9E4D24" w:rsidRPr="00960EBE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9E4D24" w:rsidRPr="00960EBE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9E4D24" w:rsidRPr="00960EBE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9E4D24" w:rsidRPr="00960EBE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E4D24" w:rsidRPr="00960EBE" w:rsidRDefault="009E4D24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51C4D" w:rsidRPr="00A51484" w:rsidTr="00A51484">
        <w:tc>
          <w:tcPr>
            <w:tcW w:w="0" w:type="auto"/>
          </w:tcPr>
          <w:p w:rsidR="009E4D24" w:rsidRPr="009E4D24" w:rsidRDefault="009E4D24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0" w:type="auto"/>
          </w:tcPr>
          <w:p w:rsidR="009E4D24" w:rsidRPr="00D65853" w:rsidRDefault="009E4D24" w:rsidP="009E4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9E4D24" w:rsidRPr="00D65853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E4D24" w:rsidRPr="00D65853" w:rsidRDefault="009E4D24" w:rsidP="009E4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9E4D24" w:rsidRPr="00D65853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E4D24" w:rsidRPr="00D65853" w:rsidRDefault="009E4D24" w:rsidP="009E4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9E4D24" w:rsidRPr="00D65853" w:rsidRDefault="009E4D24" w:rsidP="00EB0BE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9E4D24" w:rsidRPr="00D65853" w:rsidRDefault="009E4D24" w:rsidP="009E4D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9E4D24" w:rsidRPr="00D65853" w:rsidRDefault="009E4D24" w:rsidP="00EB0BE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9E4D24" w:rsidRPr="00D65853" w:rsidRDefault="009E4D24" w:rsidP="00EB0BE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51C4D" w:rsidRPr="00A51484" w:rsidTr="00EB0BEA">
        <w:tc>
          <w:tcPr>
            <w:tcW w:w="0" w:type="auto"/>
            <w:vMerge w:val="restart"/>
          </w:tcPr>
          <w:p w:rsidR="009E4D24" w:rsidRPr="009E4D24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  <w:gridSpan w:val="5"/>
          </w:tcPr>
          <w:p w:rsidR="009E4D24" w:rsidRPr="00D65853" w:rsidRDefault="009E4D24" w:rsidP="00EB0BE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658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151C4D" w:rsidRPr="00A51484" w:rsidTr="00A51484">
        <w:tc>
          <w:tcPr>
            <w:tcW w:w="0" w:type="auto"/>
            <w:vMerge/>
          </w:tcPr>
          <w:p w:rsidR="009E4D24" w:rsidRPr="00AB690C" w:rsidRDefault="009E4D24" w:rsidP="00EB0B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9E4D24" w:rsidRPr="00D65853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9E4D24" w:rsidRPr="00D65853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9E4D24" w:rsidRPr="00D65853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E4D24" w:rsidRPr="00D65853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9E4D24" w:rsidRPr="00D65853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E4D24" w:rsidRPr="00D65853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9E4D24" w:rsidRPr="00D65853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E4D24" w:rsidRPr="00D65853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  <w:p w:rsidR="009E4D24" w:rsidRPr="00D65853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D24" w:rsidRPr="00D65853" w:rsidRDefault="009E4D24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E4D24" w:rsidRPr="00D65853" w:rsidRDefault="009E4D24" w:rsidP="00002D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5853" w:rsidRDefault="00D65853" w:rsidP="009E4D24">
      <w:pPr>
        <w:spacing w:after="0"/>
        <w:rPr>
          <w:rFonts w:ascii="Times New Roman" w:hAnsi="Times New Roman" w:cs="Times New Roman"/>
          <w:b/>
        </w:rPr>
      </w:pPr>
    </w:p>
    <w:p w:rsidR="009E4D24" w:rsidRPr="00AB690C" w:rsidRDefault="009E4D24" w:rsidP="009E4D24">
      <w:pPr>
        <w:spacing w:after="0"/>
        <w:rPr>
          <w:rFonts w:ascii="Times New Roman" w:hAnsi="Times New Roman" w:cs="Times New Roman"/>
          <w:b/>
        </w:rPr>
      </w:pPr>
      <w:r w:rsidRPr="00AB690C">
        <w:rPr>
          <w:rFonts w:ascii="Times New Roman" w:hAnsi="Times New Roman" w:cs="Times New Roman"/>
          <w:b/>
        </w:rPr>
        <w:t>Дата___________</w:t>
      </w:r>
    </w:p>
    <w:p w:rsidR="009E4D24" w:rsidRDefault="009E4D24" w:rsidP="009E4D24">
      <w:pPr>
        <w:spacing w:after="0"/>
        <w:rPr>
          <w:rFonts w:ascii="Times New Roman" w:hAnsi="Times New Roman" w:cs="Times New Roman"/>
          <w:b/>
        </w:rPr>
      </w:pPr>
      <w:r w:rsidRPr="00AB690C">
        <w:rPr>
          <w:rFonts w:ascii="Times New Roman" w:hAnsi="Times New Roman" w:cs="Times New Roman"/>
          <w:b/>
        </w:rPr>
        <w:t xml:space="preserve">Подпись_______________   </w:t>
      </w:r>
    </w:p>
    <w:p w:rsidR="00751D19" w:rsidRDefault="00751D19" w:rsidP="00751D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4D24" w:rsidRDefault="009E4D24" w:rsidP="00751D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2DA6" w:rsidRDefault="00002DA6" w:rsidP="00751D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4B40" w:rsidRDefault="00304B40" w:rsidP="00304B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1484" w:rsidRDefault="00A51484" w:rsidP="00304B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0BEA" w:rsidRDefault="00EB0BEA" w:rsidP="00EB0BEA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84977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Циклограмма</w:t>
      </w:r>
      <w:r w:rsidRPr="00B857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857B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</w:p>
    <w:p w:rsidR="00002DA6" w:rsidRDefault="00002DA6" w:rsidP="00EB0BEA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905"/>
        <w:gridCol w:w="3349"/>
        <w:gridCol w:w="2593"/>
        <w:gridCol w:w="3475"/>
        <w:gridCol w:w="3063"/>
        <w:gridCol w:w="2229"/>
      </w:tblGrid>
      <w:tr w:rsidR="00784977" w:rsidRPr="00A51484" w:rsidTr="00784977">
        <w:tc>
          <w:tcPr>
            <w:tcW w:w="0" w:type="auto"/>
          </w:tcPr>
          <w:p w:rsidR="00784977" w:rsidRPr="00A51484" w:rsidRDefault="00784977" w:rsidP="006921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1484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784977" w:rsidRPr="00A51484" w:rsidRDefault="00784977" w:rsidP="006921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1484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  <w:p w:rsidR="00784977" w:rsidRPr="00A51484" w:rsidRDefault="00002DA6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784977" w:rsidRPr="00A51484">
              <w:rPr>
                <w:rFonts w:ascii="Times New Roman" w:hAnsi="Times New Roman" w:cs="Times New Roman"/>
                <w:sz w:val="24"/>
                <w:szCs w:val="24"/>
              </w:rPr>
              <w:t>.12.2022г.</w:t>
            </w:r>
          </w:p>
        </w:tc>
        <w:tc>
          <w:tcPr>
            <w:tcW w:w="0" w:type="auto"/>
          </w:tcPr>
          <w:p w:rsidR="00784977" w:rsidRPr="00A51484" w:rsidRDefault="00784977" w:rsidP="006921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  <w:p w:rsidR="00784977" w:rsidRPr="00A51484" w:rsidRDefault="00002DA6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84977" w:rsidRPr="00A51484">
              <w:rPr>
                <w:rFonts w:ascii="Times New Roman" w:hAnsi="Times New Roman" w:cs="Times New Roman"/>
                <w:sz w:val="24"/>
                <w:szCs w:val="24"/>
              </w:rPr>
              <w:t>.12.2022г.</w:t>
            </w:r>
          </w:p>
        </w:tc>
        <w:tc>
          <w:tcPr>
            <w:tcW w:w="0" w:type="auto"/>
          </w:tcPr>
          <w:p w:rsidR="00784977" w:rsidRPr="00A51484" w:rsidRDefault="00784977" w:rsidP="006921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  <w:p w:rsidR="00784977" w:rsidRPr="00A51484" w:rsidRDefault="00002DA6" w:rsidP="006921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784977" w:rsidRPr="00A51484">
              <w:rPr>
                <w:rFonts w:ascii="Times New Roman" w:hAnsi="Times New Roman" w:cs="Times New Roman"/>
                <w:sz w:val="24"/>
                <w:szCs w:val="24"/>
              </w:rPr>
              <w:t>.12.2022г.</w:t>
            </w:r>
          </w:p>
        </w:tc>
        <w:tc>
          <w:tcPr>
            <w:tcW w:w="0" w:type="auto"/>
          </w:tcPr>
          <w:p w:rsidR="00784977" w:rsidRPr="00A51484" w:rsidRDefault="00784977" w:rsidP="006921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148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  <w:p w:rsidR="00784977" w:rsidRPr="00A51484" w:rsidRDefault="00002DA6" w:rsidP="006921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784977" w:rsidRPr="00A51484">
              <w:rPr>
                <w:rFonts w:ascii="Times New Roman" w:hAnsi="Times New Roman" w:cs="Times New Roman"/>
                <w:sz w:val="24"/>
                <w:szCs w:val="24"/>
              </w:rPr>
              <w:t>.12.2022г.</w:t>
            </w:r>
          </w:p>
        </w:tc>
        <w:tc>
          <w:tcPr>
            <w:tcW w:w="0" w:type="auto"/>
          </w:tcPr>
          <w:p w:rsidR="00784977" w:rsidRPr="00A51484" w:rsidRDefault="00784977" w:rsidP="006921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  <w:p w:rsidR="00784977" w:rsidRPr="00A51484" w:rsidRDefault="00002DA6" w:rsidP="006921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23</w:t>
            </w:r>
            <w:r w:rsidR="00784977" w:rsidRPr="00A514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.12.2022г.</w:t>
            </w:r>
          </w:p>
        </w:tc>
      </w:tr>
      <w:tr w:rsidR="00784977" w:rsidRPr="00B41F16" w:rsidTr="00692123">
        <w:tc>
          <w:tcPr>
            <w:tcW w:w="0" w:type="auto"/>
          </w:tcPr>
          <w:p w:rsidR="00784977" w:rsidRPr="00A51484" w:rsidRDefault="00784977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08.00-08.55</w:t>
            </w:r>
          </w:p>
        </w:tc>
        <w:tc>
          <w:tcPr>
            <w:tcW w:w="0" w:type="auto"/>
            <w:gridSpan w:val="5"/>
          </w:tcPr>
          <w:p w:rsidR="00784977" w:rsidRPr="00784977" w:rsidRDefault="00784977" w:rsidP="007849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977">
              <w:rPr>
                <w:rFonts w:ascii="Times New Roman" w:hAnsi="Times New Roman" w:cs="Times New Roman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4977" w:rsidRPr="00784977" w:rsidRDefault="00784977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</w:tr>
      <w:tr w:rsidR="002D2769" w:rsidRPr="00B41F16" w:rsidTr="00EB0BEA">
        <w:tc>
          <w:tcPr>
            <w:tcW w:w="0" w:type="auto"/>
          </w:tcPr>
          <w:p w:rsidR="00EB0BEA" w:rsidRDefault="00EB0BEA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1484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EB0BEA" w:rsidRPr="00A51484" w:rsidRDefault="00EB0BEA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0" w:type="auto"/>
          </w:tcPr>
          <w:p w:rsidR="00EB0BEA" w:rsidRPr="009E4D24" w:rsidRDefault="00EB0BEA" w:rsidP="00EB0BE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                    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«Новый год»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</w:t>
            </w:r>
          </w:p>
          <w:p w:rsidR="008A2E9E" w:rsidRDefault="00EB0BEA" w:rsidP="00EB0BEA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A2E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Упражнять в образовании уменьшительно – ласкательной формы существительных (Ёлка – ёлочка,  шар – шарик).                                                                                       </w:t>
            </w:r>
          </w:p>
          <w:p w:rsidR="008A2E9E" w:rsidRPr="002D2769" w:rsidRDefault="00EB0BEA" w:rsidP="002D2769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  </w:t>
            </w:r>
            <w:r w:rsidR="00B807E2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                       </w:t>
            </w:r>
            <w:r w:rsidR="00B807E2" w:rsidRPr="00B8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Новый год – </w:t>
            </w:r>
            <w:proofErr w:type="gramStart"/>
            <w:r w:rsidR="00B807E2" w:rsidRPr="00B8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Жа</w:t>
            </w:r>
            <w:proofErr w:type="gramEnd"/>
            <w:r w:rsidR="00B807E2" w:rsidRPr="00B8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ңа </w:t>
            </w:r>
            <w:r w:rsidR="00B807E2" w:rsidRPr="00B8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жыл</w:t>
            </w:r>
            <w:r w:rsidR="00B807E2" w:rsidRPr="00B8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 xml:space="preserve">Игра: </w:t>
            </w:r>
            <w:r w:rsidR="002D2769">
              <w:rPr>
                <w:rFonts w:ascii="Times New Roman" w:hAnsi="Times New Roman" w:cs="Times New Roman"/>
                <w:sz w:val="24"/>
                <w:szCs w:val="24"/>
              </w:rPr>
              <w:t>«Собери елочные игрушки»</w:t>
            </w:r>
            <w:r w:rsidR="002D276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2D2769"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  <w:r w:rsidR="002D2769">
              <w:rPr>
                <w:rFonts w:ascii="Times New Roman" w:hAnsi="Times New Roman" w:cs="Times New Roman"/>
                <w:sz w:val="24"/>
                <w:szCs w:val="24"/>
              </w:rPr>
              <w:t xml:space="preserve">    Цель: различать цвета, правильно их называть, согласовывать имя существительное с прилагательным в роде.</w:t>
            </w:r>
          </w:p>
          <w:p w:rsidR="00EB0BEA" w:rsidRDefault="00EB0BEA" w:rsidP="00EB0BE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 Пальчиковая гимнастика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A2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Ёлка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84977">
              <w:rPr>
                <w:rFonts w:ascii="Times New Roman" w:hAnsi="Times New Roman" w:cs="Times New Roman"/>
                <w:sz w:val="24"/>
                <w:szCs w:val="24"/>
              </w:rPr>
              <w:t>Снеговик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B0BEA" w:rsidRPr="009E4D24" w:rsidRDefault="00EB0BEA" w:rsidP="00EB0BE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                    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«Новый год»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</w:t>
            </w:r>
          </w:p>
          <w:p w:rsidR="008A2E9E" w:rsidRDefault="00EB0BEA" w:rsidP="00EB0BEA">
            <w:pPr>
              <w:spacing w:after="15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8A2E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Составление грамматической формы 1-го и 3-го лица ед. и мн. ч.: Я на ёлку собираюсь. Мы на ёлку собираемся.                                                                                  </w:t>
            </w:r>
          </w:p>
          <w:p w:rsidR="00EB0BEA" w:rsidRPr="002D2769" w:rsidRDefault="00EB0BEA" w:rsidP="00EB0BEA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Билингвальный компонент: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B8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</w:t>
            </w:r>
            <w:r w:rsidR="00B807E2" w:rsidRPr="00B8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Новый год – </w:t>
            </w:r>
            <w:proofErr w:type="gramStart"/>
            <w:r w:rsidR="00B807E2" w:rsidRPr="00B8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Жа</w:t>
            </w:r>
            <w:proofErr w:type="gramEnd"/>
            <w:r w:rsidR="00B807E2" w:rsidRPr="00B8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ңа </w:t>
            </w:r>
            <w:r w:rsidR="00B807E2" w:rsidRPr="00B8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жыл</w:t>
            </w:r>
            <w:r w:rsidRPr="00B8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>Игра: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2D2769">
              <w:rPr>
                <w:rFonts w:ascii="Times New Roman" w:hAnsi="Times New Roman" w:cs="Times New Roman"/>
                <w:sz w:val="24"/>
                <w:szCs w:val="24"/>
              </w:rPr>
              <w:t>«Подскажи словечко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B73FD2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слуховое внимание, чувство рифмы. </w:t>
            </w:r>
          </w:p>
          <w:p w:rsidR="00EB0BEA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-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 </w:t>
            </w:r>
          </w:p>
          <w:p w:rsidR="00EB0BEA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A2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Ёлка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849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Снеговик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путём развития и коррекции двигательной сферы.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B0BEA" w:rsidRPr="009E4D24" w:rsidRDefault="00EB0BEA" w:rsidP="00EB0BE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речи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                    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«Новый год»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</w:t>
            </w:r>
          </w:p>
          <w:p w:rsidR="008A2E9E" w:rsidRDefault="00EB0BEA" w:rsidP="00EB0BEA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2E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Образование предложно – падежных конструкций (из коробки, в коробку, на ёлке, под ёлкой, около ёлки).</w:t>
            </w:r>
          </w:p>
          <w:p w:rsidR="00EB0BEA" w:rsidRPr="009E4D24" w:rsidRDefault="00EB0BEA" w:rsidP="00B807E2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</w:t>
            </w:r>
            <w:r w:rsidR="00B8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</w:t>
            </w:r>
            <w:r w:rsidR="00B807E2" w:rsidRPr="00B8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Новый год – </w:t>
            </w:r>
            <w:proofErr w:type="gramStart"/>
            <w:r w:rsidR="00B807E2" w:rsidRPr="00B8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Жа</w:t>
            </w:r>
            <w:proofErr w:type="gramEnd"/>
            <w:r w:rsidR="00B807E2" w:rsidRPr="00B8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ңа </w:t>
            </w:r>
            <w:r w:rsidR="00B807E2" w:rsidRPr="00B8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жыл</w:t>
            </w:r>
            <w:r w:rsidR="00B8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Составление рассказа по  картинке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B8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Новогодние приготовления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».   </w:t>
            </w:r>
            <w:r w:rsidR="00B8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развитие связной речи.   </w:t>
            </w:r>
            <w:r w:rsidR="00B8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Совершенствование грамматического строя речи.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-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Пальчиковая гимнастика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A2E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Ёлка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EB0BEA" w:rsidRDefault="00EB0BEA" w:rsidP="00EB0BE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EB0BEA" w:rsidRPr="00704A76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849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Снеговик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Произношение 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(фронтальное занятие)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Звук</w:t>
            </w:r>
            <w:proofErr w:type="gramStart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Уточнение движений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органов </w:t>
            </w:r>
            <w:proofErr w:type="gramStart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артикуляционного</w:t>
            </w:r>
            <w:proofErr w:type="gramEnd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аппарата, </w:t>
            </w:r>
            <w:proofErr w:type="gramStart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необходимых</w:t>
            </w:r>
            <w:proofErr w:type="gramEnd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для   правильного произнесения 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Д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.     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- Артикуляционная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 «Дудочка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»   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мышц </w:t>
            </w:r>
            <w:proofErr w:type="gramStart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артикуляционного</w:t>
            </w:r>
            <w:proofErr w:type="gramEnd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аппарата, развитие силы, подвижности и дифференцированности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движений, участвующих в речевом процессе органов.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силы голоса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Цель: добиваться от каждого ребенка правильного произнесения звука</w:t>
            </w:r>
            <w:proofErr w:type="gramStart"/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r w:rsidR="008A2E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</w:t>
            </w:r>
            <w:proofErr w:type="gramEnd"/>
            <w:r w:rsidR="008A2E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выдохе.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Развитие фонематического слуха, воспитание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четкого пр</w:t>
            </w:r>
            <w:r w:rsidR="008A2E9E">
              <w:rPr>
                <w:rFonts w:ascii="Times New Roman" w:hAnsi="Times New Roman" w:cs="Times New Roman"/>
                <w:sz w:val="24"/>
                <w:szCs w:val="24"/>
              </w:rPr>
              <w:t>оизношения звука</w:t>
            </w:r>
            <w:proofErr w:type="gramStart"/>
            <w:r w:rsidR="008A2E9E">
              <w:rPr>
                <w:rFonts w:ascii="Times New Roman" w:hAnsi="Times New Roman" w:cs="Times New Roman"/>
                <w:sz w:val="24"/>
                <w:szCs w:val="24"/>
              </w:rPr>
              <w:t xml:space="preserve">  Д</w:t>
            </w:r>
            <w:proofErr w:type="gramEnd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 в словах.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</w:t>
            </w:r>
            <w:r w:rsidR="008A2E9E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правильном произношении звука</w:t>
            </w:r>
            <w:proofErr w:type="gramStart"/>
            <w:r w:rsidR="008A2E9E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proofErr w:type="gramEnd"/>
            <w:r w:rsidR="008A2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в словах.   </w:t>
            </w:r>
            <w:r w:rsidRPr="009E4D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EB0BEA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</w:t>
            </w: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группе  с воспитателем </w:t>
            </w:r>
          </w:p>
          <w:p w:rsidR="00EB0BEA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BEA" w:rsidRPr="00D65853" w:rsidRDefault="00EB0BEA" w:rsidP="00EB0BE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2)</w:t>
            </w:r>
            <w:r w:rsidRPr="00D65853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  <w:p w:rsidR="00EB0BEA" w:rsidRPr="009E4D24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E4D24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  <w:r w:rsidRPr="009E4D24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                  </w:t>
            </w:r>
            <w:r w:rsidRPr="009E4D24">
              <w:rPr>
                <w:rFonts w:asciiTheme="majorBidi" w:hAnsiTheme="majorBidi" w:cstheme="majorBidi"/>
                <w:sz w:val="24"/>
                <w:szCs w:val="24"/>
              </w:rPr>
              <w:t>Пшеничный М.</w:t>
            </w:r>
          </w:p>
          <w:p w:rsidR="00EB0BEA" w:rsidRPr="009E4D24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E4D24">
              <w:rPr>
                <w:rFonts w:asciiTheme="majorBidi" w:hAnsiTheme="majorBidi" w:cstheme="majorBidi"/>
                <w:sz w:val="24"/>
                <w:szCs w:val="24"/>
              </w:rPr>
              <w:t>Тасым Д.</w:t>
            </w:r>
          </w:p>
          <w:p w:rsidR="00EB0BEA" w:rsidRPr="00D65853" w:rsidRDefault="00EB0BEA" w:rsidP="00EB0BEA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9E4D24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EB0BEA" w:rsidRPr="009E4D24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E4D24">
              <w:rPr>
                <w:rFonts w:asciiTheme="majorBidi" w:hAnsiTheme="majorBidi" w:cstheme="majorBidi"/>
                <w:sz w:val="24"/>
                <w:szCs w:val="24"/>
              </w:rPr>
              <w:t>Ертаргынов А.</w:t>
            </w:r>
          </w:p>
          <w:p w:rsidR="00EB0BEA" w:rsidRPr="009E4D24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E4D24">
              <w:rPr>
                <w:rFonts w:asciiTheme="majorBidi" w:hAnsiTheme="majorBidi" w:cstheme="majorBidi"/>
                <w:sz w:val="24"/>
                <w:szCs w:val="24"/>
              </w:rPr>
              <w:t>Полонкоев Х.</w:t>
            </w:r>
          </w:p>
          <w:p w:rsidR="00EB0BEA" w:rsidRPr="00D65853" w:rsidRDefault="00EB0BEA" w:rsidP="00EB0BEA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9E4D24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EB0BEA" w:rsidRPr="009E4D24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E4D24">
              <w:rPr>
                <w:rFonts w:asciiTheme="majorBidi" w:hAnsiTheme="majorBidi" w:cstheme="majorBidi"/>
                <w:sz w:val="24"/>
                <w:szCs w:val="24"/>
              </w:rPr>
              <w:t>Анищенко Д.</w:t>
            </w:r>
          </w:p>
          <w:p w:rsidR="00EB0BEA" w:rsidRPr="009E4D24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E4D24">
              <w:rPr>
                <w:rFonts w:asciiTheme="majorBidi" w:hAnsiTheme="majorBidi" w:cstheme="majorBidi"/>
                <w:sz w:val="24"/>
                <w:szCs w:val="24"/>
              </w:rPr>
              <w:t>Сабуров А.</w:t>
            </w:r>
          </w:p>
          <w:p w:rsidR="00EB0BEA" w:rsidRPr="009E4D24" w:rsidRDefault="00EB0BEA" w:rsidP="00EB0BEA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9E4D24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EB0BEA" w:rsidRPr="009E4D24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E4D24">
              <w:rPr>
                <w:rFonts w:asciiTheme="majorBidi" w:hAnsiTheme="majorBidi" w:cstheme="majorBidi"/>
                <w:sz w:val="24"/>
                <w:szCs w:val="24"/>
              </w:rPr>
              <w:t>Рудченко А.</w:t>
            </w:r>
          </w:p>
          <w:p w:rsidR="00EB0BEA" w:rsidRPr="009E4D24" w:rsidRDefault="00EB0BEA" w:rsidP="00EB0BEA">
            <w:pPr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9E4D24">
              <w:rPr>
                <w:rFonts w:asciiTheme="majorBidi" w:hAnsiTheme="majorBidi" w:cstheme="majorBidi"/>
                <w:sz w:val="24"/>
                <w:szCs w:val="24"/>
              </w:rPr>
              <w:t>Жолдас А.</w:t>
            </w:r>
            <w:r w:rsidRPr="009E4D24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</w:p>
          <w:p w:rsidR="00EB0BEA" w:rsidRPr="00D65853" w:rsidRDefault="00EB0BEA" w:rsidP="00EB0BEA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9E4D24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EB0BEA" w:rsidRPr="009E4D24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E4D24">
              <w:rPr>
                <w:rFonts w:asciiTheme="majorBidi" w:hAnsiTheme="majorBidi" w:cstheme="majorBidi"/>
                <w:sz w:val="24"/>
                <w:szCs w:val="24"/>
              </w:rPr>
              <w:t>Кендибаева М.</w:t>
            </w:r>
          </w:p>
          <w:p w:rsidR="00EB0BEA" w:rsidRPr="009E4D24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E4D24">
              <w:rPr>
                <w:rFonts w:asciiTheme="majorBidi" w:hAnsiTheme="majorBidi" w:cstheme="majorBidi"/>
                <w:sz w:val="24"/>
                <w:szCs w:val="24"/>
              </w:rPr>
              <w:t>Кайрат А.</w:t>
            </w:r>
          </w:p>
          <w:p w:rsidR="00EB0BEA" w:rsidRPr="009E4D24" w:rsidRDefault="00EB0BEA" w:rsidP="00EB0BEA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9E4D24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EB0BEA" w:rsidRPr="009E4D24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E4D24">
              <w:rPr>
                <w:rFonts w:asciiTheme="majorBidi" w:hAnsiTheme="majorBidi" w:cstheme="majorBidi"/>
                <w:sz w:val="24"/>
                <w:szCs w:val="24"/>
              </w:rPr>
              <w:t>Исанов Э.</w:t>
            </w:r>
          </w:p>
          <w:p w:rsidR="00EB0BEA" w:rsidRPr="009E4D24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E4D24">
              <w:rPr>
                <w:rFonts w:asciiTheme="majorBidi" w:hAnsiTheme="majorBidi" w:cstheme="majorBidi"/>
                <w:sz w:val="24"/>
                <w:szCs w:val="24"/>
              </w:rPr>
              <w:t>Каиржан К.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D2769" w:rsidRPr="00B41F16" w:rsidTr="00EB0BEA">
        <w:tc>
          <w:tcPr>
            <w:tcW w:w="0" w:type="auto"/>
          </w:tcPr>
          <w:p w:rsidR="00EB0BEA" w:rsidRPr="00A51484" w:rsidRDefault="00EB0BEA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09.30-12.00</w:t>
            </w:r>
          </w:p>
        </w:tc>
        <w:tc>
          <w:tcPr>
            <w:tcW w:w="0" w:type="auto"/>
            <w:gridSpan w:val="4"/>
          </w:tcPr>
          <w:p w:rsidR="00EB0BEA" w:rsidRPr="009917C3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C3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занятия с детьми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EB0BEA" w:rsidRPr="009E4D24" w:rsidRDefault="00EB0BEA" w:rsidP="00EB0BE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D24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D2769" w:rsidRPr="00B41F16" w:rsidTr="00EB0BEA">
        <w:trPr>
          <w:trHeight w:val="424"/>
        </w:trPr>
        <w:tc>
          <w:tcPr>
            <w:tcW w:w="0" w:type="auto"/>
          </w:tcPr>
          <w:p w:rsidR="00EB0BEA" w:rsidRPr="009E4D24" w:rsidRDefault="00EB0BEA" w:rsidP="00EB0BEA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</w:tcPr>
          <w:p w:rsidR="00EB0BEA" w:rsidRPr="009E4D24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EB0BEA" w:rsidRPr="009E4D24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  <w:p w:rsidR="00EB0BEA" w:rsidRPr="00960EBE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</w:tc>
      </w:tr>
      <w:tr w:rsidR="002D2769" w:rsidRPr="00B41F16" w:rsidTr="00EB0BEA">
        <w:tc>
          <w:tcPr>
            <w:tcW w:w="0" w:type="auto"/>
          </w:tcPr>
          <w:p w:rsidR="00EB0BEA" w:rsidRPr="009E4D24" w:rsidRDefault="00EB0BEA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EB0BEA" w:rsidRPr="00960EBE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EB0BEA" w:rsidRPr="00960EBE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 xml:space="preserve">Ертаргынов Амир </w:t>
            </w:r>
          </w:p>
          <w:p w:rsidR="00EB0BEA" w:rsidRPr="00960EBE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</w:tc>
      </w:tr>
      <w:tr w:rsidR="002D2769" w:rsidRPr="00B41F16" w:rsidTr="00EB0BEA">
        <w:tc>
          <w:tcPr>
            <w:tcW w:w="0" w:type="auto"/>
          </w:tcPr>
          <w:p w:rsidR="00EB0BEA" w:rsidRPr="009E4D24" w:rsidRDefault="00EB0BEA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EB0BEA" w:rsidRPr="00960EBE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EB0BEA" w:rsidRPr="00960EBE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EB0BEA" w:rsidRPr="00960EBE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</w:tc>
      </w:tr>
      <w:tr w:rsidR="002D2769" w:rsidRPr="00A51484" w:rsidTr="00EB0BEA">
        <w:tc>
          <w:tcPr>
            <w:tcW w:w="0" w:type="auto"/>
          </w:tcPr>
          <w:p w:rsidR="00EB0BEA" w:rsidRPr="009E4D24" w:rsidRDefault="00EB0BEA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EB0BEA" w:rsidRPr="00960EBE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EB0BEA" w:rsidRPr="00960EBE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EB0BEA" w:rsidRPr="00960EBE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EB0BEA" w:rsidRPr="00960EBE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  <w:p w:rsidR="00EB0BEA" w:rsidRPr="00960EBE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</w:tr>
      <w:tr w:rsidR="002D2769" w:rsidRPr="00A51484" w:rsidTr="00EB0BEA">
        <w:trPr>
          <w:trHeight w:val="707"/>
        </w:trPr>
        <w:tc>
          <w:tcPr>
            <w:tcW w:w="0" w:type="auto"/>
          </w:tcPr>
          <w:p w:rsidR="00EB0BEA" w:rsidRPr="009E4D24" w:rsidRDefault="00EB0BEA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  <w:p w:rsidR="00EB0BEA" w:rsidRPr="009E4D24" w:rsidRDefault="00EB0BEA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EB0BEA" w:rsidRPr="00960EBE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EB0BEA" w:rsidRPr="00960EBE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EB0BEA" w:rsidRPr="00960EBE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EB0BEA" w:rsidRPr="00960EBE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EB0BEA" w:rsidRPr="00960EBE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</w:tc>
      </w:tr>
      <w:tr w:rsidR="002D2769" w:rsidRPr="00A51484" w:rsidTr="00EB0BEA">
        <w:tc>
          <w:tcPr>
            <w:tcW w:w="0" w:type="auto"/>
          </w:tcPr>
          <w:p w:rsidR="00EB0BEA" w:rsidRPr="009E4D24" w:rsidRDefault="00EB0BEA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EB0BEA" w:rsidRPr="00960EBE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EB0BEA" w:rsidRPr="00960EBE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EB0BEA" w:rsidRPr="00960EBE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EB0BEA" w:rsidRPr="00960EBE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B0BEA" w:rsidRPr="00960EBE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EB0BEA" w:rsidRPr="00960EBE" w:rsidRDefault="00EB0BEA" w:rsidP="00EB0BE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</w:tc>
      </w:tr>
      <w:tr w:rsidR="002D2769" w:rsidRPr="00A51484" w:rsidTr="00EB0BEA">
        <w:tc>
          <w:tcPr>
            <w:tcW w:w="0" w:type="auto"/>
          </w:tcPr>
          <w:p w:rsidR="00EB0BEA" w:rsidRPr="009E4D24" w:rsidRDefault="00EB0BEA" w:rsidP="00EB0BE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0" w:type="auto"/>
          </w:tcPr>
          <w:p w:rsidR="00EB0BEA" w:rsidRPr="00D65853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EB0BEA" w:rsidRPr="00D65853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B0BEA" w:rsidRPr="00D65853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EB0BEA" w:rsidRPr="00D65853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B0BEA" w:rsidRPr="00D65853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EB0BEA" w:rsidRPr="00D65853" w:rsidRDefault="00EB0BEA" w:rsidP="00EB0BE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EB0BEA" w:rsidRPr="00D65853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EB0BEA" w:rsidRPr="00D65853" w:rsidRDefault="00EB0BEA" w:rsidP="00EB0BE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EB0BEA" w:rsidRPr="00D65853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EB0BEA" w:rsidRPr="00D65853" w:rsidRDefault="00EB0BEA" w:rsidP="00EB0BE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D2769" w:rsidRPr="00A51484" w:rsidTr="00EB0BEA">
        <w:tc>
          <w:tcPr>
            <w:tcW w:w="0" w:type="auto"/>
            <w:vMerge w:val="restart"/>
          </w:tcPr>
          <w:p w:rsidR="00EB0BEA" w:rsidRPr="009E4D24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  <w:gridSpan w:val="5"/>
          </w:tcPr>
          <w:p w:rsidR="00EB0BEA" w:rsidRPr="00D65853" w:rsidRDefault="00EB0BEA" w:rsidP="00EB0BE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658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2D2769" w:rsidRPr="00A51484" w:rsidTr="00EB0BEA">
        <w:tc>
          <w:tcPr>
            <w:tcW w:w="0" w:type="auto"/>
            <w:vMerge/>
          </w:tcPr>
          <w:p w:rsidR="00EB0BEA" w:rsidRPr="00AB690C" w:rsidRDefault="00EB0BEA" w:rsidP="00EB0BE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B0BEA" w:rsidRPr="00D65853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EB0BEA" w:rsidRPr="00D65853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EB0BEA" w:rsidRPr="00D65853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B0BEA" w:rsidRPr="00D65853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EB0BEA" w:rsidRPr="00D65853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B0BEA" w:rsidRPr="00D65853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EB0BEA" w:rsidRPr="00D65853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B0BEA" w:rsidRPr="00D65853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  <w:p w:rsidR="00EB0BEA" w:rsidRPr="00D65853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BEA" w:rsidRPr="00D65853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B0BEA" w:rsidRPr="00D65853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EB0BEA" w:rsidRPr="00D65853" w:rsidRDefault="00EB0BEA" w:rsidP="00EB0B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0BEA" w:rsidRDefault="00EB0BEA" w:rsidP="00EB0BEA">
      <w:pPr>
        <w:spacing w:after="0"/>
        <w:rPr>
          <w:rFonts w:ascii="Times New Roman" w:hAnsi="Times New Roman" w:cs="Times New Roman"/>
          <w:b/>
        </w:rPr>
      </w:pPr>
    </w:p>
    <w:p w:rsidR="00EB0BEA" w:rsidRPr="00AB690C" w:rsidRDefault="00EB0BEA" w:rsidP="00EB0BEA">
      <w:pPr>
        <w:spacing w:after="0"/>
        <w:rPr>
          <w:rFonts w:ascii="Times New Roman" w:hAnsi="Times New Roman" w:cs="Times New Roman"/>
          <w:b/>
        </w:rPr>
      </w:pPr>
      <w:r w:rsidRPr="00AB690C">
        <w:rPr>
          <w:rFonts w:ascii="Times New Roman" w:hAnsi="Times New Roman" w:cs="Times New Roman"/>
          <w:b/>
        </w:rPr>
        <w:t>Дата___________</w:t>
      </w:r>
    </w:p>
    <w:p w:rsidR="00EB0BEA" w:rsidRDefault="00EB0BEA" w:rsidP="00EB0BEA">
      <w:pPr>
        <w:spacing w:after="0"/>
        <w:rPr>
          <w:rFonts w:ascii="Times New Roman" w:hAnsi="Times New Roman" w:cs="Times New Roman"/>
          <w:b/>
        </w:rPr>
      </w:pPr>
      <w:r w:rsidRPr="00AB690C">
        <w:rPr>
          <w:rFonts w:ascii="Times New Roman" w:hAnsi="Times New Roman" w:cs="Times New Roman"/>
          <w:b/>
        </w:rPr>
        <w:t xml:space="preserve">Подпись_______________   </w:t>
      </w:r>
    </w:p>
    <w:p w:rsidR="00EB0BEA" w:rsidRDefault="00EB0BEA" w:rsidP="00EB0B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2123" w:rsidRPr="007D1E5A" w:rsidRDefault="00692123" w:rsidP="00692123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D1E5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7D1E5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учителя-логопеда группы №10 «Улыбка» </w:t>
      </w:r>
    </w:p>
    <w:p w:rsidR="00692123" w:rsidRDefault="00692123" w:rsidP="00692123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907"/>
        <w:gridCol w:w="3051"/>
        <w:gridCol w:w="2524"/>
        <w:gridCol w:w="3787"/>
        <w:gridCol w:w="3089"/>
        <w:gridCol w:w="2256"/>
      </w:tblGrid>
      <w:tr w:rsidR="00BF6D60" w:rsidRPr="00A51484" w:rsidTr="00692123">
        <w:tc>
          <w:tcPr>
            <w:tcW w:w="0" w:type="auto"/>
          </w:tcPr>
          <w:p w:rsidR="00692123" w:rsidRPr="00A51484" w:rsidRDefault="00692123" w:rsidP="006921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1484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692123" w:rsidRPr="00A51484" w:rsidRDefault="00692123" w:rsidP="006921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1484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  <w:p w:rsidR="00692123" w:rsidRPr="00A51484" w:rsidRDefault="007D1E5A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692123" w:rsidRPr="00A51484">
              <w:rPr>
                <w:rFonts w:ascii="Times New Roman" w:hAnsi="Times New Roman" w:cs="Times New Roman"/>
                <w:sz w:val="24"/>
                <w:szCs w:val="24"/>
              </w:rPr>
              <w:t>.12.2022г.</w:t>
            </w:r>
          </w:p>
        </w:tc>
        <w:tc>
          <w:tcPr>
            <w:tcW w:w="0" w:type="auto"/>
          </w:tcPr>
          <w:p w:rsidR="00692123" w:rsidRPr="00A51484" w:rsidRDefault="00692123" w:rsidP="006921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  <w:p w:rsidR="00692123" w:rsidRPr="00A51484" w:rsidRDefault="007D1E5A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692123" w:rsidRPr="00A51484">
              <w:rPr>
                <w:rFonts w:ascii="Times New Roman" w:hAnsi="Times New Roman" w:cs="Times New Roman"/>
                <w:sz w:val="24"/>
                <w:szCs w:val="24"/>
              </w:rPr>
              <w:t>.12.2022г.</w:t>
            </w:r>
          </w:p>
        </w:tc>
        <w:tc>
          <w:tcPr>
            <w:tcW w:w="0" w:type="auto"/>
          </w:tcPr>
          <w:p w:rsidR="00692123" w:rsidRPr="00A51484" w:rsidRDefault="00692123" w:rsidP="006921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  <w:p w:rsidR="00692123" w:rsidRPr="00A51484" w:rsidRDefault="007D1E5A" w:rsidP="006921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692123" w:rsidRPr="00A51484">
              <w:rPr>
                <w:rFonts w:ascii="Times New Roman" w:hAnsi="Times New Roman" w:cs="Times New Roman"/>
                <w:sz w:val="24"/>
                <w:szCs w:val="24"/>
              </w:rPr>
              <w:t>.12.2022г.</w:t>
            </w:r>
          </w:p>
        </w:tc>
        <w:tc>
          <w:tcPr>
            <w:tcW w:w="0" w:type="auto"/>
          </w:tcPr>
          <w:p w:rsidR="00692123" w:rsidRPr="00A51484" w:rsidRDefault="00692123" w:rsidP="006921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1484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  <w:p w:rsidR="00692123" w:rsidRPr="00A51484" w:rsidRDefault="007D1E5A" w:rsidP="006921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692123" w:rsidRPr="00A51484">
              <w:rPr>
                <w:rFonts w:ascii="Times New Roman" w:hAnsi="Times New Roman" w:cs="Times New Roman"/>
                <w:sz w:val="24"/>
                <w:szCs w:val="24"/>
              </w:rPr>
              <w:t>.12.2022г.</w:t>
            </w:r>
          </w:p>
        </w:tc>
        <w:tc>
          <w:tcPr>
            <w:tcW w:w="0" w:type="auto"/>
          </w:tcPr>
          <w:p w:rsidR="00692123" w:rsidRPr="00A51484" w:rsidRDefault="00692123" w:rsidP="006921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1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  <w:p w:rsidR="00692123" w:rsidRPr="00A51484" w:rsidRDefault="007D1E5A" w:rsidP="006921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  <w:r w:rsidR="00692123" w:rsidRPr="00A5148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.12.2022г.</w:t>
            </w:r>
          </w:p>
        </w:tc>
      </w:tr>
      <w:tr w:rsidR="00BF6D60" w:rsidRPr="00B41F16" w:rsidTr="00692123">
        <w:tc>
          <w:tcPr>
            <w:tcW w:w="0" w:type="auto"/>
          </w:tcPr>
          <w:p w:rsidR="00692123" w:rsidRPr="00A51484" w:rsidRDefault="00692123" w:rsidP="006921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08.00-08.55</w:t>
            </w:r>
          </w:p>
        </w:tc>
        <w:tc>
          <w:tcPr>
            <w:tcW w:w="0" w:type="auto"/>
            <w:gridSpan w:val="5"/>
          </w:tcPr>
          <w:p w:rsidR="00692123" w:rsidRPr="00784977" w:rsidRDefault="00692123" w:rsidP="00692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4977">
              <w:rPr>
                <w:rFonts w:ascii="Times New Roman" w:hAnsi="Times New Roman" w:cs="Times New Roman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2123" w:rsidRPr="00784977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</w:tr>
      <w:tr w:rsidR="00BF6D60" w:rsidRPr="00B41F16" w:rsidTr="00692123">
        <w:tc>
          <w:tcPr>
            <w:tcW w:w="0" w:type="auto"/>
          </w:tcPr>
          <w:p w:rsidR="00692123" w:rsidRDefault="00692123" w:rsidP="006921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51484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692123" w:rsidRPr="00A51484" w:rsidRDefault="00692123" w:rsidP="006921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0" w:type="auto"/>
          </w:tcPr>
          <w:p w:rsidR="00692123" w:rsidRPr="009E4D24" w:rsidRDefault="00692123" w:rsidP="0069212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                     </w:t>
            </w:r>
          </w:p>
          <w:p w:rsidR="00692123" w:rsidRPr="0069212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6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«Здравствуй зимушка – зима!»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</w:t>
            </w:r>
          </w:p>
          <w:p w:rsidR="00692123" w:rsidRDefault="00692123" w:rsidP="0069212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proofErr w:type="gramStart"/>
            <w:r w:rsidR="00E45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понимать вопросы простых по сюжету картин (Кто?</w:t>
            </w:r>
            <w:proofErr w:type="gramEnd"/>
            <w:r w:rsidR="00E45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Что? </w:t>
            </w:r>
            <w:proofErr w:type="gramStart"/>
            <w:r w:rsidR="00E45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Что делают?)     </w:t>
            </w:r>
            <w:proofErr w:type="gramEnd"/>
          </w:p>
          <w:p w:rsidR="00E4574D" w:rsidRPr="00E4574D" w:rsidRDefault="00692123" w:rsidP="00692123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                          </w:t>
            </w:r>
            <w:r w:rsidR="00E45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Зима  – </w:t>
            </w:r>
            <w:r w:rsidR="00E45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Қыс</w:t>
            </w:r>
          </w:p>
          <w:p w:rsidR="00692123" w:rsidRPr="00BF6D60" w:rsidRDefault="00692123" w:rsidP="0069212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 xml:space="preserve">Игра: </w:t>
            </w:r>
            <w:r w:rsidR="00BF6D6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F6D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Подбери признак к предмету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BF6D6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BF6D6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BF6D60">
              <w:rPr>
                <w:rFonts w:ascii="Times New Roman" w:hAnsi="Times New Roman" w:cs="Times New Roman"/>
                <w:sz w:val="24"/>
                <w:szCs w:val="24"/>
              </w:rPr>
              <w:t xml:space="preserve"> учить согласовывать прилагательные с существительными.</w:t>
            </w:r>
          </w:p>
          <w:p w:rsidR="00692123" w:rsidRDefault="00692123" w:rsidP="006921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 Пальчиковая гимнастика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F363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Погреем пальчики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F6D60">
              <w:rPr>
                <w:rFonts w:ascii="Times New Roman" w:hAnsi="Times New Roman" w:cs="Times New Roman"/>
                <w:sz w:val="24"/>
                <w:szCs w:val="24"/>
              </w:rPr>
              <w:t>Снежинки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92123" w:rsidRPr="009E4D24" w:rsidRDefault="00692123" w:rsidP="0069212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речи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                     </w:t>
            </w:r>
          </w:p>
          <w:p w:rsidR="00692123" w:rsidRPr="0069212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6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«Здравствуй зимушка – зима!»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</w:t>
            </w:r>
          </w:p>
          <w:p w:rsidR="00692123" w:rsidRDefault="00692123" w:rsidP="00692123">
            <w:pPr>
              <w:spacing w:after="15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45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Образование уменьшительно-ласкательной формы существительных</w:t>
            </w:r>
            <w:proofErr w:type="gramStart"/>
            <w:r w:rsidR="00E45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="00E45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(Снег - снежок)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</w:t>
            </w:r>
          </w:p>
          <w:p w:rsidR="00692123" w:rsidRPr="002D2769" w:rsidRDefault="00692123" w:rsidP="00692123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Билингвальный компонент: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 w:rsidR="00E45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</w:t>
            </w:r>
            <w:r w:rsidR="00E45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Зима  – </w:t>
            </w:r>
            <w:r w:rsidR="00E45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Қыс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>Игра: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1F363D">
              <w:rPr>
                <w:rFonts w:ascii="Times New Roman" w:hAnsi="Times New Roman" w:cs="Times New Roman"/>
                <w:sz w:val="24"/>
                <w:szCs w:val="24"/>
              </w:rPr>
              <w:t>«Семейка слов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1F363D">
              <w:rPr>
                <w:rFonts w:ascii="Times New Roman" w:hAnsi="Times New Roman" w:cs="Times New Roman"/>
                <w:sz w:val="24"/>
                <w:szCs w:val="24"/>
              </w:rPr>
              <w:t>обучать детей подбору однокоренных слов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9212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-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 </w:t>
            </w:r>
          </w:p>
          <w:p w:rsidR="00692123" w:rsidRDefault="001F363D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Погреем пальчики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</w:t>
            </w:r>
            <w:r w:rsidR="00692123"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692123" w:rsidRPr="009E4D24" w:rsidRDefault="001F363D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Снежинки»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коррекции двигательной сферы.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92123" w:rsidRPr="009E4D24" w:rsidRDefault="00692123" w:rsidP="0069212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речи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                     </w:t>
            </w:r>
          </w:p>
          <w:p w:rsidR="00692123" w:rsidRPr="0069212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6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«Здравствуй зимушка – зима!»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</w:t>
            </w:r>
          </w:p>
          <w:p w:rsidR="00E4574D" w:rsidRDefault="00692123" w:rsidP="00692123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 : </w:t>
            </w:r>
            <w:r w:rsidR="00E45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                                                                                                                    Согласование                          прилагательных </w:t>
            </w:r>
            <w:proofErr w:type="gramStart"/>
            <w:r w:rsidR="00E45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                   уществительными</w:t>
            </w:r>
            <w:proofErr w:type="gramEnd"/>
            <w:r w:rsidR="00E45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роде.                     (Белый снег, холодная сосулька.)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</w:t>
            </w:r>
            <w:r w:rsidR="00E45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Зима  – </w:t>
            </w:r>
            <w:r w:rsidR="00E457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Қыс </w:t>
            </w:r>
          </w:p>
          <w:p w:rsidR="001F363D" w:rsidRDefault="00692123" w:rsidP="00692123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Составление рассказа по  картинке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 w:rsidR="001F36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Игры зимой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».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</w:t>
            </w:r>
          </w:p>
          <w:p w:rsidR="00692123" w:rsidRPr="009E4D24" w:rsidRDefault="00692123" w:rsidP="00692123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развитие связной речи.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Совершенствование грамматического строя речи.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-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Пальчиковая гимнастика </w:t>
            </w:r>
          </w:p>
          <w:p w:rsidR="00692123" w:rsidRPr="009E4D24" w:rsidRDefault="001F363D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Погреем пальчики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</w:t>
            </w:r>
            <w:r w:rsidR="00692123"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69212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692123" w:rsidRPr="00704A76" w:rsidRDefault="001F363D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Снежинки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92123"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Произношение 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(фронтальное занятие) </w:t>
            </w:r>
          </w:p>
          <w:p w:rsidR="00692123" w:rsidRPr="0069212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Звук</w:t>
            </w:r>
            <w:proofErr w:type="gramStart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539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Уточнение движений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органов </w:t>
            </w:r>
            <w:proofErr w:type="gramStart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артикуляционного</w:t>
            </w:r>
            <w:proofErr w:type="gramEnd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аппарата, </w:t>
            </w:r>
            <w:proofErr w:type="gramStart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необходимых</w:t>
            </w:r>
            <w:proofErr w:type="gramEnd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для   правильного произнесения 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звук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К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.     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- Артикуляционная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гимнастика «Качели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»   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мышц </w:t>
            </w:r>
            <w:proofErr w:type="gramStart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артикуляционного</w:t>
            </w:r>
            <w:proofErr w:type="gramEnd"/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аппарата, развитие силы, подвижности и дифференцированности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движений, участвующих в речевом процессе органов.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силы голоса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Цель: добиваться от каждого ребенка правильного произнесения звука</w:t>
            </w:r>
            <w:proofErr w:type="gramStart"/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выдохе.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Развитие фонематического слуха, воспитание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четкого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оизношения звука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в словах.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правильном произношении звука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в словах.   </w:t>
            </w:r>
            <w:r w:rsidRPr="009E4D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69212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</w:t>
            </w: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 xml:space="preserve">Работа в группе  с воспитателем </w:t>
            </w:r>
          </w:p>
          <w:p w:rsidR="0069212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123" w:rsidRPr="00D65853" w:rsidRDefault="00692123" w:rsidP="0069212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2)</w:t>
            </w:r>
            <w:r w:rsidRPr="00D65853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  <w:p w:rsidR="00692123" w:rsidRPr="009E4D24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E4D24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  <w:r w:rsidRPr="009E4D24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                  </w:t>
            </w:r>
            <w:r w:rsidRPr="009E4D24">
              <w:rPr>
                <w:rFonts w:asciiTheme="majorBidi" w:hAnsiTheme="majorBidi" w:cstheme="majorBidi"/>
                <w:sz w:val="24"/>
                <w:szCs w:val="24"/>
              </w:rPr>
              <w:t>Пшеничный М.</w:t>
            </w:r>
          </w:p>
          <w:p w:rsidR="00692123" w:rsidRPr="009E4D24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E4D24">
              <w:rPr>
                <w:rFonts w:asciiTheme="majorBidi" w:hAnsiTheme="majorBidi" w:cstheme="majorBidi"/>
                <w:sz w:val="24"/>
                <w:szCs w:val="24"/>
              </w:rPr>
              <w:t>Тасым Д.</w:t>
            </w:r>
          </w:p>
          <w:p w:rsidR="00692123" w:rsidRPr="00D65853" w:rsidRDefault="00692123" w:rsidP="00692123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9E4D24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692123" w:rsidRPr="009E4D24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E4D24">
              <w:rPr>
                <w:rFonts w:asciiTheme="majorBidi" w:hAnsiTheme="majorBidi" w:cstheme="majorBidi"/>
                <w:sz w:val="24"/>
                <w:szCs w:val="24"/>
              </w:rPr>
              <w:t>Ертаргынов А.</w:t>
            </w:r>
          </w:p>
          <w:p w:rsidR="00692123" w:rsidRPr="009E4D24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E4D24">
              <w:rPr>
                <w:rFonts w:asciiTheme="majorBidi" w:hAnsiTheme="majorBidi" w:cstheme="majorBidi"/>
                <w:sz w:val="24"/>
                <w:szCs w:val="24"/>
              </w:rPr>
              <w:t>Полонкоев Х.</w:t>
            </w:r>
          </w:p>
          <w:p w:rsidR="00692123" w:rsidRPr="00D65853" w:rsidRDefault="00692123" w:rsidP="00692123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9E4D24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692123" w:rsidRPr="009E4D24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E4D24">
              <w:rPr>
                <w:rFonts w:asciiTheme="majorBidi" w:hAnsiTheme="majorBidi" w:cstheme="majorBidi"/>
                <w:sz w:val="24"/>
                <w:szCs w:val="24"/>
              </w:rPr>
              <w:t>Анищенко Д.</w:t>
            </w:r>
          </w:p>
          <w:p w:rsidR="00692123" w:rsidRPr="009E4D24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E4D24">
              <w:rPr>
                <w:rFonts w:asciiTheme="majorBidi" w:hAnsiTheme="majorBidi" w:cstheme="majorBidi"/>
                <w:sz w:val="24"/>
                <w:szCs w:val="24"/>
              </w:rPr>
              <w:t>Сабуров А.</w:t>
            </w:r>
          </w:p>
          <w:p w:rsidR="00692123" w:rsidRPr="009E4D24" w:rsidRDefault="00692123" w:rsidP="00692123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9E4D24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692123" w:rsidRPr="009E4D24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E4D24">
              <w:rPr>
                <w:rFonts w:asciiTheme="majorBidi" w:hAnsiTheme="majorBidi" w:cstheme="majorBidi"/>
                <w:sz w:val="24"/>
                <w:szCs w:val="24"/>
              </w:rPr>
              <w:t>Рудченко А.</w:t>
            </w:r>
          </w:p>
          <w:p w:rsidR="00692123" w:rsidRPr="009E4D24" w:rsidRDefault="00692123" w:rsidP="00692123">
            <w:pPr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9E4D24">
              <w:rPr>
                <w:rFonts w:asciiTheme="majorBidi" w:hAnsiTheme="majorBidi" w:cstheme="majorBidi"/>
                <w:sz w:val="24"/>
                <w:szCs w:val="24"/>
              </w:rPr>
              <w:t>Жолдас А.</w:t>
            </w:r>
            <w:r w:rsidRPr="009E4D24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</w:p>
          <w:p w:rsidR="00692123" w:rsidRPr="00D65853" w:rsidRDefault="00692123" w:rsidP="00692123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9E4D24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692123" w:rsidRPr="009E4D24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E4D24">
              <w:rPr>
                <w:rFonts w:asciiTheme="majorBidi" w:hAnsiTheme="majorBidi" w:cstheme="majorBidi"/>
                <w:sz w:val="24"/>
                <w:szCs w:val="24"/>
              </w:rPr>
              <w:t>Кендибаева М.</w:t>
            </w:r>
          </w:p>
          <w:p w:rsidR="00692123" w:rsidRPr="009E4D24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E4D24">
              <w:rPr>
                <w:rFonts w:asciiTheme="majorBidi" w:hAnsiTheme="majorBidi" w:cstheme="majorBidi"/>
                <w:sz w:val="24"/>
                <w:szCs w:val="24"/>
              </w:rPr>
              <w:t>Кайрат А.</w:t>
            </w:r>
          </w:p>
          <w:p w:rsidR="00692123" w:rsidRPr="009E4D24" w:rsidRDefault="00692123" w:rsidP="00692123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9E4D24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692123" w:rsidRPr="009E4D24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E4D24">
              <w:rPr>
                <w:rFonts w:asciiTheme="majorBidi" w:hAnsiTheme="majorBidi" w:cstheme="majorBidi"/>
                <w:sz w:val="24"/>
                <w:szCs w:val="24"/>
              </w:rPr>
              <w:t>Исанов Э.</w:t>
            </w:r>
          </w:p>
          <w:p w:rsidR="00692123" w:rsidRPr="009E4D24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E4D24">
              <w:rPr>
                <w:rFonts w:asciiTheme="majorBidi" w:hAnsiTheme="majorBidi" w:cstheme="majorBidi"/>
                <w:sz w:val="24"/>
                <w:szCs w:val="24"/>
              </w:rPr>
              <w:t>Каиржан К.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F6D60" w:rsidRPr="00B41F16" w:rsidTr="00692123">
        <w:tc>
          <w:tcPr>
            <w:tcW w:w="0" w:type="auto"/>
          </w:tcPr>
          <w:p w:rsidR="00692123" w:rsidRPr="00A51484" w:rsidRDefault="00692123" w:rsidP="006921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09.30-12.00</w:t>
            </w:r>
          </w:p>
        </w:tc>
        <w:tc>
          <w:tcPr>
            <w:tcW w:w="0" w:type="auto"/>
            <w:gridSpan w:val="4"/>
          </w:tcPr>
          <w:p w:rsidR="00692123" w:rsidRPr="009917C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C3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занятия с детьми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692123" w:rsidRPr="009E4D24" w:rsidRDefault="00692123" w:rsidP="0069212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E4D24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F6D60" w:rsidRPr="00B41F16" w:rsidTr="00692123">
        <w:trPr>
          <w:trHeight w:val="424"/>
        </w:trPr>
        <w:tc>
          <w:tcPr>
            <w:tcW w:w="0" w:type="auto"/>
          </w:tcPr>
          <w:p w:rsidR="00692123" w:rsidRPr="009E4D24" w:rsidRDefault="00692123" w:rsidP="00692123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</w:tcPr>
          <w:p w:rsidR="00692123" w:rsidRPr="009E4D24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692123" w:rsidRPr="009E4D24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  <w:p w:rsidR="00692123" w:rsidRPr="00960EBE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</w:tc>
      </w:tr>
      <w:tr w:rsidR="00BF6D60" w:rsidRPr="00B41F16" w:rsidTr="00692123">
        <w:tc>
          <w:tcPr>
            <w:tcW w:w="0" w:type="auto"/>
          </w:tcPr>
          <w:p w:rsidR="00692123" w:rsidRPr="009E4D24" w:rsidRDefault="00692123" w:rsidP="006921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692123" w:rsidRPr="00960EBE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692123" w:rsidRPr="00960EBE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 xml:space="preserve">Ертаргынов Амир </w:t>
            </w:r>
          </w:p>
          <w:p w:rsidR="00692123" w:rsidRPr="00960EBE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</w:tc>
      </w:tr>
      <w:tr w:rsidR="00BF6D60" w:rsidRPr="00B41F16" w:rsidTr="00692123">
        <w:tc>
          <w:tcPr>
            <w:tcW w:w="0" w:type="auto"/>
          </w:tcPr>
          <w:p w:rsidR="00692123" w:rsidRPr="009E4D24" w:rsidRDefault="00692123" w:rsidP="006921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692123" w:rsidRPr="00960EBE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692123" w:rsidRPr="00960EBE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692123" w:rsidRPr="00960EBE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</w:tc>
      </w:tr>
      <w:tr w:rsidR="00BF6D60" w:rsidRPr="00A51484" w:rsidTr="00692123">
        <w:tc>
          <w:tcPr>
            <w:tcW w:w="0" w:type="auto"/>
          </w:tcPr>
          <w:p w:rsidR="00692123" w:rsidRPr="009E4D24" w:rsidRDefault="00692123" w:rsidP="006921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692123" w:rsidRPr="00960EBE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692123" w:rsidRPr="00960EBE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692123" w:rsidRPr="00960EBE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692123" w:rsidRPr="00960EBE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  <w:p w:rsidR="00692123" w:rsidRPr="00960EBE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</w:tr>
      <w:tr w:rsidR="00BF6D60" w:rsidRPr="00A51484" w:rsidTr="00692123">
        <w:trPr>
          <w:trHeight w:val="707"/>
        </w:trPr>
        <w:tc>
          <w:tcPr>
            <w:tcW w:w="0" w:type="auto"/>
          </w:tcPr>
          <w:p w:rsidR="00692123" w:rsidRPr="009E4D24" w:rsidRDefault="00692123" w:rsidP="006921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  <w:p w:rsidR="00692123" w:rsidRPr="009E4D24" w:rsidRDefault="00692123" w:rsidP="006921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692123" w:rsidRPr="00960EBE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692123" w:rsidRPr="00960EBE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692123" w:rsidRPr="00960EBE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692123" w:rsidRPr="00960EBE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692123" w:rsidRPr="00960EBE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</w:tc>
      </w:tr>
      <w:tr w:rsidR="00BF6D60" w:rsidRPr="00A51484" w:rsidTr="00692123">
        <w:tc>
          <w:tcPr>
            <w:tcW w:w="0" w:type="auto"/>
          </w:tcPr>
          <w:p w:rsidR="00692123" w:rsidRPr="009E4D24" w:rsidRDefault="00692123" w:rsidP="006921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692123" w:rsidRPr="00960EBE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692123" w:rsidRPr="00960EBE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692123" w:rsidRPr="00960EBE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692123" w:rsidRPr="00960EBE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92123" w:rsidRPr="00960EBE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692123" w:rsidRPr="00960EBE" w:rsidRDefault="00692123" w:rsidP="0069212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</w:tc>
      </w:tr>
      <w:tr w:rsidR="00BF6D60" w:rsidRPr="00A51484" w:rsidTr="00692123">
        <w:tc>
          <w:tcPr>
            <w:tcW w:w="0" w:type="auto"/>
          </w:tcPr>
          <w:p w:rsidR="00692123" w:rsidRPr="009E4D24" w:rsidRDefault="00692123" w:rsidP="006921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0" w:type="auto"/>
          </w:tcPr>
          <w:p w:rsidR="00692123" w:rsidRPr="00D6585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692123" w:rsidRPr="00D6585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92123" w:rsidRPr="00D6585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692123" w:rsidRPr="00D6585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92123" w:rsidRPr="00D6585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692123" w:rsidRPr="00D65853" w:rsidRDefault="00692123" w:rsidP="006921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692123" w:rsidRPr="00D6585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692123" w:rsidRPr="00D65853" w:rsidRDefault="00692123" w:rsidP="006921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692123" w:rsidRPr="00D6585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692123" w:rsidRPr="00D65853" w:rsidRDefault="00692123" w:rsidP="006921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F6D60" w:rsidRPr="00A51484" w:rsidTr="00692123">
        <w:tc>
          <w:tcPr>
            <w:tcW w:w="0" w:type="auto"/>
            <w:vMerge w:val="restart"/>
          </w:tcPr>
          <w:p w:rsidR="00692123" w:rsidRPr="009E4D24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  <w:gridSpan w:val="5"/>
          </w:tcPr>
          <w:p w:rsidR="00692123" w:rsidRPr="00D65853" w:rsidRDefault="00692123" w:rsidP="006921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658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BF6D60" w:rsidRPr="00A51484" w:rsidTr="00692123">
        <w:tc>
          <w:tcPr>
            <w:tcW w:w="0" w:type="auto"/>
            <w:vMerge/>
          </w:tcPr>
          <w:p w:rsidR="00692123" w:rsidRPr="00AB690C" w:rsidRDefault="00692123" w:rsidP="006921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692123" w:rsidRPr="00D6585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692123" w:rsidRPr="00D6585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692123" w:rsidRPr="00D6585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692123" w:rsidRPr="00D6585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692123" w:rsidRPr="00D6585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692123" w:rsidRPr="00D6585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692123" w:rsidRPr="00D6585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692123" w:rsidRPr="00D6585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  <w:p w:rsidR="00692123" w:rsidRPr="00D6585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2123" w:rsidRPr="00D6585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92123" w:rsidRPr="00D6585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5853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692123" w:rsidRPr="00D65853" w:rsidRDefault="00692123" w:rsidP="006921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2123" w:rsidRDefault="00692123" w:rsidP="00692123">
      <w:pPr>
        <w:spacing w:after="0"/>
        <w:rPr>
          <w:rFonts w:ascii="Times New Roman" w:hAnsi="Times New Roman" w:cs="Times New Roman"/>
          <w:b/>
        </w:rPr>
      </w:pPr>
    </w:p>
    <w:p w:rsidR="00692123" w:rsidRPr="00AB690C" w:rsidRDefault="00692123" w:rsidP="00692123">
      <w:pPr>
        <w:spacing w:after="0"/>
        <w:rPr>
          <w:rFonts w:ascii="Times New Roman" w:hAnsi="Times New Roman" w:cs="Times New Roman"/>
          <w:b/>
        </w:rPr>
      </w:pPr>
      <w:r w:rsidRPr="00AB690C">
        <w:rPr>
          <w:rFonts w:ascii="Times New Roman" w:hAnsi="Times New Roman" w:cs="Times New Roman"/>
          <w:b/>
        </w:rPr>
        <w:t>Дата___________</w:t>
      </w:r>
    </w:p>
    <w:p w:rsidR="00692123" w:rsidRDefault="00692123" w:rsidP="00692123">
      <w:pPr>
        <w:spacing w:after="0"/>
        <w:rPr>
          <w:rFonts w:ascii="Times New Roman" w:hAnsi="Times New Roman" w:cs="Times New Roman"/>
          <w:b/>
        </w:rPr>
      </w:pPr>
      <w:r w:rsidRPr="00AB690C">
        <w:rPr>
          <w:rFonts w:ascii="Times New Roman" w:hAnsi="Times New Roman" w:cs="Times New Roman"/>
          <w:b/>
        </w:rPr>
        <w:t xml:space="preserve">Подпись_______________   </w:t>
      </w:r>
    </w:p>
    <w:p w:rsidR="00A51484" w:rsidRDefault="00A51484" w:rsidP="00304B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0C26" w:rsidRDefault="00230C26" w:rsidP="00230C26">
      <w:pPr>
        <w:spacing w:after="0"/>
        <w:rPr>
          <w:rFonts w:ascii="Times New Roman" w:hAnsi="Times New Roman" w:cs="Times New Roman"/>
          <w:b/>
        </w:rPr>
      </w:pPr>
    </w:p>
    <w:p w:rsidR="00230C26" w:rsidRDefault="00230C26" w:rsidP="00DE7A90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D1E5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7D1E5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учителя-логопеда группы №10 «Улыбка» </w:t>
      </w:r>
    </w:p>
    <w:tbl>
      <w:tblPr>
        <w:tblStyle w:val="a8"/>
        <w:tblW w:w="0" w:type="auto"/>
        <w:tblLook w:val="04A0"/>
      </w:tblPr>
      <w:tblGrid>
        <w:gridCol w:w="921"/>
        <w:gridCol w:w="2601"/>
        <w:gridCol w:w="3407"/>
        <w:gridCol w:w="2818"/>
        <w:gridCol w:w="3477"/>
        <w:gridCol w:w="2390"/>
      </w:tblGrid>
      <w:tr w:rsidR="00230C26" w:rsidRPr="00DE7A90" w:rsidTr="00230C26"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09.01.2023г.</w:t>
            </w: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10.01.2023г.</w:t>
            </w: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  <w:r w:rsidR="00DE7A90" w:rsidRPr="00DE7A90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  <w:p w:rsidR="00230C26" w:rsidRPr="00DE7A90" w:rsidRDefault="00DE7A90" w:rsidP="00230C2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12.01.2023</w:t>
            </w:r>
            <w:r w:rsidR="00230C26" w:rsidRPr="00DE7A9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  <w:p w:rsidR="00230C26" w:rsidRPr="00DE7A90" w:rsidRDefault="00DE7A90" w:rsidP="00230C2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13.01.2023</w:t>
            </w:r>
            <w:r w:rsidR="00230C26" w:rsidRPr="00DE7A9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г.</w:t>
            </w:r>
          </w:p>
        </w:tc>
      </w:tr>
      <w:tr w:rsidR="00230C26" w:rsidRPr="00DE7A90" w:rsidTr="00230C26"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08.00-08.55</w:t>
            </w:r>
          </w:p>
        </w:tc>
        <w:tc>
          <w:tcPr>
            <w:tcW w:w="0" w:type="auto"/>
            <w:gridSpan w:val="5"/>
          </w:tcPr>
          <w:p w:rsidR="00230C26" w:rsidRPr="00DE7A90" w:rsidRDefault="00230C26" w:rsidP="00230C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</w:tr>
      <w:tr w:rsidR="00230C26" w:rsidRPr="00DE7A90" w:rsidTr="00230C26"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0" w:type="auto"/>
          </w:tcPr>
          <w:p w:rsidR="00230C26" w:rsidRPr="00DE7A90" w:rsidRDefault="00230C26" w:rsidP="00230C26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1.Развитие речи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="00DE7A90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«Зимующие птицы»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 Дети знают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о  птицах.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Понимание действий, выполняемых одним и тем же объектом. (Покажи, где птица клюёт, летит, сидит)    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п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тица - құ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Игра: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«Отгадай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,ч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то за птица?»  (Дидактическая  игра)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Цель: Развитие логического мышления, классификация зимующих и перелётных птиц.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 Пальчиковая гимнастика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«Птица»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«Вот летает птичка»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речевого нарушения путём развития и коррекции двигательной сферы.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Развитие речи  </w:t>
            </w:r>
          </w:p>
          <w:p w:rsidR="00230C26" w:rsidRPr="00DE7A90" w:rsidRDefault="00DE7A90" w:rsidP="00230C26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«Зимующие птицы» </w:t>
            </w:r>
            <w:r w:rsidR="00230C26"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Различение действий, противоположных по значению: (улетать - прилетать).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п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тица - құ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Игра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: «Где спряталась птичка?»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Уточнение и закрепление правильного употребления предлогов. Формировать умение составлять грамматически правильные предложения используя предлоги. 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«Птица»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«Вот летает птичка»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 Развитие речи  </w:t>
            </w:r>
            <w:r w:rsidR="00DE7A90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«Зимующие птицы»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  <w:p w:rsidR="00230C26" w:rsidRPr="00DE7A90" w:rsidRDefault="00230C26" w:rsidP="00230C26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Согласование числительных с существительными (У вороны две лапки.)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п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тица - құ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Составление рассказа по серии  картинок «Что сначала, что потом?»  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развитие причинно – следственных отношений.                 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-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 xml:space="preserve">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«Птица»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«Вот летает птичка»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1.Произношение (фронтальное занятие) </w:t>
            </w:r>
          </w:p>
          <w:p w:rsidR="00230C26" w:rsidRPr="00DE7A90" w:rsidRDefault="00DE7A90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Звук  Х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Уточнение движений органов артикуляционного аппарата, необходимых для   п</w:t>
            </w:r>
            <w:r w:rsidR="00DE7A90" w:rsidRPr="00DE7A90">
              <w:rPr>
                <w:rFonts w:ascii="Times New Roman" w:hAnsi="Times New Roman" w:cs="Times New Roman"/>
                <w:sz w:val="24"/>
                <w:szCs w:val="24"/>
              </w:rPr>
              <w:t>равильного произнесения  звука Х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.      </w:t>
            </w:r>
          </w:p>
          <w:p w:rsidR="00DE7A90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 Арт</w:t>
            </w:r>
            <w:r w:rsidR="00DE7A90" w:rsidRPr="00DE7A90">
              <w:rPr>
                <w:rFonts w:ascii="Times New Roman" w:hAnsi="Times New Roman" w:cs="Times New Roman"/>
                <w:sz w:val="24"/>
                <w:szCs w:val="24"/>
              </w:rPr>
              <w:t>икуляционная гимнастика «</w:t>
            </w:r>
          </w:p>
          <w:p w:rsidR="00230C26" w:rsidRPr="00DE7A90" w:rsidRDefault="00DE7A90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Хлопушка</w:t>
            </w:r>
            <w:r w:rsidR="00230C26"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»   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мышц артикуляционного аппарата, развитие силы, подвижности и дифференц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рованности движений, участвующих в речевом процессе органов.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силы голоса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добиваться от каждого ребенка </w:t>
            </w:r>
            <w:r w:rsidR="00DE7A90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длительного произнесения звука Х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выдохе со сменой силы голоса.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Развитие фонематического слуха, воспитание</w:t>
            </w:r>
            <w:r w:rsidR="00DE7A90"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четкого произношения звука Х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в словах.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 прави</w:t>
            </w:r>
            <w:r w:rsidR="00DE7A90"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льном произношении звука Х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в словах и выделении его голосом.   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1)Работа в группе  с воспитателем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0C26" w:rsidRPr="00DE7A90" w:rsidRDefault="00230C26" w:rsidP="00230C26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2)Подгрупповая работа с детьми</w:t>
            </w:r>
          </w:p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  <w:r w:rsidRPr="00DE7A90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                  </w:t>
            </w: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М.</w:t>
            </w:r>
          </w:p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Д.</w:t>
            </w:r>
          </w:p>
          <w:p w:rsidR="00230C26" w:rsidRPr="00DE7A90" w:rsidRDefault="00230C26" w:rsidP="00230C26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А.</w:t>
            </w:r>
          </w:p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Х.</w:t>
            </w:r>
          </w:p>
          <w:p w:rsidR="00230C26" w:rsidRPr="00DE7A90" w:rsidRDefault="00230C26" w:rsidP="00230C26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Д.</w:t>
            </w:r>
          </w:p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А.</w:t>
            </w:r>
          </w:p>
          <w:p w:rsidR="00230C26" w:rsidRPr="00DE7A90" w:rsidRDefault="00230C26" w:rsidP="00230C26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Рудченко А.</w:t>
            </w:r>
          </w:p>
          <w:p w:rsidR="00230C26" w:rsidRPr="00DE7A90" w:rsidRDefault="00230C26" w:rsidP="00230C26">
            <w:pPr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А.</w:t>
            </w:r>
            <w:r w:rsidRPr="00DE7A9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</w:p>
          <w:p w:rsidR="00230C26" w:rsidRPr="00DE7A90" w:rsidRDefault="00230C26" w:rsidP="00230C26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М.</w:t>
            </w:r>
          </w:p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А.</w:t>
            </w:r>
          </w:p>
          <w:p w:rsidR="00230C26" w:rsidRPr="00DE7A90" w:rsidRDefault="00230C26" w:rsidP="00230C26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Э.</w:t>
            </w:r>
          </w:p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Каиржан К.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30C26" w:rsidRPr="00DE7A90" w:rsidTr="00230C26"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09.30-12.00</w:t>
            </w:r>
          </w:p>
        </w:tc>
        <w:tc>
          <w:tcPr>
            <w:tcW w:w="0" w:type="auto"/>
            <w:gridSpan w:val="4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занятия с детьми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30C26" w:rsidRPr="00DE7A90" w:rsidTr="00230C26">
        <w:trPr>
          <w:trHeight w:val="424"/>
        </w:trPr>
        <w:tc>
          <w:tcPr>
            <w:tcW w:w="0" w:type="auto"/>
          </w:tcPr>
          <w:p w:rsidR="00230C26" w:rsidRPr="00DE7A90" w:rsidRDefault="00230C26" w:rsidP="00230C26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</w:tc>
      </w:tr>
      <w:tr w:rsidR="00230C26" w:rsidRPr="00DE7A90" w:rsidTr="00230C26"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Ертаргынов Амир </w:t>
            </w:r>
          </w:p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</w:tc>
      </w:tr>
      <w:tr w:rsidR="00230C26" w:rsidRPr="00DE7A90" w:rsidTr="00230C26"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</w:tc>
      </w:tr>
      <w:tr w:rsidR="00230C26" w:rsidRPr="00DE7A90" w:rsidTr="00230C26"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</w:tr>
      <w:tr w:rsidR="00230C26" w:rsidRPr="00DE7A90" w:rsidTr="00230C26">
        <w:trPr>
          <w:trHeight w:val="707"/>
        </w:trPr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</w:tc>
      </w:tr>
      <w:tr w:rsidR="00230C26" w:rsidRPr="00DE7A90" w:rsidTr="00230C26"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230C26" w:rsidRPr="00DE7A90" w:rsidRDefault="00230C26" w:rsidP="00230C2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</w:tc>
      </w:tr>
      <w:tr w:rsidR="00230C26" w:rsidRPr="00DE7A90" w:rsidTr="00230C26"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30C26" w:rsidRPr="00DE7A90" w:rsidTr="00230C26">
        <w:tc>
          <w:tcPr>
            <w:tcW w:w="0" w:type="auto"/>
            <w:vMerge w:val="restart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  <w:gridSpan w:val="5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230C26" w:rsidRPr="00DE7A90" w:rsidTr="00230C26">
        <w:tc>
          <w:tcPr>
            <w:tcW w:w="0" w:type="auto"/>
            <w:vMerge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230C26" w:rsidRPr="00DE7A90" w:rsidRDefault="00230C26" w:rsidP="00230C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0C26" w:rsidRPr="00DE7A90" w:rsidRDefault="00230C26" w:rsidP="00230C2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30C26" w:rsidRPr="00DE7A90" w:rsidRDefault="00230C26" w:rsidP="00230C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230C26" w:rsidRPr="00DE7A90" w:rsidRDefault="00230C26" w:rsidP="00230C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 xml:space="preserve">Подпись_______________   </w:t>
      </w:r>
    </w:p>
    <w:p w:rsidR="00312BA4" w:rsidRPr="00224D88" w:rsidRDefault="00312BA4" w:rsidP="00312BA4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24D8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224D8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учителя-логопеда группы №10 «Улыбка» </w:t>
      </w:r>
    </w:p>
    <w:tbl>
      <w:tblPr>
        <w:tblStyle w:val="a8"/>
        <w:tblW w:w="0" w:type="auto"/>
        <w:tblLook w:val="04A0"/>
      </w:tblPr>
      <w:tblGrid>
        <w:gridCol w:w="929"/>
        <w:gridCol w:w="3150"/>
        <w:gridCol w:w="2688"/>
        <w:gridCol w:w="2790"/>
        <w:gridCol w:w="3615"/>
        <w:gridCol w:w="2442"/>
      </w:tblGrid>
      <w:tr w:rsidR="00DE16D3" w:rsidRPr="00DE7A90" w:rsidTr="00312BA4"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.01.2023г.</w:t>
            </w: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.01.2023г.</w:t>
            </w: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.01.2023г.</w:t>
            </w: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.01.2023г.</w:t>
            </w: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  <w:r w:rsidRPr="00DE7A9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.01.2023г.</w:t>
            </w:r>
          </w:p>
        </w:tc>
      </w:tr>
      <w:tr w:rsidR="00312BA4" w:rsidRPr="00DE7A90" w:rsidTr="00312BA4"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08.00-08.55</w:t>
            </w:r>
          </w:p>
        </w:tc>
        <w:tc>
          <w:tcPr>
            <w:tcW w:w="0" w:type="auto"/>
            <w:gridSpan w:val="5"/>
          </w:tcPr>
          <w:p w:rsidR="00312BA4" w:rsidRPr="00DE7A90" w:rsidRDefault="00312BA4" w:rsidP="00312B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</w:tr>
      <w:tr w:rsidR="00DE16D3" w:rsidRPr="00DE7A90" w:rsidTr="00312BA4"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0" w:type="auto"/>
          </w:tcPr>
          <w:p w:rsidR="00312BA4" w:rsidRPr="00DE7A90" w:rsidRDefault="00312BA4" w:rsidP="00312BA4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1.Развитие речи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="00B976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«Зимние забавы»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</w:p>
          <w:p w:rsidR="00312BA4" w:rsidRPr="00DE16D3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proofErr w:type="gramStart"/>
            <w:r w:rsidR="00DE16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понимать вопросы простых по сюжету картин       (Дети катаются на санках.</w:t>
            </w:r>
            <w:proofErr w:type="gramEnd"/>
            <w:r w:rsidR="00DE16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DE16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Дети лепят снеговика.)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</w:t>
            </w:r>
            <w:proofErr w:type="gramEnd"/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DE16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снеговик - аққала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</w:t>
            </w:r>
          </w:p>
          <w:p w:rsidR="00DE16D3" w:rsidRDefault="00DE16D3" w:rsidP="00DE16D3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E16D3" w:rsidRDefault="00DE16D3" w:rsidP="00DE16D3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 xml:space="preserve">Игра: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Подбери признак к предмету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DE16D3" w:rsidRPr="00BF6D60" w:rsidRDefault="00DE16D3" w:rsidP="00DE16D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согласовывать прилагательные с существительными.</w:t>
            </w:r>
          </w:p>
          <w:p w:rsidR="00DE16D3" w:rsidRDefault="00DE16D3" w:rsidP="00DE16D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 Пальчиковая гимнастика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</w:p>
          <w:p w:rsidR="00DE16D3" w:rsidRPr="009E4D24" w:rsidRDefault="00DE16D3" w:rsidP="00DE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Погреем пальчики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</w:t>
            </w:r>
          </w:p>
          <w:p w:rsidR="00DE16D3" w:rsidRPr="009E4D24" w:rsidRDefault="00DE16D3" w:rsidP="00DE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DE16D3" w:rsidRPr="009E4D24" w:rsidRDefault="00DE16D3" w:rsidP="00DE16D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DE16D3" w:rsidRPr="009E4D24" w:rsidRDefault="00DE16D3" w:rsidP="00DE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Снежинки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E16D3" w:rsidRPr="009E4D24" w:rsidRDefault="00DE16D3" w:rsidP="00DE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312BA4" w:rsidRPr="00DE7A90" w:rsidRDefault="00312BA4" w:rsidP="00DE16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 Развитие речи  </w:t>
            </w:r>
          </w:p>
          <w:p w:rsidR="00312BA4" w:rsidRPr="00DE7A90" w:rsidRDefault="00B97651" w:rsidP="00312BA4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«Зимние забавы»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2BA4"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E16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понимать предлоги НА, С (На горку, с горки.)</w:t>
            </w:r>
            <w:proofErr w:type="gramEnd"/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DE16D3" w:rsidRDefault="00DE16D3" w:rsidP="00DE16D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снеговик - аққала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</w:p>
          <w:p w:rsidR="00DE16D3" w:rsidRDefault="00DE16D3" w:rsidP="00DE16D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  <w:p w:rsidR="00DE16D3" w:rsidRPr="009E4D24" w:rsidRDefault="00DE16D3" w:rsidP="00DE16D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>Игра: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«Семейка слов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</w:p>
          <w:p w:rsidR="00DE16D3" w:rsidRPr="009E4D24" w:rsidRDefault="00DE16D3" w:rsidP="00DE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обучать детей подбору однокоренных слов. </w:t>
            </w:r>
          </w:p>
          <w:p w:rsidR="00DE16D3" w:rsidRDefault="00DE16D3" w:rsidP="00DE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-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 </w:t>
            </w:r>
          </w:p>
          <w:p w:rsidR="00DE16D3" w:rsidRDefault="00DE16D3" w:rsidP="00DE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Погреем пальчики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</w:t>
            </w:r>
          </w:p>
          <w:p w:rsidR="00DE16D3" w:rsidRPr="009E4D24" w:rsidRDefault="00DE16D3" w:rsidP="00DE16D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DE16D3" w:rsidRPr="009E4D24" w:rsidRDefault="00DE16D3" w:rsidP="00DE16D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DE16D3" w:rsidRPr="009E4D24" w:rsidRDefault="00DE16D3" w:rsidP="00DE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Снежинки»</w:t>
            </w:r>
          </w:p>
          <w:p w:rsidR="00DE16D3" w:rsidRPr="009E4D24" w:rsidRDefault="00DE16D3" w:rsidP="00DE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312BA4" w:rsidRPr="00DE7A90" w:rsidRDefault="00DE16D3" w:rsidP="00DE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 Развитие речи  </w:t>
            </w:r>
            <w:r w:rsidR="00B976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«Зимние забавы»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  <w:p w:rsidR="00312BA4" w:rsidRPr="00DE7A90" w:rsidRDefault="00312BA4" w:rsidP="00B359C4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  <w:r w:rsidR="00B359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="00DE16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Фраза из 4-х слов: Я буду кататься на санках. Я буду играть в снежки.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</w:t>
            </w:r>
            <w:r w:rsidR="00DE16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снеговик - аққ</w:t>
            </w:r>
            <w:proofErr w:type="gramStart"/>
            <w:r w:rsidR="00DE16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ала</w:t>
            </w:r>
            <w:proofErr w:type="gramEnd"/>
            <w:r w:rsidR="00DE16D3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Составление рассказа по серии  картинок «Что сначала, что потом?»   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развитие причинно – следственных отношений.                  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-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 xml:space="preserve"> </w:t>
            </w:r>
          </w:p>
          <w:p w:rsidR="00DE16D3" w:rsidRDefault="00DE16D3" w:rsidP="00DE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Погреем пальчики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</w:t>
            </w:r>
          </w:p>
          <w:p w:rsidR="00DE16D3" w:rsidRPr="009E4D24" w:rsidRDefault="00DE16D3" w:rsidP="00DE16D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DE16D3" w:rsidRPr="009E4D24" w:rsidRDefault="00DE16D3" w:rsidP="00DE16D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DE16D3" w:rsidRPr="009E4D24" w:rsidRDefault="00DE16D3" w:rsidP="00DE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Снежинки»</w:t>
            </w:r>
          </w:p>
          <w:p w:rsidR="00DE16D3" w:rsidRPr="009E4D24" w:rsidRDefault="00DE16D3" w:rsidP="00DE16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312BA4" w:rsidRPr="00DE7A90" w:rsidRDefault="00DE16D3" w:rsidP="00DE16D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1.Произношение (фронтальное занятие) </w:t>
            </w:r>
          </w:p>
          <w:p w:rsidR="00312BA4" w:rsidRPr="00DE7A90" w:rsidRDefault="00B97651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Звук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gramEnd"/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Уточнение движений органов артикуляционного аппарата, необходимых для   правильного произнесен</w:t>
            </w:r>
            <w:r w:rsidR="00B97651">
              <w:rPr>
                <w:rFonts w:ascii="Times New Roman" w:hAnsi="Times New Roman" w:cs="Times New Roman"/>
                <w:sz w:val="24"/>
                <w:szCs w:val="24"/>
              </w:rPr>
              <w:t>ия  звука Ы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.      </w:t>
            </w:r>
          </w:p>
          <w:p w:rsidR="00312BA4" w:rsidRPr="00DE7A90" w:rsidRDefault="00B97651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Артикуляционная гимнастика </w:t>
            </w:r>
          </w:p>
          <w:p w:rsidR="00312BA4" w:rsidRPr="00DE7A90" w:rsidRDefault="00B97651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24D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Мишка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12BA4"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мышц артикуляционного аппарата, развитие силы, подвижности и дифференц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рованности движений, участвующих в речевом процессе органов. 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силы голоса 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добиваться от каждого ребенка </w:t>
            </w:r>
            <w:r w:rsidR="00B976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длительного произнесения звука </w:t>
            </w:r>
            <w:proofErr w:type="gramStart"/>
            <w:r w:rsidR="00B9765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Ы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выдохе со сменой силы голоса.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Развитие фонематического слуха, воспитание</w:t>
            </w:r>
            <w:r w:rsidR="00B97651">
              <w:rPr>
                <w:rFonts w:ascii="Times New Roman" w:hAnsi="Times New Roman" w:cs="Times New Roman"/>
                <w:sz w:val="24"/>
                <w:szCs w:val="24"/>
              </w:rPr>
              <w:t xml:space="preserve"> четкого произношения звука  </w:t>
            </w:r>
            <w:proofErr w:type="gramStart"/>
            <w:r w:rsidR="00B9765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gramEnd"/>
            <w:r w:rsidR="00B97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словах. 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</w:t>
            </w:r>
            <w:r w:rsidR="00B97651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правильном произношении звука </w:t>
            </w:r>
            <w:proofErr w:type="gramStart"/>
            <w:r w:rsidR="00B97651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 и выделении его голосом.   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1)Работа в группе  с воспитателем 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BA4" w:rsidRPr="00DE7A90" w:rsidRDefault="00312BA4" w:rsidP="00312BA4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2)Подгрупповая работа с детьми</w:t>
            </w:r>
          </w:p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  <w:r w:rsidRPr="00DE7A90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                  </w:t>
            </w: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М.</w:t>
            </w:r>
          </w:p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Д.</w:t>
            </w:r>
          </w:p>
          <w:p w:rsidR="00312BA4" w:rsidRPr="00DE7A90" w:rsidRDefault="00312BA4" w:rsidP="00312BA4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А.</w:t>
            </w:r>
          </w:p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Х.</w:t>
            </w:r>
          </w:p>
          <w:p w:rsidR="00312BA4" w:rsidRPr="00DE7A90" w:rsidRDefault="00312BA4" w:rsidP="00312BA4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Д.</w:t>
            </w:r>
          </w:p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А.</w:t>
            </w:r>
          </w:p>
          <w:p w:rsidR="00312BA4" w:rsidRPr="00DE7A90" w:rsidRDefault="00312BA4" w:rsidP="00312BA4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Рудченко А.</w:t>
            </w:r>
          </w:p>
          <w:p w:rsidR="00312BA4" w:rsidRPr="00DE7A90" w:rsidRDefault="00312BA4" w:rsidP="00312BA4">
            <w:pPr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А.</w:t>
            </w:r>
            <w:r w:rsidRPr="00DE7A9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</w:p>
          <w:p w:rsidR="00312BA4" w:rsidRPr="00DE7A90" w:rsidRDefault="00312BA4" w:rsidP="00312BA4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М.</w:t>
            </w:r>
          </w:p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А.</w:t>
            </w:r>
          </w:p>
          <w:p w:rsidR="00312BA4" w:rsidRPr="00DE7A90" w:rsidRDefault="00312BA4" w:rsidP="00312BA4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Э.</w:t>
            </w:r>
          </w:p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Каиржан К.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359C4" w:rsidRPr="00DE7A90" w:rsidTr="00312BA4"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09.30-12.00</w:t>
            </w:r>
          </w:p>
        </w:tc>
        <w:tc>
          <w:tcPr>
            <w:tcW w:w="0" w:type="auto"/>
            <w:gridSpan w:val="4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занятия с детьми 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E16D3" w:rsidRPr="00DE7A90" w:rsidTr="00312BA4">
        <w:trPr>
          <w:trHeight w:val="424"/>
        </w:trPr>
        <w:tc>
          <w:tcPr>
            <w:tcW w:w="0" w:type="auto"/>
          </w:tcPr>
          <w:p w:rsidR="00312BA4" w:rsidRPr="00DE7A90" w:rsidRDefault="00312BA4" w:rsidP="00312BA4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</w:tc>
      </w:tr>
      <w:tr w:rsidR="00DE16D3" w:rsidRPr="00DE7A90" w:rsidTr="00312BA4"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Ертаргынов Амир </w:t>
            </w:r>
          </w:p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</w:tc>
      </w:tr>
      <w:tr w:rsidR="00DE16D3" w:rsidRPr="00DE7A90" w:rsidTr="00312BA4"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</w:tc>
      </w:tr>
      <w:tr w:rsidR="00DE16D3" w:rsidRPr="00DE7A90" w:rsidTr="00312BA4"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</w:tr>
      <w:tr w:rsidR="00DE16D3" w:rsidRPr="00DE7A90" w:rsidTr="00312BA4">
        <w:trPr>
          <w:trHeight w:val="707"/>
        </w:trPr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</w:tc>
      </w:tr>
      <w:tr w:rsidR="00DE16D3" w:rsidRPr="00DE7A90" w:rsidTr="00312BA4"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312BA4" w:rsidRPr="00DE7A90" w:rsidRDefault="00312BA4" w:rsidP="00312BA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</w:tc>
      </w:tr>
      <w:tr w:rsidR="00DE16D3" w:rsidRPr="00DE7A90" w:rsidTr="00312BA4"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12BA4" w:rsidRPr="00DE7A90" w:rsidTr="00312BA4">
        <w:tc>
          <w:tcPr>
            <w:tcW w:w="0" w:type="auto"/>
            <w:vMerge w:val="restart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  <w:gridSpan w:val="5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DE16D3" w:rsidRPr="00DE7A90" w:rsidTr="00312BA4">
        <w:tc>
          <w:tcPr>
            <w:tcW w:w="0" w:type="auto"/>
            <w:vMerge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312BA4" w:rsidRPr="00DE7A90" w:rsidRDefault="00312BA4" w:rsidP="00312B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2BA4" w:rsidRPr="00DE7A90" w:rsidRDefault="00312BA4" w:rsidP="00312BA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12BA4" w:rsidRPr="00DE7A90" w:rsidRDefault="00312BA4" w:rsidP="00312BA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312BA4" w:rsidRDefault="00312BA4" w:rsidP="00312BA4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 xml:space="preserve">Подпись_______________   </w:t>
      </w:r>
      <w:r w:rsidR="00B359C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B359C4" w:rsidRDefault="00B359C4" w:rsidP="00312BA4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359C4" w:rsidRDefault="00B359C4" w:rsidP="00312BA4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359C4" w:rsidRPr="00B359C4" w:rsidRDefault="00B359C4" w:rsidP="00312BA4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30C26" w:rsidRPr="00DE7A90" w:rsidRDefault="00230C26" w:rsidP="00230C2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0C26" w:rsidRPr="00DE7A90" w:rsidRDefault="00230C26" w:rsidP="00230C2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73B4E" w:rsidRPr="004C208B" w:rsidRDefault="00230C26" w:rsidP="00673B4E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C208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               </w:t>
      </w:r>
      <w:r w:rsidR="00673B4E" w:rsidRPr="004C208B">
        <w:rPr>
          <w:rFonts w:ascii="Times New Roman" w:hAnsi="Times New Roman" w:cs="Times New Roman"/>
          <w:b/>
          <w:bCs/>
          <w:sz w:val="24"/>
          <w:szCs w:val="24"/>
        </w:rPr>
        <w:t xml:space="preserve">Циклограмма </w:t>
      </w:r>
      <w:r w:rsidR="00673B4E" w:rsidRPr="004C208B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учителя-логопеда группы №10 «Улыбка» </w:t>
      </w:r>
    </w:p>
    <w:tbl>
      <w:tblPr>
        <w:tblStyle w:val="a8"/>
        <w:tblW w:w="0" w:type="auto"/>
        <w:tblLook w:val="04A0"/>
      </w:tblPr>
      <w:tblGrid>
        <w:gridCol w:w="930"/>
        <w:gridCol w:w="2967"/>
        <w:gridCol w:w="2718"/>
        <w:gridCol w:w="2880"/>
        <w:gridCol w:w="3660"/>
        <w:gridCol w:w="2459"/>
      </w:tblGrid>
      <w:tr w:rsidR="00673B4E" w:rsidRPr="00DE7A90" w:rsidTr="001D2F63"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.01.2023г.</w:t>
            </w: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.01.2023г.</w:t>
            </w: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.01.2023г.</w:t>
            </w: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.01.2023г.</w:t>
            </w: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27</w:t>
            </w:r>
            <w:r w:rsidRPr="00DE7A9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.01.2023г.</w:t>
            </w:r>
          </w:p>
        </w:tc>
      </w:tr>
      <w:tr w:rsidR="00673B4E" w:rsidRPr="00DE7A90" w:rsidTr="001D2F63"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08.00-08.55</w:t>
            </w:r>
          </w:p>
        </w:tc>
        <w:tc>
          <w:tcPr>
            <w:tcW w:w="0" w:type="auto"/>
            <w:gridSpan w:val="5"/>
          </w:tcPr>
          <w:p w:rsidR="00673B4E" w:rsidRPr="00DE7A90" w:rsidRDefault="00673B4E" w:rsidP="001D2F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</w:tr>
      <w:tr w:rsidR="00673B4E" w:rsidRPr="00DE7A90" w:rsidTr="001D2F63"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0" w:type="auto"/>
          </w:tcPr>
          <w:p w:rsidR="00673B4E" w:rsidRPr="00DE7A90" w:rsidRDefault="00673B4E" w:rsidP="001D2F63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1.Развитие речи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«Как зимуют звери?»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</w:p>
          <w:p w:rsidR="00673B4E" w:rsidRPr="00DE16D3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D2F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понимать единственное и множественное число существительных (заяц – зайцы, мишка – мишки.)                                                                                          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1D2F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Дикие животные – жабайы жануарлар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</w:t>
            </w:r>
          </w:p>
          <w:p w:rsidR="00673B4E" w:rsidRDefault="00673B4E" w:rsidP="001D2F63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 xml:space="preserve">Игра: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451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Назови семью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673B4E" w:rsidRPr="00BF6D60" w:rsidRDefault="00945103" w:rsidP="001D2F63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познакомить детей с названиями диких животных, их семьями, развивать речь детей. </w:t>
            </w:r>
          </w:p>
          <w:p w:rsidR="00673B4E" w:rsidRDefault="00673B4E" w:rsidP="001D2F6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 Пальчиковая гимнастика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</w:p>
          <w:p w:rsidR="00673B4E" w:rsidRPr="009E4D24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D2F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Дикие животные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</w:t>
            </w:r>
          </w:p>
          <w:p w:rsidR="00673B4E" w:rsidRPr="009E4D24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673B4E" w:rsidRPr="009E4D24" w:rsidRDefault="00673B4E" w:rsidP="001D2F6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673B4E" w:rsidRPr="009E4D24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D2F63">
              <w:rPr>
                <w:rFonts w:ascii="Times New Roman" w:hAnsi="Times New Roman" w:cs="Times New Roman"/>
                <w:sz w:val="24"/>
                <w:szCs w:val="24"/>
              </w:rPr>
              <w:t>Заяц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73B4E" w:rsidRPr="009E4D24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сферы. 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Развитие речи  </w:t>
            </w:r>
          </w:p>
          <w:p w:rsidR="00673B4E" w:rsidRPr="00DE7A90" w:rsidRDefault="00673B4E" w:rsidP="001D2F63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«Как зимуют звери?»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(фронтальное занятие)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2F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различать действия, близкие по ситуации (Покажи, кто прыгает, а кто бежит.) 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1D2F63" w:rsidRDefault="001D2F63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Дикие животные – жабайы жануарлар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</w:t>
            </w:r>
          </w:p>
          <w:p w:rsidR="00673B4E" w:rsidRPr="009E4D24" w:rsidRDefault="00673B4E" w:rsidP="001D2F6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>Игра: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945103">
              <w:rPr>
                <w:rFonts w:ascii="Times New Roman" w:hAnsi="Times New Roman" w:cs="Times New Roman"/>
                <w:sz w:val="24"/>
                <w:szCs w:val="24"/>
              </w:rPr>
              <w:t>«Узнай зверя по описанию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</w:p>
          <w:p w:rsidR="00673B4E" w:rsidRPr="009E4D24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945103">
              <w:rPr>
                <w:rFonts w:ascii="Times New Roman" w:hAnsi="Times New Roman" w:cs="Times New Roman"/>
                <w:sz w:val="24"/>
                <w:szCs w:val="24"/>
              </w:rPr>
              <w:t>учить детей узнавать животных по описанию, развивать мышление и речь детей.</w:t>
            </w:r>
          </w:p>
          <w:p w:rsidR="00673B4E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-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 </w:t>
            </w:r>
          </w:p>
          <w:p w:rsidR="00673B4E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F7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Дикие животные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</w:t>
            </w:r>
          </w:p>
          <w:p w:rsidR="00673B4E" w:rsidRPr="009E4D24" w:rsidRDefault="00673B4E" w:rsidP="001D2F6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673B4E" w:rsidRPr="009E4D24" w:rsidRDefault="00673B4E" w:rsidP="001D2F6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673B4E" w:rsidRPr="009E4D24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D2F63">
              <w:rPr>
                <w:rFonts w:ascii="Times New Roman" w:hAnsi="Times New Roman" w:cs="Times New Roman"/>
                <w:sz w:val="24"/>
                <w:szCs w:val="24"/>
              </w:rPr>
              <w:t>Заяц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73B4E" w:rsidRPr="009E4D24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                            </w:t>
            </w: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Развитие речи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«Как зимуют звери?»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  <w:p w:rsidR="00673B4E" w:rsidRPr="00DE7A90" w:rsidRDefault="00673B4E" w:rsidP="001D2F63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="001D2F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Предложения с предлогом</w:t>
            </w:r>
            <w:proofErr w:type="gramStart"/>
            <w:r w:rsidR="001D2F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У</w:t>
            </w:r>
            <w:proofErr w:type="gramEnd"/>
            <w:r w:rsidR="001D2F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В: (У зайца длинные уши. </w:t>
            </w:r>
            <w:proofErr w:type="gramStart"/>
            <w:r w:rsidR="001D2F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Волк живёт в лесу.)</w:t>
            </w:r>
            <w:proofErr w:type="gramEnd"/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</w:t>
            </w:r>
            <w:r w:rsidR="001D2F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Дикие животные – жабайы жануарлар</w:t>
            </w:r>
            <w:r w:rsidR="001D2F63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Составление рассказа по серии  к</w:t>
            </w:r>
            <w:r w:rsidR="009451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артинок «</w:t>
            </w:r>
            <w:r w:rsidR="004C208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Лесные жители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  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развитие причинно – следственных отношений.                  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-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 xml:space="preserve"> </w:t>
            </w:r>
          </w:p>
          <w:p w:rsidR="00673B4E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F79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Дикие животные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</w:t>
            </w:r>
          </w:p>
          <w:p w:rsidR="00673B4E" w:rsidRPr="009E4D24" w:rsidRDefault="00673B4E" w:rsidP="001D2F6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673B4E" w:rsidRPr="009E4D24" w:rsidRDefault="00673B4E" w:rsidP="001D2F6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673B4E" w:rsidRPr="009E4D24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D2F63">
              <w:rPr>
                <w:rFonts w:ascii="Times New Roman" w:hAnsi="Times New Roman" w:cs="Times New Roman"/>
                <w:sz w:val="24"/>
                <w:szCs w:val="24"/>
              </w:rPr>
              <w:t>Заяц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73B4E" w:rsidRPr="009E4D24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1.Произношение (фронтальное занятие) 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С</w:t>
            </w:r>
            <w:proofErr w:type="gramEnd"/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Уточнение движений органов артикуляционного аппарата, необходимых для   правильного произнесен</w:t>
            </w:r>
            <w:r w:rsidR="001D2F63">
              <w:rPr>
                <w:rFonts w:ascii="Times New Roman" w:hAnsi="Times New Roman" w:cs="Times New Roman"/>
                <w:sz w:val="24"/>
                <w:szCs w:val="24"/>
              </w:rPr>
              <w:t>ия  звука С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.      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Артикуляционная гимнастика 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D2F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мышц артикуляционного аппарата, развитие силы, подвижности и дифференц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рованности движений, участвующих в речевом процессе органов. 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силы голоса 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добиваться от каждого ребенка </w:t>
            </w:r>
            <w:r w:rsidR="001D2F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длительного произнесения звука</w:t>
            </w:r>
            <w:proofErr w:type="gramStart"/>
            <w:r w:rsidR="001D2F6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выдохе со сменой силы голоса.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Развитие фонематического слуха, воспитание</w:t>
            </w:r>
            <w:r w:rsidR="001D2F63">
              <w:rPr>
                <w:rFonts w:ascii="Times New Roman" w:hAnsi="Times New Roman" w:cs="Times New Roman"/>
                <w:sz w:val="24"/>
                <w:szCs w:val="24"/>
              </w:rPr>
              <w:t xml:space="preserve"> четкого произношения звука</w:t>
            </w:r>
            <w:proofErr w:type="gramStart"/>
            <w:r w:rsidR="001D2F63">
              <w:rPr>
                <w:rFonts w:ascii="Times New Roman" w:hAnsi="Times New Roman" w:cs="Times New Roman"/>
                <w:sz w:val="24"/>
                <w:szCs w:val="24"/>
              </w:rPr>
              <w:t xml:space="preserve"> 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словах. 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</w:t>
            </w:r>
            <w:r w:rsidR="001D2F63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правильном произношении звука</w:t>
            </w:r>
            <w:proofErr w:type="gramStart"/>
            <w:r w:rsidR="001D2F63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 и выделении его голосом.   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1)Работа в группе  с воспитателем 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B4E" w:rsidRPr="00DE7A90" w:rsidRDefault="00673B4E" w:rsidP="001D2F6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2)Подгрупповая работа с детьми</w:t>
            </w:r>
          </w:p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  <w:r w:rsidRPr="00DE7A90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                  </w:t>
            </w: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М.</w:t>
            </w:r>
          </w:p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Д.</w:t>
            </w:r>
          </w:p>
          <w:p w:rsidR="00673B4E" w:rsidRPr="00DE7A90" w:rsidRDefault="00673B4E" w:rsidP="001D2F63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А.</w:t>
            </w:r>
          </w:p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Х.</w:t>
            </w:r>
          </w:p>
          <w:p w:rsidR="00673B4E" w:rsidRPr="00DE7A90" w:rsidRDefault="00673B4E" w:rsidP="001D2F63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Д.</w:t>
            </w:r>
          </w:p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А.</w:t>
            </w:r>
          </w:p>
          <w:p w:rsidR="00673B4E" w:rsidRPr="00DE7A90" w:rsidRDefault="00673B4E" w:rsidP="001D2F63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Рудченко А.</w:t>
            </w:r>
          </w:p>
          <w:p w:rsidR="00673B4E" w:rsidRPr="00DE7A90" w:rsidRDefault="00673B4E" w:rsidP="001D2F63">
            <w:pPr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А.</w:t>
            </w:r>
            <w:r w:rsidRPr="00DE7A9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</w:p>
          <w:p w:rsidR="00673B4E" w:rsidRPr="00DE7A90" w:rsidRDefault="00673B4E" w:rsidP="001D2F63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М.</w:t>
            </w:r>
          </w:p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А.</w:t>
            </w:r>
          </w:p>
          <w:p w:rsidR="00673B4E" w:rsidRPr="00DE7A90" w:rsidRDefault="00673B4E" w:rsidP="001D2F63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Э.</w:t>
            </w:r>
          </w:p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Каиржан К.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73B4E" w:rsidRPr="00DE7A90" w:rsidTr="001D2F63"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09.30-12.00</w:t>
            </w:r>
          </w:p>
        </w:tc>
        <w:tc>
          <w:tcPr>
            <w:tcW w:w="0" w:type="auto"/>
            <w:gridSpan w:val="4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занятия с детьми 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73B4E" w:rsidRPr="00DE7A90" w:rsidTr="001D2F63">
        <w:trPr>
          <w:trHeight w:val="424"/>
        </w:trPr>
        <w:tc>
          <w:tcPr>
            <w:tcW w:w="0" w:type="auto"/>
          </w:tcPr>
          <w:p w:rsidR="00673B4E" w:rsidRPr="00DE7A90" w:rsidRDefault="00673B4E" w:rsidP="001D2F63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</w:tc>
      </w:tr>
      <w:tr w:rsidR="00673B4E" w:rsidRPr="00DE7A90" w:rsidTr="001D2F63"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Ертаргынов Амир </w:t>
            </w:r>
          </w:p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</w:tc>
      </w:tr>
      <w:tr w:rsidR="00673B4E" w:rsidRPr="00DE7A90" w:rsidTr="001D2F63"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</w:tc>
      </w:tr>
      <w:tr w:rsidR="00673B4E" w:rsidRPr="00DE7A90" w:rsidTr="001D2F63"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</w:tr>
      <w:tr w:rsidR="00673B4E" w:rsidRPr="00DE7A90" w:rsidTr="001D2F63">
        <w:trPr>
          <w:trHeight w:val="707"/>
        </w:trPr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</w:tc>
      </w:tr>
      <w:tr w:rsidR="00673B4E" w:rsidRPr="00DE7A90" w:rsidTr="001D2F63"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673B4E" w:rsidRPr="00DE7A90" w:rsidRDefault="00673B4E" w:rsidP="001D2F6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</w:tc>
      </w:tr>
      <w:tr w:rsidR="00673B4E" w:rsidRPr="00DE7A90" w:rsidTr="001D2F63"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673B4E" w:rsidRPr="00DE7A90" w:rsidTr="001D2F63">
        <w:tc>
          <w:tcPr>
            <w:tcW w:w="0" w:type="auto"/>
            <w:vMerge w:val="restart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  <w:gridSpan w:val="5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673B4E" w:rsidRPr="00DE7A90" w:rsidTr="001D2F63">
        <w:tc>
          <w:tcPr>
            <w:tcW w:w="0" w:type="auto"/>
            <w:vMerge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673B4E" w:rsidRPr="00DE7A90" w:rsidRDefault="00673B4E" w:rsidP="001D2F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3B4E" w:rsidRPr="00DE7A90" w:rsidRDefault="00673B4E" w:rsidP="00673B4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73B4E" w:rsidRPr="00DE7A90" w:rsidRDefault="00673B4E" w:rsidP="00673B4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673B4E" w:rsidRDefault="00673B4E" w:rsidP="00673B4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 xml:space="preserve">Подпись_______________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9339C0" w:rsidRDefault="009339C0" w:rsidP="00673B4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39C0" w:rsidRDefault="009339C0" w:rsidP="00673B4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39C0" w:rsidRDefault="009339C0" w:rsidP="00673B4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39C0" w:rsidRPr="004D2A8E" w:rsidRDefault="009339C0" w:rsidP="009339C0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D2A8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                                              Циклограмма </w:t>
      </w:r>
      <w:r w:rsidRPr="004D2A8E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учителя-логопеда группы №10 «Улыбка» </w:t>
      </w:r>
    </w:p>
    <w:tbl>
      <w:tblPr>
        <w:tblStyle w:val="a8"/>
        <w:tblW w:w="0" w:type="auto"/>
        <w:tblLook w:val="04A0"/>
      </w:tblPr>
      <w:tblGrid>
        <w:gridCol w:w="932"/>
        <w:gridCol w:w="2616"/>
        <w:gridCol w:w="2852"/>
        <w:gridCol w:w="2976"/>
        <w:gridCol w:w="3746"/>
        <w:gridCol w:w="2492"/>
      </w:tblGrid>
      <w:tr w:rsidR="00527DB9" w:rsidRPr="00DE7A90" w:rsidTr="009339C0"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.01.2023г.</w:t>
            </w: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.01.2023г.</w:t>
            </w: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03.02</w:t>
            </w:r>
            <w:r w:rsidRPr="00DE7A9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.2023г.</w:t>
            </w:r>
          </w:p>
        </w:tc>
      </w:tr>
      <w:tr w:rsidR="009339C0" w:rsidRPr="00DE7A90" w:rsidTr="009339C0"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08.00-08.55</w:t>
            </w:r>
          </w:p>
        </w:tc>
        <w:tc>
          <w:tcPr>
            <w:tcW w:w="0" w:type="auto"/>
            <w:gridSpan w:val="5"/>
          </w:tcPr>
          <w:p w:rsidR="009339C0" w:rsidRPr="00DE7A90" w:rsidRDefault="009339C0" w:rsidP="009339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</w:tr>
      <w:tr w:rsidR="00527DB9" w:rsidRPr="00DE7A90" w:rsidTr="009339C0"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0" w:type="auto"/>
          </w:tcPr>
          <w:p w:rsidR="009339C0" w:rsidRPr="00DE7A90" w:rsidRDefault="009339C0" w:rsidP="009339C0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1.Развитие речи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«Транспорт»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</w:p>
          <w:p w:rsidR="009339C0" w:rsidRPr="00DE16D3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27D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Обучать игровым действиям, вызывать речевые подражания (Самолёт летит  У-у-у</w:t>
            </w:r>
            <w:proofErr w:type="gramStart"/>
            <w:r w:rsidR="00527D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27D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Транспорт - көлік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</w:t>
            </w:r>
          </w:p>
          <w:p w:rsidR="009339C0" w:rsidRDefault="009339C0" w:rsidP="009339C0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 xml:space="preserve">Игра: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534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Назови вид транспорта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9339C0" w:rsidRPr="00BF6D60" w:rsidRDefault="00A53421" w:rsidP="009339C0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познакомить детей 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разными видами транспорта</w:t>
            </w:r>
            <w:r w:rsidR="009339C0">
              <w:rPr>
                <w:rFonts w:ascii="Times New Roman" w:hAnsi="Times New Roman" w:cs="Times New Roman"/>
                <w:sz w:val="24"/>
                <w:szCs w:val="24"/>
              </w:rPr>
              <w:t xml:space="preserve">, развивать речь детей. </w:t>
            </w:r>
          </w:p>
          <w:p w:rsidR="009339C0" w:rsidRDefault="009339C0" w:rsidP="009339C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 Пальчиковая гимнастика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</w:p>
          <w:p w:rsidR="009339C0" w:rsidRPr="009E4D24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738C0">
              <w:rPr>
                <w:rFonts w:ascii="Times New Roman" w:hAnsi="Times New Roman" w:cs="Times New Roman"/>
                <w:sz w:val="24"/>
                <w:szCs w:val="24"/>
              </w:rPr>
              <w:t>Лодка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</w:t>
            </w:r>
          </w:p>
          <w:p w:rsidR="009339C0" w:rsidRPr="009E4D24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9339C0" w:rsidRPr="009E4D24" w:rsidRDefault="009339C0" w:rsidP="009339C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9339C0" w:rsidRPr="009E4D24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73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Самолёт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339C0" w:rsidRPr="009E4D24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коррекции двигательной сферы. 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Развитие речи  </w:t>
            </w:r>
          </w:p>
          <w:p w:rsidR="009339C0" w:rsidRPr="00DE7A90" w:rsidRDefault="009339C0" w:rsidP="009339C0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«Транспорт»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(фронтальное занятие)</w:t>
            </w:r>
          </w:p>
          <w:p w:rsidR="00527DB9" w:rsidRDefault="009339C0" w:rsidP="009339C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="00527D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Различение приставок, изменяющих значение глаголов (Уехал – приехал, улетел – прилетел.)  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  <w:r w:rsidR="00527DB9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  <w:t xml:space="preserve">            </w:t>
            </w:r>
            <w:r w:rsidR="00527D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Транспорт - көлік</w:t>
            </w:r>
          </w:p>
          <w:p w:rsidR="009339C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  <w:p w:rsidR="009339C0" w:rsidRPr="009E4D24" w:rsidRDefault="009339C0" w:rsidP="009339C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>Игра: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4738C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D2A8E">
              <w:rPr>
                <w:rFonts w:ascii="Times New Roman" w:hAnsi="Times New Roman" w:cs="Times New Roman"/>
                <w:sz w:val="24"/>
                <w:szCs w:val="24"/>
              </w:rPr>
              <w:t>Назови части целого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</w:p>
          <w:p w:rsidR="009339C0" w:rsidRPr="009E4D24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4D2A8E">
              <w:rPr>
                <w:rFonts w:ascii="Times New Roman" w:hAnsi="Times New Roman" w:cs="Times New Roman"/>
                <w:sz w:val="24"/>
                <w:szCs w:val="24"/>
              </w:rPr>
              <w:t xml:space="preserve">Научить детей </w:t>
            </w:r>
            <w:proofErr w:type="gramStart"/>
            <w:r w:rsidR="004D2A8E">
              <w:rPr>
                <w:rFonts w:ascii="Times New Roman" w:hAnsi="Times New Roman" w:cs="Times New Roman"/>
                <w:sz w:val="24"/>
                <w:szCs w:val="24"/>
              </w:rPr>
              <w:t>на ряду</w:t>
            </w:r>
            <w:proofErr w:type="gramEnd"/>
            <w:r w:rsidR="004D2A8E">
              <w:rPr>
                <w:rFonts w:ascii="Times New Roman" w:hAnsi="Times New Roman" w:cs="Times New Roman"/>
                <w:sz w:val="24"/>
                <w:szCs w:val="24"/>
              </w:rPr>
              <w:t xml:space="preserve"> с целым, видеть часть.</w:t>
            </w:r>
          </w:p>
          <w:p w:rsidR="009339C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-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 </w:t>
            </w:r>
          </w:p>
          <w:p w:rsidR="009339C0" w:rsidRDefault="004738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«Лодка</w:t>
            </w:r>
            <w:r w:rsidR="009339C0"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339C0"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</w:t>
            </w:r>
          </w:p>
          <w:p w:rsidR="009339C0" w:rsidRPr="009E4D24" w:rsidRDefault="009339C0" w:rsidP="009339C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9339C0" w:rsidRPr="009E4D24" w:rsidRDefault="009339C0" w:rsidP="009339C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9339C0" w:rsidRPr="009E4D24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738C0">
              <w:rPr>
                <w:rFonts w:ascii="Times New Roman" w:hAnsi="Times New Roman" w:cs="Times New Roman"/>
                <w:sz w:val="24"/>
                <w:szCs w:val="24"/>
              </w:rPr>
              <w:t>Самолёт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339C0" w:rsidRPr="009E4D24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                            </w:t>
            </w: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Развитие речи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«Транспорт»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  <w:p w:rsidR="009339C0" w:rsidRPr="00DE7A90" w:rsidRDefault="009339C0" w:rsidP="009339C0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="00527D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Составление сложных предложений с союзом </w:t>
            </w:r>
            <w:r w:rsidR="00527DB9" w:rsidRPr="00953EE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а</w:t>
            </w:r>
            <w:r w:rsidR="00527D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(Самолёт летит, а машина едет.)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 w:rsidR="00527D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27DB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Транспорт - көлік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Составление рассказа по серии  к</w:t>
            </w:r>
            <w:r w:rsidR="004D2A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артинок «Моя машина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  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развитие причинно – следственных отношений.                  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-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 xml:space="preserve"> </w:t>
            </w:r>
          </w:p>
          <w:p w:rsidR="009339C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73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Лодка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</w:t>
            </w:r>
          </w:p>
          <w:p w:rsidR="009339C0" w:rsidRPr="009E4D24" w:rsidRDefault="009339C0" w:rsidP="009339C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9339C0" w:rsidRPr="009E4D24" w:rsidRDefault="009339C0" w:rsidP="009339C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9339C0" w:rsidRPr="009E4D24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738C0">
              <w:rPr>
                <w:rFonts w:ascii="Times New Roman" w:hAnsi="Times New Roman" w:cs="Times New Roman"/>
                <w:sz w:val="24"/>
                <w:szCs w:val="24"/>
              </w:rPr>
              <w:t>Самолёт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339C0" w:rsidRPr="009E4D24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1.Произношение (фронтальное занятие) 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 Сь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Уточнение движений органов артикуляционного аппарата, необходимых для   правильного произнесен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 звука Сь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.      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Артикуляционная гимнастика 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мышц артикуляционного аппарата, развитие силы, подвижности и дифференц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рованности движений, участвующих в речевом процессе органов. 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силы голоса 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добиваться от каждого ребенка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длительного произнесения звука Сь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выдохе со сменой силы голоса.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Развитие фонематического слуха,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четкого произношения звука  Сь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словах. 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правильном произношении звука Сь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 и выделении его голосом.   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</w:p>
          <w:p w:rsidR="004D2A8E" w:rsidRPr="004D2A8E" w:rsidRDefault="004D2A8E" w:rsidP="004D2A8E">
            <w:pPr>
              <w:shd w:val="clear" w:color="auto" w:fill="FFFFFF"/>
              <w:spacing w:after="12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2A8E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Игра: «Повтори так же»</w:t>
            </w:r>
          </w:p>
          <w:p w:rsidR="009339C0" w:rsidRPr="00DE7A90" w:rsidRDefault="004D2A8E" w:rsidP="004D2A8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Цель: учить воспроизводить заданный ритм.</w:t>
            </w: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1)Работа в группе  с воспитателем 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39C0" w:rsidRPr="00DE7A90" w:rsidRDefault="009339C0" w:rsidP="009339C0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2)Подгрупповая работа с детьми</w:t>
            </w:r>
          </w:p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  <w:r w:rsidRPr="00DE7A90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                  </w:t>
            </w: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М.</w:t>
            </w:r>
          </w:p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Д.</w:t>
            </w:r>
          </w:p>
          <w:p w:rsidR="009339C0" w:rsidRPr="00DE7A90" w:rsidRDefault="009339C0" w:rsidP="009339C0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А.</w:t>
            </w:r>
          </w:p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Х.</w:t>
            </w:r>
          </w:p>
          <w:p w:rsidR="009339C0" w:rsidRPr="00DE7A90" w:rsidRDefault="009339C0" w:rsidP="009339C0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Д.</w:t>
            </w:r>
          </w:p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А.</w:t>
            </w:r>
          </w:p>
          <w:p w:rsidR="009339C0" w:rsidRPr="00DE7A90" w:rsidRDefault="009339C0" w:rsidP="009339C0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Рудченко А.</w:t>
            </w:r>
          </w:p>
          <w:p w:rsidR="009339C0" w:rsidRPr="00DE7A90" w:rsidRDefault="009339C0" w:rsidP="009339C0">
            <w:pPr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А.</w:t>
            </w:r>
            <w:r w:rsidRPr="00DE7A9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</w:p>
          <w:p w:rsidR="009339C0" w:rsidRPr="00DE7A90" w:rsidRDefault="009339C0" w:rsidP="009339C0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М.</w:t>
            </w:r>
          </w:p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А.</w:t>
            </w:r>
          </w:p>
          <w:p w:rsidR="009339C0" w:rsidRPr="00DE7A90" w:rsidRDefault="009339C0" w:rsidP="009339C0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Э.</w:t>
            </w:r>
          </w:p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Каиржан К.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339C0" w:rsidRPr="00DE7A90" w:rsidTr="009339C0"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09.30-12.00</w:t>
            </w:r>
          </w:p>
        </w:tc>
        <w:tc>
          <w:tcPr>
            <w:tcW w:w="0" w:type="auto"/>
            <w:gridSpan w:val="4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занятия с детьми 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27DB9" w:rsidRPr="00DE7A90" w:rsidTr="009339C0">
        <w:trPr>
          <w:trHeight w:val="424"/>
        </w:trPr>
        <w:tc>
          <w:tcPr>
            <w:tcW w:w="0" w:type="auto"/>
          </w:tcPr>
          <w:p w:rsidR="009339C0" w:rsidRPr="00DE7A90" w:rsidRDefault="009339C0" w:rsidP="009339C0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</w:tc>
      </w:tr>
      <w:tr w:rsidR="00527DB9" w:rsidRPr="00DE7A90" w:rsidTr="009339C0"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Ертаргынов Амир </w:t>
            </w:r>
          </w:p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</w:tc>
      </w:tr>
      <w:tr w:rsidR="00527DB9" w:rsidRPr="00DE7A90" w:rsidTr="009339C0"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</w:tc>
      </w:tr>
      <w:tr w:rsidR="00527DB9" w:rsidRPr="00DE7A90" w:rsidTr="009339C0"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</w:tr>
      <w:tr w:rsidR="00527DB9" w:rsidRPr="00DE7A90" w:rsidTr="009339C0">
        <w:trPr>
          <w:trHeight w:val="707"/>
        </w:trPr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</w:tc>
      </w:tr>
      <w:tr w:rsidR="00527DB9" w:rsidRPr="00DE7A90" w:rsidTr="009339C0"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9339C0" w:rsidRPr="00DE7A90" w:rsidRDefault="009339C0" w:rsidP="009339C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</w:tc>
      </w:tr>
      <w:tr w:rsidR="00527DB9" w:rsidRPr="00DE7A90" w:rsidTr="009339C0"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339C0" w:rsidRPr="00DE7A90" w:rsidTr="009339C0">
        <w:tc>
          <w:tcPr>
            <w:tcW w:w="0" w:type="auto"/>
            <w:vMerge w:val="restart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  <w:gridSpan w:val="5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527DB9" w:rsidRPr="00DE7A90" w:rsidTr="009339C0">
        <w:tc>
          <w:tcPr>
            <w:tcW w:w="0" w:type="auto"/>
            <w:vMerge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9339C0" w:rsidRPr="00DE7A90" w:rsidRDefault="009339C0" w:rsidP="009339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39C0" w:rsidRPr="00DE7A90" w:rsidRDefault="009339C0" w:rsidP="009339C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339C0" w:rsidRPr="00DE7A90" w:rsidRDefault="009339C0" w:rsidP="009339C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9339C0" w:rsidRDefault="009339C0" w:rsidP="009339C0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 xml:space="preserve">Подпись_______________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9339C0" w:rsidRDefault="009339C0" w:rsidP="00673B4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73B4E" w:rsidRDefault="00673B4E" w:rsidP="00673B4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F5DE5" w:rsidRPr="00673B4E" w:rsidRDefault="00AF5DE5" w:rsidP="00673B4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F5DE5" w:rsidRPr="00AF5DE5" w:rsidRDefault="00230C26" w:rsidP="00AF5DE5">
      <w:pPr>
        <w:spacing w:after="0"/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</w:pPr>
      <w:r w:rsidRPr="00DE7A9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           </w:t>
      </w:r>
      <w:r w:rsidR="00AF5DE5" w:rsidRPr="004D2A8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</w:t>
      </w:r>
      <w:r w:rsidR="00AF5DE5" w:rsidRPr="00AF5DE5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Циклограмма </w:t>
      </w:r>
      <w:r w:rsidR="00AF5DE5" w:rsidRPr="00AF5DE5"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  <w:t xml:space="preserve">учителя-логопеда группы №10 «Улыбка» </w:t>
      </w:r>
      <w:r w:rsidR="00AF5DE5"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  <w:t xml:space="preserve"> ДОДЕЛАТЬ </w:t>
      </w:r>
    </w:p>
    <w:tbl>
      <w:tblPr>
        <w:tblStyle w:val="a8"/>
        <w:tblW w:w="0" w:type="auto"/>
        <w:tblLook w:val="04A0"/>
      </w:tblPr>
      <w:tblGrid>
        <w:gridCol w:w="932"/>
        <w:gridCol w:w="2616"/>
        <w:gridCol w:w="2852"/>
        <w:gridCol w:w="2976"/>
        <w:gridCol w:w="3746"/>
        <w:gridCol w:w="2492"/>
      </w:tblGrid>
      <w:tr w:rsidR="00AF5DE5" w:rsidRPr="00DE7A90" w:rsidTr="00AF5DE5"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AF5DE5" w:rsidRPr="00AF5DE5" w:rsidRDefault="00AF5DE5" w:rsidP="00AF5DE5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AF5DE5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Понедельник</w:t>
            </w:r>
          </w:p>
          <w:p w:rsidR="00AF5DE5" w:rsidRPr="00AF5DE5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F5D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30.01.2023г.</w:t>
            </w:r>
          </w:p>
        </w:tc>
        <w:tc>
          <w:tcPr>
            <w:tcW w:w="0" w:type="auto"/>
          </w:tcPr>
          <w:p w:rsidR="00AF5DE5" w:rsidRPr="00AF5DE5" w:rsidRDefault="00AF5DE5" w:rsidP="00AF5DE5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AF5DE5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Вторник </w:t>
            </w:r>
          </w:p>
          <w:p w:rsidR="00AF5DE5" w:rsidRPr="00AF5DE5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F5D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31.01.2023г.</w:t>
            </w:r>
          </w:p>
        </w:tc>
        <w:tc>
          <w:tcPr>
            <w:tcW w:w="0" w:type="auto"/>
          </w:tcPr>
          <w:p w:rsidR="00AF5DE5" w:rsidRPr="00AF5DE5" w:rsidRDefault="00AF5DE5" w:rsidP="00AF5DE5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AF5DE5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Среда </w:t>
            </w:r>
          </w:p>
          <w:p w:rsidR="00AF5DE5" w:rsidRPr="00AF5DE5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F5D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01.02.2023г.</w:t>
            </w:r>
          </w:p>
        </w:tc>
        <w:tc>
          <w:tcPr>
            <w:tcW w:w="0" w:type="auto"/>
          </w:tcPr>
          <w:p w:rsidR="00AF5DE5" w:rsidRPr="00AF5DE5" w:rsidRDefault="00AF5DE5" w:rsidP="00AF5DE5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AF5DE5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Четверг</w:t>
            </w:r>
          </w:p>
          <w:p w:rsidR="00AF5DE5" w:rsidRPr="00AF5DE5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F5D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02.02.2023г.</w:t>
            </w:r>
          </w:p>
        </w:tc>
        <w:tc>
          <w:tcPr>
            <w:tcW w:w="0" w:type="auto"/>
          </w:tcPr>
          <w:p w:rsidR="00AF5DE5" w:rsidRPr="00AF5DE5" w:rsidRDefault="00AF5DE5" w:rsidP="00AF5DE5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AF5DE5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Пятница </w:t>
            </w:r>
          </w:p>
          <w:p w:rsidR="00AF5DE5" w:rsidRPr="00AF5DE5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F5DE5"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  <w:t>03.02.2023г.</w:t>
            </w:r>
          </w:p>
        </w:tc>
      </w:tr>
      <w:tr w:rsidR="00AF5DE5" w:rsidRPr="00DE7A90" w:rsidTr="00AF5DE5"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08.00-08.55</w:t>
            </w:r>
          </w:p>
        </w:tc>
        <w:tc>
          <w:tcPr>
            <w:tcW w:w="0" w:type="auto"/>
            <w:gridSpan w:val="5"/>
          </w:tcPr>
          <w:p w:rsidR="00AF5DE5" w:rsidRPr="00DE7A90" w:rsidRDefault="00AF5DE5" w:rsidP="00AF5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</w:tr>
      <w:tr w:rsidR="00AF5DE5" w:rsidRPr="00DE7A90" w:rsidTr="00AF5DE5"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1.Развитие речи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AF5DE5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«Бытовые приборы»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</w:p>
          <w:p w:rsidR="00AF5DE5" w:rsidRPr="00DE16D3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Обучать игровым действиям, вызывать речевые подражания (Самолёт летит  У-у-у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Транспорт - көлік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</w:t>
            </w:r>
          </w:p>
          <w:p w:rsidR="00AF5DE5" w:rsidRDefault="00AF5DE5" w:rsidP="00AF5DE5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 xml:space="preserve">Игра: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Назови вид транспорта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AF5DE5" w:rsidRPr="00BF6D60" w:rsidRDefault="00AF5DE5" w:rsidP="00AF5DE5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познакомить детей 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разными видами транспорта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развивать речь детей. </w:t>
            </w:r>
          </w:p>
          <w:p w:rsidR="00AF5DE5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 Пальчиковая гимнастика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</w:p>
          <w:p w:rsidR="00AF5DE5" w:rsidRPr="009E4D24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Лодка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</w:t>
            </w:r>
          </w:p>
          <w:p w:rsidR="00AF5DE5" w:rsidRPr="009E4D24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AF5DE5" w:rsidRPr="009E4D24" w:rsidRDefault="00AF5DE5" w:rsidP="00AF5DE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AF5DE5" w:rsidRPr="009E4D24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Самолёт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F5DE5" w:rsidRPr="009E4D24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коррекции двигательной сферы.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Развитие речи  </w:t>
            </w:r>
          </w:p>
          <w:p w:rsidR="00AF5DE5" w:rsidRPr="00DE7A90" w:rsidRDefault="00AF5DE5" w:rsidP="00AF5DE5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F5DE5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«Бытовые приборы»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(фронтальное занятие)</w:t>
            </w:r>
          </w:p>
          <w:p w:rsidR="00AF5DE5" w:rsidRDefault="00AF5DE5" w:rsidP="00AF5DE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Различение приставок, изменяющих значение глаголов (Уехал – приехал, улетел – прилетел.) 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Транспорт - көлік</w:t>
            </w:r>
          </w:p>
          <w:p w:rsidR="00AF5DE5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  <w:p w:rsidR="00AF5DE5" w:rsidRPr="009E4D24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>Игра: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«Назови части целого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</w:p>
          <w:p w:rsidR="00AF5DE5" w:rsidRPr="009E4D24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Научить детей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 ряду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целым, видеть часть.</w:t>
            </w:r>
          </w:p>
          <w:p w:rsidR="00AF5DE5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-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 </w:t>
            </w:r>
          </w:p>
          <w:p w:rsidR="00AF5DE5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«Лодка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</w:t>
            </w:r>
          </w:p>
          <w:p w:rsidR="00AF5DE5" w:rsidRPr="009E4D24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AF5DE5" w:rsidRPr="009E4D24" w:rsidRDefault="00AF5DE5" w:rsidP="00AF5DE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AF5DE5" w:rsidRPr="009E4D24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Самолёт»</w:t>
            </w:r>
          </w:p>
          <w:p w:rsidR="00AF5DE5" w:rsidRPr="009E4D24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                            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Развитие речи  </w:t>
            </w:r>
            <w:r w:rsidRPr="00AF5DE5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«Бытовые приборы»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  <w:p w:rsidR="00AF5DE5" w:rsidRPr="00DE7A90" w:rsidRDefault="00AF5DE5" w:rsidP="00AF5DE5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Составление сложных предложений с союзом </w:t>
            </w:r>
            <w:r w:rsidRPr="00953EE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(Самолёт летит, а машина едет.)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Транспорт - көлік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Составление рассказа по серии  к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артинок «Моя машина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 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развитие причинно – следственных отношений.                 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-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 xml:space="preserve"> </w:t>
            </w:r>
          </w:p>
          <w:p w:rsidR="00AF5DE5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Лодка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</w:t>
            </w:r>
          </w:p>
          <w:p w:rsidR="00AF5DE5" w:rsidRPr="009E4D24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AF5DE5" w:rsidRPr="009E4D24" w:rsidRDefault="00AF5DE5" w:rsidP="00AF5DE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AF5DE5" w:rsidRPr="009E4D24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Самолёт»</w:t>
            </w:r>
          </w:p>
          <w:p w:rsidR="00AF5DE5" w:rsidRPr="009E4D24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1.Произношение (фронтальное занятие)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 Сь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Уточнение движений органов артикуляционного аппарата, необходимых для   правильного произнесен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 звука Сь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.     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Артикуляционная гимнастика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мышц артикуляционного аппарата, развитие силы, подвижности и дифференц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рованности движений, участвующих в речевом процессе органов.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силы голоса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добиваться от каждого ребенка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длительного произнесения звука Сь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выдохе со сменой силы голоса.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Развитие фонематического слуха,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четкого произношения звука  Сь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словах.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правильном произношении звука Сь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 и выделении его голосом.   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</w:p>
          <w:p w:rsidR="00AF5DE5" w:rsidRPr="004D2A8E" w:rsidRDefault="00AF5DE5" w:rsidP="00AF5DE5">
            <w:pPr>
              <w:shd w:val="clear" w:color="auto" w:fill="FFFFFF"/>
              <w:spacing w:after="12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2A8E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Игра: «Повтори так же»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Цель: учить воспроизводить заданный ритм.</w:t>
            </w: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1)Работа в группе  с воспитателем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DE5" w:rsidRPr="00DE7A90" w:rsidRDefault="00AF5DE5" w:rsidP="00AF5DE5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2)Подгрупповая работа с детьми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  <w:r w:rsidRPr="00DE7A90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                  </w:t>
            </w: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М.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Д.</w:t>
            </w:r>
          </w:p>
          <w:p w:rsidR="00AF5DE5" w:rsidRPr="00DE7A90" w:rsidRDefault="00AF5DE5" w:rsidP="00AF5DE5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А.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Х.</w:t>
            </w:r>
          </w:p>
          <w:p w:rsidR="00AF5DE5" w:rsidRPr="00DE7A90" w:rsidRDefault="00AF5DE5" w:rsidP="00AF5DE5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Д.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А.</w:t>
            </w:r>
          </w:p>
          <w:p w:rsidR="00AF5DE5" w:rsidRPr="00DE7A90" w:rsidRDefault="00AF5DE5" w:rsidP="00AF5DE5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Рудченко А.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А.</w:t>
            </w:r>
            <w:r w:rsidRPr="00DE7A9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</w:p>
          <w:p w:rsidR="00AF5DE5" w:rsidRPr="00DE7A90" w:rsidRDefault="00AF5DE5" w:rsidP="00AF5DE5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М.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А.</w:t>
            </w:r>
          </w:p>
          <w:p w:rsidR="00AF5DE5" w:rsidRPr="00DE7A90" w:rsidRDefault="00AF5DE5" w:rsidP="00AF5DE5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Э.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Каиржан К.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F5DE5" w:rsidRPr="00DE7A90" w:rsidTr="00AF5DE5"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09.30-12.00</w:t>
            </w:r>
          </w:p>
        </w:tc>
        <w:tc>
          <w:tcPr>
            <w:tcW w:w="0" w:type="auto"/>
            <w:gridSpan w:val="4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занятия с детьми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F5DE5" w:rsidRPr="00DE7A90" w:rsidTr="00AF5DE5">
        <w:trPr>
          <w:trHeight w:val="424"/>
        </w:trPr>
        <w:tc>
          <w:tcPr>
            <w:tcW w:w="0" w:type="auto"/>
          </w:tcPr>
          <w:p w:rsidR="00AF5DE5" w:rsidRPr="00DE7A90" w:rsidRDefault="00AF5DE5" w:rsidP="00AF5DE5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</w:tc>
      </w:tr>
      <w:tr w:rsidR="00AF5DE5" w:rsidRPr="00DE7A90" w:rsidTr="00AF5DE5"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Ертаргынов Амир 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</w:tc>
      </w:tr>
      <w:tr w:rsidR="00AF5DE5" w:rsidRPr="00DE7A90" w:rsidTr="00AF5DE5"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</w:tc>
      </w:tr>
      <w:tr w:rsidR="00AF5DE5" w:rsidRPr="00DE7A90" w:rsidTr="00AF5DE5"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</w:tr>
      <w:tr w:rsidR="00AF5DE5" w:rsidRPr="00DE7A90" w:rsidTr="00AF5DE5">
        <w:trPr>
          <w:trHeight w:val="707"/>
        </w:trPr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</w:tc>
      </w:tr>
      <w:tr w:rsidR="00AF5DE5" w:rsidRPr="00DE7A90" w:rsidTr="00AF5DE5"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</w:tc>
      </w:tr>
      <w:tr w:rsidR="00AF5DE5" w:rsidRPr="00DE7A90" w:rsidTr="00AF5DE5"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F5DE5" w:rsidRPr="00DE7A90" w:rsidTr="00AF5DE5">
        <w:tc>
          <w:tcPr>
            <w:tcW w:w="0" w:type="auto"/>
            <w:vMerge w:val="restart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  <w:gridSpan w:val="5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AF5DE5" w:rsidRPr="00DE7A90" w:rsidTr="00AF5DE5">
        <w:tc>
          <w:tcPr>
            <w:tcW w:w="0" w:type="auto"/>
            <w:vMerge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5DE5" w:rsidRPr="00DE7A90" w:rsidRDefault="00AF5DE5" w:rsidP="00AF5DE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F5DE5" w:rsidRPr="00DE7A90" w:rsidRDefault="00AF5DE5" w:rsidP="00AF5DE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AF5DE5" w:rsidRDefault="00AF5DE5" w:rsidP="00AF5DE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 xml:space="preserve">Подпись_______________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AF5DE5" w:rsidRDefault="00AF5DE5" w:rsidP="00AF5DE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F5DE5" w:rsidRDefault="00AF5DE5" w:rsidP="00AF5DE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F5DE5" w:rsidRDefault="00AF5DE5" w:rsidP="00AF5DE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F5DE5" w:rsidRPr="00AF5DE5" w:rsidRDefault="00AF5DE5" w:rsidP="00AF5DE5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F5DE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AF5DE5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</w:p>
    <w:tbl>
      <w:tblPr>
        <w:tblStyle w:val="a8"/>
        <w:tblW w:w="0" w:type="auto"/>
        <w:tblLook w:val="04A0"/>
      </w:tblPr>
      <w:tblGrid>
        <w:gridCol w:w="926"/>
        <w:gridCol w:w="2736"/>
        <w:gridCol w:w="2798"/>
        <w:gridCol w:w="3163"/>
        <w:gridCol w:w="3567"/>
        <w:gridCol w:w="2424"/>
      </w:tblGrid>
      <w:tr w:rsidR="00D646D4" w:rsidRPr="00DE7A90" w:rsidTr="00AF5DE5"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.01.2023г.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17.02</w:t>
            </w:r>
            <w:r w:rsidRPr="00DE7A9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.2023г.</w:t>
            </w:r>
          </w:p>
        </w:tc>
      </w:tr>
      <w:tr w:rsidR="00AF5DE5" w:rsidRPr="00DE7A90" w:rsidTr="00AF5DE5"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08.00-08.55</w:t>
            </w:r>
          </w:p>
        </w:tc>
        <w:tc>
          <w:tcPr>
            <w:tcW w:w="0" w:type="auto"/>
            <w:gridSpan w:val="5"/>
          </w:tcPr>
          <w:p w:rsidR="00AF5DE5" w:rsidRPr="00DE7A90" w:rsidRDefault="00AF5DE5" w:rsidP="00AF5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</w:tr>
      <w:tr w:rsidR="00D646D4" w:rsidRPr="00DE7A90" w:rsidTr="00AF5DE5"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1.Развитие речи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CD3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«Продукты»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(фронтальное занятие)</w:t>
            </w:r>
          </w:p>
          <w:p w:rsidR="00AC0DE7" w:rsidRDefault="00AF5DE5" w:rsidP="00AF5DE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C0D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различать глаголы единственного и множественного числа настоящего времени (ест – едят) 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C0D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продукты – азық-түлік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</w:t>
            </w:r>
          </w:p>
          <w:p w:rsidR="00D646D4" w:rsidRDefault="00AF5DE5" w:rsidP="00D646D4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 xml:space="preserve">Игра: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646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Назови продукты 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AF5DE5" w:rsidRPr="00D646D4" w:rsidRDefault="00AF5DE5" w:rsidP="00D646D4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646D4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знания детей о продуктах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  <w:r w:rsidR="00D646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="00A45895"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45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Пальчики здороваются</w:t>
            </w:r>
            <w:r w:rsidR="00A45895"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45895"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</w:t>
            </w:r>
          </w:p>
          <w:p w:rsidR="00AF5DE5" w:rsidRPr="009E4D24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AF5DE5" w:rsidRPr="009E4D24" w:rsidRDefault="00AF5DE5" w:rsidP="00AF5DE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AF5DE5" w:rsidRPr="009E4D24" w:rsidRDefault="00A4589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Приготовили обед»</w:t>
            </w:r>
          </w:p>
          <w:p w:rsidR="00AF5DE5" w:rsidRPr="009E4D24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двигательной сферы.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Развитие речи  </w:t>
            </w:r>
          </w:p>
          <w:p w:rsidR="00AF5DE5" w:rsidRPr="00DE7A90" w:rsidRDefault="00AF5DE5" w:rsidP="00AF5DE5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CD3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«Продукты»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(фронтальное занятие)</w:t>
            </w:r>
          </w:p>
          <w:p w:rsidR="00AC0DE7" w:rsidRDefault="00AF5DE5" w:rsidP="00AF5DE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C0D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Согласование существительных с прилагательными в роде. (Горячий хлеб, вкусная булочка)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  <w:t xml:space="preserve">            </w:t>
            </w:r>
          </w:p>
          <w:p w:rsidR="00AF5DE5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C0D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продукты – азық-түлік</w:t>
            </w:r>
            <w:r w:rsidR="00AC0DE7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</w:t>
            </w:r>
          </w:p>
          <w:p w:rsidR="00AF5DE5" w:rsidRPr="009E4D24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>Игра: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D646D4">
              <w:rPr>
                <w:rFonts w:ascii="Times New Roman" w:hAnsi="Times New Roman" w:cs="Times New Roman"/>
                <w:sz w:val="24"/>
                <w:szCs w:val="24"/>
              </w:rPr>
              <w:t>«Какой вкус?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</w:p>
          <w:p w:rsidR="00A45895" w:rsidRPr="00D646D4" w:rsidRDefault="00AF5DE5" w:rsidP="00AF5DE5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D646D4">
              <w:rPr>
                <w:rFonts w:ascii="Times New Roman" w:hAnsi="Times New Roman" w:cs="Times New Roman"/>
                <w:sz w:val="24"/>
                <w:szCs w:val="24"/>
              </w:rPr>
              <w:t>обога</w:t>
            </w:r>
            <w:r w:rsidR="00D646D4" w:rsidRPr="00D646D4">
              <w:rPr>
                <w:rFonts w:ascii="Times New Roman" w:hAnsi="Times New Roman" w:cs="Times New Roman"/>
                <w:sz w:val="24"/>
                <w:szCs w:val="24"/>
              </w:rPr>
              <w:t>щать представления детей об основных вкусовых ощущениях</w:t>
            </w:r>
          </w:p>
          <w:p w:rsidR="00AF5DE5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 </w:t>
            </w:r>
          </w:p>
          <w:p w:rsidR="00AF5DE5" w:rsidRDefault="00A4589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Пальчики здороваются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</w:t>
            </w:r>
            <w:r w:rsidR="00AF5DE5"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</w:t>
            </w:r>
          </w:p>
          <w:p w:rsidR="00AF5DE5" w:rsidRPr="009E4D24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AF5DE5" w:rsidRPr="009E4D24" w:rsidRDefault="00AF5DE5" w:rsidP="00AF5DE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AF5DE5" w:rsidRPr="009E4D24" w:rsidRDefault="00A4589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Приготовили обед»</w:t>
            </w:r>
          </w:p>
          <w:p w:rsidR="00AF5DE5" w:rsidRPr="009E4D24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 Развитие речи  </w:t>
            </w:r>
            <w:r w:rsidRPr="00CD3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«Продукты»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  <w:p w:rsidR="00AF5DE5" w:rsidRPr="00AC0DE7" w:rsidRDefault="00AF5DE5" w:rsidP="00AC0DE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="00AC0D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Фраза из 4-х слов: (Дедушка режет хлеб ножом.)     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</w:t>
            </w:r>
            <w:r w:rsidR="00AC0DE7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компонент: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C0D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продукты – азы</w:t>
            </w:r>
            <w:proofErr w:type="gramStart"/>
            <w:r w:rsidR="00AC0D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қ-</w:t>
            </w:r>
            <w:proofErr w:type="gramEnd"/>
            <w:r w:rsidR="00AC0D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түлік</w:t>
            </w:r>
            <w:r w:rsidR="00AC0DE7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Составление рассказа по серии  к</w:t>
            </w:r>
            <w:r w:rsidR="00AC0DE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артинок «Продуктовый магазин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 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развитие причинно – следственных отношений.                 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 xml:space="preserve"> </w:t>
            </w:r>
          </w:p>
          <w:p w:rsidR="00AF5DE5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45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Пальчики здороваются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</w:t>
            </w:r>
          </w:p>
          <w:p w:rsidR="00AF5DE5" w:rsidRPr="009E4D24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AF5DE5" w:rsidRPr="009E4D24" w:rsidRDefault="00AF5DE5" w:rsidP="00AF5DE5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AF5DE5" w:rsidRPr="009E4D24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45895">
              <w:rPr>
                <w:rFonts w:ascii="Times New Roman" w:hAnsi="Times New Roman" w:cs="Times New Roman"/>
                <w:sz w:val="24"/>
                <w:szCs w:val="24"/>
              </w:rPr>
              <w:t>Приготовили обед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F5DE5" w:rsidRPr="009E4D24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1.Произношение (фронтальное занятие)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 Зь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Уточнение движений органов артикуляционного аппарата, необходимых для   правильного произнесен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 звука Зь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.     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Артикуляционная гимнастика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Комарик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мышц артикуляционного аппарата, развитие силы, подвижности и дифференц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рованности движений, участвующих в речевом процессе органов.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силы голоса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добиваться от каждого ребенка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длительного произнесения звука Зь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выдохе со сменой силы голоса.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Развитие фонематического слуха,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четкого произношения звука  Зь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словах. </w:t>
            </w:r>
          </w:p>
          <w:p w:rsidR="00AF5DE5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правильном произношении звука </w:t>
            </w:r>
          </w:p>
          <w:p w:rsidR="00AF5DE5" w:rsidRPr="00AF5DE5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Зь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 и выделении его голосом.   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</w:p>
          <w:p w:rsidR="00AF5DE5" w:rsidRPr="004D2A8E" w:rsidRDefault="00AF5DE5" w:rsidP="00AF5DE5">
            <w:pPr>
              <w:shd w:val="clear" w:color="auto" w:fill="FFFFFF"/>
              <w:spacing w:after="12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2A8E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Игра: «Повтори так же»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Цель: учить воспроизводить заданный ритм.</w:t>
            </w: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1)Работа в группе  с воспитателем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DE5" w:rsidRPr="00DE7A90" w:rsidRDefault="00AF5DE5" w:rsidP="00AF5DE5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2)Подгрупповая работа с детьми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  <w:r w:rsidRPr="00DE7A90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                  </w:t>
            </w: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М.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Д.</w:t>
            </w:r>
          </w:p>
          <w:p w:rsidR="00AF5DE5" w:rsidRPr="00DE7A90" w:rsidRDefault="00AF5DE5" w:rsidP="00AF5DE5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А.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Х.</w:t>
            </w:r>
          </w:p>
          <w:p w:rsidR="00AF5DE5" w:rsidRPr="00DE7A90" w:rsidRDefault="00AF5DE5" w:rsidP="00AF5DE5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Д.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А.</w:t>
            </w:r>
          </w:p>
          <w:p w:rsidR="00AF5DE5" w:rsidRPr="00DE7A90" w:rsidRDefault="00AF5DE5" w:rsidP="00AF5DE5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Рудченко А.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А.</w:t>
            </w:r>
            <w:r w:rsidRPr="00DE7A9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</w:p>
          <w:p w:rsidR="00AF5DE5" w:rsidRPr="00DE7A90" w:rsidRDefault="00AF5DE5" w:rsidP="00AF5DE5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М.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А.</w:t>
            </w:r>
          </w:p>
          <w:p w:rsidR="00AF5DE5" w:rsidRPr="00DE7A90" w:rsidRDefault="00AF5DE5" w:rsidP="00AF5DE5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Э.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Каиржан К.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646D4" w:rsidRPr="00DE7A90" w:rsidTr="00AF5DE5"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09.30-12.00</w:t>
            </w:r>
          </w:p>
        </w:tc>
        <w:tc>
          <w:tcPr>
            <w:tcW w:w="0" w:type="auto"/>
            <w:gridSpan w:val="4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занятия с детьми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646D4" w:rsidRPr="00DE7A90" w:rsidTr="00AF5DE5">
        <w:trPr>
          <w:trHeight w:val="424"/>
        </w:trPr>
        <w:tc>
          <w:tcPr>
            <w:tcW w:w="0" w:type="auto"/>
          </w:tcPr>
          <w:p w:rsidR="00AF5DE5" w:rsidRPr="00DE7A90" w:rsidRDefault="00AF5DE5" w:rsidP="00AF5DE5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</w:tc>
      </w:tr>
      <w:tr w:rsidR="00D646D4" w:rsidRPr="00DE7A90" w:rsidTr="00AF5DE5"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Ертаргынов Амир 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</w:tc>
      </w:tr>
      <w:tr w:rsidR="00D646D4" w:rsidRPr="00DE7A90" w:rsidTr="00AF5DE5"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</w:tc>
      </w:tr>
      <w:tr w:rsidR="00D646D4" w:rsidRPr="00DE7A90" w:rsidTr="00AF5DE5"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</w:tr>
      <w:tr w:rsidR="00D646D4" w:rsidRPr="00DE7A90" w:rsidTr="00AF5DE5">
        <w:trPr>
          <w:trHeight w:val="707"/>
        </w:trPr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</w:tc>
      </w:tr>
      <w:tr w:rsidR="00D646D4" w:rsidRPr="00DE7A90" w:rsidTr="00AF5DE5"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AF5DE5" w:rsidRPr="00DE7A90" w:rsidRDefault="00AF5DE5" w:rsidP="00AF5DE5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</w:tc>
      </w:tr>
      <w:tr w:rsidR="00D646D4" w:rsidRPr="00DE7A90" w:rsidTr="00AF5DE5"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F5DE5" w:rsidRPr="00DE7A90" w:rsidTr="00AF5DE5">
        <w:tc>
          <w:tcPr>
            <w:tcW w:w="0" w:type="auto"/>
            <w:vMerge w:val="restart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  <w:gridSpan w:val="5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D646D4" w:rsidRPr="00DE7A90" w:rsidTr="00AF5DE5">
        <w:tc>
          <w:tcPr>
            <w:tcW w:w="0" w:type="auto"/>
            <w:vMerge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AF5DE5" w:rsidRPr="00DE7A90" w:rsidRDefault="00AF5DE5" w:rsidP="00AF5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5DE5" w:rsidRPr="00DE7A90" w:rsidRDefault="00AF5DE5" w:rsidP="00AF5DE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F5DE5" w:rsidRPr="00DE7A90" w:rsidRDefault="00AF5DE5" w:rsidP="00AF5DE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AF5DE5" w:rsidRDefault="00AF5DE5" w:rsidP="00AF5DE5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 xml:space="preserve">Подпись_______________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A51484" w:rsidRDefault="00A51484" w:rsidP="00230C26">
      <w:pPr>
        <w:rPr>
          <w:rFonts w:ascii="Times New Roman" w:hAnsi="Times New Roman" w:cs="Times New Roman"/>
          <w:b/>
          <w:sz w:val="24"/>
          <w:szCs w:val="24"/>
        </w:rPr>
      </w:pPr>
    </w:p>
    <w:p w:rsidR="00A96BB8" w:rsidRDefault="00A96BB8" w:rsidP="00230C26">
      <w:pPr>
        <w:rPr>
          <w:rFonts w:ascii="Times New Roman" w:hAnsi="Times New Roman" w:cs="Times New Roman"/>
          <w:b/>
          <w:sz w:val="24"/>
          <w:szCs w:val="24"/>
        </w:rPr>
      </w:pPr>
    </w:p>
    <w:p w:rsidR="00A96BB8" w:rsidRPr="0045023C" w:rsidRDefault="00A96BB8" w:rsidP="00A96BB8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45023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45023C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</w:p>
    <w:tbl>
      <w:tblPr>
        <w:tblStyle w:val="a8"/>
        <w:tblW w:w="0" w:type="auto"/>
        <w:tblLook w:val="04A0"/>
      </w:tblPr>
      <w:tblGrid>
        <w:gridCol w:w="918"/>
        <w:gridCol w:w="2736"/>
        <w:gridCol w:w="3135"/>
        <w:gridCol w:w="3054"/>
        <w:gridCol w:w="3407"/>
        <w:gridCol w:w="2364"/>
      </w:tblGrid>
      <w:tr w:rsidR="0045023C" w:rsidRPr="0045023C" w:rsidTr="00A96BB8">
        <w:tc>
          <w:tcPr>
            <w:tcW w:w="0" w:type="auto"/>
          </w:tcPr>
          <w:p w:rsidR="00A96BB8" w:rsidRPr="0045023C" w:rsidRDefault="00A96BB8" w:rsidP="00A96B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A96BB8" w:rsidRPr="0045023C" w:rsidRDefault="00A96BB8" w:rsidP="00A96B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  <w:p w:rsidR="00A96BB8" w:rsidRPr="0045023C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sz w:val="24"/>
                <w:szCs w:val="24"/>
              </w:rPr>
              <w:t>20.02.2023г.</w:t>
            </w:r>
          </w:p>
        </w:tc>
        <w:tc>
          <w:tcPr>
            <w:tcW w:w="0" w:type="auto"/>
          </w:tcPr>
          <w:p w:rsidR="00A96BB8" w:rsidRPr="0045023C" w:rsidRDefault="00A96BB8" w:rsidP="00A96B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  <w:p w:rsidR="00A96BB8" w:rsidRPr="0045023C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sz w:val="24"/>
                <w:szCs w:val="24"/>
              </w:rPr>
              <w:t>21.02.2023г.</w:t>
            </w:r>
          </w:p>
        </w:tc>
        <w:tc>
          <w:tcPr>
            <w:tcW w:w="0" w:type="auto"/>
          </w:tcPr>
          <w:p w:rsidR="00A96BB8" w:rsidRPr="0045023C" w:rsidRDefault="00A96BB8" w:rsidP="00A96B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  <w:p w:rsidR="00A96BB8" w:rsidRPr="0045023C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sz w:val="24"/>
                <w:szCs w:val="24"/>
              </w:rPr>
              <w:t>22.02.2023г.</w:t>
            </w:r>
          </w:p>
        </w:tc>
        <w:tc>
          <w:tcPr>
            <w:tcW w:w="0" w:type="auto"/>
          </w:tcPr>
          <w:p w:rsidR="00A96BB8" w:rsidRPr="0045023C" w:rsidRDefault="00A96BB8" w:rsidP="00A96B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  <w:p w:rsidR="00A96BB8" w:rsidRPr="0045023C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sz w:val="24"/>
                <w:szCs w:val="24"/>
              </w:rPr>
              <w:t>23.02.2023г.</w:t>
            </w:r>
          </w:p>
        </w:tc>
        <w:tc>
          <w:tcPr>
            <w:tcW w:w="0" w:type="auto"/>
          </w:tcPr>
          <w:p w:rsidR="00A96BB8" w:rsidRPr="0045023C" w:rsidRDefault="00A96BB8" w:rsidP="00A96B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  <w:p w:rsidR="00A96BB8" w:rsidRPr="0045023C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24.02.2023г.</w:t>
            </w:r>
          </w:p>
        </w:tc>
      </w:tr>
      <w:tr w:rsidR="0045023C" w:rsidRPr="00DE7A90" w:rsidTr="00A96BB8"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08.00-08.55</w:t>
            </w:r>
          </w:p>
        </w:tc>
        <w:tc>
          <w:tcPr>
            <w:tcW w:w="0" w:type="auto"/>
            <w:gridSpan w:val="5"/>
          </w:tcPr>
          <w:p w:rsidR="00A96BB8" w:rsidRPr="00DE7A90" w:rsidRDefault="00A96BB8" w:rsidP="00A96B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</w:tr>
      <w:tr w:rsidR="0045023C" w:rsidRPr="00DE7A90" w:rsidTr="00A96BB8"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0" w:type="auto"/>
          </w:tcPr>
          <w:p w:rsidR="00A96BB8" w:rsidRPr="00DE7A90" w:rsidRDefault="00A96BB8" w:rsidP="00A96BB8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1.Развитие речи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«Профессии разные нужны, профессии разные важны»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(фронтальное занятие)</w:t>
            </w:r>
          </w:p>
          <w:p w:rsidR="00A96BB8" w:rsidRDefault="00A96BB8" w:rsidP="00A96BB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4502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понимать вопросы к сюжетной картинке                                                    Вопросы «</w:t>
            </w:r>
            <w:proofErr w:type="gramStart"/>
            <w:r w:rsidR="004502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Кому</w:t>
            </w:r>
            <w:proofErr w:type="gramEnd"/>
            <w:r w:rsidR="004502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что нужно для работы?»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502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Профессия - мамандық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</w:p>
          <w:p w:rsidR="00A96BB8" w:rsidRDefault="00A96BB8" w:rsidP="00A96BB8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 xml:space="preserve">Игра: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502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Назови профессии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A96BB8" w:rsidRPr="00D646D4" w:rsidRDefault="00A96BB8" w:rsidP="00A96BB8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ра</w:t>
            </w:r>
            <w:r w:rsidR="0045023C">
              <w:rPr>
                <w:rFonts w:ascii="Times New Roman" w:hAnsi="Times New Roman" w:cs="Times New Roman"/>
                <w:sz w:val="24"/>
                <w:szCs w:val="24"/>
              </w:rPr>
              <w:t>звивать знания детей о пр</w:t>
            </w:r>
            <w:r w:rsidR="004502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офессиях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Пальчики здороваются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</w:t>
            </w:r>
          </w:p>
          <w:p w:rsidR="00A96BB8" w:rsidRPr="009E4D24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A96BB8" w:rsidRPr="009E4D24" w:rsidRDefault="00A96BB8" w:rsidP="00A96BB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A96BB8" w:rsidRPr="009E4D24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502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Летчик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96BB8" w:rsidRPr="009E4D24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путём развития и коррекции двигательной сферы. 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Развитие речи  </w:t>
            </w:r>
          </w:p>
          <w:p w:rsidR="00A96BB8" w:rsidRPr="00DE7A90" w:rsidRDefault="00A96BB8" w:rsidP="00A96BB8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«Профессии разные нужны, профессии разные важны»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(фронтальное занятие)</w:t>
            </w:r>
          </w:p>
          <w:p w:rsidR="00A96BB8" w:rsidRPr="0045023C" w:rsidRDefault="00A96BB8" w:rsidP="00A96BB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="004502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Учить составлять предложения с предлогом</w:t>
            </w:r>
            <w:proofErr w:type="gramStart"/>
            <w:r w:rsidR="004502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</w:t>
            </w:r>
            <w:proofErr w:type="gramEnd"/>
            <w:r w:rsidR="004502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(Где работает воспитатель? </w:t>
            </w:r>
            <w:proofErr w:type="gramStart"/>
            <w:r w:rsidR="004502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Воспитатель работает в детском саду.)</w:t>
            </w:r>
            <w:proofErr w:type="gramEnd"/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  <w:t xml:space="preserve">            </w:t>
            </w:r>
          </w:p>
          <w:p w:rsidR="00A96BB8" w:rsidRDefault="0045023C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Профессия - мамандық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</w:p>
          <w:p w:rsidR="00A96BB8" w:rsidRPr="009E4D24" w:rsidRDefault="00A96BB8" w:rsidP="00A96B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>Игра: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82427C"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="008242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 что делает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</w:p>
          <w:p w:rsidR="00A96BB8" w:rsidRPr="0082427C" w:rsidRDefault="00A96BB8" w:rsidP="00A96BB8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обога</w:t>
            </w:r>
            <w:r w:rsidRPr="00D646D4">
              <w:rPr>
                <w:rFonts w:ascii="Times New Roman" w:hAnsi="Times New Roman" w:cs="Times New Roman"/>
                <w:sz w:val="24"/>
                <w:szCs w:val="24"/>
              </w:rPr>
              <w:t>щать представления детей о</w:t>
            </w:r>
            <w:r w:rsidR="008242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разной работе</w:t>
            </w:r>
          </w:p>
          <w:p w:rsidR="00A96BB8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 </w:t>
            </w:r>
          </w:p>
          <w:p w:rsidR="00A96BB8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Пальчики здороваются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      </w:t>
            </w:r>
          </w:p>
          <w:p w:rsidR="00A96BB8" w:rsidRPr="009E4D24" w:rsidRDefault="00A96BB8" w:rsidP="00A96B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A96BB8" w:rsidRPr="009E4D24" w:rsidRDefault="00A96BB8" w:rsidP="00A96BB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A96BB8" w:rsidRPr="009E4D24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242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Летчик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96BB8" w:rsidRPr="009E4D24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 Развитие речи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«Профессии разные нужны, профессии разные важны»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  <w:p w:rsidR="00A96BB8" w:rsidRPr="00AC0DE7" w:rsidRDefault="00A96BB8" w:rsidP="00A96BB8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Фраза из 4-х</w:t>
            </w:r>
            <w:r w:rsidR="004502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слов: (</w:t>
            </w:r>
            <w:r w:rsidR="004502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Врач лечит людей в больнице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.)     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компонент: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502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Профессия - мамандық </w:t>
            </w:r>
            <w:r w:rsidR="0045023C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Составление рассказа по серии  к</w:t>
            </w:r>
            <w:r w:rsidR="008242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артинок «</w:t>
            </w:r>
            <w:r w:rsidR="008242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Строители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  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развитие причинно – следственных отношений.                  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 xml:space="preserve"> </w:t>
            </w:r>
          </w:p>
          <w:p w:rsidR="00A96BB8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Пальчики здороваются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</w:t>
            </w:r>
          </w:p>
          <w:p w:rsidR="00A96BB8" w:rsidRPr="009E4D24" w:rsidRDefault="00A96BB8" w:rsidP="00A96B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A96BB8" w:rsidRPr="009E4D24" w:rsidRDefault="00A96BB8" w:rsidP="00A96BB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A96BB8" w:rsidRPr="009E4D24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242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Летчик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96BB8" w:rsidRPr="009E4D24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1.Произношение (фронтальное занятие) 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Звук  </w:t>
            </w:r>
            <w:proofErr w:type="gramStart"/>
            <w:r w:rsidRPr="00A96BB8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Уточнение движений органов артикуляционного аппарата, необходимых для   правильного произнесен</w:t>
            </w:r>
            <w:r w:rsidR="0045023C">
              <w:rPr>
                <w:rFonts w:ascii="Times New Roman" w:hAnsi="Times New Roman" w:cs="Times New Roman"/>
                <w:sz w:val="24"/>
                <w:szCs w:val="24"/>
              </w:rPr>
              <w:t xml:space="preserve">ия  звука </w:t>
            </w:r>
            <w:proofErr w:type="gramStart"/>
            <w:r w:rsidR="0045023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Артикуляционная гимнастика 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мышц артикуляционного аппарата, развитие силы, подвижности и дифференц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рованности движений, участвующих в речевом процессе органов. 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силы голоса 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добиваться от каждого ребенка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</w:t>
            </w:r>
            <w:r w:rsidR="004502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лительного произнесения звука </w:t>
            </w:r>
            <w:proofErr w:type="gramStart"/>
            <w:r w:rsidR="004502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выдохе со сменой силы голоса.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Развитие фонематического слуха, воспитание</w:t>
            </w:r>
            <w:r w:rsidR="0045023C">
              <w:rPr>
                <w:rFonts w:ascii="Times New Roman" w:hAnsi="Times New Roman" w:cs="Times New Roman"/>
                <w:sz w:val="24"/>
                <w:szCs w:val="24"/>
              </w:rPr>
              <w:t xml:space="preserve"> четкого произношения звука  </w:t>
            </w:r>
            <w:proofErr w:type="gramStart"/>
            <w:r w:rsidR="0045023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  <w:r w:rsidR="00450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словах. </w:t>
            </w:r>
          </w:p>
          <w:p w:rsidR="00A96BB8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правильном произношении звука </w:t>
            </w:r>
          </w:p>
          <w:p w:rsidR="00A96BB8" w:rsidRPr="00AF5DE5" w:rsidRDefault="0045023C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  <w:r w:rsidR="00A96BB8"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 и выделении его голосом.   </w:t>
            </w:r>
            <w:r w:rsidR="00A96BB8"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</w:p>
          <w:p w:rsidR="00A96BB8" w:rsidRPr="004D2A8E" w:rsidRDefault="00A96BB8" w:rsidP="00A96BB8">
            <w:pPr>
              <w:shd w:val="clear" w:color="auto" w:fill="FFFFFF"/>
              <w:spacing w:after="12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2A8E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lastRenderedPageBreak/>
              <w:t>Игра: «Повтори так же»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Цель: учить воспроизводить заданный ритм.</w:t>
            </w: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1)Работа в группе  с воспитателем 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BB8" w:rsidRPr="00DE7A90" w:rsidRDefault="00A96BB8" w:rsidP="00A96BB8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2)Подгрупповая работа с детьми</w:t>
            </w:r>
          </w:p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  <w:r w:rsidRPr="00DE7A90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                  </w:t>
            </w: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М.</w:t>
            </w:r>
          </w:p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Д.</w:t>
            </w:r>
          </w:p>
          <w:p w:rsidR="00A96BB8" w:rsidRPr="00DE7A90" w:rsidRDefault="00A96BB8" w:rsidP="00A96BB8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А.</w:t>
            </w:r>
          </w:p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Х.</w:t>
            </w:r>
          </w:p>
          <w:p w:rsidR="00A96BB8" w:rsidRPr="00DE7A90" w:rsidRDefault="00A96BB8" w:rsidP="00A96BB8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Д.</w:t>
            </w:r>
          </w:p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А.</w:t>
            </w:r>
          </w:p>
          <w:p w:rsidR="00A96BB8" w:rsidRPr="00DE7A90" w:rsidRDefault="00A96BB8" w:rsidP="00A96BB8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Рудченко А.</w:t>
            </w:r>
          </w:p>
          <w:p w:rsidR="00A96BB8" w:rsidRPr="00DE7A90" w:rsidRDefault="00A96BB8" w:rsidP="00A96BB8">
            <w:pPr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А.</w:t>
            </w:r>
            <w:r w:rsidRPr="00DE7A9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</w:p>
          <w:p w:rsidR="00A96BB8" w:rsidRPr="00DE7A90" w:rsidRDefault="00A96BB8" w:rsidP="00A96BB8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М.</w:t>
            </w:r>
          </w:p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А.</w:t>
            </w:r>
          </w:p>
          <w:p w:rsidR="00A96BB8" w:rsidRPr="00DE7A90" w:rsidRDefault="00A96BB8" w:rsidP="00A96BB8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Э.</w:t>
            </w:r>
          </w:p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Каиржан К.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5023C" w:rsidRPr="00DE7A90" w:rsidTr="00A96BB8"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09.30-12.00</w:t>
            </w:r>
          </w:p>
        </w:tc>
        <w:tc>
          <w:tcPr>
            <w:tcW w:w="0" w:type="auto"/>
            <w:gridSpan w:val="4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занятия с детьми 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5023C" w:rsidRPr="00DE7A90" w:rsidTr="00A96BB8">
        <w:trPr>
          <w:trHeight w:val="424"/>
        </w:trPr>
        <w:tc>
          <w:tcPr>
            <w:tcW w:w="0" w:type="auto"/>
          </w:tcPr>
          <w:p w:rsidR="00A96BB8" w:rsidRPr="00DE7A90" w:rsidRDefault="00A96BB8" w:rsidP="00A96BB8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</w:tc>
      </w:tr>
      <w:tr w:rsidR="0045023C" w:rsidRPr="00DE7A90" w:rsidTr="00A96BB8"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Ертаргынов Амир </w:t>
            </w:r>
          </w:p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</w:tc>
      </w:tr>
      <w:tr w:rsidR="0045023C" w:rsidRPr="00DE7A90" w:rsidTr="00A96BB8"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</w:tc>
      </w:tr>
      <w:tr w:rsidR="0045023C" w:rsidRPr="00DE7A90" w:rsidTr="00A96BB8"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</w:tr>
      <w:tr w:rsidR="0045023C" w:rsidRPr="00DE7A90" w:rsidTr="00A96BB8">
        <w:trPr>
          <w:trHeight w:val="707"/>
        </w:trPr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</w:tc>
      </w:tr>
      <w:tr w:rsidR="0045023C" w:rsidRPr="00DE7A90" w:rsidTr="00A96BB8"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A96BB8" w:rsidRPr="00DE7A90" w:rsidRDefault="00A96BB8" w:rsidP="00A96BB8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</w:tc>
      </w:tr>
      <w:tr w:rsidR="0045023C" w:rsidRPr="00DE7A90" w:rsidTr="00A96BB8"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5023C" w:rsidRPr="00DE7A90" w:rsidTr="00A96BB8">
        <w:tc>
          <w:tcPr>
            <w:tcW w:w="0" w:type="auto"/>
            <w:vMerge w:val="restart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  <w:gridSpan w:val="5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45023C" w:rsidRPr="00DE7A90" w:rsidTr="00A96BB8">
        <w:tc>
          <w:tcPr>
            <w:tcW w:w="0" w:type="auto"/>
            <w:vMerge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A96BB8" w:rsidRPr="00DE7A90" w:rsidRDefault="00A96BB8" w:rsidP="00A96B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6BB8" w:rsidRPr="00DE7A90" w:rsidRDefault="00A96BB8" w:rsidP="00A96BB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96BB8" w:rsidRPr="00DE7A90" w:rsidRDefault="00A96BB8" w:rsidP="00A96BB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A96BB8" w:rsidRDefault="00A96BB8" w:rsidP="00A96BB8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 xml:space="preserve">Подпись_______________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97729A" w:rsidRPr="009B0B99" w:rsidRDefault="0097729A" w:rsidP="0097729A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B0B9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9B0B99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</w:p>
    <w:tbl>
      <w:tblPr>
        <w:tblStyle w:val="a8"/>
        <w:tblW w:w="0" w:type="auto"/>
        <w:tblLook w:val="04A0"/>
      </w:tblPr>
      <w:tblGrid>
        <w:gridCol w:w="920"/>
        <w:gridCol w:w="2658"/>
        <w:gridCol w:w="2589"/>
        <w:gridCol w:w="3679"/>
        <w:gridCol w:w="3405"/>
        <w:gridCol w:w="2363"/>
      </w:tblGrid>
      <w:tr w:rsidR="00147EF5" w:rsidRPr="0045023C" w:rsidTr="0097729A">
        <w:tc>
          <w:tcPr>
            <w:tcW w:w="0" w:type="auto"/>
          </w:tcPr>
          <w:p w:rsidR="0097729A" w:rsidRPr="0045023C" w:rsidRDefault="0097729A" w:rsidP="009772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97729A" w:rsidRPr="0045023C" w:rsidRDefault="0097729A" w:rsidP="009772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  <w:p w:rsidR="0097729A" w:rsidRPr="0045023C" w:rsidRDefault="00444CB5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97729A" w:rsidRPr="0045023C">
              <w:rPr>
                <w:rFonts w:ascii="Times New Roman" w:hAnsi="Times New Roman" w:cs="Times New Roman"/>
                <w:sz w:val="24"/>
                <w:szCs w:val="24"/>
              </w:rPr>
              <w:t>.02.2023г.</w:t>
            </w:r>
          </w:p>
        </w:tc>
        <w:tc>
          <w:tcPr>
            <w:tcW w:w="0" w:type="auto"/>
          </w:tcPr>
          <w:p w:rsidR="0097729A" w:rsidRPr="0045023C" w:rsidRDefault="0097729A" w:rsidP="009772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  <w:p w:rsidR="0097729A" w:rsidRPr="0045023C" w:rsidRDefault="00444CB5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97729A" w:rsidRPr="0045023C">
              <w:rPr>
                <w:rFonts w:ascii="Times New Roman" w:hAnsi="Times New Roman" w:cs="Times New Roman"/>
                <w:sz w:val="24"/>
                <w:szCs w:val="24"/>
              </w:rPr>
              <w:t>.02.2023г.</w:t>
            </w:r>
          </w:p>
        </w:tc>
        <w:tc>
          <w:tcPr>
            <w:tcW w:w="0" w:type="auto"/>
          </w:tcPr>
          <w:p w:rsidR="0097729A" w:rsidRPr="0045023C" w:rsidRDefault="0097729A" w:rsidP="009772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  <w:p w:rsidR="0097729A" w:rsidRPr="0045023C" w:rsidRDefault="00444CB5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</w:t>
            </w:r>
            <w:r w:rsidR="0097729A" w:rsidRPr="0045023C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97729A" w:rsidRPr="0045023C" w:rsidRDefault="0097729A" w:rsidP="009772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  <w:p w:rsidR="0097729A" w:rsidRPr="0045023C" w:rsidRDefault="00444CB5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  <w:r w:rsidR="0097729A" w:rsidRPr="0045023C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97729A" w:rsidRPr="0045023C" w:rsidRDefault="0097729A" w:rsidP="009772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  <w:p w:rsidR="0097729A" w:rsidRPr="0045023C" w:rsidRDefault="00444CB5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03.03</w:t>
            </w:r>
            <w:r w:rsidR="0097729A" w:rsidRPr="004502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.2023г.</w:t>
            </w:r>
          </w:p>
        </w:tc>
      </w:tr>
      <w:tr w:rsidR="00147EF5" w:rsidRPr="00DE7A90" w:rsidTr="0097729A"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08.00-08.55</w:t>
            </w:r>
          </w:p>
        </w:tc>
        <w:tc>
          <w:tcPr>
            <w:tcW w:w="0" w:type="auto"/>
            <w:gridSpan w:val="5"/>
          </w:tcPr>
          <w:p w:rsidR="0097729A" w:rsidRPr="00DE7A90" w:rsidRDefault="0097729A" w:rsidP="009772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</w:tr>
      <w:tr w:rsidR="00147EF5" w:rsidRPr="00DE7A90" w:rsidTr="0097729A"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0" w:type="auto"/>
          </w:tcPr>
          <w:p w:rsidR="0097729A" w:rsidRPr="00DE7A90" w:rsidRDefault="0097729A" w:rsidP="0097729A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1.Развитие речи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="00444CB5" w:rsidRPr="00B56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«Домашние птицы»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(фронтальное занятие)</w:t>
            </w:r>
          </w:p>
          <w:p w:rsidR="0097729A" w:rsidRDefault="0097729A" w:rsidP="0097729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5B3793"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Образование уменьшительно – ласкательной формы существительных (Утка – уточка)</w:t>
            </w:r>
            <w:r w:rsidR="005B37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</w:t>
            </w:r>
            <w:r w:rsidR="005B37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B37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Домашние птицы – Үй құстары </w:t>
            </w:r>
            <w:r w:rsidR="005B3793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</w:p>
          <w:p w:rsidR="0097729A" w:rsidRDefault="0097729A" w:rsidP="0097729A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 xml:space="preserve">Игра: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47E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Птичий двор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147EF5" w:rsidRDefault="0097729A" w:rsidP="0097729A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147EF5">
              <w:rPr>
                <w:rFonts w:ascii="Times New Roman" w:hAnsi="Times New Roman" w:cs="Times New Roman"/>
                <w:sz w:val="24"/>
                <w:szCs w:val="24"/>
              </w:rPr>
              <w:t xml:space="preserve">ель: развивать знания детей о домашних птицах. </w:t>
            </w:r>
          </w:p>
          <w:p w:rsidR="0097729A" w:rsidRPr="00D646D4" w:rsidRDefault="0097729A" w:rsidP="0097729A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47E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Петушок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</w:t>
            </w:r>
          </w:p>
          <w:p w:rsidR="0097729A" w:rsidRPr="009E4D24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97729A" w:rsidRPr="009E4D24" w:rsidRDefault="0097729A" w:rsidP="0097729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97729A" w:rsidRPr="009E4D24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47E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Весёлые цыплята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7729A" w:rsidRPr="009E4D24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двигательной сферы. 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Развитие речи  </w:t>
            </w:r>
          </w:p>
          <w:p w:rsidR="0097729A" w:rsidRPr="00DE7A90" w:rsidRDefault="0097729A" w:rsidP="0097729A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44CB5" w:rsidRPr="00B56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«Домашние птицы»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(фронтальное занятие)</w:t>
            </w:r>
          </w:p>
          <w:p w:rsidR="0097729A" w:rsidRPr="002F4A12" w:rsidRDefault="0097729A" w:rsidP="0097729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="002F4A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r w:rsidR="002F4A12"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Двустишье для заучивания: Утка с утёнком, курица с цыплёнком.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</w:t>
            </w:r>
            <w:r w:rsidR="002F4A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  <w:t xml:space="preserve">            </w:t>
            </w:r>
          </w:p>
          <w:p w:rsidR="0097729A" w:rsidRDefault="005B3793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Домашние птицы – Үй құстары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</w:t>
            </w:r>
            <w:r w:rsidR="0097729A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</w:p>
          <w:p w:rsidR="0097729A" w:rsidRPr="009E4D24" w:rsidRDefault="0097729A" w:rsidP="009772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>Игра: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="00147E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 с кем!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</w:p>
          <w:p w:rsidR="0097729A" w:rsidRPr="0082427C" w:rsidRDefault="0097729A" w:rsidP="0097729A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обога</w:t>
            </w:r>
            <w:r w:rsidRPr="00D646D4">
              <w:rPr>
                <w:rFonts w:ascii="Times New Roman" w:hAnsi="Times New Roman" w:cs="Times New Roman"/>
                <w:sz w:val="24"/>
                <w:szCs w:val="24"/>
              </w:rPr>
              <w:t>щать представления детей 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9B0B9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птицах и их детёнышей.</w:t>
            </w:r>
          </w:p>
          <w:p w:rsidR="0097729A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 </w:t>
            </w:r>
          </w:p>
          <w:p w:rsidR="0097729A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47E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Петушок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      </w:t>
            </w:r>
          </w:p>
          <w:p w:rsidR="0097729A" w:rsidRPr="009E4D24" w:rsidRDefault="0097729A" w:rsidP="009772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97729A" w:rsidRPr="009E4D24" w:rsidRDefault="0097729A" w:rsidP="0097729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97729A" w:rsidRPr="009E4D24" w:rsidRDefault="00147EF5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Весёлые цыплята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7729A" w:rsidRPr="009E4D24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 Развитие речи  </w:t>
            </w:r>
            <w:r w:rsidR="00444CB5" w:rsidRPr="00B566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«Домашние птицы»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:rsidR="005B3793" w:rsidRDefault="0097729A" w:rsidP="0097729A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</w:p>
          <w:p w:rsidR="0097729A" w:rsidRPr="00AC0DE7" w:rsidRDefault="0097729A" w:rsidP="0097729A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="005B3793"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Учить слушать сказки с опорой на картинки по народной сказке «Курочка ряба»</w:t>
            </w:r>
            <w:r w:rsidR="005B37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компонент: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B37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Домашние птицы – Үй құстары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Составление рассказа по серии  к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артинок «</w:t>
            </w:r>
            <w:r w:rsidR="00147E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Что сначала? Что потом?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  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развитие причинно – следственных отношений.                  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 xml:space="preserve"> </w:t>
            </w:r>
          </w:p>
          <w:p w:rsidR="0097729A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47E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Петушок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</w:t>
            </w:r>
          </w:p>
          <w:p w:rsidR="0097729A" w:rsidRPr="009E4D24" w:rsidRDefault="0097729A" w:rsidP="009772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97729A" w:rsidRPr="009E4D24" w:rsidRDefault="0097729A" w:rsidP="0097729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97729A" w:rsidRPr="009E4D24" w:rsidRDefault="00147EF5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Весёлые цыплята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7729A" w:rsidRPr="009E4D24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1.Произношение (фронтальное занятие) 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Звук  </w:t>
            </w:r>
            <w:r w:rsidR="0097394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Уточнение движений органов артикуляционного аппарата, необходимых для   правильного произнесен</w:t>
            </w:r>
            <w:r w:rsidR="0097394D">
              <w:rPr>
                <w:rFonts w:ascii="Times New Roman" w:hAnsi="Times New Roman" w:cs="Times New Roman"/>
                <w:sz w:val="24"/>
                <w:szCs w:val="24"/>
              </w:rPr>
              <w:t>ия  звука Й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Артикуляционная гимнастика 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мышц артикуляционного аппарата, развитие силы, подвижности и дифференц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рованности движений, участвующих в речевом процессе органов. 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силы голоса 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добиваться от каждого ребенка </w:t>
            </w:r>
            <w:r w:rsidR="009739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длительного произнесения звука Й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выдохе со сменой силы голоса.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Развитие фонематического слуха,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четк</w:t>
            </w:r>
            <w:r w:rsidR="0097394D">
              <w:rPr>
                <w:rFonts w:ascii="Times New Roman" w:hAnsi="Times New Roman" w:cs="Times New Roman"/>
                <w:sz w:val="24"/>
                <w:szCs w:val="24"/>
              </w:rPr>
              <w:t>ого произношения звука  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словах. </w:t>
            </w:r>
          </w:p>
          <w:p w:rsidR="0097729A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правильном произношении звука </w:t>
            </w:r>
          </w:p>
          <w:p w:rsidR="0097729A" w:rsidRPr="00AF5DE5" w:rsidRDefault="0097394D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 w:rsidR="0097729A"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 и выделении его голосом.   </w:t>
            </w:r>
            <w:r w:rsidR="0097729A"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</w:p>
          <w:p w:rsidR="0097729A" w:rsidRPr="004D2A8E" w:rsidRDefault="0097729A" w:rsidP="0097729A">
            <w:pPr>
              <w:shd w:val="clear" w:color="auto" w:fill="FFFFFF"/>
              <w:spacing w:after="12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2A8E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lastRenderedPageBreak/>
              <w:t>Игра: «Повтори так же»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Цель: учить воспроизводить заданный ритм.</w:t>
            </w: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1)Работа в группе  с воспитателем 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729A" w:rsidRPr="00DE7A90" w:rsidRDefault="0097729A" w:rsidP="0097729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2)Подгрупповая работа с детьми</w:t>
            </w:r>
          </w:p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  <w:r w:rsidRPr="00DE7A90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                  </w:t>
            </w: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М.</w:t>
            </w:r>
          </w:p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Д.</w:t>
            </w:r>
          </w:p>
          <w:p w:rsidR="0097729A" w:rsidRPr="00DE7A90" w:rsidRDefault="0097729A" w:rsidP="0097729A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А.</w:t>
            </w:r>
          </w:p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Х.</w:t>
            </w:r>
          </w:p>
          <w:p w:rsidR="0097729A" w:rsidRPr="00DE7A90" w:rsidRDefault="0097729A" w:rsidP="0097729A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Д.</w:t>
            </w:r>
          </w:p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А.</w:t>
            </w:r>
          </w:p>
          <w:p w:rsidR="0097729A" w:rsidRPr="00DE7A90" w:rsidRDefault="0097729A" w:rsidP="0097729A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Рудченко А.</w:t>
            </w:r>
          </w:p>
          <w:p w:rsidR="0097729A" w:rsidRPr="00DE7A90" w:rsidRDefault="0097729A" w:rsidP="0097729A">
            <w:pPr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А.</w:t>
            </w:r>
            <w:r w:rsidRPr="00DE7A9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</w:p>
          <w:p w:rsidR="0097729A" w:rsidRPr="00DE7A90" w:rsidRDefault="0097729A" w:rsidP="0097729A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М.</w:t>
            </w:r>
          </w:p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А.</w:t>
            </w:r>
          </w:p>
          <w:p w:rsidR="0097729A" w:rsidRPr="00DE7A90" w:rsidRDefault="0097729A" w:rsidP="0097729A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Э.</w:t>
            </w:r>
          </w:p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Каиржан К.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47EF5" w:rsidRPr="00DE7A90" w:rsidTr="0097729A"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09.30-12.00</w:t>
            </w:r>
          </w:p>
        </w:tc>
        <w:tc>
          <w:tcPr>
            <w:tcW w:w="0" w:type="auto"/>
            <w:gridSpan w:val="4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занятия с детьми 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47EF5" w:rsidRPr="00DE7A90" w:rsidTr="0097729A">
        <w:trPr>
          <w:trHeight w:val="424"/>
        </w:trPr>
        <w:tc>
          <w:tcPr>
            <w:tcW w:w="0" w:type="auto"/>
          </w:tcPr>
          <w:p w:rsidR="0097729A" w:rsidRPr="00DE7A90" w:rsidRDefault="0097729A" w:rsidP="0097729A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</w:tc>
      </w:tr>
      <w:tr w:rsidR="00147EF5" w:rsidRPr="00DE7A90" w:rsidTr="0097729A"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Ертаргынов Амир </w:t>
            </w:r>
          </w:p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</w:tc>
      </w:tr>
      <w:tr w:rsidR="00147EF5" w:rsidRPr="00DE7A90" w:rsidTr="0097729A"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</w:tc>
      </w:tr>
      <w:tr w:rsidR="00147EF5" w:rsidRPr="00DE7A90" w:rsidTr="0097729A"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</w:tr>
      <w:tr w:rsidR="00147EF5" w:rsidRPr="00DE7A90" w:rsidTr="0097729A">
        <w:trPr>
          <w:trHeight w:val="707"/>
        </w:trPr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</w:tc>
      </w:tr>
      <w:tr w:rsidR="00147EF5" w:rsidRPr="00DE7A90" w:rsidTr="0097729A"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97729A" w:rsidRPr="00DE7A90" w:rsidRDefault="0097729A" w:rsidP="0097729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</w:tc>
      </w:tr>
      <w:tr w:rsidR="00147EF5" w:rsidRPr="00DE7A90" w:rsidTr="0097729A"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147EF5" w:rsidRPr="00DE7A90" w:rsidTr="0097729A">
        <w:tc>
          <w:tcPr>
            <w:tcW w:w="0" w:type="auto"/>
            <w:vMerge w:val="restart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  <w:gridSpan w:val="5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147EF5" w:rsidRPr="00DE7A90" w:rsidTr="0097729A">
        <w:tc>
          <w:tcPr>
            <w:tcW w:w="0" w:type="auto"/>
            <w:vMerge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97729A" w:rsidRPr="00DE7A90" w:rsidRDefault="0097729A" w:rsidP="009772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7729A" w:rsidRPr="00DE7A90" w:rsidRDefault="0097729A" w:rsidP="0097729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7729A" w:rsidRPr="00DE7A90" w:rsidRDefault="0097729A" w:rsidP="0097729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97729A" w:rsidRDefault="0097729A" w:rsidP="0097729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 xml:space="preserve">Подпись_______________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E4141A" w:rsidRPr="00B704FE" w:rsidRDefault="00E4141A" w:rsidP="00E4141A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250F6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Циклограмма</w:t>
      </w:r>
      <w:r w:rsidRPr="00B7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704FE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</w:p>
    <w:tbl>
      <w:tblPr>
        <w:tblStyle w:val="a8"/>
        <w:tblW w:w="0" w:type="auto"/>
        <w:tblLook w:val="04A0"/>
      </w:tblPr>
      <w:tblGrid>
        <w:gridCol w:w="918"/>
        <w:gridCol w:w="2439"/>
        <w:gridCol w:w="2900"/>
        <w:gridCol w:w="3620"/>
        <w:gridCol w:w="3382"/>
        <w:gridCol w:w="2355"/>
      </w:tblGrid>
      <w:tr w:rsidR="00555858" w:rsidRPr="0045023C" w:rsidTr="00E4141A">
        <w:tc>
          <w:tcPr>
            <w:tcW w:w="0" w:type="auto"/>
          </w:tcPr>
          <w:p w:rsidR="00E4141A" w:rsidRPr="0045023C" w:rsidRDefault="00E4141A" w:rsidP="00E41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E4141A" w:rsidRPr="0045023C" w:rsidRDefault="00E4141A" w:rsidP="00E41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  <w:p w:rsidR="00E4141A" w:rsidRPr="0045023C" w:rsidRDefault="00E250F6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  <w:r w:rsidR="00E4141A" w:rsidRPr="0045023C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E4141A" w:rsidRPr="0045023C" w:rsidRDefault="00E4141A" w:rsidP="00E41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  <w:p w:rsidR="00E4141A" w:rsidRPr="0045023C" w:rsidRDefault="00E250F6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  <w:r w:rsidR="00E4141A" w:rsidRPr="0045023C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E4141A" w:rsidRPr="0045023C" w:rsidRDefault="00E4141A" w:rsidP="00E41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  <w:p w:rsidR="00E4141A" w:rsidRPr="0045023C" w:rsidRDefault="00E250F6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E4141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E4141A" w:rsidRPr="0045023C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  <w:r w:rsidR="00765B7C">
              <w:rPr>
                <w:rFonts w:ascii="Times New Roman" w:hAnsi="Times New Roman" w:cs="Times New Roman"/>
                <w:sz w:val="24"/>
                <w:szCs w:val="24"/>
              </w:rPr>
              <w:t xml:space="preserve"> выходной</w:t>
            </w:r>
          </w:p>
        </w:tc>
        <w:tc>
          <w:tcPr>
            <w:tcW w:w="0" w:type="auto"/>
          </w:tcPr>
          <w:p w:rsidR="00E4141A" w:rsidRPr="0045023C" w:rsidRDefault="00E4141A" w:rsidP="00E41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  <w:p w:rsidR="00E4141A" w:rsidRPr="0045023C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  <w:r w:rsidRPr="0045023C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E4141A" w:rsidRPr="0045023C" w:rsidRDefault="00E4141A" w:rsidP="00E41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  <w:p w:rsidR="00E4141A" w:rsidRPr="0045023C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03.03</w:t>
            </w:r>
            <w:r w:rsidRPr="004502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.2023г.</w:t>
            </w:r>
          </w:p>
        </w:tc>
      </w:tr>
      <w:tr w:rsidR="00555858" w:rsidRPr="00DE7A90" w:rsidTr="00E4141A"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08.00-08.55</w:t>
            </w:r>
          </w:p>
        </w:tc>
        <w:tc>
          <w:tcPr>
            <w:tcW w:w="0" w:type="auto"/>
            <w:gridSpan w:val="5"/>
          </w:tcPr>
          <w:p w:rsidR="00E4141A" w:rsidRPr="00DE7A90" w:rsidRDefault="00E4141A" w:rsidP="00E41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</w:tr>
      <w:tr w:rsidR="00555858" w:rsidRPr="00DE7A90" w:rsidTr="00E4141A"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0" w:type="auto"/>
          </w:tcPr>
          <w:p w:rsidR="00E4141A" w:rsidRPr="00DE7A90" w:rsidRDefault="00E4141A" w:rsidP="00E4141A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1.Развитие речи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="0097394D" w:rsidRPr="00122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«Мамин праздник»</w:t>
            </w:r>
            <w:r w:rsidR="0097394D"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</w:p>
          <w:p w:rsidR="00E4141A" w:rsidRDefault="00E4141A" w:rsidP="00E414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739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употреблять предлог –  У (У мамы ___</w:t>
            </w:r>
            <w:proofErr w:type="gramStart"/>
            <w:r w:rsidR="009739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.</w:t>
            </w:r>
            <w:proofErr w:type="gramEnd"/>
            <w:r w:rsidR="009739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                                                                       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558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Мама – Ана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</w:p>
          <w:p w:rsidR="00E4141A" w:rsidRDefault="00E4141A" w:rsidP="00E4141A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 xml:space="preserve">Игра: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250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Ласковое слово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E4141A" w:rsidRDefault="00E250F6" w:rsidP="00E4141A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способствовать умению детей ласково, с любовью обращаться к своим родным.</w:t>
            </w:r>
            <w:r w:rsidR="00E41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4141A" w:rsidRPr="00D646D4" w:rsidRDefault="00E4141A" w:rsidP="00E4141A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11A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Семья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</w:t>
            </w:r>
          </w:p>
          <w:p w:rsidR="00E4141A" w:rsidRPr="009E4D24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E4141A" w:rsidRPr="009E4D24" w:rsidRDefault="00E4141A" w:rsidP="00E4141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E4141A" w:rsidRPr="009E4D24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11A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Танец для мамы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4141A" w:rsidRPr="009E4D24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речевого нарушения путём развития и коррекции двигательной сферы. 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Развитие речи  </w:t>
            </w:r>
          </w:p>
          <w:p w:rsidR="00E4141A" w:rsidRPr="00DE7A90" w:rsidRDefault="00E4141A" w:rsidP="00E4141A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7394D" w:rsidRPr="00122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«Мамин праздник»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(фронтальное занятие)</w:t>
            </w:r>
          </w:p>
          <w:p w:rsidR="00E4141A" w:rsidRPr="002F4A12" w:rsidRDefault="00E4141A" w:rsidP="00E414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r w:rsidR="009739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Практическое усвоение согласования с существительными. (Мама добрая, красивая</w:t>
            </w:r>
            <w:proofErr w:type="gramStart"/>
            <w:r w:rsidR="009739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…)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</w:t>
            </w:r>
            <w:proofErr w:type="gramEnd"/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  <w:t xml:space="preserve">            </w:t>
            </w:r>
          </w:p>
          <w:p w:rsidR="00E4141A" w:rsidRDefault="00555858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Мама – Ана </w:t>
            </w:r>
            <w:r w:rsidR="00E4141A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         </w:t>
            </w:r>
          </w:p>
          <w:p w:rsidR="00E4141A" w:rsidRPr="009E4D24" w:rsidRDefault="00E4141A" w:rsidP="00E4141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>Игра: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811A51">
              <w:rPr>
                <w:rFonts w:ascii="Times New Roman" w:hAnsi="Times New Roman" w:cs="Times New Roman"/>
                <w:sz w:val="24"/>
                <w:szCs w:val="24"/>
              </w:rPr>
              <w:t>«Маленькие помощники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250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</w:p>
          <w:p w:rsidR="00E4141A" w:rsidRPr="0082427C" w:rsidRDefault="00E4141A" w:rsidP="00E4141A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E250F6">
              <w:rPr>
                <w:rFonts w:ascii="Times New Roman" w:hAnsi="Times New Roman" w:cs="Times New Roman"/>
                <w:sz w:val="24"/>
                <w:szCs w:val="24"/>
              </w:rPr>
              <w:t>подводить детей к пониманию, что нужно помогать родным людям, развивать связную речь.</w:t>
            </w:r>
          </w:p>
          <w:p w:rsidR="00E4141A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 </w:t>
            </w:r>
          </w:p>
          <w:p w:rsidR="00E4141A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11A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Семья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      </w:t>
            </w:r>
          </w:p>
          <w:p w:rsidR="00E4141A" w:rsidRPr="009E4D24" w:rsidRDefault="00E4141A" w:rsidP="00E4141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E4141A" w:rsidRPr="009E4D24" w:rsidRDefault="00E4141A" w:rsidP="00E4141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E4141A" w:rsidRPr="009E4D24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11A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Танец для мамы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4141A" w:rsidRPr="009E4D24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 Развитие речи  </w:t>
            </w:r>
            <w:r w:rsidR="009739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97394D" w:rsidRPr="00122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«Мамин праздник»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</w:p>
          <w:p w:rsidR="00E4141A" w:rsidRDefault="00E4141A" w:rsidP="00E4141A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</w:p>
          <w:p w:rsidR="00E4141A" w:rsidRPr="00AC0DE7" w:rsidRDefault="00E4141A" w:rsidP="00E4141A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="005558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Образование притяжательных прилагательных: (Мамин, бабушкин)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                              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компонент:</w:t>
            </w:r>
            <w:r w:rsidR="00555858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  </w:t>
            </w:r>
            <w:r w:rsidR="005558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Мама – Ана </w:t>
            </w:r>
            <w:r w:rsidR="00555858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   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5558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Составление рассказа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</w:t>
            </w:r>
            <w:r w:rsidR="005558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Моя мама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  </w:t>
            </w:r>
          </w:p>
          <w:p w:rsidR="00E4141A" w:rsidRPr="00DE7A90" w:rsidRDefault="00555858" w:rsidP="00E414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связной речи.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Совершенствование грамматического строя речи.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</w:t>
            </w:r>
            <w:r w:rsidR="00E4141A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 xml:space="preserve"> </w:t>
            </w:r>
          </w:p>
          <w:p w:rsidR="00E4141A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11A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Семья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</w:t>
            </w:r>
          </w:p>
          <w:p w:rsidR="00E4141A" w:rsidRPr="009E4D24" w:rsidRDefault="00E4141A" w:rsidP="00E4141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E4141A" w:rsidRPr="009E4D24" w:rsidRDefault="00E4141A" w:rsidP="00E4141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E4141A" w:rsidRPr="009E4D24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11A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Танец для мамы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4141A" w:rsidRPr="009E4D24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1.Произношение (фронтальное занятие) </w:t>
            </w:r>
          </w:p>
          <w:p w:rsidR="00E4141A" w:rsidRPr="00DE7A90" w:rsidRDefault="0097394D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Я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Уточнение движений органов артикуляционного аппарата, необходимых для   правильного произнесен</w:t>
            </w:r>
            <w:r w:rsidR="0097394D">
              <w:rPr>
                <w:rFonts w:ascii="Times New Roman" w:hAnsi="Times New Roman" w:cs="Times New Roman"/>
                <w:sz w:val="24"/>
                <w:szCs w:val="24"/>
              </w:rPr>
              <w:t>ия  звука Я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Артикуляционная гимнастика 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мышц артикуляционного аппарата, развитие силы, подвижности и дифференц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рованности движений, участвующих в речевом процессе органов. 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силы голоса 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добиваться от каждого ребенка </w:t>
            </w:r>
            <w:r w:rsidR="009739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длительного произнесения звука Я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выдохе со сменой силы голоса.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Развитие фонематического слуха, воспитание</w:t>
            </w:r>
            <w:r w:rsidR="0097394D">
              <w:rPr>
                <w:rFonts w:ascii="Times New Roman" w:hAnsi="Times New Roman" w:cs="Times New Roman"/>
                <w:sz w:val="24"/>
                <w:szCs w:val="24"/>
              </w:rPr>
              <w:t xml:space="preserve"> четкого произношения звука  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словах. </w:t>
            </w:r>
          </w:p>
          <w:p w:rsidR="00E4141A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правильном произношении звука </w:t>
            </w:r>
          </w:p>
          <w:p w:rsidR="00E4141A" w:rsidRPr="00AF5DE5" w:rsidRDefault="0097394D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E4141A"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 и выделении его голосом.   </w:t>
            </w:r>
            <w:r w:rsidR="00E4141A"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</w:p>
          <w:p w:rsidR="00E4141A" w:rsidRPr="004D2A8E" w:rsidRDefault="00E4141A" w:rsidP="00E4141A">
            <w:pPr>
              <w:shd w:val="clear" w:color="auto" w:fill="FFFFFF"/>
              <w:spacing w:after="12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2A8E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lastRenderedPageBreak/>
              <w:t>Игра: «Повтори так же»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Цель: учить воспроизводить заданный ритм.</w:t>
            </w: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1)Работа в группе  с воспитателем 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41A" w:rsidRPr="00DE7A90" w:rsidRDefault="00E4141A" w:rsidP="00E4141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2)Подгрупповая работа с детьми</w:t>
            </w:r>
          </w:p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  <w:r w:rsidRPr="00DE7A90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                  </w:t>
            </w: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М.</w:t>
            </w:r>
          </w:p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Д.</w:t>
            </w:r>
          </w:p>
          <w:p w:rsidR="00E4141A" w:rsidRPr="00DE7A90" w:rsidRDefault="00E4141A" w:rsidP="00E4141A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А.</w:t>
            </w:r>
          </w:p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Х.</w:t>
            </w:r>
          </w:p>
          <w:p w:rsidR="00E4141A" w:rsidRPr="00DE7A90" w:rsidRDefault="00E4141A" w:rsidP="00E4141A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Д.</w:t>
            </w:r>
          </w:p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А.</w:t>
            </w:r>
          </w:p>
          <w:p w:rsidR="00E4141A" w:rsidRPr="00DE7A90" w:rsidRDefault="00E4141A" w:rsidP="00E4141A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Рудченко А.</w:t>
            </w:r>
          </w:p>
          <w:p w:rsidR="00E4141A" w:rsidRPr="00DE7A90" w:rsidRDefault="00E4141A" w:rsidP="00E4141A">
            <w:pPr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А.</w:t>
            </w:r>
            <w:r w:rsidRPr="00DE7A9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</w:p>
          <w:p w:rsidR="00E4141A" w:rsidRPr="00DE7A90" w:rsidRDefault="00E4141A" w:rsidP="00E4141A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М.</w:t>
            </w:r>
          </w:p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А.</w:t>
            </w:r>
          </w:p>
          <w:p w:rsidR="00E4141A" w:rsidRPr="00DE7A90" w:rsidRDefault="00E4141A" w:rsidP="00E4141A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Э.</w:t>
            </w:r>
          </w:p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Каиржан К.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55858" w:rsidRPr="00DE7A90" w:rsidTr="00E4141A"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09.30-12.00</w:t>
            </w:r>
          </w:p>
        </w:tc>
        <w:tc>
          <w:tcPr>
            <w:tcW w:w="0" w:type="auto"/>
            <w:gridSpan w:val="4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занятия с детьми 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55858" w:rsidRPr="00DE7A90" w:rsidTr="00E4141A">
        <w:trPr>
          <w:trHeight w:val="424"/>
        </w:trPr>
        <w:tc>
          <w:tcPr>
            <w:tcW w:w="0" w:type="auto"/>
          </w:tcPr>
          <w:p w:rsidR="00E4141A" w:rsidRPr="00DE7A90" w:rsidRDefault="00E4141A" w:rsidP="00E4141A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</w:tc>
      </w:tr>
      <w:tr w:rsidR="00555858" w:rsidRPr="00DE7A90" w:rsidTr="00E4141A"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Ертаргынов Амир </w:t>
            </w:r>
          </w:p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</w:tc>
      </w:tr>
      <w:tr w:rsidR="00555858" w:rsidRPr="00DE7A90" w:rsidTr="00E4141A"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</w:tc>
      </w:tr>
      <w:tr w:rsidR="00555858" w:rsidRPr="00DE7A90" w:rsidTr="00E4141A"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</w:tr>
      <w:tr w:rsidR="00555858" w:rsidRPr="00DE7A90" w:rsidTr="00E4141A">
        <w:trPr>
          <w:trHeight w:val="707"/>
        </w:trPr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</w:tc>
      </w:tr>
      <w:tr w:rsidR="00555858" w:rsidRPr="00DE7A90" w:rsidTr="00E4141A"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E4141A" w:rsidRPr="00DE7A90" w:rsidRDefault="00E4141A" w:rsidP="00E4141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</w:tc>
      </w:tr>
      <w:tr w:rsidR="00555858" w:rsidRPr="00DE7A90" w:rsidTr="00E4141A"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555858" w:rsidRPr="00DE7A90" w:rsidTr="00E4141A">
        <w:tc>
          <w:tcPr>
            <w:tcW w:w="0" w:type="auto"/>
            <w:vMerge w:val="restart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  <w:gridSpan w:val="5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555858" w:rsidRPr="00DE7A90" w:rsidTr="00E4141A">
        <w:tc>
          <w:tcPr>
            <w:tcW w:w="0" w:type="auto"/>
            <w:vMerge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E4141A" w:rsidRPr="00DE7A90" w:rsidRDefault="00E4141A" w:rsidP="00E414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141A" w:rsidRPr="00DE7A90" w:rsidRDefault="00E4141A" w:rsidP="00E4141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4141A" w:rsidRPr="00DE7A90" w:rsidRDefault="00E4141A" w:rsidP="00E4141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E4141A" w:rsidRDefault="00E4141A" w:rsidP="00E4141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 xml:space="preserve">Подпись_______________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ED675D" w:rsidRPr="00B704FE" w:rsidRDefault="00ED675D" w:rsidP="00ED675D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250F6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Циклограмма</w:t>
      </w:r>
      <w:r w:rsidRPr="00B7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704FE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</w:p>
    <w:tbl>
      <w:tblPr>
        <w:tblStyle w:val="a8"/>
        <w:tblW w:w="0" w:type="auto"/>
        <w:tblLook w:val="04A0"/>
      </w:tblPr>
      <w:tblGrid>
        <w:gridCol w:w="953"/>
        <w:gridCol w:w="2842"/>
        <w:gridCol w:w="3326"/>
        <w:gridCol w:w="1596"/>
        <w:gridCol w:w="4225"/>
        <w:gridCol w:w="2672"/>
      </w:tblGrid>
      <w:tr w:rsidR="00ED675D" w:rsidRPr="0045023C" w:rsidTr="00FB2266">
        <w:tc>
          <w:tcPr>
            <w:tcW w:w="0" w:type="auto"/>
          </w:tcPr>
          <w:p w:rsidR="00ED675D" w:rsidRPr="0045023C" w:rsidRDefault="00ED675D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ED675D" w:rsidRPr="0045023C" w:rsidRDefault="00ED675D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  <w:p w:rsidR="00ED675D" w:rsidRPr="0045023C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  <w:r w:rsidRPr="0045023C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ED675D" w:rsidRPr="0045023C" w:rsidRDefault="00ED675D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  <w:p w:rsidR="00ED675D" w:rsidRPr="0045023C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  <w:r w:rsidRPr="0045023C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ED675D" w:rsidRPr="0045023C" w:rsidRDefault="00ED675D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  <w:p w:rsidR="00ED675D" w:rsidRPr="0045023C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08.03</w:t>
            </w:r>
            <w:r w:rsidRPr="0045023C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выходной</w:t>
            </w:r>
          </w:p>
        </w:tc>
        <w:tc>
          <w:tcPr>
            <w:tcW w:w="0" w:type="auto"/>
          </w:tcPr>
          <w:p w:rsidR="00ED675D" w:rsidRPr="0045023C" w:rsidRDefault="00ED675D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  <w:p w:rsidR="00ED675D" w:rsidRPr="0045023C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</w:t>
            </w:r>
            <w:r w:rsidRPr="0045023C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ED675D" w:rsidRPr="0045023C" w:rsidRDefault="00ED675D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  <w:p w:rsidR="00ED675D" w:rsidRPr="0045023C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03.03</w:t>
            </w:r>
            <w:r w:rsidRPr="004502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.2023г.</w:t>
            </w:r>
          </w:p>
        </w:tc>
      </w:tr>
      <w:tr w:rsidR="00ED675D" w:rsidRPr="00DE7A90" w:rsidTr="00FB2266"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08.00-08.55</w:t>
            </w:r>
          </w:p>
        </w:tc>
        <w:tc>
          <w:tcPr>
            <w:tcW w:w="0" w:type="auto"/>
            <w:gridSpan w:val="5"/>
          </w:tcPr>
          <w:p w:rsidR="00ED675D" w:rsidRPr="00DE7A90" w:rsidRDefault="00ED675D" w:rsidP="00FB22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</w:tr>
      <w:tr w:rsidR="00ED675D" w:rsidRPr="00DE7A90" w:rsidTr="00FB2266"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0" w:type="auto"/>
          </w:tcPr>
          <w:p w:rsidR="00ED675D" w:rsidRPr="00DE7A90" w:rsidRDefault="00ED675D" w:rsidP="00FB2266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1.Развитие речи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122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«Мамин праздник»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(фронтальное занятие)</w:t>
            </w:r>
          </w:p>
          <w:p w:rsidR="00ED675D" w:rsidRDefault="00ED675D" w:rsidP="00FB22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употреблять предлог –  У (У мамы 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                                                                                                                                                         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Мама – Ана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</w:p>
          <w:p w:rsidR="00ED675D" w:rsidRDefault="00ED675D" w:rsidP="00FB2266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 xml:space="preserve">Игра: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Ласковое слово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ED675D" w:rsidRDefault="00ED675D" w:rsidP="00FB2266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способствовать умению детей ласково, с любовью обращаться к своим родным. </w:t>
            </w:r>
          </w:p>
          <w:p w:rsidR="00ED675D" w:rsidRPr="00D646D4" w:rsidRDefault="00ED675D" w:rsidP="00FB2266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Семья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</w:t>
            </w:r>
          </w:p>
          <w:p w:rsidR="00ED675D" w:rsidRPr="009E4D24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ED675D" w:rsidRPr="009E4D24" w:rsidRDefault="00ED675D" w:rsidP="00FB226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ED675D" w:rsidRPr="009E4D24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Танец для мамы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D675D" w:rsidRPr="009E4D24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 Развитие речи  </w:t>
            </w:r>
          </w:p>
          <w:p w:rsidR="00ED675D" w:rsidRPr="00DE7A90" w:rsidRDefault="00ED675D" w:rsidP="00FB2266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2254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«Мамин праздник»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(фронтальное занятие)</w:t>
            </w:r>
          </w:p>
          <w:p w:rsidR="00ED675D" w:rsidRPr="002F4A12" w:rsidRDefault="00ED675D" w:rsidP="00FB22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Практическое усвоение согласования с существительными. (Мама добрая, красивая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…)                                                            </w:t>
            </w:r>
            <w:proofErr w:type="gramEnd"/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  <w:t xml:space="preserve">            </w:t>
            </w:r>
          </w:p>
          <w:p w:rsidR="00ED675D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Мама – Ана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         </w:t>
            </w:r>
          </w:p>
          <w:p w:rsidR="00ED675D" w:rsidRPr="009E4D24" w:rsidRDefault="00ED675D" w:rsidP="00FB226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>Игра: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«Маленькие помощники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</w:p>
          <w:p w:rsidR="00ED675D" w:rsidRPr="0082427C" w:rsidRDefault="00ED675D" w:rsidP="00FB2266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подводить детей к пониманию, что нужно помогать родным людям, развивать связную речь.</w:t>
            </w:r>
          </w:p>
          <w:p w:rsidR="00ED675D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 </w:t>
            </w:r>
          </w:p>
          <w:p w:rsidR="00ED675D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Семья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      </w:t>
            </w:r>
          </w:p>
          <w:p w:rsidR="00ED675D" w:rsidRPr="009E4D24" w:rsidRDefault="00ED675D" w:rsidP="00FB226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ED675D" w:rsidRPr="009E4D24" w:rsidRDefault="00ED675D" w:rsidP="00FB226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ED675D" w:rsidRPr="009E4D24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Танец для мамы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D675D" w:rsidRPr="009E4D24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1.Произношение (фронтальное занятие) 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Я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Уточнение движений органов артикуляционного аппарата, необходимых для   правильного произнесен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 звука Я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Артикуляционная гимнастика 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мышц артикуляционного аппарата, развитие силы, подвижности и дифференц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рованности движений, участвующих в речевом процессе органов. 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силы голоса 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добиваться от каждого ребенка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длительного произнесения звука Я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выдохе со сменой силы голоса.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Развитие фонематического слуха,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четкого произношения звука  Я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словах. </w:t>
            </w:r>
          </w:p>
          <w:p w:rsidR="00ED675D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правильном произношении звука </w:t>
            </w:r>
          </w:p>
          <w:p w:rsidR="00ED675D" w:rsidRPr="00AF5DE5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 и выделении его голосом.   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</w:p>
          <w:p w:rsidR="00ED675D" w:rsidRPr="004D2A8E" w:rsidRDefault="00ED675D" w:rsidP="00FB2266">
            <w:pPr>
              <w:shd w:val="clear" w:color="auto" w:fill="FFFFFF"/>
              <w:spacing w:after="12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2A8E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Игра: «Повтори так же»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Цель: учить воспроизводить заданный ритм.</w:t>
            </w: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1)Работа в группе  с воспитателем 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75D" w:rsidRPr="00DE7A90" w:rsidRDefault="00ED675D" w:rsidP="00FB2266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2)Подгрупповая работа с детьми</w:t>
            </w:r>
          </w:p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  <w:r w:rsidRPr="00DE7A90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                  </w:t>
            </w: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М.</w:t>
            </w:r>
          </w:p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Д.</w:t>
            </w:r>
          </w:p>
          <w:p w:rsidR="00ED675D" w:rsidRPr="00DE7A90" w:rsidRDefault="00ED675D" w:rsidP="00FB2266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А.</w:t>
            </w:r>
          </w:p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Х.</w:t>
            </w:r>
          </w:p>
          <w:p w:rsidR="00ED675D" w:rsidRPr="00DE7A90" w:rsidRDefault="00ED675D" w:rsidP="00FB2266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Д.</w:t>
            </w:r>
          </w:p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А.</w:t>
            </w:r>
          </w:p>
          <w:p w:rsidR="00ED675D" w:rsidRPr="00DE7A90" w:rsidRDefault="00ED675D" w:rsidP="00FB2266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Рудченко А.</w:t>
            </w:r>
          </w:p>
          <w:p w:rsidR="00ED675D" w:rsidRPr="00DE7A90" w:rsidRDefault="00ED675D" w:rsidP="00FB2266">
            <w:pPr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А.</w:t>
            </w:r>
            <w:r w:rsidRPr="00DE7A9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</w:p>
          <w:p w:rsidR="00ED675D" w:rsidRPr="00DE7A90" w:rsidRDefault="00ED675D" w:rsidP="00FB2266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М.</w:t>
            </w:r>
          </w:p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А.</w:t>
            </w:r>
          </w:p>
          <w:p w:rsidR="00ED675D" w:rsidRPr="00DE7A90" w:rsidRDefault="00ED675D" w:rsidP="00FB2266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Э.</w:t>
            </w:r>
          </w:p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Каиржан К.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D675D" w:rsidRPr="00DE7A90" w:rsidTr="00FB2266"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09.30-12.00</w:t>
            </w:r>
          </w:p>
        </w:tc>
        <w:tc>
          <w:tcPr>
            <w:tcW w:w="0" w:type="auto"/>
            <w:gridSpan w:val="4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занятия с детьми 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D675D" w:rsidRPr="00DE7A90" w:rsidTr="00FB2266">
        <w:trPr>
          <w:trHeight w:val="424"/>
        </w:trPr>
        <w:tc>
          <w:tcPr>
            <w:tcW w:w="0" w:type="auto"/>
          </w:tcPr>
          <w:p w:rsidR="00ED675D" w:rsidRPr="00DE7A90" w:rsidRDefault="00ED675D" w:rsidP="00FB2266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</w:tc>
      </w:tr>
      <w:tr w:rsidR="00ED675D" w:rsidRPr="00DE7A90" w:rsidTr="00FB2266"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Ертаргынов Амир </w:t>
            </w:r>
          </w:p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</w:tc>
      </w:tr>
      <w:tr w:rsidR="00ED675D" w:rsidRPr="00DE7A90" w:rsidTr="00FB2266"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</w:tc>
      </w:tr>
      <w:tr w:rsidR="00ED675D" w:rsidRPr="00DE7A90" w:rsidTr="00FB2266"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</w:tr>
      <w:tr w:rsidR="00ED675D" w:rsidRPr="00DE7A90" w:rsidTr="00FB2266">
        <w:trPr>
          <w:trHeight w:val="707"/>
        </w:trPr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</w:tc>
      </w:tr>
      <w:tr w:rsidR="00ED675D" w:rsidRPr="00DE7A90" w:rsidTr="00FB2266"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ED675D" w:rsidRPr="00DE7A90" w:rsidRDefault="00ED675D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</w:tc>
      </w:tr>
      <w:tr w:rsidR="00ED675D" w:rsidRPr="00DE7A90" w:rsidTr="00FB2266"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D675D" w:rsidRPr="00DE7A90" w:rsidTr="00FB2266">
        <w:tc>
          <w:tcPr>
            <w:tcW w:w="0" w:type="auto"/>
            <w:vMerge w:val="restart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  <w:gridSpan w:val="5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ED675D" w:rsidRPr="00DE7A90" w:rsidTr="00FB2266">
        <w:tc>
          <w:tcPr>
            <w:tcW w:w="0" w:type="auto"/>
            <w:vMerge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ED675D" w:rsidRPr="00DE7A90" w:rsidRDefault="00ED675D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75D" w:rsidRPr="00DE7A90" w:rsidRDefault="00ED675D" w:rsidP="00ED675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D675D" w:rsidRPr="00DE7A90" w:rsidRDefault="00ED675D" w:rsidP="00ED675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ED675D" w:rsidRDefault="00ED675D" w:rsidP="00ED675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 xml:space="preserve">Подпись_______________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ED675D" w:rsidRDefault="00ED675D" w:rsidP="00ED675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675D" w:rsidRDefault="00ED675D" w:rsidP="00ED675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D675D" w:rsidRDefault="00ED675D" w:rsidP="00ED675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96BB8" w:rsidRDefault="00A96BB8" w:rsidP="00A96BB8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2266" w:rsidRPr="00E4141A" w:rsidRDefault="00FB2266" w:rsidP="00A96BB8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B2266" w:rsidRPr="00B704FE" w:rsidRDefault="00FB2266" w:rsidP="00FB2266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05633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Циклограмма</w:t>
      </w:r>
      <w:r w:rsidRPr="00B7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704FE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</w:p>
    <w:tbl>
      <w:tblPr>
        <w:tblStyle w:val="a8"/>
        <w:tblW w:w="0" w:type="auto"/>
        <w:tblLook w:val="04A0"/>
      </w:tblPr>
      <w:tblGrid>
        <w:gridCol w:w="927"/>
        <w:gridCol w:w="2793"/>
        <w:gridCol w:w="2770"/>
        <w:gridCol w:w="3050"/>
        <w:gridCol w:w="3627"/>
        <w:gridCol w:w="2447"/>
      </w:tblGrid>
      <w:tr w:rsidR="00A44FAA" w:rsidRPr="0045023C" w:rsidTr="00FB2266">
        <w:tc>
          <w:tcPr>
            <w:tcW w:w="0" w:type="auto"/>
          </w:tcPr>
          <w:p w:rsidR="00FB2266" w:rsidRPr="0045023C" w:rsidRDefault="00FB2266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FB2266" w:rsidRPr="0045023C" w:rsidRDefault="00FB2266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  <w:p w:rsidR="00FB2266" w:rsidRPr="0045023C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  <w:r w:rsidRPr="0045023C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FB2266" w:rsidRPr="0045023C" w:rsidRDefault="00FB2266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  <w:p w:rsidR="00FB2266" w:rsidRPr="0045023C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  <w:r w:rsidRPr="0045023C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FB2266" w:rsidRPr="0045023C" w:rsidRDefault="00FB2266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  <w:p w:rsidR="00FB2266" w:rsidRPr="0045023C" w:rsidRDefault="00FB2266" w:rsidP="00C43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  <w:r w:rsidRPr="0045023C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FB2266" w:rsidRPr="0045023C" w:rsidRDefault="00FB2266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  <w:p w:rsidR="00FB2266" w:rsidRPr="0045023C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  <w:r w:rsidRPr="0045023C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FB2266" w:rsidRPr="0045023C" w:rsidRDefault="00FB2266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  <w:p w:rsidR="00FB2266" w:rsidRPr="0045023C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17.03</w:t>
            </w:r>
            <w:r w:rsidRPr="004502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.2023г.</w:t>
            </w:r>
          </w:p>
        </w:tc>
      </w:tr>
      <w:tr w:rsidR="00FB2266" w:rsidRPr="00DE7A90" w:rsidTr="00FB2266"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08.00-08.55</w:t>
            </w:r>
          </w:p>
        </w:tc>
        <w:tc>
          <w:tcPr>
            <w:tcW w:w="0" w:type="auto"/>
            <w:gridSpan w:val="5"/>
          </w:tcPr>
          <w:p w:rsidR="00FB2266" w:rsidRPr="00DE7A90" w:rsidRDefault="00FB2266" w:rsidP="00FB22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</w:tr>
      <w:tr w:rsidR="00A44FAA" w:rsidRPr="00DE7A90" w:rsidTr="00FB2266"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0" w:type="auto"/>
          </w:tcPr>
          <w:p w:rsidR="00FB2266" w:rsidRPr="00DE7A90" w:rsidRDefault="00FB2266" w:rsidP="00FB2266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1.Развитие речи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="009D32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«Наурыз – праздник весны»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(фронтальное занятие)</w:t>
            </w:r>
          </w:p>
          <w:p w:rsidR="00FB2266" w:rsidRDefault="00FB2266" w:rsidP="00FB22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</w:t>
            </w:r>
            <w:r w:rsidR="005056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Различать действия, совершаемые разными объектами. </w:t>
            </w:r>
            <w:proofErr w:type="gramStart"/>
            <w:r w:rsidR="005056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(Бежит ручей.</w:t>
            </w:r>
            <w:proofErr w:type="gramEnd"/>
            <w:r w:rsidR="005056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5056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Бежит заяц.)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                                                                      </w:t>
            </w:r>
            <w:proofErr w:type="gramEnd"/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5056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Весна – көктем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</w:p>
          <w:p w:rsidR="00FB2266" w:rsidRDefault="00FB2266" w:rsidP="00FB2266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 xml:space="preserve">Игра: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056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Скажи со словом «весенний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FB2266" w:rsidRDefault="00A44FAA" w:rsidP="00FB2266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согласование существительного и прилагательного.</w:t>
            </w:r>
            <w:r w:rsidR="00FB22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Небо (какое) весеннее.</w:t>
            </w:r>
          </w:p>
          <w:p w:rsidR="00FB2266" w:rsidRPr="00D646D4" w:rsidRDefault="00FB2266" w:rsidP="00FB2266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44F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Кораблики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</w:t>
            </w:r>
          </w:p>
          <w:p w:rsidR="00FB2266" w:rsidRPr="009E4D24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FB2266" w:rsidRPr="009E4D24" w:rsidRDefault="00FB2266" w:rsidP="00FB226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FB2266" w:rsidRPr="009E4D24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44F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Весна</w:t>
            </w:r>
            <w:r w:rsidR="005544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пришла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B2266" w:rsidRPr="009E4D24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путём развития и коррекции двигательной сферы. 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Развитие речи  </w:t>
            </w:r>
          </w:p>
          <w:p w:rsidR="00FB2266" w:rsidRPr="00DE7A90" w:rsidRDefault="00FB2266" w:rsidP="00FB2266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D32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«Наурыз – праздник весны»</w:t>
            </w:r>
            <w:r w:rsidR="009D3216"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</w:p>
          <w:p w:rsidR="00FB2266" w:rsidRPr="002F4A12" w:rsidRDefault="00FB2266" w:rsidP="00FB22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r w:rsidR="005056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Различение числа глаголов: (Бежит ручей – бегут ручьи)  </w:t>
            </w:r>
          </w:p>
          <w:p w:rsidR="00505633" w:rsidRDefault="00505633" w:rsidP="00FB2266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FB2266" w:rsidRPr="00DE7A90" w:rsidRDefault="00505633" w:rsidP="00FB2266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Весна – көктем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  <w:r w:rsidR="00FB2266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  <w:t xml:space="preserve">           </w:t>
            </w:r>
          </w:p>
          <w:p w:rsidR="00FB2266" w:rsidRPr="009E4D24" w:rsidRDefault="00FB2266" w:rsidP="00FB226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>Игра: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A44FAA">
              <w:rPr>
                <w:rFonts w:ascii="Times New Roman" w:hAnsi="Times New Roman" w:cs="Times New Roman"/>
                <w:sz w:val="24"/>
                <w:szCs w:val="24"/>
              </w:rPr>
              <w:t>«Подбери действия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</w:p>
          <w:p w:rsidR="00FB2266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A44FAA">
              <w:rPr>
                <w:rFonts w:ascii="Times New Roman" w:hAnsi="Times New Roman" w:cs="Times New Roman"/>
                <w:sz w:val="24"/>
                <w:szCs w:val="24"/>
              </w:rPr>
              <w:t>учить подбирать к существительным глаголы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44F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4FAA" w:rsidRPr="0082427C" w:rsidRDefault="00A44FAA" w:rsidP="00FB2266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Солнце (что делает) – светит, греет.</w:t>
            </w:r>
          </w:p>
          <w:p w:rsidR="00FB2266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 </w:t>
            </w:r>
          </w:p>
          <w:p w:rsidR="00FB2266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44F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Кораблики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      </w:t>
            </w:r>
          </w:p>
          <w:p w:rsidR="00FB2266" w:rsidRPr="009E4D24" w:rsidRDefault="00FB2266" w:rsidP="00FB226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FB2266" w:rsidRPr="009E4D24" w:rsidRDefault="00FB2266" w:rsidP="00FB226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FB2266" w:rsidRPr="009E4D24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544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Весна пришла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B2266" w:rsidRPr="009E4D24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                            </w:t>
            </w: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Развитие речи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9D321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«Наурыз – праздник весны»</w:t>
            </w:r>
            <w:r w:rsidR="009D3216"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</w:p>
          <w:p w:rsidR="00FB2266" w:rsidRDefault="00FB2266" w:rsidP="00FB2266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</w:p>
          <w:p w:rsidR="00505633" w:rsidRDefault="00FB2266" w:rsidP="00FB2266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="005056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Составление сложносочиненных предложений с союзом </w:t>
            </w:r>
            <w:r w:rsidR="00505633" w:rsidRPr="00D0057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а</w:t>
            </w:r>
            <w:r w:rsidR="0050563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. </w:t>
            </w:r>
            <w:r w:rsidR="005056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(Зимой холодно, а весной тепло.)</w:t>
            </w:r>
          </w:p>
          <w:p w:rsidR="00FB2266" w:rsidRPr="00AC0DE7" w:rsidRDefault="00FB2266" w:rsidP="00FB2266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компонент: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 </w:t>
            </w:r>
            <w:r w:rsidR="005056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Весна – көктем </w:t>
            </w:r>
            <w:r w:rsidR="00505633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</w:t>
            </w:r>
            <w:r w:rsidR="005056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505633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Составление рассказа  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Моя мама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  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связной речи.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Совершенствование грамматического строя речи.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 xml:space="preserve"> </w:t>
            </w:r>
          </w:p>
          <w:p w:rsidR="00FB2266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44F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Кораблики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</w:t>
            </w:r>
          </w:p>
          <w:p w:rsidR="00FB2266" w:rsidRPr="009E4D24" w:rsidRDefault="00FB2266" w:rsidP="00FB226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FB2266" w:rsidRPr="009E4D24" w:rsidRDefault="00FB2266" w:rsidP="00FB2266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FB2266" w:rsidRPr="009E4D24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544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Весна пришла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B2266" w:rsidRPr="009E4D24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                            </w:t>
            </w: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1.Произношение (фронтальное занятие) </w:t>
            </w:r>
          </w:p>
          <w:p w:rsidR="00FB2266" w:rsidRPr="00DE7A90" w:rsidRDefault="009D321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Звук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Уточнение движений органов артикуляционного аппарата, необходимых для   правильного произнесен</w:t>
            </w:r>
            <w:r w:rsidR="009D3216">
              <w:rPr>
                <w:rFonts w:ascii="Times New Roman" w:hAnsi="Times New Roman" w:cs="Times New Roman"/>
                <w:sz w:val="24"/>
                <w:szCs w:val="24"/>
              </w:rPr>
              <w:t xml:space="preserve">ия  звука </w:t>
            </w:r>
            <w:proofErr w:type="gramStart"/>
            <w:r w:rsidR="009D3216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Артикуляционная гимнастика 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мышц артикуляционного аппарата, развитие силы, подвижности и дифференц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рованности движений, участвующих в речевом процессе органов. 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силы голоса 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добиваться от каждого ребенка </w:t>
            </w:r>
            <w:r w:rsidR="005056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длительного произнесения звука </w:t>
            </w:r>
            <w:proofErr w:type="gramStart"/>
            <w:r w:rsidR="005056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выдохе со сменой силы голоса.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Развитие фонематического слуха, воспитание</w:t>
            </w:r>
            <w:r w:rsidR="00505633">
              <w:rPr>
                <w:rFonts w:ascii="Times New Roman" w:hAnsi="Times New Roman" w:cs="Times New Roman"/>
                <w:sz w:val="24"/>
                <w:szCs w:val="24"/>
              </w:rPr>
              <w:t xml:space="preserve"> четкого произношения звука  </w:t>
            </w:r>
            <w:proofErr w:type="gramStart"/>
            <w:r w:rsidR="00505633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словах. </w:t>
            </w:r>
          </w:p>
          <w:p w:rsidR="00FB2266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правильном произношении звука </w:t>
            </w:r>
          </w:p>
          <w:p w:rsidR="00FB2266" w:rsidRPr="00AF5DE5" w:rsidRDefault="00505633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  <w:r w:rsidR="00FB2266"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 и выделении его голосом.   </w:t>
            </w:r>
            <w:r w:rsidR="00FB2266"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</w:p>
          <w:p w:rsidR="00FB2266" w:rsidRPr="004D2A8E" w:rsidRDefault="00FB2266" w:rsidP="00FB2266">
            <w:pPr>
              <w:shd w:val="clear" w:color="auto" w:fill="FFFFFF"/>
              <w:spacing w:after="12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2A8E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Игра: «Повтори так же»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Цель: учить воспроизводить </w:t>
            </w: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заданный ритм.</w:t>
            </w: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1)Работа в группе  с воспитателем 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2266" w:rsidRPr="00DE7A90" w:rsidRDefault="00FB2266" w:rsidP="00FB2266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2)Подгрупповая работа с детьми</w:t>
            </w:r>
          </w:p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  <w:r w:rsidRPr="00DE7A90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                  </w:t>
            </w: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М.</w:t>
            </w:r>
          </w:p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Д.</w:t>
            </w:r>
          </w:p>
          <w:p w:rsidR="00FB2266" w:rsidRPr="00DE7A90" w:rsidRDefault="00FB2266" w:rsidP="00FB2266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А.</w:t>
            </w:r>
          </w:p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Х.</w:t>
            </w:r>
          </w:p>
          <w:p w:rsidR="00FB2266" w:rsidRPr="00DE7A90" w:rsidRDefault="00FB2266" w:rsidP="00FB2266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Д.</w:t>
            </w:r>
          </w:p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А.</w:t>
            </w:r>
          </w:p>
          <w:p w:rsidR="00FB2266" w:rsidRPr="00DE7A90" w:rsidRDefault="00FB2266" w:rsidP="00FB2266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Рудченко А.</w:t>
            </w:r>
          </w:p>
          <w:p w:rsidR="00FB2266" w:rsidRPr="00DE7A90" w:rsidRDefault="00FB2266" w:rsidP="00FB2266">
            <w:pPr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А.</w:t>
            </w:r>
            <w:r w:rsidRPr="00DE7A9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</w:p>
          <w:p w:rsidR="00FB2266" w:rsidRPr="00DE7A90" w:rsidRDefault="00FB2266" w:rsidP="00FB2266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М.</w:t>
            </w:r>
          </w:p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А.</w:t>
            </w:r>
          </w:p>
          <w:p w:rsidR="00FB2266" w:rsidRPr="00DE7A90" w:rsidRDefault="00FB2266" w:rsidP="00FB2266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Э.</w:t>
            </w:r>
          </w:p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Каиржан К.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44FAA" w:rsidRPr="00DE7A90" w:rsidTr="00FB2266"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09.30-12.00</w:t>
            </w:r>
          </w:p>
        </w:tc>
        <w:tc>
          <w:tcPr>
            <w:tcW w:w="0" w:type="auto"/>
            <w:gridSpan w:val="4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занятия с детьми 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A44FAA" w:rsidRPr="00DE7A90" w:rsidTr="00FB2266">
        <w:trPr>
          <w:trHeight w:val="424"/>
        </w:trPr>
        <w:tc>
          <w:tcPr>
            <w:tcW w:w="0" w:type="auto"/>
          </w:tcPr>
          <w:p w:rsidR="00FB2266" w:rsidRPr="00DE7A90" w:rsidRDefault="00FB2266" w:rsidP="00FB2266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</w:tc>
      </w:tr>
      <w:tr w:rsidR="00A44FAA" w:rsidRPr="00DE7A90" w:rsidTr="00FB2266"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Ертаргынов Амир </w:t>
            </w:r>
          </w:p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</w:tc>
      </w:tr>
      <w:tr w:rsidR="00A44FAA" w:rsidRPr="00DE7A90" w:rsidTr="00FB2266"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</w:tc>
      </w:tr>
      <w:tr w:rsidR="00A44FAA" w:rsidRPr="00DE7A90" w:rsidTr="00FB2266"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</w:tr>
      <w:tr w:rsidR="00A44FAA" w:rsidRPr="00DE7A90" w:rsidTr="00FB2266">
        <w:trPr>
          <w:trHeight w:val="707"/>
        </w:trPr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</w:tc>
      </w:tr>
      <w:tr w:rsidR="00A44FAA" w:rsidRPr="00DE7A90" w:rsidTr="00FB2266"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FB2266" w:rsidRPr="00DE7A90" w:rsidRDefault="00FB2266" w:rsidP="00FB226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</w:tc>
      </w:tr>
      <w:tr w:rsidR="00A44FAA" w:rsidRPr="00DE7A90" w:rsidTr="00FB2266"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B2266" w:rsidRPr="00DE7A90" w:rsidTr="00FB2266">
        <w:tc>
          <w:tcPr>
            <w:tcW w:w="0" w:type="auto"/>
            <w:vMerge w:val="restart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  <w:gridSpan w:val="5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A44FAA" w:rsidRPr="00DE7A90" w:rsidTr="00FB2266">
        <w:tc>
          <w:tcPr>
            <w:tcW w:w="0" w:type="auto"/>
            <w:vMerge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FB2266" w:rsidRPr="00DE7A90" w:rsidRDefault="00FB2266" w:rsidP="00FB2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2266" w:rsidRPr="00DE7A90" w:rsidRDefault="00FB2266" w:rsidP="00FB226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B2266" w:rsidRPr="00DE7A90" w:rsidRDefault="00FB2266" w:rsidP="00FB226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FB2266" w:rsidRDefault="00FB2266" w:rsidP="00FB2266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 xml:space="preserve">Подпись_______________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D646D4" w:rsidRPr="00AF5DE5" w:rsidRDefault="00D646D4" w:rsidP="00230C26">
      <w:pPr>
        <w:rPr>
          <w:rFonts w:ascii="Times New Roman" w:hAnsi="Times New Roman" w:cs="Times New Roman"/>
          <w:b/>
          <w:sz w:val="24"/>
          <w:szCs w:val="24"/>
        </w:rPr>
      </w:pPr>
    </w:p>
    <w:p w:rsidR="00F4371C" w:rsidRPr="00B704FE" w:rsidRDefault="00F4371C" w:rsidP="00F4371C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05633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Циклограмма</w:t>
      </w:r>
      <w:r w:rsidRPr="00B7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704FE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</w:p>
    <w:tbl>
      <w:tblPr>
        <w:tblStyle w:val="a8"/>
        <w:tblW w:w="0" w:type="auto"/>
        <w:tblLook w:val="04A0"/>
      </w:tblPr>
      <w:tblGrid>
        <w:gridCol w:w="1154"/>
        <w:gridCol w:w="6284"/>
        <w:gridCol w:w="1230"/>
        <w:gridCol w:w="1230"/>
        <w:gridCol w:w="1230"/>
        <w:gridCol w:w="4486"/>
      </w:tblGrid>
      <w:tr w:rsidR="00F4371C" w:rsidRPr="0045023C" w:rsidTr="00F4371C">
        <w:tc>
          <w:tcPr>
            <w:tcW w:w="0" w:type="auto"/>
          </w:tcPr>
          <w:p w:rsidR="00F4371C" w:rsidRPr="0045023C" w:rsidRDefault="00F4371C" w:rsidP="00F437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F4371C" w:rsidRPr="0045023C" w:rsidRDefault="00F4371C" w:rsidP="00F437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  <w:p w:rsidR="00F4371C" w:rsidRPr="0045023C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  <w:r w:rsidRPr="0045023C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F4371C" w:rsidRPr="0045023C" w:rsidRDefault="00F4371C" w:rsidP="00F437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  <w:p w:rsidR="00F4371C" w:rsidRPr="0045023C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</w:p>
        </w:tc>
        <w:tc>
          <w:tcPr>
            <w:tcW w:w="0" w:type="auto"/>
          </w:tcPr>
          <w:p w:rsidR="00F4371C" w:rsidRPr="0045023C" w:rsidRDefault="00F4371C" w:rsidP="00F437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  <w:p w:rsidR="00F4371C" w:rsidRPr="0045023C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</w:p>
        </w:tc>
        <w:tc>
          <w:tcPr>
            <w:tcW w:w="0" w:type="auto"/>
          </w:tcPr>
          <w:p w:rsidR="00F4371C" w:rsidRPr="0045023C" w:rsidRDefault="00F4371C" w:rsidP="00F437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  <w:p w:rsidR="00F4371C" w:rsidRPr="0045023C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выходной</w:t>
            </w:r>
          </w:p>
        </w:tc>
        <w:tc>
          <w:tcPr>
            <w:tcW w:w="0" w:type="auto"/>
          </w:tcPr>
          <w:p w:rsidR="00F4371C" w:rsidRPr="0045023C" w:rsidRDefault="00F4371C" w:rsidP="00F437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  <w:p w:rsidR="00F4371C" w:rsidRPr="0045023C" w:rsidRDefault="00107A09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24</w:t>
            </w:r>
            <w:r w:rsidR="00F4371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.03</w:t>
            </w:r>
            <w:r w:rsidR="00F4371C" w:rsidRPr="004502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.2023г.</w:t>
            </w:r>
          </w:p>
        </w:tc>
      </w:tr>
      <w:tr w:rsidR="00F4371C" w:rsidRPr="00DE7A90" w:rsidTr="00F4371C"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08.00-08.55</w:t>
            </w:r>
          </w:p>
        </w:tc>
        <w:tc>
          <w:tcPr>
            <w:tcW w:w="0" w:type="auto"/>
            <w:gridSpan w:val="5"/>
          </w:tcPr>
          <w:p w:rsidR="00F4371C" w:rsidRPr="00DE7A90" w:rsidRDefault="00F4371C" w:rsidP="00F437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</w:tr>
      <w:tr w:rsidR="00F4371C" w:rsidRPr="00DE7A90" w:rsidTr="00F4371C"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</w:t>
            </w:r>
          </w:p>
          <w:p w:rsidR="00F4371C" w:rsidRPr="00DE7A90" w:rsidRDefault="00F4371C" w:rsidP="00F437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0" w:type="auto"/>
          </w:tcPr>
          <w:p w:rsidR="00F4371C" w:rsidRPr="00DE7A90" w:rsidRDefault="00F4371C" w:rsidP="00F4371C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1.Развитие речи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«Деревья весной»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</w:p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Понимание наречий, выражающих пространственные отношения (Вверху, внизу, высоко, низко.)                                                                                                                        </w:t>
            </w:r>
          </w:p>
          <w:p w:rsidR="00F4371C" w:rsidRDefault="00F4371C" w:rsidP="00F4371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Подбор названия предметов к действиям (Растёт кто?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Что?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Ребенок, цветок, дерево.)                                              </w:t>
            </w:r>
            <w:proofErr w:type="gramEnd"/>
          </w:p>
          <w:p w:rsidR="00F4371C" w:rsidRDefault="00F4371C" w:rsidP="00F4371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Использование в речи прилагательных противоположных по их значению: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высокий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– низкий, толстый – тонкий. </w:t>
            </w:r>
          </w:p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Фраза из 3х слов: (Дети посадили дерево.)</w:t>
            </w:r>
          </w:p>
          <w:p w:rsidR="00F4371C" w:rsidRDefault="00F4371C" w:rsidP="00F4371C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 xml:space="preserve">Игра: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07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Отгадай растение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F4371C" w:rsidRPr="00107A09" w:rsidRDefault="00107A09" w:rsidP="00F4371C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умения описывать деревья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7A09" w:rsidRPr="00DE7A90" w:rsidRDefault="00107A09" w:rsidP="00107A09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107A09" w:rsidRPr="00107A09" w:rsidRDefault="00107A09" w:rsidP="00F4371C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Дерево – 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ғаш </w:t>
            </w:r>
          </w:p>
          <w:p w:rsidR="00F4371C" w:rsidRDefault="00F4371C" w:rsidP="00F4371C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</w:p>
          <w:p w:rsidR="00F4371C" w:rsidRPr="00D646D4" w:rsidRDefault="00F4371C" w:rsidP="00F4371C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Дерево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</w:t>
            </w:r>
          </w:p>
          <w:p w:rsidR="00F4371C" w:rsidRPr="009E4D24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F4371C" w:rsidRPr="009E4D24" w:rsidRDefault="00F4371C" w:rsidP="00F4371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F4371C" w:rsidRPr="009E4D24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07A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Ветерок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4371C" w:rsidRPr="009E4D24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1)Работа в группе  с воспитателем </w:t>
            </w:r>
          </w:p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371C" w:rsidRPr="00DE7A90" w:rsidRDefault="00F4371C" w:rsidP="00F4371C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2)Подгрупповая работа с детьми</w:t>
            </w:r>
          </w:p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  <w:r w:rsidRPr="00DE7A90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                  </w:t>
            </w: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М.</w:t>
            </w:r>
          </w:p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Д.</w:t>
            </w:r>
          </w:p>
          <w:p w:rsidR="00F4371C" w:rsidRPr="00DE7A90" w:rsidRDefault="00F4371C" w:rsidP="00F4371C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А.</w:t>
            </w:r>
          </w:p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Х.</w:t>
            </w:r>
          </w:p>
          <w:p w:rsidR="00F4371C" w:rsidRPr="00DE7A90" w:rsidRDefault="00F4371C" w:rsidP="00F4371C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Д.</w:t>
            </w:r>
          </w:p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А.</w:t>
            </w:r>
          </w:p>
          <w:p w:rsidR="00F4371C" w:rsidRPr="00DE7A90" w:rsidRDefault="00F4371C" w:rsidP="00F4371C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Рудченко А.</w:t>
            </w:r>
          </w:p>
          <w:p w:rsidR="00F4371C" w:rsidRPr="00DE7A90" w:rsidRDefault="00F4371C" w:rsidP="00F4371C">
            <w:pPr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А.</w:t>
            </w:r>
            <w:r w:rsidRPr="00DE7A9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</w:p>
          <w:p w:rsidR="00F4371C" w:rsidRPr="00DE7A90" w:rsidRDefault="00F4371C" w:rsidP="00F4371C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М.</w:t>
            </w:r>
          </w:p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А.</w:t>
            </w:r>
          </w:p>
          <w:p w:rsidR="00F4371C" w:rsidRPr="00DE7A90" w:rsidRDefault="00F4371C" w:rsidP="00F4371C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Э.</w:t>
            </w:r>
          </w:p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Каиржан К.</w:t>
            </w:r>
          </w:p>
          <w:p w:rsidR="00F4371C" w:rsidRPr="00DE7A90" w:rsidRDefault="00F4371C" w:rsidP="00F4371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4371C" w:rsidRPr="00DE7A90" w:rsidTr="00F4371C"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09.30-12.00</w:t>
            </w:r>
          </w:p>
        </w:tc>
        <w:tc>
          <w:tcPr>
            <w:tcW w:w="0" w:type="auto"/>
            <w:gridSpan w:val="4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занятия с детьми </w:t>
            </w:r>
          </w:p>
          <w:p w:rsidR="00F4371C" w:rsidRPr="00DE7A90" w:rsidRDefault="00F4371C" w:rsidP="00F4371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  <w:p w:rsidR="00F4371C" w:rsidRPr="00DE7A90" w:rsidRDefault="00F4371C" w:rsidP="00F4371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4371C" w:rsidRPr="00DE7A90" w:rsidTr="00F4371C">
        <w:trPr>
          <w:trHeight w:val="424"/>
        </w:trPr>
        <w:tc>
          <w:tcPr>
            <w:tcW w:w="0" w:type="auto"/>
          </w:tcPr>
          <w:p w:rsidR="00F4371C" w:rsidRPr="00DE7A90" w:rsidRDefault="00F4371C" w:rsidP="00F4371C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</w:tc>
      </w:tr>
      <w:tr w:rsidR="00F4371C" w:rsidRPr="00DE7A90" w:rsidTr="00F4371C"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Ертаргынов Амир </w:t>
            </w:r>
          </w:p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</w:tc>
      </w:tr>
      <w:tr w:rsidR="00F4371C" w:rsidRPr="00DE7A90" w:rsidTr="00F4371C"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10.20-10.40</w:t>
            </w: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</w:tc>
      </w:tr>
      <w:tr w:rsidR="00F4371C" w:rsidRPr="00DE7A90" w:rsidTr="00F4371C"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</w:tr>
      <w:tr w:rsidR="00F4371C" w:rsidRPr="00DE7A90" w:rsidTr="00F4371C">
        <w:trPr>
          <w:trHeight w:val="707"/>
        </w:trPr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  <w:p w:rsidR="00F4371C" w:rsidRPr="00DE7A90" w:rsidRDefault="00F4371C" w:rsidP="00F437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</w:tc>
      </w:tr>
      <w:tr w:rsidR="00F4371C" w:rsidRPr="00DE7A90" w:rsidTr="00F4371C"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F4371C" w:rsidRPr="00DE7A90" w:rsidRDefault="00F4371C" w:rsidP="00F4371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</w:tc>
      </w:tr>
      <w:tr w:rsidR="00F4371C" w:rsidRPr="00DE7A90" w:rsidTr="00F4371C"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F4371C" w:rsidRPr="00DE7A90" w:rsidRDefault="00F4371C" w:rsidP="00F4371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4371C" w:rsidRPr="00DE7A90" w:rsidTr="00F4371C">
        <w:tc>
          <w:tcPr>
            <w:tcW w:w="0" w:type="auto"/>
            <w:vMerge w:val="restart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  <w:gridSpan w:val="5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F4371C" w:rsidRPr="00DE7A90" w:rsidTr="00F4371C">
        <w:tc>
          <w:tcPr>
            <w:tcW w:w="0" w:type="auto"/>
            <w:vMerge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F4371C" w:rsidRPr="00DE7A90" w:rsidRDefault="00F4371C" w:rsidP="00F43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4371C" w:rsidRPr="00DE7A90" w:rsidRDefault="00F4371C" w:rsidP="00F4371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4371C" w:rsidRDefault="00F4371C" w:rsidP="00F4371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07A09" w:rsidRPr="00DE7A90" w:rsidRDefault="00107A09" w:rsidP="00107A0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107A09" w:rsidRDefault="00107A09" w:rsidP="00107A0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 xml:space="preserve">Подпись_______________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F4371C" w:rsidRDefault="00F4371C" w:rsidP="00F4371C">
      <w:pPr>
        <w:rPr>
          <w:rFonts w:ascii="Times New Roman" w:hAnsi="Times New Roman" w:cs="Times New Roman"/>
          <w:b/>
          <w:sz w:val="24"/>
          <w:szCs w:val="24"/>
        </w:rPr>
      </w:pPr>
    </w:p>
    <w:p w:rsidR="00107A09" w:rsidRDefault="00107A09" w:rsidP="00F4371C">
      <w:pPr>
        <w:rPr>
          <w:rFonts w:ascii="Times New Roman" w:hAnsi="Times New Roman" w:cs="Times New Roman"/>
          <w:b/>
          <w:sz w:val="24"/>
          <w:szCs w:val="24"/>
        </w:rPr>
      </w:pPr>
    </w:p>
    <w:p w:rsidR="00107A09" w:rsidRDefault="00107A09" w:rsidP="00F4371C">
      <w:pPr>
        <w:rPr>
          <w:rFonts w:ascii="Times New Roman" w:hAnsi="Times New Roman" w:cs="Times New Roman"/>
          <w:b/>
          <w:sz w:val="24"/>
          <w:szCs w:val="24"/>
        </w:rPr>
      </w:pPr>
    </w:p>
    <w:p w:rsidR="00107A09" w:rsidRDefault="00107A09" w:rsidP="00F4371C">
      <w:pPr>
        <w:rPr>
          <w:rFonts w:ascii="Times New Roman" w:hAnsi="Times New Roman" w:cs="Times New Roman"/>
          <w:b/>
          <w:sz w:val="24"/>
          <w:szCs w:val="24"/>
        </w:rPr>
      </w:pPr>
    </w:p>
    <w:p w:rsidR="00107A09" w:rsidRDefault="00107A09" w:rsidP="00F4371C">
      <w:pPr>
        <w:rPr>
          <w:rFonts w:ascii="Times New Roman" w:hAnsi="Times New Roman" w:cs="Times New Roman"/>
          <w:b/>
          <w:sz w:val="24"/>
          <w:szCs w:val="24"/>
        </w:rPr>
      </w:pPr>
    </w:p>
    <w:p w:rsidR="00107A09" w:rsidRDefault="00107A09" w:rsidP="00F4371C">
      <w:pPr>
        <w:rPr>
          <w:rFonts w:ascii="Times New Roman" w:hAnsi="Times New Roman" w:cs="Times New Roman"/>
          <w:b/>
          <w:sz w:val="24"/>
          <w:szCs w:val="24"/>
        </w:rPr>
      </w:pPr>
    </w:p>
    <w:p w:rsidR="00107A09" w:rsidRDefault="00107A09" w:rsidP="00F4371C">
      <w:pPr>
        <w:rPr>
          <w:rFonts w:ascii="Times New Roman" w:hAnsi="Times New Roman" w:cs="Times New Roman"/>
          <w:b/>
          <w:sz w:val="24"/>
          <w:szCs w:val="24"/>
        </w:rPr>
      </w:pPr>
    </w:p>
    <w:p w:rsidR="008047B9" w:rsidRDefault="008047B9" w:rsidP="00F4371C">
      <w:pPr>
        <w:rPr>
          <w:rFonts w:ascii="Times New Roman" w:hAnsi="Times New Roman" w:cs="Times New Roman"/>
          <w:b/>
          <w:sz w:val="24"/>
          <w:szCs w:val="24"/>
        </w:rPr>
      </w:pPr>
    </w:p>
    <w:p w:rsidR="00107A09" w:rsidRDefault="00107A09" w:rsidP="00F4371C">
      <w:pPr>
        <w:rPr>
          <w:rFonts w:ascii="Times New Roman" w:hAnsi="Times New Roman" w:cs="Times New Roman"/>
          <w:b/>
          <w:sz w:val="24"/>
          <w:szCs w:val="24"/>
        </w:rPr>
      </w:pPr>
    </w:p>
    <w:p w:rsidR="008047B9" w:rsidRPr="00B704FE" w:rsidRDefault="008047B9" w:rsidP="008047B9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3114E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Циклограмма</w:t>
      </w:r>
      <w:r w:rsidRPr="00B7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704FE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</w:p>
    <w:tbl>
      <w:tblPr>
        <w:tblStyle w:val="a8"/>
        <w:tblW w:w="0" w:type="auto"/>
        <w:tblLook w:val="04A0"/>
      </w:tblPr>
      <w:tblGrid>
        <w:gridCol w:w="921"/>
        <w:gridCol w:w="2915"/>
        <w:gridCol w:w="2609"/>
        <w:gridCol w:w="3343"/>
        <w:gridCol w:w="3447"/>
        <w:gridCol w:w="2379"/>
      </w:tblGrid>
      <w:tr w:rsidR="008047B9" w:rsidRPr="0045023C" w:rsidTr="008047B9">
        <w:tc>
          <w:tcPr>
            <w:tcW w:w="0" w:type="auto"/>
          </w:tcPr>
          <w:p w:rsidR="008047B9" w:rsidRPr="0045023C" w:rsidRDefault="008047B9" w:rsidP="008047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8047B9" w:rsidRPr="0045023C" w:rsidRDefault="008047B9" w:rsidP="008047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  <w:p w:rsidR="008047B9" w:rsidRPr="0045023C" w:rsidRDefault="00297565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8047B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8047B9" w:rsidRPr="0045023C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8047B9" w:rsidRPr="0045023C" w:rsidRDefault="008047B9" w:rsidP="008047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  <w:p w:rsidR="008047B9" w:rsidRPr="0045023C" w:rsidRDefault="00297565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8047B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8047B9" w:rsidRPr="0045023C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8047B9" w:rsidRPr="0045023C" w:rsidRDefault="008047B9" w:rsidP="008047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  <w:p w:rsidR="008047B9" w:rsidRPr="0045023C" w:rsidRDefault="00297565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8047B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8047B9" w:rsidRPr="0045023C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  <w:r w:rsidR="008047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8047B9" w:rsidRPr="0045023C" w:rsidRDefault="008047B9" w:rsidP="008047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  <w:p w:rsidR="008047B9" w:rsidRPr="0045023C" w:rsidRDefault="00297565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8047B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8047B9" w:rsidRPr="0045023C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8047B9" w:rsidRPr="0045023C" w:rsidRDefault="008047B9" w:rsidP="008047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  <w:p w:rsidR="008047B9" w:rsidRPr="0045023C" w:rsidRDefault="00297565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31</w:t>
            </w:r>
            <w:r w:rsidR="008047B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.03</w:t>
            </w:r>
            <w:r w:rsidR="008047B9" w:rsidRPr="004502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.2023г.</w:t>
            </w:r>
          </w:p>
        </w:tc>
      </w:tr>
      <w:tr w:rsidR="008047B9" w:rsidRPr="00DE7A90" w:rsidTr="008047B9"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08.00-08.55</w:t>
            </w:r>
          </w:p>
        </w:tc>
        <w:tc>
          <w:tcPr>
            <w:tcW w:w="0" w:type="auto"/>
            <w:gridSpan w:val="5"/>
          </w:tcPr>
          <w:p w:rsidR="008047B9" w:rsidRPr="00DE7A90" w:rsidRDefault="008047B9" w:rsidP="008047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</w:tr>
      <w:tr w:rsidR="008047B9" w:rsidRPr="00DE7A90" w:rsidTr="008047B9"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0" w:type="auto"/>
          </w:tcPr>
          <w:p w:rsidR="008047B9" w:rsidRPr="00DE7A90" w:rsidRDefault="008047B9" w:rsidP="008047B9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1.Развитие речи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="00297565" w:rsidRPr="007E2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«Морской  мир»</w:t>
            </w:r>
            <w:r w:rsidR="002975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(фронтальное занятие)</w:t>
            </w:r>
          </w:p>
          <w:p w:rsidR="008047B9" w:rsidRDefault="008047B9" w:rsidP="008047B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</w:t>
            </w:r>
            <w:r w:rsidR="002975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Образование существительных с уменьшительно – ласкательными суффиксами: (рыба – рыбка, хвост – хвостик).  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2975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Рыба </w:t>
            </w:r>
            <w:r w:rsidR="009272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–</w:t>
            </w:r>
            <w:r w:rsidR="002975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9272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балық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</w:p>
          <w:p w:rsidR="008047B9" w:rsidRDefault="008047B9" w:rsidP="008047B9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 xml:space="preserve">Игра: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272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Сосчитай рыбок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8047B9" w:rsidRPr="009272B7" w:rsidRDefault="008047B9" w:rsidP="008047B9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согласование </w:t>
            </w:r>
            <w:r w:rsidR="009272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имен </w:t>
            </w:r>
            <w:r w:rsidR="009272B7">
              <w:rPr>
                <w:rFonts w:ascii="Times New Roman" w:hAnsi="Times New Roman" w:cs="Times New Roman"/>
                <w:sz w:val="24"/>
                <w:szCs w:val="24"/>
              </w:rPr>
              <w:t>существительн</w:t>
            </w:r>
            <w:r w:rsidR="009272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ых с числительными</w:t>
            </w:r>
          </w:p>
          <w:p w:rsidR="008047B9" w:rsidRPr="00D646D4" w:rsidRDefault="008047B9" w:rsidP="008047B9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31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Рыбка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</w:t>
            </w:r>
          </w:p>
          <w:p w:rsidR="008047B9" w:rsidRPr="009E4D24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8047B9" w:rsidRPr="009E4D24" w:rsidRDefault="008047B9" w:rsidP="008047B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8047B9" w:rsidRPr="0083114E" w:rsidRDefault="0083114E" w:rsidP="008047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Подводный 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047B9" w:rsidRPr="009E4D24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Развитие речи  </w:t>
            </w:r>
          </w:p>
          <w:p w:rsidR="008047B9" w:rsidRPr="00DE7A90" w:rsidRDefault="00297565" w:rsidP="008047B9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7E2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«Морской  мир»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8047B9"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(фронтальное занятие)</w:t>
            </w:r>
          </w:p>
          <w:p w:rsidR="008047B9" w:rsidRPr="002F4A12" w:rsidRDefault="008047B9" w:rsidP="008047B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r w:rsidR="002975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Употребление предлогов: </w:t>
            </w:r>
            <w:proofErr w:type="gramStart"/>
            <w:r w:rsidR="002975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 (у рыбы), К (к берегу), О (о рыбке).                    </w:t>
            </w:r>
            <w:proofErr w:type="gramEnd"/>
          </w:p>
          <w:p w:rsidR="009272B7" w:rsidRDefault="008047B9" w:rsidP="008047B9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8047B9" w:rsidRDefault="009272B7" w:rsidP="008047B9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Рыба – балық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</w:p>
          <w:p w:rsidR="008047B9" w:rsidRPr="009E4D24" w:rsidRDefault="008047B9" w:rsidP="008047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>Игра: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9272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272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Назови части тела рыбы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</w:p>
          <w:p w:rsidR="008047B9" w:rsidRPr="009272B7" w:rsidRDefault="008047B9" w:rsidP="008047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9272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расширять словарный запас </w:t>
            </w:r>
          </w:p>
          <w:p w:rsidR="008047B9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 </w:t>
            </w:r>
          </w:p>
          <w:p w:rsidR="008047B9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31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Рыбка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      </w:t>
            </w:r>
          </w:p>
          <w:p w:rsidR="008047B9" w:rsidRPr="009E4D24" w:rsidRDefault="008047B9" w:rsidP="008047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8047B9" w:rsidRPr="009E4D24" w:rsidRDefault="008047B9" w:rsidP="008047B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8047B9" w:rsidRPr="0083114E" w:rsidRDefault="0083114E" w:rsidP="008047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Подводный 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047B9" w:rsidRPr="009E4D24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 Развитие речи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297565" w:rsidRPr="007E2F7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«Морской  мир»</w:t>
            </w:r>
            <w:r w:rsidR="002975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8047B9" w:rsidRDefault="008047B9" w:rsidP="008047B9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</w:p>
          <w:p w:rsidR="008047B9" w:rsidRPr="00AC0DE7" w:rsidRDefault="008047B9" w:rsidP="009272B7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2975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Согласование прилагательных в роде, числе: (маленькая рыбка, большие рыбы, рыбный суп).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компонент: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9272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Рыба – балық </w:t>
            </w:r>
            <w:r w:rsidR="009272B7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</w:t>
            </w:r>
            <w:r w:rsidR="009272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9272B7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        </w:t>
            </w:r>
            <w:r w:rsidR="009272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9272B7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  <w:r w:rsidR="009272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9272B7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           </w:t>
            </w:r>
            <w:r w:rsidR="009272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   </w:t>
            </w:r>
            <w:r w:rsidR="009272B7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272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9272B7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Составление рассказа  «</w:t>
            </w:r>
            <w:r w:rsidR="009272B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На рыбалке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  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связной речи.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Совершенствование грамматического строя речи.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 xml:space="preserve"> </w:t>
            </w:r>
          </w:p>
          <w:p w:rsidR="008047B9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31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Рыбка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</w:t>
            </w:r>
          </w:p>
          <w:p w:rsidR="008047B9" w:rsidRPr="009E4D24" w:rsidRDefault="008047B9" w:rsidP="008047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8047B9" w:rsidRPr="009E4D24" w:rsidRDefault="008047B9" w:rsidP="008047B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8047B9" w:rsidRPr="009E4D24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311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Подводный 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047B9" w:rsidRPr="009E4D24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1.Произношение (фронтальное занятие) </w:t>
            </w:r>
          </w:p>
          <w:p w:rsidR="008047B9" w:rsidRPr="00DE7A90" w:rsidRDefault="00297565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proofErr w:type="gramEnd"/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Уточнение движений органов артикуляционного аппарата, необходимых для   правильного произнесен</w:t>
            </w:r>
            <w:r w:rsidR="00297565">
              <w:rPr>
                <w:rFonts w:ascii="Times New Roman" w:hAnsi="Times New Roman" w:cs="Times New Roman"/>
                <w:sz w:val="24"/>
                <w:szCs w:val="24"/>
              </w:rPr>
              <w:t>ия  звука</w:t>
            </w:r>
            <w:proofErr w:type="gramStart"/>
            <w:r w:rsidR="00297565">
              <w:rPr>
                <w:rFonts w:ascii="Times New Roman" w:hAnsi="Times New Roman" w:cs="Times New Roman"/>
                <w:sz w:val="24"/>
                <w:szCs w:val="24"/>
              </w:rPr>
              <w:t xml:space="preserve">  Е</w:t>
            </w:r>
            <w:proofErr w:type="gramEnd"/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Артикуляционная гимнастика 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мышц артикуляционного аппарата, развитие силы, подвижности и дифференц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рованности движений, участвующих в речевом процессе органов. 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силы голоса 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добиваться от каждого ребенка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длител</w:t>
            </w:r>
            <w:r w:rsidR="002975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ьного произнесения звука</w:t>
            </w:r>
            <w:proofErr w:type="gramStart"/>
            <w:r w:rsidR="0029756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выдохе со сменой силы голоса.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Развитие фонематического слуха, воспитание</w:t>
            </w:r>
            <w:r w:rsidR="00297565">
              <w:rPr>
                <w:rFonts w:ascii="Times New Roman" w:hAnsi="Times New Roman" w:cs="Times New Roman"/>
                <w:sz w:val="24"/>
                <w:szCs w:val="24"/>
              </w:rPr>
              <w:t xml:space="preserve"> четкого произношения звука</w:t>
            </w:r>
            <w:proofErr w:type="gramStart"/>
            <w:r w:rsidR="00297565">
              <w:rPr>
                <w:rFonts w:ascii="Times New Roman" w:hAnsi="Times New Roman" w:cs="Times New Roman"/>
                <w:sz w:val="24"/>
                <w:szCs w:val="24"/>
              </w:rPr>
              <w:t xml:space="preserve">  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словах. </w:t>
            </w:r>
          </w:p>
          <w:p w:rsidR="008047B9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правильном произношении звука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756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</w:p>
          <w:p w:rsidR="008047B9" w:rsidRPr="00AF5DE5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 и выделении его голосом.   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</w:p>
          <w:p w:rsidR="008047B9" w:rsidRPr="004D2A8E" w:rsidRDefault="008047B9" w:rsidP="008047B9">
            <w:pPr>
              <w:shd w:val="clear" w:color="auto" w:fill="FFFFFF"/>
              <w:spacing w:after="12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2A8E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Игра: «Повтори так же»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Цель: учить воспроизводить </w:t>
            </w: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заданный ритм.</w:t>
            </w: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1)Работа в группе  с воспитателем 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B9" w:rsidRPr="00DE7A90" w:rsidRDefault="008047B9" w:rsidP="008047B9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2)Подгрупповая работа с детьми</w:t>
            </w:r>
          </w:p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  <w:r w:rsidRPr="00DE7A90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                  </w:t>
            </w: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М.</w:t>
            </w:r>
          </w:p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Д.</w:t>
            </w:r>
          </w:p>
          <w:p w:rsidR="008047B9" w:rsidRPr="00DE7A90" w:rsidRDefault="008047B9" w:rsidP="008047B9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А.</w:t>
            </w:r>
          </w:p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Х.</w:t>
            </w:r>
          </w:p>
          <w:p w:rsidR="008047B9" w:rsidRPr="00DE7A90" w:rsidRDefault="008047B9" w:rsidP="008047B9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Д.</w:t>
            </w:r>
          </w:p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А.</w:t>
            </w:r>
          </w:p>
          <w:p w:rsidR="008047B9" w:rsidRPr="00DE7A90" w:rsidRDefault="008047B9" w:rsidP="008047B9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Рудченко А.</w:t>
            </w:r>
          </w:p>
          <w:p w:rsidR="008047B9" w:rsidRPr="00DE7A90" w:rsidRDefault="008047B9" w:rsidP="008047B9">
            <w:pPr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А.</w:t>
            </w:r>
            <w:r w:rsidRPr="00DE7A9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</w:p>
          <w:p w:rsidR="008047B9" w:rsidRPr="00DE7A90" w:rsidRDefault="008047B9" w:rsidP="008047B9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М.</w:t>
            </w:r>
          </w:p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А.</w:t>
            </w:r>
          </w:p>
          <w:p w:rsidR="008047B9" w:rsidRPr="00DE7A90" w:rsidRDefault="008047B9" w:rsidP="008047B9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Э.</w:t>
            </w:r>
          </w:p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Каиржан К.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047B9" w:rsidRPr="00DE7A90" w:rsidTr="008047B9"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09.30-12.00</w:t>
            </w:r>
          </w:p>
        </w:tc>
        <w:tc>
          <w:tcPr>
            <w:tcW w:w="0" w:type="auto"/>
            <w:gridSpan w:val="4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занятия с детьми 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047B9" w:rsidRPr="00DE7A90" w:rsidTr="008047B9">
        <w:trPr>
          <w:trHeight w:val="424"/>
        </w:trPr>
        <w:tc>
          <w:tcPr>
            <w:tcW w:w="0" w:type="auto"/>
          </w:tcPr>
          <w:p w:rsidR="008047B9" w:rsidRPr="00DE7A90" w:rsidRDefault="008047B9" w:rsidP="008047B9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</w:tc>
      </w:tr>
      <w:tr w:rsidR="008047B9" w:rsidRPr="00DE7A90" w:rsidTr="008047B9"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Ертаргынов Амир </w:t>
            </w:r>
          </w:p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</w:tc>
      </w:tr>
      <w:tr w:rsidR="008047B9" w:rsidRPr="00DE7A90" w:rsidTr="008047B9"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</w:tc>
      </w:tr>
      <w:tr w:rsidR="008047B9" w:rsidRPr="00DE7A90" w:rsidTr="008047B9"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</w:tr>
      <w:tr w:rsidR="008047B9" w:rsidRPr="00DE7A90" w:rsidTr="008047B9">
        <w:trPr>
          <w:trHeight w:val="707"/>
        </w:trPr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</w:tc>
      </w:tr>
      <w:tr w:rsidR="008047B9" w:rsidRPr="00DE7A90" w:rsidTr="008047B9"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8047B9" w:rsidRPr="00DE7A90" w:rsidRDefault="008047B9" w:rsidP="008047B9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</w:tc>
      </w:tr>
      <w:tr w:rsidR="008047B9" w:rsidRPr="00DE7A90" w:rsidTr="008047B9"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047B9" w:rsidRPr="00DE7A90" w:rsidTr="008047B9">
        <w:tc>
          <w:tcPr>
            <w:tcW w:w="0" w:type="auto"/>
            <w:vMerge w:val="restart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  <w:gridSpan w:val="5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8047B9" w:rsidRPr="00DE7A90" w:rsidTr="008047B9">
        <w:tc>
          <w:tcPr>
            <w:tcW w:w="0" w:type="auto"/>
            <w:vMerge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8047B9" w:rsidRPr="00DE7A90" w:rsidRDefault="008047B9" w:rsidP="008047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47B9" w:rsidRPr="00DE7A90" w:rsidRDefault="008047B9" w:rsidP="008047B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047B9" w:rsidRPr="00DE7A90" w:rsidRDefault="008047B9" w:rsidP="008047B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8047B9" w:rsidRDefault="008047B9" w:rsidP="008047B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 xml:space="preserve">Подпись_______________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8335CB" w:rsidRDefault="008335CB" w:rsidP="008047B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35CB" w:rsidRDefault="008335CB" w:rsidP="008047B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35CB" w:rsidRDefault="008335CB" w:rsidP="008047B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35CB" w:rsidRDefault="008335CB" w:rsidP="008047B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35CB" w:rsidRDefault="008335CB" w:rsidP="008047B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335CB" w:rsidRPr="00B704FE" w:rsidRDefault="008335CB" w:rsidP="008335CB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E517E">
        <w:rPr>
          <w:rFonts w:ascii="Times New Roman" w:hAnsi="Times New Roman" w:cs="Times New Roman"/>
          <w:b/>
          <w:bCs/>
          <w:sz w:val="24"/>
          <w:szCs w:val="24"/>
        </w:rPr>
        <w:t>Циклограмм</w:t>
      </w:r>
      <w:r w:rsidRPr="0083114E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B7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704FE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</w:p>
    <w:tbl>
      <w:tblPr>
        <w:tblStyle w:val="a8"/>
        <w:tblW w:w="0" w:type="auto"/>
        <w:tblLook w:val="04A0"/>
      </w:tblPr>
      <w:tblGrid>
        <w:gridCol w:w="930"/>
        <w:gridCol w:w="2766"/>
        <w:gridCol w:w="2718"/>
        <w:gridCol w:w="3053"/>
        <w:gridCol w:w="3680"/>
        <w:gridCol w:w="2467"/>
      </w:tblGrid>
      <w:tr w:rsidR="00BE517E" w:rsidRPr="0045023C" w:rsidTr="008335CB">
        <w:tc>
          <w:tcPr>
            <w:tcW w:w="0" w:type="auto"/>
          </w:tcPr>
          <w:p w:rsidR="008335CB" w:rsidRPr="0045023C" w:rsidRDefault="008335CB" w:rsidP="008335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8335CB" w:rsidRPr="0045023C" w:rsidRDefault="008335CB" w:rsidP="008335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  <w:p w:rsidR="008335CB" w:rsidRPr="0045023C" w:rsidRDefault="00507873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  <w:r w:rsidR="008335CB" w:rsidRPr="0045023C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8335CB" w:rsidRPr="0045023C" w:rsidRDefault="008335CB" w:rsidP="008335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  <w:p w:rsidR="008335CB" w:rsidRPr="0045023C" w:rsidRDefault="00507873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  <w:r w:rsidR="008335CB" w:rsidRPr="0045023C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8335CB" w:rsidRPr="0045023C" w:rsidRDefault="008335CB" w:rsidP="008335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  <w:p w:rsidR="008335CB" w:rsidRPr="0045023C" w:rsidRDefault="00507873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</w:t>
            </w:r>
            <w:r w:rsidR="008335CB" w:rsidRPr="0045023C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  <w:r w:rsidR="008335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8335CB" w:rsidRPr="0045023C" w:rsidRDefault="008335CB" w:rsidP="008335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  <w:p w:rsidR="008335CB" w:rsidRPr="0045023C" w:rsidRDefault="00507873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  <w:r w:rsidR="008335CB" w:rsidRPr="0045023C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8335CB" w:rsidRPr="0045023C" w:rsidRDefault="008335CB" w:rsidP="008335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  <w:p w:rsidR="008335CB" w:rsidRPr="0045023C" w:rsidRDefault="00507873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07.04</w:t>
            </w:r>
            <w:r w:rsidR="008335CB" w:rsidRPr="004502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.2023г.</w:t>
            </w:r>
          </w:p>
        </w:tc>
      </w:tr>
      <w:tr w:rsidR="008335CB" w:rsidRPr="00DE7A90" w:rsidTr="008335CB"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08.00-08.55</w:t>
            </w:r>
          </w:p>
        </w:tc>
        <w:tc>
          <w:tcPr>
            <w:tcW w:w="0" w:type="auto"/>
            <w:gridSpan w:val="5"/>
          </w:tcPr>
          <w:p w:rsidR="008335CB" w:rsidRPr="00DE7A90" w:rsidRDefault="008335CB" w:rsidP="008335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</w:tr>
      <w:tr w:rsidR="00BE517E" w:rsidRPr="00DE7A90" w:rsidTr="008335CB"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0" w:type="auto"/>
          </w:tcPr>
          <w:p w:rsidR="008335CB" w:rsidRPr="00DE7A90" w:rsidRDefault="008335CB" w:rsidP="008335CB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1.Развитие речи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«Знакомимся с космосом»  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(фронтальное занятие)</w:t>
            </w:r>
          </w:p>
          <w:p w:rsidR="008335CB" w:rsidRDefault="008335CB" w:rsidP="006F7C35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r w:rsidR="006F7C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Учить слушать и выполнять речевые инструкции.  Покажи 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6F7C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Космос - ғарыш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</w:p>
          <w:p w:rsidR="008335CB" w:rsidRDefault="008335CB" w:rsidP="008335CB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 xml:space="preserve">Игра: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E5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Сосчитай звезды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8335CB" w:rsidRPr="009272B7" w:rsidRDefault="008335CB" w:rsidP="008335CB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согласование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имен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существительн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ых с числительными</w:t>
            </w:r>
          </w:p>
          <w:p w:rsidR="008335CB" w:rsidRPr="00D646D4" w:rsidRDefault="008335CB" w:rsidP="008335CB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E5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Ракета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</w:t>
            </w:r>
          </w:p>
          <w:p w:rsidR="008335CB" w:rsidRPr="009E4D24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8335CB" w:rsidRPr="009E4D24" w:rsidRDefault="008335CB" w:rsidP="008335C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8335CB" w:rsidRPr="0083114E" w:rsidRDefault="008335CB" w:rsidP="008335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BE5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Космонавты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335CB" w:rsidRPr="009E4D24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путём развития и коррекции двигательной сферы. 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Развитие речи  </w:t>
            </w:r>
          </w:p>
          <w:p w:rsidR="008335CB" w:rsidRPr="00DE7A90" w:rsidRDefault="008335CB" w:rsidP="008335CB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«Знакомимся с космосом»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(фронтальное занятие)</w:t>
            </w:r>
          </w:p>
          <w:p w:rsidR="008335CB" w:rsidRPr="002F4A12" w:rsidRDefault="008335CB" w:rsidP="008335C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r w:rsidR="006F7C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выделять слово из ряда слов. Хлопни в ладо</w:t>
            </w:r>
            <w:r w:rsidR="00BE51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ши, если услышишь слово. </w:t>
            </w:r>
          </w:p>
          <w:p w:rsidR="006F7C35" w:rsidRDefault="008335CB" w:rsidP="008335CB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Билингвальный компонент:</w:t>
            </w:r>
          </w:p>
          <w:p w:rsidR="008335CB" w:rsidRDefault="008335CB" w:rsidP="008335CB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="006F7C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Космос - ғарыш</w:t>
            </w:r>
            <w:r w:rsidR="006F7C35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</w:t>
            </w:r>
            <w:r w:rsidR="006F7C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6F7C35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</w:p>
          <w:p w:rsidR="008335CB" w:rsidRPr="009E4D24" w:rsidRDefault="008335CB" w:rsidP="008335C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>Игра: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F7C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Космос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</w:p>
          <w:p w:rsidR="008335CB" w:rsidRPr="009272B7" w:rsidRDefault="008335CB" w:rsidP="008335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расширять словарный запас </w:t>
            </w:r>
          </w:p>
          <w:p w:rsidR="008335CB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 </w:t>
            </w:r>
          </w:p>
          <w:p w:rsidR="008335CB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E5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Ракета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      </w:t>
            </w:r>
          </w:p>
          <w:p w:rsidR="008335CB" w:rsidRPr="009E4D24" w:rsidRDefault="008335CB" w:rsidP="008335C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8335CB" w:rsidRPr="009E4D24" w:rsidRDefault="008335CB" w:rsidP="008335C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8335CB" w:rsidRPr="0083114E" w:rsidRDefault="008335CB" w:rsidP="008335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E5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Космонавты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335CB" w:rsidRPr="009E4D24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                            </w:t>
            </w: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Развитие речи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«Знакомимся с космосом»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8335CB" w:rsidRDefault="008335CB" w:rsidP="008335CB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</w:p>
          <w:p w:rsidR="006F7C35" w:rsidRDefault="008335CB" w:rsidP="008335C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6F7C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Образование множественн</w:t>
            </w:r>
            <w:r w:rsidR="00BE517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ого числа существительных: (звезда – звезды, ракета – ракеты</w:t>
            </w:r>
            <w:r w:rsidR="006F7C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</w:t>
            </w:r>
          </w:p>
          <w:p w:rsidR="008335CB" w:rsidRPr="00AC0DE7" w:rsidRDefault="008335CB" w:rsidP="008335CB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компонент: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 </w:t>
            </w:r>
            <w:r w:rsidR="006F7C35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  <w:t xml:space="preserve">                </w:t>
            </w:r>
            <w:r w:rsidR="006F7C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Космос - ғарыш</w:t>
            </w:r>
            <w:r w:rsidR="006F7C35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</w:t>
            </w:r>
            <w:r w:rsidR="006F7C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6F7C35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Составление рассказа  «</w:t>
            </w:r>
            <w:r w:rsidR="006F7C3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Космос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  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связной речи.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Совершенствование грамматического строя речи.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 xml:space="preserve"> </w:t>
            </w:r>
          </w:p>
          <w:p w:rsidR="008335CB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E51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Ракета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</w:t>
            </w:r>
          </w:p>
          <w:p w:rsidR="008335CB" w:rsidRPr="009E4D24" w:rsidRDefault="008335CB" w:rsidP="008335C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8335CB" w:rsidRPr="009E4D24" w:rsidRDefault="008335CB" w:rsidP="008335C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8335CB" w:rsidRPr="00BE517E" w:rsidRDefault="00BE517E" w:rsidP="008335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«Космонавты»</w:t>
            </w:r>
          </w:p>
          <w:p w:rsidR="008335CB" w:rsidRPr="009E4D24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1.Произношение (фронтальное занятие) 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Ё</w:t>
            </w:r>
            <w:proofErr w:type="gramEnd"/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Уточнение движений органов артикуляционного аппарата, необходимых для   правильного произнесен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 звука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Ё</w:t>
            </w:r>
            <w:proofErr w:type="gramEnd"/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Артикуляционная гимнастика 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мышц артикуляционного аппарата, развитие силы, подвижности и дифференц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рованности движений, участвующих в речевом процессе органов. 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силы голоса 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добиваться от каждого ребенка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длительного произнесения звука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Ё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выдохе со сменой силы голоса.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Развитие фонематического слуха,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четкого произношения звука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Ё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словах. </w:t>
            </w:r>
          </w:p>
          <w:p w:rsidR="008335CB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правильном произношении звука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Ё</w:t>
            </w:r>
            <w:proofErr w:type="gramEnd"/>
          </w:p>
          <w:p w:rsidR="008335CB" w:rsidRPr="00AF5DE5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 и выделении его голосом.   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</w:p>
          <w:p w:rsidR="008335CB" w:rsidRPr="004D2A8E" w:rsidRDefault="008335CB" w:rsidP="008335CB">
            <w:pPr>
              <w:shd w:val="clear" w:color="auto" w:fill="FFFFFF"/>
              <w:spacing w:after="12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2A8E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lastRenderedPageBreak/>
              <w:t>Игра: «Повтори так же»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Цель: учить воспроизводить заданный ритм.</w:t>
            </w: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1)Работа в группе  с воспитателем 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CB" w:rsidRPr="00DE7A90" w:rsidRDefault="008335CB" w:rsidP="008335CB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2)Подгрупповая работа с детьми</w:t>
            </w:r>
          </w:p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  <w:r w:rsidRPr="00DE7A90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                  </w:t>
            </w: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М.</w:t>
            </w:r>
          </w:p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Д.</w:t>
            </w:r>
          </w:p>
          <w:p w:rsidR="008335CB" w:rsidRPr="00DE7A90" w:rsidRDefault="008335CB" w:rsidP="008335CB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А.</w:t>
            </w:r>
          </w:p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Х.</w:t>
            </w:r>
          </w:p>
          <w:p w:rsidR="008335CB" w:rsidRPr="00DE7A90" w:rsidRDefault="008335CB" w:rsidP="008335CB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Д.</w:t>
            </w:r>
          </w:p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А.</w:t>
            </w:r>
          </w:p>
          <w:p w:rsidR="008335CB" w:rsidRPr="00DE7A90" w:rsidRDefault="008335CB" w:rsidP="008335CB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Рудченко А.</w:t>
            </w:r>
          </w:p>
          <w:p w:rsidR="008335CB" w:rsidRPr="00DE7A90" w:rsidRDefault="008335CB" w:rsidP="008335CB">
            <w:pPr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А.</w:t>
            </w:r>
            <w:r w:rsidRPr="00DE7A9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</w:p>
          <w:p w:rsidR="008335CB" w:rsidRPr="00DE7A90" w:rsidRDefault="008335CB" w:rsidP="008335CB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М.</w:t>
            </w:r>
          </w:p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А.</w:t>
            </w:r>
          </w:p>
          <w:p w:rsidR="008335CB" w:rsidRPr="00DE7A90" w:rsidRDefault="008335CB" w:rsidP="008335CB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Э.</w:t>
            </w:r>
          </w:p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Каиржан К.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335CB" w:rsidRPr="00DE7A90" w:rsidTr="008335CB"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09.30-12.00</w:t>
            </w:r>
          </w:p>
        </w:tc>
        <w:tc>
          <w:tcPr>
            <w:tcW w:w="0" w:type="auto"/>
            <w:gridSpan w:val="4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занятия с детьми 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E517E" w:rsidRPr="00DE7A90" w:rsidTr="008335CB">
        <w:trPr>
          <w:trHeight w:val="424"/>
        </w:trPr>
        <w:tc>
          <w:tcPr>
            <w:tcW w:w="0" w:type="auto"/>
          </w:tcPr>
          <w:p w:rsidR="008335CB" w:rsidRPr="00DE7A90" w:rsidRDefault="008335CB" w:rsidP="008335CB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</w:tc>
      </w:tr>
      <w:tr w:rsidR="00BE517E" w:rsidRPr="00DE7A90" w:rsidTr="008335CB"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Ертаргынов Амир </w:t>
            </w:r>
          </w:p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</w:tc>
      </w:tr>
      <w:tr w:rsidR="00BE517E" w:rsidRPr="00DE7A90" w:rsidTr="008335CB"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</w:tc>
      </w:tr>
      <w:tr w:rsidR="00BE517E" w:rsidRPr="00DE7A90" w:rsidTr="008335CB"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</w:tr>
      <w:tr w:rsidR="00BE517E" w:rsidRPr="00DE7A90" w:rsidTr="008335CB">
        <w:trPr>
          <w:trHeight w:val="707"/>
        </w:trPr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</w:tc>
      </w:tr>
      <w:tr w:rsidR="00BE517E" w:rsidRPr="00DE7A90" w:rsidTr="008335CB"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8335CB" w:rsidRPr="00DE7A90" w:rsidRDefault="008335CB" w:rsidP="008335C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</w:tc>
      </w:tr>
      <w:tr w:rsidR="00BE517E" w:rsidRPr="00DE7A90" w:rsidTr="008335CB"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8335CB" w:rsidRPr="00DE7A90" w:rsidTr="008335CB">
        <w:tc>
          <w:tcPr>
            <w:tcW w:w="0" w:type="auto"/>
            <w:vMerge w:val="restart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  <w:gridSpan w:val="5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BE517E" w:rsidRPr="00DE7A90" w:rsidTr="008335CB">
        <w:tc>
          <w:tcPr>
            <w:tcW w:w="0" w:type="auto"/>
            <w:vMerge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8335CB" w:rsidRPr="00DE7A90" w:rsidRDefault="008335CB" w:rsidP="008335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335CB" w:rsidRPr="00DE7A90" w:rsidRDefault="008335CB" w:rsidP="008335C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335CB" w:rsidRPr="00DE7A90" w:rsidRDefault="008335CB" w:rsidP="008335C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8335CB" w:rsidRDefault="008335CB" w:rsidP="008335C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 xml:space="preserve">Подпись_______________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8335CB" w:rsidRDefault="008335CB" w:rsidP="008047B9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E31AD" w:rsidRPr="00B704FE" w:rsidRDefault="00BE31AD" w:rsidP="00BE31AD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73250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Циклограмма</w:t>
      </w:r>
      <w:r w:rsidRPr="00B704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704FE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</w:p>
    <w:tbl>
      <w:tblPr>
        <w:tblStyle w:val="a8"/>
        <w:tblW w:w="0" w:type="auto"/>
        <w:tblLook w:val="04A0"/>
      </w:tblPr>
      <w:tblGrid>
        <w:gridCol w:w="930"/>
        <w:gridCol w:w="2898"/>
        <w:gridCol w:w="2704"/>
        <w:gridCol w:w="2975"/>
        <w:gridCol w:w="3651"/>
        <w:gridCol w:w="2456"/>
      </w:tblGrid>
      <w:tr w:rsidR="00BE31AD" w:rsidRPr="0045023C" w:rsidTr="00BE31AD">
        <w:tc>
          <w:tcPr>
            <w:tcW w:w="0" w:type="auto"/>
          </w:tcPr>
          <w:p w:rsidR="00BE31AD" w:rsidRPr="0045023C" w:rsidRDefault="00BE31AD" w:rsidP="00BE31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BE31AD" w:rsidRPr="0045023C" w:rsidRDefault="00BE31AD" w:rsidP="00BE31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  <w:p w:rsidR="00BE31AD" w:rsidRPr="0045023C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  <w:r w:rsidRPr="0045023C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BE31AD" w:rsidRPr="0045023C" w:rsidRDefault="00BE31AD" w:rsidP="00BE31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  <w:p w:rsidR="00BE31AD" w:rsidRPr="0045023C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  <w:r w:rsidRPr="0045023C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BE31AD" w:rsidRPr="0045023C" w:rsidRDefault="00BE31AD" w:rsidP="00BE31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  <w:p w:rsidR="00BE31AD" w:rsidRPr="0045023C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  <w:r w:rsidRPr="0045023C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BE31AD" w:rsidRPr="0045023C" w:rsidRDefault="00BE31AD" w:rsidP="00BE31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  <w:p w:rsidR="00BE31AD" w:rsidRPr="0045023C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  <w:r w:rsidRPr="0045023C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BE31AD" w:rsidRPr="0045023C" w:rsidRDefault="00BE31AD" w:rsidP="00BE31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02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  <w:p w:rsidR="00BE31AD" w:rsidRPr="0045023C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14.04</w:t>
            </w:r>
            <w:r w:rsidRPr="0045023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.2023г.</w:t>
            </w:r>
          </w:p>
        </w:tc>
      </w:tr>
      <w:tr w:rsidR="00BE31AD" w:rsidRPr="00DE7A90" w:rsidTr="00BE31AD"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08.00-08.55</w:t>
            </w:r>
          </w:p>
        </w:tc>
        <w:tc>
          <w:tcPr>
            <w:tcW w:w="0" w:type="auto"/>
            <w:gridSpan w:val="5"/>
          </w:tcPr>
          <w:p w:rsidR="00BE31AD" w:rsidRPr="00DE7A90" w:rsidRDefault="00BE31AD" w:rsidP="00BE3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</w:tr>
      <w:tr w:rsidR="00BE31AD" w:rsidRPr="00DE7A90" w:rsidTr="00BE31AD"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0" w:type="auto"/>
          </w:tcPr>
          <w:p w:rsidR="00BE31AD" w:rsidRPr="00DE7A90" w:rsidRDefault="00BE31AD" w:rsidP="00BE31AD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1.Развитие речи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«Домашние животные»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(фронтальное занятие)</w:t>
            </w:r>
          </w:p>
          <w:p w:rsidR="00BE31AD" w:rsidRDefault="00BE31AD" w:rsidP="00BE31AD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8A67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proofErr w:type="gramStart"/>
            <w:r w:rsidR="008A67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Различение действий, выполняемых одним и тем же лицом (Покажи, где кошка спит.</w:t>
            </w:r>
            <w:proofErr w:type="gramEnd"/>
            <w:r w:rsidR="008A67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Где сидит. </w:t>
            </w:r>
            <w:proofErr w:type="gramStart"/>
            <w:r w:rsidR="008A67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Покажи, где лежит.)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End"/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Домашние животные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Үй жануарлары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</w:p>
          <w:p w:rsidR="00BE31AD" w:rsidRDefault="00BE31AD" w:rsidP="00BE31AD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 xml:space="preserve">Игра: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A6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Кто что 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BE31AD" w:rsidRPr="009272B7" w:rsidRDefault="008A67CA" w:rsidP="00BE31AD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воспитывать желание заботиться о домашних животных</w:t>
            </w:r>
          </w:p>
          <w:p w:rsidR="00BE31AD" w:rsidRPr="00D646D4" w:rsidRDefault="00BE31AD" w:rsidP="00BE31AD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A6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Коза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</w:t>
            </w:r>
          </w:p>
          <w:p w:rsidR="00BE31AD" w:rsidRPr="009E4D24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BE31AD" w:rsidRPr="009E4D24" w:rsidRDefault="00BE31AD" w:rsidP="00BE31A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BE31AD" w:rsidRPr="0083114E" w:rsidRDefault="00BE31AD" w:rsidP="00BE3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173250">
              <w:rPr>
                <w:rFonts w:ascii="Times New Roman" w:hAnsi="Times New Roman" w:cs="Times New Roman"/>
                <w:sz w:val="24"/>
                <w:szCs w:val="24"/>
              </w:rPr>
              <w:t>Мои животные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E31AD" w:rsidRPr="009E4D24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коррекции двигательной сферы. 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Развитие речи  </w:t>
            </w:r>
          </w:p>
          <w:p w:rsidR="00BE31AD" w:rsidRPr="00DE7A90" w:rsidRDefault="00BE31AD" w:rsidP="00BE31AD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«Домашние животные»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(фронтальное занятие)</w:t>
            </w:r>
          </w:p>
          <w:p w:rsidR="00BE31AD" w:rsidRPr="002F4A12" w:rsidRDefault="00BE31AD" w:rsidP="00BE31A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="008A67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Фраза из 2х слов. </w:t>
            </w:r>
            <w:proofErr w:type="gramStart"/>
            <w:r w:rsidR="008A67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(Собака лает.</w:t>
            </w:r>
            <w:proofErr w:type="gramEnd"/>
            <w:r w:rsidR="008A67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8A67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Кошка мяукает.)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End"/>
          </w:p>
          <w:p w:rsidR="00BE31AD" w:rsidRDefault="00BE31AD" w:rsidP="00BE31AD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Билингвальный компонент:</w:t>
            </w:r>
          </w:p>
          <w:p w:rsidR="00BE31AD" w:rsidRDefault="00BE31AD" w:rsidP="00BE31AD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="008A67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Домашние животные </w:t>
            </w:r>
            <w:r w:rsidR="008A67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8A67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Үй жануарлары</w:t>
            </w:r>
            <w:r w:rsidR="008A67CA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</w:t>
            </w:r>
            <w:r w:rsidR="008A67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8A67CA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</w:p>
          <w:p w:rsidR="00BE31AD" w:rsidRPr="009E4D24" w:rsidRDefault="00BE31AD" w:rsidP="00BE31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>Игра: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A6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Кто как кричит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</w:p>
          <w:p w:rsidR="00BE31AD" w:rsidRPr="009272B7" w:rsidRDefault="00BE31AD" w:rsidP="00BE3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8A6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 детей узнавать голоса животных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BE31AD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 </w:t>
            </w:r>
          </w:p>
          <w:p w:rsidR="00BE31AD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A6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Коза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      </w:t>
            </w:r>
          </w:p>
          <w:p w:rsidR="00BE31AD" w:rsidRPr="009E4D24" w:rsidRDefault="00BE31AD" w:rsidP="00BE31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BE31AD" w:rsidRPr="009E4D24" w:rsidRDefault="00BE31AD" w:rsidP="00BE31A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BE31AD" w:rsidRPr="0083114E" w:rsidRDefault="00BE31AD" w:rsidP="00BE3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73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Мои животные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E31AD" w:rsidRPr="009E4D24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 Развитие речи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«Домашние животные»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BE31AD" w:rsidRDefault="00BE31AD" w:rsidP="00BE31AD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</w:p>
          <w:p w:rsidR="00BE31AD" w:rsidRDefault="00BE31AD" w:rsidP="00BE31A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="008A67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Предложения с предлогам</w:t>
            </w:r>
            <w:proofErr w:type="gramStart"/>
            <w:r w:rsidR="008A67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</w:t>
            </w:r>
            <w:proofErr w:type="gramEnd"/>
            <w:r w:rsidR="008A67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(У кошки пушистый хвост. У коровы рога.</w:t>
            </w:r>
            <w:proofErr w:type="gramStart"/>
            <w:r w:rsidR="008A67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)</w:t>
            </w:r>
            <w:proofErr w:type="gramEnd"/>
          </w:p>
          <w:p w:rsidR="00BE31AD" w:rsidRPr="00AC0DE7" w:rsidRDefault="00BE31AD" w:rsidP="00BE31AD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компонент: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  <w:t xml:space="preserve">                </w:t>
            </w:r>
            <w:r w:rsidR="008A67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Домашние животные </w:t>
            </w:r>
            <w:r w:rsidR="008A67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8A67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Үй жануарлары</w:t>
            </w:r>
            <w:r w:rsidR="008A67CA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</w:t>
            </w:r>
            <w:r w:rsidR="008A67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8A67CA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Составление рассказа  «</w:t>
            </w:r>
            <w:r w:rsidR="008A67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Наша ферма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  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связной речи.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Совершенствование грамматического строя речи.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 xml:space="preserve"> </w:t>
            </w:r>
          </w:p>
          <w:p w:rsidR="00BE31AD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A67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Коза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</w:t>
            </w:r>
          </w:p>
          <w:p w:rsidR="00BE31AD" w:rsidRPr="009E4D24" w:rsidRDefault="00BE31AD" w:rsidP="00BE31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BE31AD" w:rsidRPr="009E4D24" w:rsidRDefault="00BE31AD" w:rsidP="00BE31AD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BE31AD" w:rsidRPr="00BE517E" w:rsidRDefault="00173250" w:rsidP="00BE31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«Мои животные</w:t>
            </w:r>
            <w:r w:rsidR="00BE31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E31AD" w:rsidRPr="009E4D24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1.Произношение (фронтальное занятие) 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Звук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Уточнение движений органов артикуляционного аппарата, необходимых для   правильного произнесен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ия  звука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Артикуляционная гимнастика 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мышц артикуляционного аппарата, развитие силы, подвижности и дифференц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рованности движений, участвующих в речевом процессе органов. 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силы голоса 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добиваться от каждого ребенка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длительного произнесения звука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выдохе со сменой силы голоса.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Развитие фонематического слуха,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четкого произношения звука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словах. </w:t>
            </w:r>
          </w:p>
          <w:p w:rsidR="00BE31AD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правильном произношении звука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</w:p>
          <w:p w:rsidR="00BE31AD" w:rsidRPr="00AF5DE5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 и выделении его голосом.   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</w:p>
          <w:p w:rsidR="00BE31AD" w:rsidRPr="004D2A8E" w:rsidRDefault="00BE31AD" w:rsidP="00BE31AD">
            <w:pPr>
              <w:shd w:val="clear" w:color="auto" w:fill="FFFFFF"/>
              <w:spacing w:after="12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2A8E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Игра: «Повтори так же»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Цель: учить воспроизводить </w:t>
            </w: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заданный ритм.</w:t>
            </w: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1)Работа в группе  с воспитателем 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1AD" w:rsidRPr="00DE7A90" w:rsidRDefault="00BE31AD" w:rsidP="00BE31AD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2)Подгрупповая работа с детьми</w:t>
            </w:r>
          </w:p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  <w:r w:rsidRPr="00DE7A90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                  </w:t>
            </w: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М.</w:t>
            </w:r>
          </w:p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Д.</w:t>
            </w:r>
          </w:p>
          <w:p w:rsidR="00BE31AD" w:rsidRPr="00DE7A90" w:rsidRDefault="00BE31AD" w:rsidP="00BE31AD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А.</w:t>
            </w:r>
          </w:p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Х.</w:t>
            </w:r>
          </w:p>
          <w:p w:rsidR="00BE31AD" w:rsidRPr="00DE7A90" w:rsidRDefault="00BE31AD" w:rsidP="00BE31AD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Д.</w:t>
            </w:r>
          </w:p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А.</w:t>
            </w:r>
          </w:p>
          <w:p w:rsidR="00BE31AD" w:rsidRPr="00DE7A90" w:rsidRDefault="00BE31AD" w:rsidP="00BE31AD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Рудченко А.</w:t>
            </w:r>
          </w:p>
          <w:p w:rsidR="00BE31AD" w:rsidRPr="00DE7A90" w:rsidRDefault="00BE31AD" w:rsidP="00BE31AD">
            <w:pPr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А.</w:t>
            </w:r>
            <w:r w:rsidRPr="00DE7A9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</w:p>
          <w:p w:rsidR="00BE31AD" w:rsidRPr="00DE7A90" w:rsidRDefault="00BE31AD" w:rsidP="00BE31AD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М.</w:t>
            </w:r>
          </w:p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А.</w:t>
            </w:r>
          </w:p>
          <w:p w:rsidR="00BE31AD" w:rsidRPr="00DE7A90" w:rsidRDefault="00BE31AD" w:rsidP="00BE31AD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Э.</w:t>
            </w:r>
          </w:p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Каиржан К.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E31AD" w:rsidRPr="00DE7A90" w:rsidTr="00BE31AD"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09.30-12.00</w:t>
            </w:r>
          </w:p>
        </w:tc>
        <w:tc>
          <w:tcPr>
            <w:tcW w:w="0" w:type="auto"/>
            <w:gridSpan w:val="4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занятия с детьми 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E31AD" w:rsidRPr="00DE7A90" w:rsidTr="00BE31AD">
        <w:trPr>
          <w:trHeight w:val="424"/>
        </w:trPr>
        <w:tc>
          <w:tcPr>
            <w:tcW w:w="0" w:type="auto"/>
          </w:tcPr>
          <w:p w:rsidR="00BE31AD" w:rsidRPr="00DE7A90" w:rsidRDefault="00BE31AD" w:rsidP="00BE31AD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</w:tc>
      </w:tr>
      <w:tr w:rsidR="00BE31AD" w:rsidRPr="00DE7A90" w:rsidTr="00BE31AD"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Ертаргынов Амир </w:t>
            </w:r>
          </w:p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</w:tc>
      </w:tr>
      <w:tr w:rsidR="00BE31AD" w:rsidRPr="00DE7A90" w:rsidTr="00BE31AD"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</w:tc>
      </w:tr>
      <w:tr w:rsidR="00BE31AD" w:rsidRPr="00DE7A90" w:rsidTr="00BE31AD"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</w:tr>
      <w:tr w:rsidR="00BE31AD" w:rsidRPr="00DE7A90" w:rsidTr="00BE31AD">
        <w:trPr>
          <w:trHeight w:val="707"/>
        </w:trPr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</w:tc>
      </w:tr>
      <w:tr w:rsidR="00BE31AD" w:rsidRPr="00DE7A90" w:rsidTr="00BE31AD"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BE31AD" w:rsidRPr="00DE7A90" w:rsidRDefault="00BE31AD" w:rsidP="00BE31AD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</w:tc>
      </w:tr>
      <w:tr w:rsidR="00BE31AD" w:rsidRPr="00DE7A90" w:rsidTr="00BE31AD"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E31AD" w:rsidRPr="00DE7A90" w:rsidTr="00BE31AD">
        <w:tc>
          <w:tcPr>
            <w:tcW w:w="0" w:type="auto"/>
            <w:vMerge w:val="restart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  <w:gridSpan w:val="5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BE31AD" w:rsidRPr="00DE7A90" w:rsidTr="00BE31AD">
        <w:tc>
          <w:tcPr>
            <w:tcW w:w="0" w:type="auto"/>
            <w:vMerge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BE31AD" w:rsidRPr="00DE7A90" w:rsidRDefault="00BE31AD" w:rsidP="00BE31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31AD" w:rsidRPr="00DE7A90" w:rsidRDefault="00BE31AD" w:rsidP="00BE31A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E31AD" w:rsidRPr="00DE7A90" w:rsidRDefault="00BE31AD" w:rsidP="00BE31A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BE31AD" w:rsidRDefault="00BE31AD" w:rsidP="00BE31AD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 xml:space="preserve">Подпись_______________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83114E" w:rsidRDefault="0083114E" w:rsidP="00F4371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68BB" w:rsidRDefault="00EF68BB" w:rsidP="00F4371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68BB" w:rsidRPr="00EF68BB" w:rsidRDefault="00EF68BB" w:rsidP="00EF68BB">
      <w:pPr>
        <w:spacing w:after="0"/>
        <w:jc w:val="center"/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</w:pPr>
      <w:r w:rsidRPr="00EF68BB">
        <w:rPr>
          <w:rFonts w:ascii="Times New Roman" w:hAnsi="Times New Roman" w:cs="Times New Roman"/>
          <w:b/>
          <w:bCs/>
          <w:color w:val="FF0000"/>
          <w:sz w:val="24"/>
          <w:szCs w:val="24"/>
        </w:rPr>
        <w:lastRenderedPageBreak/>
        <w:t xml:space="preserve">Циклограмма </w:t>
      </w:r>
      <w:r w:rsidRPr="00EF68BB"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  <w:t>учителя-логопеда группы №10 «Улыбка»</w:t>
      </w:r>
    </w:p>
    <w:tbl>
      <w:tblPr>
        <w:tblStyle w:val="a8"/>
        <w:tblW w:w="0" w:type="auto"/>
        <w:tblLook w:val="04A0"/>
      </w:tblPr>
      <w:tblGrid>
        <w:gridCol w:w="930"/>
        <w:gridCol w:w="2898"/>
        <w:gridCol w:w="2704"/>
        <w:gridCol w:w="2975"/>
        <w:gridCol w:w="3651"/>
        <w:gridCol w:w="2456"/>
      </w:tblGrid>
      <w:tr w:rsidR="00EF68BB" w:rsidRPr="00EF68BB" w:rsidTr="00EF68BB">
        <w:tc>
          <w:tcPr>
            <w:tcW w:w="0" w:type="auto"/>
          </w:tcPr>
          <w:p w:rsidR="00EF68BB" w:rsidRPr="00EF68BB" w:rsidRDefault="00EF68BB" w:rsidP="00EF68BB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EF68BB" w:rsidRPr="00EF68BB" w:rsidRDefault="00EF68BB" w:rsidP="00EF68BB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Понедельник</w:t>
            </w:r>
          </w:p>
          <w:p w:rsidR="00EF68BB" w:rsidRPr="00EF68BB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10.04.2023г.</w:t>
            </w:r>
          </w:p>
        </w:tc>
        <w:tc>
          <w:tcPr>
            <w:tcW w:w="0" w:type="auto"/>
          </w:tcPr>
          <w:p w:rsidR="00EF68BB" w:rsidRPr="00EF68BB" w:rsidRDefault="00EF68BB" w:rsidP="00EF68BB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Вторник </w:t>
            </w:r>
          </w:p>
          <w:p w:rsidR="00EF68BB" w:rsidRPr="00EF68BB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11.04.2023г.</w:t>
            </w:r>
          </w:p>
        </w:tc>
        <w:tc>
          <w:tcPr>
            <w:tcW w:w="0" w:type="auto"/>
          </w:tcPr>
          <w:p w:rsidR="00EF68BB" w:rsidRPr="00EF68BB" w:rsidRDefault="00EF68BB" w:rsidP="00EF68BB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Среда </w:t>
            </w:r>
          </w:p>
          <w:p w:rsidR="00EF68BB" w:rsidRPr="00EF68BB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12.04.2023г. </w:t>
            </w:r>
          </w:p>
        </w:tc>
        <w:tc>
          <w:tcPr>
            <w:tcW w:w="0" w:type="auto"/>
          </w:tcPr>
          <w:p w:rsidR="00EF68BB" w:rsidRPr="00EF68BB" w:rsidRDefault="00EF68BB" w:rsidP="00EF68BB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Четверг</w:t>
            </w:r>
          </w:p>
          <w:p w:rsidR="00EF68BB" w:rsidRPr="00EF68BB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13.04.2023г.</w:t>
            </w:r>
          </w:p>
        </w:tc>
        <w:tc>
          <w:tcPr>
            <w:tcW w:w="0" w:type="auto"/>
          </w:tcPr>
          <w:p w:rsidR="00EF68BB" w:rsidRPr="00EF68BB" w:rsidRDefault="00EF68BB" w:rsidP="00EF68BB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Пятница </w:t>
            </w:r>
          </w:p>
          <w:p w:rsidR="00EF68BB" w:rsidRPr="00EF68BB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  <w:t>14.04.2023г.</w:t>
            </w:r>
          </w:p>
        </w:tc>
      </w:tr>
      <w:tr w:rsidR="00EF68BB" w:rsidRPr="00DE7A90" w:rsidTr="00EF68BB"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08.00-08.55</w:t>
            </w:r>
          </w:p>
        </w:tc>
        <w:tc>
          <w:tcPr>
            <w:tcW w:w="0" w:type="auto"/>
            <w:gridSpan w:val="5"/>
          </w:tcPr>
          <w:p w:rsidR="00EF68BB" w:rsidRPr="00DE7A90" w:rsidRDefault="00EF68BB" w:rsidP="00EF6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</w:tr>
      <w:tr w:rsidR="00EF68BB" w:rsidRPr="00DE7A90" w:rsidTr="00EF68BB"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1.Развитие речи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«Домашние животные»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(фронтальное занятие)</w:t>
            </w:r>
          </w:p>
          <w:p w:rsidR="00EF68BB" w:rsidRDefault="00EF68BB" w:rsidP="00EF68BB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Различение действий, выполняемых одним и тем же лицом (Покажи, где кошка спит.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Где сидит.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Покажи, где лежит.)                                                                      </w:t>
            </w:r>
            <w:proofErr w:type="gramEnd"/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Домашние животные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Үй жануарлары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</w:p>
          <w:p w:rsidR="00EF68BB" w:rsidRDefault="00EF68BB" w:rsidP="00EF68BB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 xml:space="preserve">Игра: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Кто что 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EF68BB" w:rsidRPr="009272B7" w:rsidRDefault="00EF68BB" w:rsidP="00EF68BB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воспитывать желание заботиться о домашних животных</w:t>
            </w:r>
          </w:p>
          <w:p w:rsidR="00EF68BB" w:rsidRPr="00D646D4" w:rsidRDefault="00EF68BB" w:rsidP="00EF68BB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Коза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</w:t>
            </w:r>
          </w:p>
          <w:p w:rsidR="00EF68BB" w:rsidRPr="009E4D24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EF68BB" w:rsidRPr="009E4D24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EF68BB" w:rsidRPr="0083114E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Мои животные»</w:t>
            </w:r>
          </w:p>
          <w:p w:rsidR="00EF68BB" w:rsidRPr="009E4D24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коррекции двигательной сферы.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Развитие речи  </w:t>
            </w:r>
          </w:p>
          <w:p w:rsidR="00EF68BB" w:rsidRPr="00DE7A90" w:rsidRDefault="00EF68BB" w:rsidP="00EF68BB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«Домашние животные»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(фронтальное занятие)</w:t>
            </w:r>
          </w:p>
          <w:p w:rsidR="00EF68BB" w:rsidRPr="002F4A12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Фраза из 2х слов.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(Собака лает.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Кошка мяукает.)                                               </w:t>
            </w:r>
            <w:proofErr w:type="gramEnd"/>
          </w:p>
          <w:p w:rsidR="00EF68BB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Билингвальный компонент:</w:t>
            </w:r>
          </w:p>
          <w:p w:rsidR="00EF68BB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Домашние животные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Үй жануарлары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</w:p>
          <w:p w:rsidR="00EF68BB" w:rsidRPr="009E4D24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>Игра: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Кто как кричит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</w:p>
          <w:p w:rsidR="00EF68BB" w:rsidRPr="009272B7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умение детей узнавать голоса животных </w:t>
            </w:r>
          </w:p>
          <w:p w:rsidR="00EF68BB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 </w:t>
            </w:r>
          </w:p>
          <w:p w:rsidR="00EF68BB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Коза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      </w:t>
            </w:r>
          </w:p>
          <w:p w:rsidR="00EF68BB" w:rsidRPr="009E4D24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EF68BB" w:rsidRPr="009E4D24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EF68BB" w:rsidRPr="0083114E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Мои животные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F68BB" w:rsidRPr="009E4D24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 Развитие речи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«Домашние животные»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EF68BB" w:rsidRDefault="00EF68BB" w:rsidP="00EF68BB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</w:p>
          <w:p w:rsidR="00EF68BB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Предложения с предлогам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(У кошки пушистый хвост. У коровы рога.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)</w:t>
            </w:r>
            <w:proofErr w:type="gramEnd"/>
          </w:p>
          <w:p w:rsidR="00EF68BB" w:rsidRPr="00AC0DE7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компонент: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Домашние животные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Үй жануарлары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Составление рассказа  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Наша ферма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 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связной речи.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Совершенствование грамматического строя речи.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 xml:space="preserve"> </w:t>
            </w:r>
          </w:p>
          <w:p w:rsidR="00EF68BB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Коза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</w:t>
            </w:r>
          </w:p>
          <w:p w:rsidR="00EF68BB" w:rsidRPr="009E4D24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EF68BB" w:rsidRPr="009E4D24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EF68BB" w:rsidRPr="00BE517E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«Мои животные»</w:t>
            </w:r>
          </w:p>
          <w:p w:rsidR="00EF68BB" w:rsidRPr="009E4D24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1.Произношение (фронтальное занятие)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Звук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Уточнение движений органов артикуляционного аппарата, необходимых для   правильного произнесен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ия  звука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Артикуляционная гимнастика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мышц артикуляционного аппарата, развитие силы, подвижности и дифференц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рованности движений, участвующих в речевом процессе органов.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силы голоса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добиваться от каждого ребенка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длительного произнесения звука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выдохе со сменой силы голоса.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Развитие фонематического слуха,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четкого произношения звука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словах. </w:t>
            </w:r>
          </w:p>
          <w:p w:rsidR="00EF68BB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правильном произношении звука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</w:p>
          <w:p w:rsidR="00EF68BB" w:rsidRPr="00AF5DE5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 и выделении его голосом.   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</w:p>
          <w:p w:rsidR="00EF68BB" w:rsidRPr="004D2A8E" w:rsidRDefault="00EF68BB" w:rsidP="00EF68BB">
            <w:pPr>
              <w:shd w:val="clear" w:color="auto" w:fill="FFFFFF"/>
              <w:spacing w:after="12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2A8E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Игра: «Повтори так же»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Цель: учить воспроизводить </w:t>
            </w: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заданный ритм.</w:t>
            </w: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1)Работа в группе  с воспитателем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8BB" w:rsidRPr="00DE7A90" w:rsidRDefault="00EF68BB" w:rsidP="00EF68BB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2)Подгрупповая работа с детьми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  <w:r w:rsidRPr="00DE7A90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                  </w:t>
            </w: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М.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Д.</w:t>
            </w:r>
          </w:p>
          <w:p w:rsidR="00EF68BB" w:rsidRPr="00DE7A90" w:rsidRDefault="00EF68BB" w:rsidP="00EF68BB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А.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Х.</w:t>
            </w:r>
          </w:p>
          <w:p w:rsidR="00EF68BB" w:rsidRPr="00DE7A90" w:rsidRDefault="00EF68BB" w:rsidP="00EF68BB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Д.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А.</w:t>
            </w:r>
          </w:p>
          <w:p w:rsidR="00EF68BB" w:rsidRPr="00DE7A90" w:rsidRDefault="00EF68BB" w:rsidP="00EF68BB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Рудченко А.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А.</w:t>
            </w:r>
            <w:r w:rsidRPr="00DE7A9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</w:p>
          <w:p w:rsidR="00EF68BB" w:rsidRPr="00DE7A90" w:rsidRDefault="00EF68BB" w:rsidP="00EF68BB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М.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А.</w:t>
            </w:r>
          </w:p>
          <w:p w:rsidR="00EF68BB" w:rsidRPr="00DE7A90" w:rsidRDefault="00EF68BB" w:rsidP="00EF68BB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Э.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Каиржан К.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F68BB" w:rsidRPr="00DE7A90" w:rsidTr="00EF68BB"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09.30-12.00</w:t>
            </w:r>
          </w:p>
        </w:tc>
        <w:tc>
          <w:tcPr>
            <w:tcW w:w="0" w:type="auto"/>
            <w:gridSpan w:val="4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занятия с детьми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F68BB" w:rsidRPr="00DE7A90" w:rsidTr="00EF68BB">
        <w:trPr>
          <w:trHeight w:val="424"/>
        </w:trPr>
        <w:tc>
          <w:tcPr>
            <w:tcW w:w="0" w:type="auto"/>
          </w:tcPr>
          <w:p w:rsidR="00EF68BB" w:rsidRPr="00DE7A90" w:rsidRDefault="00EF68BB" w:rsidP="00EF68BB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</w:tc>
      </w:tr>
      <w:tr w:rsidR="00EF68BB" w:rsidRPr="00DE7A90" w:rsidTr="00EF68BB"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Ертаргынов Амир 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</w:tc>
      </w:tr>
      <w:tr w:rsidR="00EF68BB" w:rsidRPr="00DE7A90" w:rsidTr="00EF68BB"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</w:tc>
      </w:tr>
      <w:tr w:rsidR="00EF68BB" w:rsidRPr="00DE7A90" w:rsidTr="00EF68BB"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</w:tr>
      <w:tr w:rsidR="00EF68BB" w:rsidRPr="00DE7A90" w:rsidTr="00EF68BB">
        <w:trPr>
          <w:trHeight w:val="707"/>
        </w:trPr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</w:tc>
      </w:tr>
      <w:tr w:rsidR="00EF68BB" w:rsidRPr="00DE7A90" w:rsidTr="00EF68BB"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</w:tc>
      </w:tr>
      <w:tr w:rsidR="00EF68BB" w:rsidRPr="00DE7A90" w:rsidTr="00EF68BB"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F68BB" w:rsidRPr="00DE7A90" w:rsidTr="00EF68BB">
        <w:tc>
          <w:tcPr>
            <w:tcW w:w="0" w:type="auto"/>
            <w:vMerge w:val="restart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  <w:gridSpan w:val="5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EF68BB" w:rsidRPr="00DE7A90" w:rsidTr="00EF68BB">
        <w:tc>
          <w:tcPr>
            <w:tcW w:w="0" w:type="auto"/>
            <w:vMerge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68BB" w:rsidRPr="00DE7A90" w:rsidRDefault="00EF68BB" w:rsidP="00EF68B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F68BB" w:rsidRPr="00DE7A90" w:rsidRDefault="00EF68BB" w:rsidP="00EF68B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EF68BB" w:rsidRDefault="00EF68BB" w:rsidP="00EF68B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 xml:space="preserve">Подпись_______________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EF68BB" w:rsidRDefault="00EF68BB" w:rsidP="00EF68B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68BB" w:rsidRDefault="00EF68BB" w:rsidP="00EF68B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68BB" w:rsidRDefault="00EF68BB" w:rsidP="00EF68B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F68BB" w:rsidRPr="000555C7" w:rsidRDefault="00EF68BB" w:rsidP="00EF68BB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555C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555C7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</w:p>
    <w:tbl>
      <w:tblPr>
        <w:tblStyle w:val="a8"/>
        <w:tblW w:w="0" w:type="auto"/>
        <w:tblLook w:val="04A0"/>
      </w:tblPr>
      <w:tblGrid>
        <w:gridCol w:w="926"/>
        <w:gridCol w:w="2537"/>
        <w:gridCol w:w="3188"/>
        <w:gridCol w:w="2946"/>
        <w:gridCol w:w="3586"/>
        <w:gridCol w:w="2431"/>
      </w:tblGrid>
      <w:tr w:rsidR="000555C7" w:rsidRPr="00EF68BB" w:rsidTr="00EF68BB">
        <w:tc>
          <w:tcPr>
            <w:tcW w:w="0" w:type="auto"/>
          </w:tcPr>
          <w:p w:rsidR="00EF68BB" w:rsidRPr="00EF68BB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EF68BB" w:rsidRPr="00EF68BB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  <w:p w:rsidR="00EF68BB" w:rsidRPr="00EF68BB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sz w:val="24"/>
                <w:szCs w:val="24"/>
              </w:rPr>
              <w:t>24.04.2023г.</w:t>
            </w:r>
          </w:p>
        </w:tc>
        <w:tc>
          <w:tcPr>
            <w:tcW w:w="0" w:type="auto"/>
          </w:tcPr>
          <w:p w:rsidR="00EF68BB" w:rsidRPr="00EF68BB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  <w:p w:rsidR="00EF68BB" w:rsidRPr="00EF68BB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sz w:val="24"/>
                <w:szCs w:val="24"/>
              </w:rPr>
              <w:t>25.04.2023г.</w:t>
            </w:r>
          </w:p>
        </w:tc>
        <w:tc>
          <w:tcPr>
            <w:tcW w:w="0" w:type="auto"/>
          </w:tcPr>
          <w:p w:rsidR="00EF68BB" w:rsidRPr="00EF68BB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  <w:p w:rsidR="00EF68BB" w:rsidRPr="00EF68BB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sz w:val="24"/>
                <w:szCs w:val="24"/>
              </w:rPr>
              <w:t xml:space="preserve">26.04.2023г. </w:t>
            </w:r>
          </w:p>
        </w:tc>
        <w:tc>
          <w:tcPr>
            <w:tcW w:w="0" w:type="auto"/>
          </w:tcPr>
          <w:p w:rsidR="00EF68BB" w:rsidRPr="00EF68BB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  <w:p w:rsidR="00EF68BB" w:rsidRPr="00EF68BB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sz w:val="24"/>
                <w:szCs w:val="24"/>
              </w:rPr>
              <w:t>27.04.2023г.</w:t>
            </w:r>
          </w:p>
        </w:tc>
        <w:tc>
          <w:tcPr>
            <w:tcW w:w="0" w:type="auto"/>
          </w:tcPr>
          <w:p w:rsidR="00EF68BB" w:rsidRPr="00EF68BB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  <w:p w:rsidR="00EF68BB" w:rsidRPr="00EF68BB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28.04.2023г.</w:t>
            </w:r>
          </w:p>
        </w:tc>
      </w:tr>
      <w:tr w:rsidR="00EF68BB" w:rsidRPr="00DE7A90" w:rsidTr="00EF68BB"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08.00-08.55</w:t>
            </w:r>
          </w:p>
        </w:tc>
        <w:tc>
          <w:tcPr>
            <w:tcW w:w="0" w:type="auto"/>
            <w:gridSpan w:val="5"/>
          </w:tcPr>
          <w:p w:rsidR="00EF68BB" w:rsidRPr="00DE7A90" w:rsidRDefault="00EF68BB" w:rsidP="00EF68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</w:tr>
      <w:tr w:rsidR="000555C7" w:rsidRPr="00DE7A90" w:rsidTr="00EF68BB"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1.Развитие речи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«Скоро лето</w:t>
            </w: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(фронтальное занятие)</w:t>
            </w:r>
          </w:p>
          <w:p w:rsidR="00EF68BB" w:rsidRDefault="00EF68BB" w:rsidP="00EF68BB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r w:rsidR="00065FF1"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понимать сод</w:t>
            </w:r>
            <w:r w:rsidR="00065F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ержание короткого рассказа «Что бывает летом?</w:t>
            </w:r>
            <w:r w:rsidR="00065FF1"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="00065F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065F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Лето - жаз</w:t>
            </w:r>
          </w:p>
          <w:p w:rsidR="00EF68BB" w:rsidRDefault="00EF68BB" w:rsidP="00EF68BB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 xml:space="preserve">Игра: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B5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Продолжи ряд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EF68BB" w:rsidRPr="004B5539" w:rsidRDefault="00EF68BB" w:rsidP="00EF68BB">
            <w:pPr>
              <w:spacing w:after="15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4B553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4B553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детей совершать мысленные операции, продолжать ряды фигур по образцу.</w:t>
            </w:r>
          </w:p>
          <w:p w:rsidR="00EF68BB" w:rsidRPr="00D646D4" w:rsidRDefault="00EF68BB" w:rsidP="00EF68BB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A1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Мяч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</w:t>
            </w:r>
          </w:p>
          <w:p w:rsidR="00EF68BB" w:rsidRPr="009E4D24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EF68BB" w:rsidRPr="009E4D24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EF68BB" w:rsidRPr="0083114E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AA171D">
              <w:rPr>
                <w:rFonts w:ascii="Times New Roman" w:hAnsi="Times New Roman" w:cs="Times New Roman"/>
                <w:sz w:val="24"/>
                <w:szCs w:val="24"/>
              </w:rPr>
              <w:t>Здравствуй лето!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F68BB" w:rsidRPr="009E4D24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путём развития и коррекции двигательной сферы.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Развитие речи  </w:t>
            </w:r>
          </w:p>
          <w:p w:rsidR="00EF68BB" w:rsidRPr="00DE7A90" w:rsidRDefault="00EF68BB" w:rsidP="00EF68BB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«Скоро лето»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</w:p>
          <w:p w:rsidR="00EF68BB" w:rsidRPr="002F4A12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065FF1"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Образование существительных родительного падежа множественного числа без предлога. </w:t>
            </w:r>
            <w:proofErr w:type="gramStart"/>
            <w:r w:rsidR="00065FF1"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(Летом много чего?</w:t>
            </w:r>
            <w:proofErr w:type="gramEnd"/>
            <w:r w:rsidR="00065FF1"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065FF1"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Грибов, ягод, цветов.)</w:t>
            </w:r>
            <w:r w:rsidR="00065F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</w:t>
            </w:r>
            <w:proofErr w:type="gramEnd"/>
          </w:p>
          <w:p w:rsidR="00EF68BB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Билингвальный компонент:</w:t>
            </w:r>
          </w:p>
          <w:p w:rsidR="00EF68BB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="00065F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Лето – жаз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</w:p>
          <w:p w:rsidR="00EF68BB" w:rsidRPr="009E4D24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Pr="004B5539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  <w:r w:rsidR="004B5539" w:rsidRPr="004B5539">
              <w:rPr>
                <w:rFonts w:ascii="Times New Roman" w:hAnsi="Times New Roman" w:cs="Times New Roman"/>
                <w:sz w:val="24"/>
                <w:szCs w:val="24"/>
              </w:rPr>
              <w:t>«Действия»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</w:p>
          <w:p w:rsidR="00EF68BB" w:rsidRPr="009272B7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</w:t>
            </w:r>
            <w:r w:rsidR="00AA1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детей самостоятельно подбирать подходяшие по значению слова – действия.</w:t>
            </w:r>
          </w:p>
          <w:p w:rsidR="00EF68BB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 </w:t>
            </w:r>
          </w:p>
          <w:p w:rsidR="00EF68BB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A1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Мяч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      </w:t>
            </w:r>
          </w:p>
          <w:p w:rsidR="00EF68BB" w:rsidRPr="009E4D24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EF68BB" w:rsidRPr="009E4D24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EF68BB" w:rsidRPr="0083114E" w:rsidRDefault="000555C7" w:rsidP="00EF68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Здравствуй лето!»</w:t>
            </w:r>
          </w:p>
          <w:p w:rsidR="00EF68BB" w:rsidRPr="009E4D24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 Развитие речи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«Скоро лето</w:t>
            </w: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EF68BB" w:rsidRDefault="00EF68BB" w:rsidP="00EF68BB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</w:p>
          <w:p w:rsidR="00065FF1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065FF1"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 составлять рассказ по картинкам  «Лес»</w:t>
            </w:r>
          </w:p>
          <w:p w:rsidR="00065FF1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компонент: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  <w:t xml:space="preserve">                </w:t>
            </w:r>
          </w:p>
          <w:p w:rsidR="00EF68BB" w:rsidRPr="00AC0DE7" w:rsidRDefault="00065FF1" w:rsidP="00EF68BB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Лето - жаз</w:t>
            </w:r>
            <w:r w:rsidR="00EF68BB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</w:t>
            </w:r>
            <w:r w:rsidR="00EF68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EF68BB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       </w:t>
            </w:r>
            <w:r w:rsidR="00EF68B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EF68BB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Составление рассказа  «</w:t>
            </w:r>
            <w:r w:rsidR="00AA171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Летний отдых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 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связной речи.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Совершенствование грамматического строя речи.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 xml:space="preserve"> </w:t>
            </w:r>
          </w:p>
          <w:p w:rsidR="00EF68BB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A17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Мяч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</w:t>
            </w:r>
          </w:p>
          <w:p w:rsidR="00EF68BB" w:rsidRPr="009E4D24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EF68BB" w:rsidRPr="009E4D24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EF68BB" w:rsidRPr="00BE517E" w:rsidRDefault="000555C7" w:rsidP="00EF68B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Здравствуй лето!»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F68BB" w:rsidRPr="009E4D24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1.Произношение (фронтальное занятие) </w:t>
            </w:r>
          </w:p>
          <w:p w:rsidR="00EF68BB" w:rsidRPr="00DE7A90" w:rsidRDefault="00065FF1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 Ч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Уточнение движений органов артикуляционного аппарата, необходимых для   правильного произнесен</w:t>
            </w:r>
            <w:r w:rsidR="00065FF1">
              <w:rPr>
                <w:rFonts w:ascii="Times New Roman" w:hAnsi="Times New Roman" w:cs="Times New Roman"/>
                <w:sz w:val="24"/>
                <w:szCs w:val="24"/>
              </w:rPr>
              <w:t>ия  звука  Ч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Артикуляционная гимнастика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мышц артикуляционного аппарата, развитие силы, подвижности и дифференц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рованности движений, участвующих в речевом процессе органов.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силы голоса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добиваться от каждого ребенка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</w:t>
            </w:r>
            <w:r w:rsidR="00065FF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лительного произнесения звука  Ч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выдохе со сменой силы голоса.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Развитие фонематического слуха, воспитание</w:t>
            </w:r>
            <w:r w:rsidR="00065FF1">
              <w:rPr>
                <w:rFonts w:ascii="Times New Roman" w:hAnsi="Times New Roman" w:cs="Times New Roman"/>
                <w:sz w:val="24"/>
                <w:szCs w:val="24"/>
              </w:rPr>
              <w:t xml:space="preserve"> четкого произношения звука 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словах. </w:t>
            </w:r>
          </w:p>
          <w:p w:rsidR="00EF68BB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</w:t>
            </w:r>
            <w:r w:rsidR="00065FF1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правильном произношении звука Ч</w:t>
            </w:r>
          </w:p>
          <w:p w:rsidR="00EF68BB" w:rsidRPr="00AF5DE5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 и выделении его голосом.   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</w:p>
          <w:p w:rsidR="00EF68BB" w:rsidRPr="004D2A8E" w:rsidRDefault="00EF68BB" w:rsidP="00EF68BB">
            <w:pPr>
              <w:shd w:val="clear" w:color="auto" w:fill="FFFFFF"/>
              <w:spacing w:after="12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2A8E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Игра: «Повтори так же»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Цель: учить воспроизводить </w:t>
            </w: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заданный ритм.</w:t>
            </w: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1)Работа в группе  с воспитателем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8BB" w:rsidRPr="00DE7A90" w:rsidRDefault="00EF68BB" w:rsidP="00EF68BB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2)Подгрупповая работа с детьми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  <w:r w:rsidRPr="00DE7A90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                  </w:t>
            </w: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М.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Д.</w:t>
            </w:r>
          </w:p>
          <w:p w:rsidR="00EF68BB" w:rsidRPr="00DE7A90" w:rsidRDefault="00EF68BB" w:rsidP="00EF68BB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А.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Х.</w:t>
            </w:r>
          </w:p>
          <w:p w:rsidR="00EF68BB" w:rsidRPr="00DE7A90" w:rsidRDefault="00EF68BB" w:rsidP="00EF68BB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Д.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А.</w:t>
            </w:r>
          </w:p>
          <w:p w:rsidR="00EF68BB" w:rsidRPr="00DE7A90" w:rsidRDefault="00EF68BB" w:rsidP="00EF68BB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Рудченко А.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А.</w:t>
            </w:r>
            <w:r w:rsidRPr="00DE7A9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</w:p>
          <w:p w:rsidR="00EF68BB" w:rsidRPr="00DE7A90" w:rsidRDefault="00EF68BB" w:rsidP="00EF68BB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М.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А.</w:t>
            </w:r>
          </w:p>
          <w:p w:rsidR="00EF68BB" w:rsidRPr="00DE7A90" w:rsidRDefault="00EF68BB" w:rsidP="00EF68BB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Э.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Каиржан К.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F68BB" w:rsidRPr="00DE7A90" w:rsidTr="00EF68BB"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09.30-12.00</w:t>
            </w:r>
          </w:p>
        </w:tc>
        <w:tc>
          <w:tcPr>
            <w:tcW w:w="0" w:type="auto"/>
            <w:gridSpan w:val="4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занятия с детьми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0555C7" w:rsidRPr="00DE7A90" w:rsidTr="00EF68BB">
        <w:trPr>
          <w:trHeight w:val="424"/>
        </w:trPr>
        <w:tc>
          <w:tcPr>
            <w:tcW w:w="0" w:type="auto"/>
          </w:tcPr>
          <w:p w:rsidR="00EF68BB" w:rsidRPr="00DE7A90" w:rsidRDefault="00EF68BB" w:rsidP="00EF68BB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</w:tc>
      </w:tr>
      <w:tr w:rsidR="000555C7" w:rsidRPr="00DE7A90" w:rsidTr="00EF68BB"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Ертаргынов Амир 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</w:tc>
      </w:tr>
      <w:tr w:rsidR="000555C7" w:rsidRPr="00DE7A90" w:rsidTr="00EF68BB"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</w:tc>
      </w:tr>
      <w:tr w:rsidR="000555C7" w:rsidRPr="00DE7A90" w:rsidTr="00EF68BB"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</w:tr>
      <w:tr w:rsidR="000555C7" w:rsidRPr="00DE7A90" w:rsidTr="00EF68BB">
        <w:trPr>
          <w:trHeight w:val="707"/>
        </w:trPr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</w:tc>
      </w:tr>
      <w:tr w:rsidR="000555C7" w:rsidRPr="00DE7A90" w:rsidTr="00EF68BB"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EF68BB" w:rsidRPr="00DE7A90" w:rsidRDefault="00EF68BB" w:rsidP="00EF68B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</w:tc>
      </w:tr>
      <w:tr w:rsidR="000555C7" w:rsidRPr="00DE7A90" w:rsidTr="00EF68BB"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EF68BB" w:rsidRPr="00DE7A90" w:rsidTr="00EF68BB">
        <w:tc>
          <w:tcPr>
            <w:tcW w:w="0" w:type="auto"/>
            <w:vMerge w:val="restart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  <w:gridSpan w:val="5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0555C7" w:rsidRPr="00DE7A90" w:rsidTr="00EF68BB">
        <w:tc>
          <w:tcPr>
            <w:tcW w:w="0" w:type="auto"/>
            <w:vMerge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EF68BB" w:rsidRPr="00DE7A90" w:rsidRDefault="00EF68BB" w:rsidP="00EF68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68BB" w:rsidRPr="00DE7A90" w:rsidRDefault="00EF68BB" w:rsidP="00EF68B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F68BB" w:rsidRPr="00DE7A90" w:rsidRDefault="00EF68BB" w:rsidP="00EF68B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EF68BB" w:rsidRDefault="00EF68BB" w:rsidP="00EF68B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 xml:space="preserve">Подпись_______________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EF68BB" w:rsidRPr="0083114E" w:rsidRDefault="00EF68BB" w:rsidP="00EF68BB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2142F" w:rsidRPr="000555C7" w:rsidRDefault="0092142F" w:rsidP="0092142F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555C7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Циклограмма </w:t>
      </w:r>
      <w:r w:rsidRPr="000555C7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</w:p>
    <w:tbl>
      <w:tblPr>
        <w:tblStyle w:val="a8"/>
        <w:tblW w:w="0" w:type="auto"/>
        <w:tblLook w:val="04A0"/>
      </w:tblPr>
      <w:tblGrid>
        <w:gridCol w:w="948"/>
        <w:gridCol w:w="1576"/>
        <w:gridCol w:w="3045"/>
        <w:gridCol w:w="3172"/>
        <w:gridCol w:w="4252"/>
        <w:gridCol w:w="2621"/>
      </w:tblGrid>
      <w:tr w:rsidR="00740BB2" w:rsidRPr="00EF68BB" w:rsidTr="0092142F">
        <w:tc>
          <w:tcPr>
            <w:tcW w:w="0" w:type="auto"/>
          </w:tcPr>
          <w:p w:rsidR="0092142F" w:rsidRPr="00EF68BB" w:rsidRDefault="0092142F" w:rsidP="009214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92142F" w:rsidRPr="00EF68BB" w:rsidRDefault="0092142F" w:rsidP="009214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  <w:p w:rsidR="0092142F" w:rsidRPr="00EF68BB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01.05</w:t>
            </w:r>
            <w:r w:rsidRPr="00EF68BB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92142F" w:rsidRPr="00EF68BB" w:rsidRDefault="0092142F" w:rsidP="009214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  <w:p w:rsidR="0092142F" w:rsidRPr="00EF68BB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</w:t>
            </w:r>
            <w:r w:rsidRPr="00EF68BB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92142F" w:rsidRPr="00EF68BB" w:rsidRDefault="0092142F" w:rsidP="009214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  <w:p w:rsidR="0092142F" w:rsidRPr="00EF68BB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</w:t>
            </w:r>
            <w:r w:rsidRPr="00EF68BB">
              <w:rPr>
                <w:rFonts w:ascii="Times New Roman" w:hAnsi="Times New Roman" w:cs="Times New Roman"/>
                <w:sz w:val="24"/>
                <w:szCs w:val="24"/>
              </w:rPr>
              <w:t xml:space="preserve">.2023г. </w:t>
            </w:r>
          </w:p>
        </w:tc>
        <w:tc>
          <w:tcPr>
            <w:tcW w:w="0" w:type="auto"/>
          </w:tcPr>
          <w:p w:rsidR="0092142F" w:rsidRPr="00EF68BB" w:rsidRDefault="0092142F" w:rsidP="009214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  <w:p w:rsidR="0092142F" w:rsidRPr="00EF68BB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</w:t>
            </w:r>
            <w:r w:rsidRPr="00EF68BB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92142F" w:rsidRPr="00EF68BB" w:rsidRDefault="0092142F" w:rsidP="009214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  <w:p w:rsidR="0092142F" w:rsidRPr="00EF68BB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05.05</w:t>
            </w:r>
            <w:r w:rsidRPr="00EF68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.2023г.</w:t>
            </w:r>
          </w:p>
        </w:tc>
      </w:tr>
      <w:tr w:rsidR="0092142F" w:rsidRPr="00DE7A90" w:rsidTr="0092142F"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08.00-08.55</w:t>
            </w:r>
          </w:p>
        </w:tc>
        <w:tc>
          <w:tcPr>
            <w:tcW w:w="0" w:type="auto"/>
            <w:gridSpan w:val="5"/>
          </w:tcPr>
          <w:p w:rsidR="0092142F" w:rsidRPr="00DE7A90" w:rsidRDefault="0092142F" w:rsidP="009214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</w:tr>
      <w:tr w:rsidR="00740BB2" w:rsidRPr="00DE7A90" w:rsidTr="0092142F"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 Развитие речи  </w:t>
            </w:r>
          </w:p>
          <w:p w:rsidR="0092142F" w:rsidRPr="00DE7A90" w:rsidRDefault="007005C7" w:rsidP="0092142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«Наши защитники»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42F"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</w:p>
          <w:p w:rsidR="0092142F" w:rsidRDefault="0092142F" w:rsidP="0092142F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Различение приставок, изменяющих значение глаголов (Уехал – приехал, улетел – прилетел.)                                                                                        </w:t>
            </w:r>
          </w:p>
          <w:p w:rsidR="007005C7" w:rsidRDefault="007005C7" w:rsidP="007005C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компонент: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  <w:t xml:space="preserve">                </w:t>
            </w:r>
          </w:p>
          <w:p w:rsidR="007005C7" w:rsidRDefault="007005C7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– мереке</w:t>
            </w:r>
          </w:p>
          <w:p w:rsidR="0092142F" w:rsidRPr="009E4D24" w:rsidRDefault="0092142F" w:rsidP="0092142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Pr="004B5539">
              <w:rPr>
                <w:rFonts w:ascii="Times New Roman" w:hAnsi="Times New Roman" w:cs="Times New Roman"/>
                <w:sz w:val="24"/>
                <w:szCs w:val="24"/>
              </w:rPr>
              <w:t>:  «Действия»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</w:p>
          <w:p w:rsidR="0092142F" w:rsidRPr="009272B7" w:rsidRDefault="0092142F" w:rsidP="009214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 детей самостоятельно подбирать подходяшие по значению слова – действия.</w:t>
            </w:r>
          </w:p>
          <w:p w:rsidR="0092142F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 </w:t>
            </w:r>
          </w:p>
          <w:p w:rsidR="0092142F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005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Самалет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      </w:t>
            </w:r>
          </w:p>
          <w:p w:rsidR="0092142F" w:rsidRPr="009E4D24" w:rsidRDefault="0092142F" w:rsidP="0092142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92142F" w:rsidRPr="009E4D24" w:rsidRDefault="0092142F" w:rsidP="009214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92142F" w:rsidRPr="0083114E" w:rsidRDefault="0092142F" w:rsidP="009214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005C7">
              <w:rPr>
                <w:rFonts w:ascii="Times New Roman" w:hAnsi="Times New Roman" w:cs="Times New Roman"/>
                <w:sz w:val="24"/>
                <w:szCs w:val="24"/>
              </w:rPr>
              <w:t>Вертолет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2142F" w:rsidRPr="009E4D24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92142F" w:rsidRDefault="0092142F" w:rsidP="0092142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  <w:p w:rsidR="00445576" w:rsidRPr="00DE7A90" w:rsidRDefault="00445576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 Развитие речи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7005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«Наши защитники»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92142F" w:rsidRDefault="0092142F" w:rsidP="0092142F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</w:p>
          <w:p w:rsidR="0092142F" w:rsidRDefault="0092142F" w:rsidP="0092142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7005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Составление сложных предложений с союзом </w:t>
            </w:r>
            <w:r w:rsidR="007005C7" w:rsidRPr="00953EE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а</w:t>
            </w:r>
            <w:r w:rsidR="007005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(Самолёт летит, а машина едет.)</w:t>
            </w:r>
          </w:p>
          <w:p w:rsidR="0092142F" w:rsidRDefault="0092142F" w:rsidP="0092142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компонент: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  <w:t xml:space="preserve">                </w:t>
            </w:r>
          </w:p>
          <w:p w:rsidR="0092142F" w:rsidRPr="007005C7" w:rsidRDefault="007005C7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– мереке</w:t>
            </w:r>
            <w:r w:rsidR="0092142F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</w:t>
            </w:r>
            <w:r w:rsidR="009214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92142F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       </w:t>
            </w:r>
            <w:r w:rsidR="0092142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92142F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Составление рассказа  «</w:t>
            </w:r>
            <w:r w:rsidR="007005C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Праздник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  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связной речи.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Совершенствование грамматического строя речи.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 xml:space="preserve"> </w:t>
            </w:r>
          </w:p>
          <w:p w:rsidR="0092142F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7005C7"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005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Самалет</w:t>
            </w:r>
            <w:r w:rsidR="007005C7"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005C7"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     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</w:t>
            </w:r>
          </w:p>
          <w:p w:rsidR="0092142F" w:rsidRPr="009E4D24" w:rsidRDefault="0092142F" w:rsidP="0092142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92142F" w:rsidRPr="009E4D24" w:rsidRDefault="0092142F" w:rsidP="0092142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92142F" w:rsidRPr="00BE517E" w:rsidRDefault="007005C7" w:rsidP="009214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Вертолет»</w:t>
            </w:r>
          </w:p>
          <w:p w:rsidR="0092142F" w:rsidRPr="009E4D24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1.Произношение (фронтальное занятие) </w:t>
            </w:r>
          </w:p>
          <w:p w:rsidR="0092142F" w:rsidRPr="00DE7A90" w:rsidRDefault="00740BB2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Звук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proofErr w:type="gramEnd"/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Уточнение движений органов артикуляционного аппарата, необходимых для   правильного произнесен</w:t>
            </w:r>
            <w:r w:rsidR="00740BB2">
              <w:rPr>
                <w:rFonts w:ascii="Times New Roman" w:hAnsi="Times New Roman" w:cs="Times New Roman"/>
                <w:sz w:val="24"/>
                <w:szCs w:val="24"/>
              </w:rPr>
              <w:t xml:space="preserve">ия  звука  </w:t>
            </w:r>
            <w:proofErr w:type="gramStart"/>
            <w:r w:rsidR="00740BB2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proofErr w:type="gramEnd"/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Артикуляционная гимнастика 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мышц артикуляционного аппарата, развитие силы, подвижности и дифференц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рованности движений, участвующих в речевом процессе органов. 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силы голоса 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добиваться от каждого ребенка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</w:t>
            </w:r>
            <w:r w:rsidR="00740BB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лительного произнесения звука  </w:t>
            </w:r>
            <w:proofErr w:type="gramStart"/>
            <w:r w:rsidR="00740BB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выдохе со сменой силы голоса.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Развитие фонематического слуха, воспитание</w:t>
            </w:r>
            <w:r w:rsidR="00740BB2">
              <w:rPr>
                <w:rFonts w:ascii="Times New Roman" w:hAnsi="Times New Roman" w:cs="Times New Roman"/>
                <w:sz w:val="24"/>
                <w:szCs w:val="24"/>
              </w:rPr>
              <w:t xml:space="preserve"> четкого произношения звука  </w:t>
            </w:r>
            <w:proofErr w:type="gramStart"/>
            <w:r w:rsidR="00740BB2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словах. </w:t>
            </w:r>
          </w:p>
          <w:p w:rsidR="0092142F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</w:t>
            </w:r>
            <w:r w:rsidR="00740BB2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правильном произношении звука </w:t>
            </w:r>
            <w:proofErr w:type="gramStart"/>
            <w:r w:rsidR="00740BB2">
              <w:rPr>
                <w:rFonts w:ascii="Times New Roman" w:hAnsi="Times New Roman" w:cs="Times New Roman"/>
                <w:sz w:val="24"/>
                <w:szCs w:val="24"/>
              </w:rPr>
              <w:t>Щ</w:t>
            </w:r>
            <w:proofErr w:type="gramEnd"/>
          </w:p>
          <w:p w:rsidR="0092142F" w:rsidRPr="00AF5DE5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 и выделении его голосом.   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</w:p>
          <w:p w:rsidR="0092142F" w:rsidRPr="00740BB2" w:rsidRDefault="00740BB2" w:rsidP="00740BB2">
            <w:pPr>
              <w:shd w:val="clear" w:color="auto" w:fill="FFFFFF"/>
              <w:spacing w:after="12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40BB2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u w:val="single"/>
                <w:lang w:eastAsia="ru-RU"/>
              </w:rPr>
              <w:t>Игры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 xml:space="preserve"> на развитие слоговой структуры слова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                                                    Цель: отработка слогов разной слоговой структуры, развитие фонематического слуха и слогового анализа слов.</w:t>
            </w:r>
            <w:r w:rsidR="0092142F"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1)Работа в группе  с воспитателем 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42F" w:rsidRPr="00DE7A90" w:rsidRDefault="0092142F" w:rsidP="0092142F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2)Подгрупповая работа с детьми</w:t>
            </w:r>
          </w:p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  <w:r w:rsidRPr="00DE7A90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                  </w:t>
            </w: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М.</w:t>
            </w:r>
          </w:p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Д.</w:t>
            </w:r>
          </w:p>
          <w:p w:rsidR="0092142F" w:rsidRPr="00DE7A90" w:rsidRDefault="0092142F" w:rsidP="0092142F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А.</w:t>
            </w:r>
          </w:p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Х.</w:t>
            </w:r>
          </w:p>
          <w:p w:rsidR="0092142F" w:rsidRPr="00DE7A90" w:rsidRDefault="0092142F" w:rsidP="0092142F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Д.</w:t>
            </w:r>
          </w:p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А.</w:t>
            </w:r>
          </w:p>
          <w:p w:rsidR="0092142F" w:rsidRPr="00DE7A90" w:rsidRDefault="0092142F" w:rsidP="0092142F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Рудченко А.</w:t>
            </w:r>
          </w:p>
          <w:p w:rsidR="0092142F" w:rsidRPr="00DE7A90" w:rsidRDefault="0092142F" w:rsidP="0092142F">
            <w:pPr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А.</w:t>
            </w:r>
            <w:r w:rsidRPr="00DE7A9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</w:p>
          <w:p w:rsidR="0092142F" w:rsidRPr="00DE7A90" w:rsidRDefault="0092142F" w:rsidP="0092142F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М.</w:t>
            </w:r>
          </w:p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А.</w:t>
            </w:r>
          </w:p>
          <w:p w:rsidR="0092142F" w:rsidRPr="00DE7A90" w:rsidRDefault="0092142F" w:rsidP="0092142F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Э.</w:t>
            </w:r>
          </w:p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Каиржан К.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2142F" w:rsidRPr="00DE7A90" w:rsidTr="0092142F"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09.30-12.00</w:t>
            </w:r>
          </w:p>
        </w:tc>
        <w:tc>
          <w:tcPr>
            <w:tcW w:w="0" w:type="auto"/>
            <w:gridSpan w:val="4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занятия с детьми 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740BB2" w:rsidRPr="00DE7A90" w:rsidTr="0092142F">
        <w:trPr>
          <w:trHeight w:val="424"/>
        </w:trPr>
        <w:tc>
          <w:tcPr>
            <w:tcW w:w="0" w:type="auto"/>
          </w:tcPr>
          <w:p w:rsidR="0092142F" w:rsidRPr="00DE7A90" w:rsidRDefault="0092142F" w:rsidP="0092142F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</w:tc>
      </w:tr>
      <w:tr w:rsidR="00740BB2" w:rsidRPr="00DE7A90" w:rsidTr="0092142F"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Ертаргынов Амир </w:t>
            </w:r>
          </w:p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</w:tc>
      </w:tr>
      <w:tr w:rsidR="00740BB2" w:rsidRPr="00DE7A90" w:rsidTr="0092142F"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</w:tc>
      </w:tr>
      <w:tr w:rsidR="00740BB2" w:rsidRPr="00DE7A90" w:rsidTr="0092142F"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</w:tr>
      <w:tr w:rsidR="00740BB2" w:rsidRPr="00DE7A90" w:rsidTr="0092142F">
        <w:trPr>
          <w:trHeight w:val="707"/>
        </w:trPr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</w:tc>
      </w:tr>
      <w:tr w:rsidR="00740BB2" w:rsidRPr="00DE7A90" w:rsidTr="0092142F"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92142F" w:rsidRPr="00DE7A90" w:rsidRDefault="0092142F" w:rsidP="0092142F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</w:tc>
      </w:tr>
      <w:tr w:rsidR="00740BB2" w:rsidRPr="00DE7A90" w:rsidTr="0092142F"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2142F" w:rsidRPr="00DE7A90" w:rsidTr="0092142F">
        <w:tc>
          <w:tcPr>
            <w:tcW w:w="0" w:type="auto"/>
            <w:vMerge w:val="restart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  <w:gridSpan w:val="5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740BB2" w:rsidRPr="00DE7A90" w:rsidTr="0092142F">
        <w:tc>
          <w:tcPr>
            <w:tcW w:w="0" w:type="auto"/>
            <w:vMerge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92142F" w:rsidRPr="00DE7A90" w:rsidRDefault="0092142F" w:rsidP="009214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142F" w:rsidRPr="00DE7A90" w:rsidRDefault="0092142F" w:rsidP="0092142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2142F" w:rsidRPr="00DE7A90" w:rsidRDefault="0092142F" w:rsidP="0092142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92142F" w:rsidRDefault="0092142F" w:rsidP="0092142F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 xml:space="preserve">Подпись_______________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92142F" w:rsidRDefault="0092142F" w:rsidP="0092142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C661B" w:rsidRDefault="004C661B" w:rsidP="0092142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C661B" w:rsidRDefault="004C661B" w:rsidP="0092142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C661B" w:rsidRPr="0083114E" w:rsidRDefault="004C661B" w:rsidP="0092142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C661B" w:rsidRPr="000555C7" w:rsidRDefault="004C661B" w:rsidP="004C661B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617F0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Циклограмма</w:t>
      </w:r>
      <w:r w:rsidRPr="000555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555C7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</w:p>
    <w:tbl>
      <w:tblPr>
        <w:tblStyle w:val="a8"/>
        <w:tblW w:w="0" w:type="auto"/>
        <w:tblLook w:val="04A0"/>
      </w:tblPr>
      <w:tblGrid>
        <w:gridCol w:w="919"/>
        <w:gridCol w:w="2823"/>
        <w:gridCol w:w="2671"/>
        <w:gridCol w:w="3449"/>
        <w:gridCol w:w="3393"/>
        <w:gridCol w:w="2359"/>
      </w:tblGrid>
      <w:tr w:rsidR="00B617F0" w:rsidRPr="00EF68BB" w:rsidTr="004C661B">
        <w:tc>
          <w:tcPr>
            <w:tcW w:w="0" w:type="auto"/>
          </w:tcPr>
          <w:p w:rsidR="004C661B" w:rsidRPr="00EF68BB" w:rsidRDefault="004C661B" w:rsidP="004C66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4C661B" w:rsidRPr="00EF68BB" w:rsidRDefault="004C661B" w:rsidP="004C66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  <w:p w:rsidR="004C661B" w:rsidRPr="00EF68BB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  <w:r w:rsidRPr="00EF68BB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4C661B" w:rsidRPr="00EF68BB" w:rsidRDefault="004C661B" w:rsidP="004C66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  <w:p w:rsidR="004C661B" w:rsidRPr="00EF68BB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  <w:r w:rsidRPr="00EF68BB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4C661B" w:rsidRPr="00EF68BB" w:rsidRDefault="004C661B" w:rsidP="004C66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  <w:p w:rsidR="004C661B" w:rsidRPr="00EF68BB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  <w:r w:rsidRPr="00EF68BB">
              <w:rPr>
                <w:rFonts w:ascii="Times New Roman" w:hAnsi="Times New Roman" w:cs="Times New Roman"/>
                <w:sz w:val="24"/>
                <w:szCs w:val="24"/>
              </w:rPr>
              <w:t xml:space="preserve">.2023г. </w:t>
            </w:r>
          </w:p>
        </w:tc>
        <w:tc>
          <w:tcPr>
            <w:tcW w:w="0" w:type="auto"/>
          </w:tcPr>
          <w:p w:rsidR="004C661B" w:rsidRPr="00EF68BB" w:rsidRDefault="004C661B" w:rsidP="004C66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  <w:p w:rsidR="004C661B" w:rsidRPr="00EF68BB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  <w:r w:rsidRPr="00EF68BB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4C661B" w:rsidRPr="00EF68BB" w:rsidRDefault="004C661B" w:rsidP="004C66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  <w:p w:rsidR="004C661B" w:rsidRPr="00EF68BB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19.05</w:t>
            </w:r>
            <w:r w:rsidRPr="00EF68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.2023г.</w:t>
            </w:r>
          </w:p>
        </w:tc>
      </w:tr>
      <w:tr w:rsidR="004C661B" w:rsidRPr="00DE7A90" w:rsidTr="004C661B"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08.00-08.55</w:t>
            </w:r>
          </w:p>
        </w:tc>
        <w:tc>
          <w:tcPr>
            <w:tcW w:w="0" w:type="auto"/>
            <w:gridSpan w:val="5"/>
          </w:tcPr>
          <w:p w:rsidR="004C661B" w:rsidRPr="00DE7A90" w:rsidRDefault="004C661B" w:rsidP="004C66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</w:tr>
      <w:tr w:rsidR="00B617F0" w:rsidRPr="00DE7A90" w:rsidTr="004C661B"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0" w:type="auto"/>
          </w:tcPr>
          <w:p w:rsidR="004C661B" w:rsidRPr="00DE7A90" w:rsidRDefault="004C661B" w:rsidP="004C661B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1.Развитие речи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«Насекомые»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(фронтальное занятие)</w:t>
            </w:r>
          </w:p>
          <w:p w:rsidR="004C661B" w:rsidRDefault="004C661B" w:rsidP="004C661B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proofErr w:type="gramStart"/>
            <w:r w:rsidR="00F828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Образование существительных родительного падежа с предлогом У. (У кого крылья?</w:t>
            </w:r>
            <w:proofErr w:type="gramEnd"/>
            <w:r w:rsidR="00F828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F828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 бабочки, у пчелы.)                                                                            </w:t>
            </w:r>
            <w:proofErr w:type="gramEnd"/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4C661B" w:rsidRPr="00F828A9" w:rsidRDefault="004C661B" w:rsidP="004C661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F828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Насекомые </w:t>
            </w:r>
            <w:r w:rsidR="00F828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ж</w:t>
            </w:r>
            <w:r w:rsidR="00F828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әндіктер</w:t>
            </w:r>
          </w:p>
          <w:p w:rsidR="004C661B" w:rsidRDefault="004C661B" w:rsidP="004C661B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 xml:space="preserve">Игра: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Продолжи ряд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4C661B" w:rsidRPr="004B5539" w:rsidRDefault="004C661B" w:rsidP="004C661B">
            <w:pPr>
              <w:spacing w:after="15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4B553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детей совершать мысленные операции, продолжать ряды фигур по образцу.</w:t>
            </w:r>
          </w:p>
          <w:p w:rsidR="004C661B" w:rsidRPr="00D646D4" w:rsidRDefault="004C661B" w:rsidP="004C661B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828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Бабочка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</w:t>
            </w:r>
          </w:p>
          <w:p w:rsidR="004C661B" w:rsidRPr="009E4D24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4C661B" w:rsidRPr="009E4D24" w:rsidRDefault="004C661B" w:rsidP="004C661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4C661B" w:rsidRPr="0083114E" w:rsidRDefault="004C661B" w:rsidP="004C66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B617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Насекомые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C661B" w:rsidRPr="009E4D24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путём развития и коррекции двигательной сферы. 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Развитие речи  </w:t>
            </w:r>
          </w:p>
          <w:p w:rsidR="004C661B" w:rsidRPr="00DE7A90" w:rsidRDefault="004C661B" w:rsidP="004C661B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«Насекомые»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</w:p>
          <w:p w:rsidR="004C661B" w:rsidRPr="002F4A12" w:rsidRDefault="004C661B" w:rsidP="004C661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F828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Использование в речи предлога  НА (На траве, на дереве, на ветке).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</w:t>
            </w:r>
            <w:proofErr w:type="gramEnd"/>
          </w:p>
          <w:p w:rsidR="004C661B" w:rsidRDefault="004C661B" w:rsidP="004C661B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Билингвальный компонент:</w:t>
            </w:r>
          </w:p>
          <w:p w:rsidR="004C661B" w:rsidRDefault="004C661B" w:rsidP="004C661B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="00F828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Насекомые </w:t>
            </w:r>
            <w:r w:rsidR="00F828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ж</w:t>
            </w:r>
            <w:r w:rsidR="00F828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әндіктер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</w:p>
          <w:p w:rsidR="004C661B" w:rsidRPr="009E4D24" w:rsidRDefault="004C661B" w:rsidP="004C66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Pr="004B5539">
              <w:rPr>
                <w:rFonts w:ascii="Times New Roman" w:hAnsi="Times New Roman" w:cs="Times New Roman"/>
                <w:sz w:val="24"/>
                <w:szCs w:val="24"/>
              </w:rPr>
              <w:t>:  «Действия»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</w:p>
          <w:p w:rsidR="004C661B" w:rsidRPr="009272B7" w:rsidRDefault="004C661B" w:rsidP="004C66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 детей самостоятельно подбирать подходяшие по значению слова – действия.</w:t>
            </w:r>
          </w:p>
          <w:p w:rsidR="004C661B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 </w:t>
            </w:r>
          </w:p>
          <w:p w:rsidR="004C661B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828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Бабочка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      </w:t>
            </w:r>
          </w:p>
          <w:p w:rsidR="004C661B" w:rsidRPr="009E4D24" w:rsidRDefault="004C661B" w:rsidP="004C66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4C661B" w:rsidRPr="009E4D24" w:rsidRDefault="004C661B" w:rsidP="004C661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4C661B" w:rsidRPr="0083114E" w:rsidRDefault="004C661B" w:rsidP="004C66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617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Насекомые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C661B" w:rsidRPr="009E4D24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                            </w:t>
            </w: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Развитие речи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  <w:p w:rsidR="004C661B" w:rsidRDefault="004C661B" w:rsidP="004C661B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«Насекомые»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(фронтальное занятие)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</w:p>
          <w:p w:rsidR="004C661B" w:rsidRDefault="004C661B" w:rsidP="004C661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F828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Составление предложений: согласованное прилагательное, существительное, согласованный глагол. (Красная бабочка летает.)</w:t>
            </w:r>
            <w:r w:rsidR="00F828A9"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компонент: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  <w:t xml:space="preserve">                </w:t>
            </w:r>
          </w:p>
          <w:p w:rsidR="004C661B" w:rsidRPr="00AC0DE7" w:rsidRDefault="00F828A9" w:rsidP="004C661B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Насекомые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ж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әндіктер</w:t>
            </w:r>
            <w:r w:rsidR="004C661B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</w:t>
            </w:r>
            <w:r w:rsidR="004C66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4C661B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       </w:t>
            </w:r>
            <w:r w:rsidR="004C661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4C661B"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Составление рассказа  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Летний отдых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  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связной речи.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Совершенствование грамматического строя речи.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 xml:space="preserve"> </w:t>
            </w:r>
          </w:p>
          <w:p w:rsidR="004C661B" w:rsidRDefault="00F828A9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Бабочка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      </w:t>
            </w:r>
            <w:r w:rsidR="004C661B"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</w:t>
            </w:r>
          </w:p>
          <w:p w:rsidR="004C661B" w:rsidRPr="009E4D24" w:rsidRDefault="00B617F0" w:rsidP="004C66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Переключения </w:t>
            </w:r>
            <w:r w:rsidR="004C661B"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внимания, улучшение координации и мелкой моторики.  </w:t>
            </w:r>
          </w:p>
          <w:p w:rsidR="004C661B" w:rsidRPr="009E4D24" w:rsidRDefault="004C661B" w:rsidP="004C661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4C661B" w:rsidRPr="00BE517E" w:rsidRDefault="004C661B" w:rsidP="004C66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617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Насекомые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4C661B" w:rsidRPr="009E4D24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1.Произношение (фронтальное занятие) 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Звук </w:t>
            </w:r>
            <w:r w:rsidR="00F828A9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Уточнение движений органов артикуляционного аппарата, необходимых для   правильного произнесен</w:t>
            </w:r>
            <w:r w:rsidR="00F828A9">
              <w:rPr>
                <w:rFonts w:ascii="Times New Roman" w:hAnsi="Times New Roman" w:cs="Times New Roman"/>
                <w:sz w:val="24"/>
                <w:szCs w:val="24"/>
              </w:rPr>
              <w:t>ия  звука  Л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Артикуляционная гимнастика 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мышц артикуляционного аппарата, развитие силы, подвижности и дифференц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рованности движений, участвующих в речевом процессе органов. 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силы голоса 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добиваться от каждого ребенка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</w:t>
            </w:r>
            <w:r w:rsidR="00F828A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лительного произнесения звука  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выдохе со сменой силы голоса.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Развитие фонематического слуха, воспитание</w:t>
            </w:r>
            <w:r w:rsidR="00F828A9">
              <w:rPr>
                <w:rFonts w:ascii="Times New Roman" w:hAnsi="Times New Roman" w:cs="Times New Roman"/>
                <w:sz w:val="24"/>
                <w:szCs w:val="24"/>
              </w:rPr>
              <w:t xml:space="preserve"> четкого произношения звука 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словах. </w:t>
            </w:r>
          </w:p>
          <w:p w:rsidR="004C661B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</w:t>
            </w:r>
            <w:r w:rsidR="00F828A9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правильном произношении звука Л</w:t>
            </w:r>
          </w:p>
          <w:p w:rsidR="004C661B" w:rsidRPr="00AF5DE5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 и выделении его голосом.   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</w:p>
          <w:p w:rsidR="004C661B" w:rsidRPr="004D2A8E" w:rsidRDefault="004C661B" w:rsidP="004C661B">
            <w:pPr>
              <w:shd w:val="clear" w:color="auto" w:fill="FFFFFF"/>
              <w:spacing w:after="12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2A8E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lastRenderedPageBreak/>
              <w:t>Игра: «Повтори так же»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Цель: учить воспроизводить заданный ритм.</w:t>
            </w: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1)Работа в группе  с воспитателем 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61B" w:rsidRPr="00DE7A90" w:rsidRDefault="004C661B" w:rsidP="004C661B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2)Подгрупповая работа с детьми</w:t>
            </w:r>
          </w:p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  <w:r w:rsidRPr="00DE7A90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                  </w:t>
            </w: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М.</w:t>
            </w:r>
          </w:p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Д.</w:t>
            </w:r>
          </w:p>
          <w:p w:rsidR="004C661B" w:rsidRPr="00DE7A90" w:rsidRDefault="004C661B" w:rsidP="004C661B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А.</w:t>
            </w:r>
          </w:p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Х.</w:t>
            </w:r>
          </w:p>
          <w:p w:rsidR="004C661B" w:rsidRPr="00DE7A90" w:rsidRDefault="004C661B" w:rsidP="004C661B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Д.</w:t>
            </w:r>
          </w:p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А.</w:t>
            </w:r>
          </w:p>
          <w:p w:rsidR="004C661B" w:rsidRPr="00DE7A90" w:rsidRDefault="004C661B" w:rsidP="004C661B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Рудченко А.</w:t>
            </w:r>
          </w:p>
          <w:p w:rsidR="004C661B" w:rsidRPr="00DE7A90" w:rsidRDefault="004C661B" w:rsidP="004C661B">
            <w:pPr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А.</w:t>
            </w:r>
            <w:r w:rsidRPr="00DE7A9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</w:p>
          <w:p w:rsidR="004C661B" w:rsidRPr="00DE7A90" w:rsidRDefault="004C661B" w:rsidP="004C661B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М.</w:t>
            </w:r>
          </w:p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А.</w:t>
            </w:r>
          </w:p>
          <w:p w:rsidR="004C661B" w:rsidRPr="00DE7A90" w:rsidRDefault="004C661B" w:rsidP="004C661B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Э.</w:t>
            </w:r>
          </w:p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Каиржан К.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C661B" w:rsidRPr="00DE7A90" w:rsidTr="004C661B"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09.30-12.00</w:t>
            </w:r>
          </w:p>
        </w:tc>
        <w:tc>
          <w:tcPr>
            <w:tcW w:w="0" w:type="auto"/>
            <w:gridSpan w:val="4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занятия с детьми 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B617F0" w:rsidRPr="00DE7A90" w:rsidTr="004C661B">
        <w:trPr>
          <w:trHeight w:val="424"/>
        </w:trPr>
        <w:tc>
          <w:tcPr>
            <w:tcW w:w="0" w:type="auto"/>
          </w:tcPr>
          <w:p w:rsidR="004C661B" w:rsidRPr="00DE7A90" w:rsidRDefault="004C661B" w:rsidP="004C661B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</w:tc>
      </w:tr>
      <w:tr w:rsidR="00B617F0" w:rsidRPr="00DE7A90" w:rsidTr="004C661B"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Ертаргынов Амир </w:t>
            </w:r>
          </w:p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</w:tc>
      </w:tr>
      <w:tr w:rsidR="00B617F0" w:rsidRPr="00DE7A90" w:rsidTr="004C661B"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</w:tc>
      </w:tr>
      <w:tr w:rsidR="00B617F0" w:rsidRPr="00DE7A90" w:rsidTr="004C661B"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</w:tr>
      <w:tr w:rsidR="00B617F0" w:rsidRPr="00DE7A90" w:rsidTr="004C661B">
        <w:trPr>
          <w:trHeight w:val="707"/>
        </w:trPr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</w:tc>
      </w:tr>
      <w:tr w:rsidR="00B617F0" w:rsidRPr="00DE7A90" w:rsidTr="004C661B"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4C661B" w:rsidRPr="00DE7A90" w:rsidRDefault="004C661B" w:rsidP="004C661B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</w:tc>
      </w:tr>
      <w:tr w:rsidR="00B617F0" w:rsidRPr="00DE7A90" w:rsidTr="004C661B"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4C661B" w:rsidRPr="00DE7A90" w:rsidTr="004C661B">
        <w:tc>
          <w:tcPr>
            <w:tcW w:w="0" w:type="auto"/>
            <w:vMerge w:val="restart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  <w:gridSpan w:val="5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B617F0" w:rsidRPr="00DE7A90" w:rsidTr="004C661B">
        <w:tc>
          <w:tcPr>
            <w:tcW w:w="0" w:type="auto"/>
            <w:vMerge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4C661B" w:rsidRPr="00DE7A90" w:rsidRDefault="004C661B" w:rsidP="004C6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661B" w:rsidRPr="00DE7A90" w:rsidRDefault="004C661B" w:rsidP="004C661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C661B" w:rsidRPr="00DE7A90" w:rsidRDefault="004C661B" w:rsidP="004C661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4C661B" w:rsidRDefault="004C661B" w:rsidP="004C661B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 xml:space="preserve">Подпись_______________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C2268A" w:rsidRPr="000555C7" w:rsidRDefault="00C2268A" w:rsidP="00C2268A">
      <w:pPr>
        <w:spacing w:after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645F7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Циклограмма</w:t>
      </w:r>
      <w:r w:rsidRPr="000555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555C7">
        <w:rPr>
          <w:rFonts w:ascii="Times New Roman" w:hAnsi="Times New Roman" w:cs="Times New Roman"/>
          <w:b/>
          <w:bCs/>
          <w:iCs/>
          <w:sz w:val="24"/>
          <w:szCs w:val="24"/>
        </w:rPr>
        <w:t>учителя-логопеда группы №10 «Улыбка»</w:t>
      </w:r>
    </w:p>
    <w:tbl>
      <w:tblPr>
        <w:tblStyle w:val="a8"/>
        <w:tblW w:w="0" w:type="auto"/>
        <w:tblLook w:val="04A0"/>
      </w:tblPr>
      <w:tblGrid>
        <w:gridCol w:w="912"/>
        <w:gridCol w:w="3404"/>
        <w:gridCol w:w="2592"/>
        <w:gridCol w:w="3158"/>
        <w:gridCol w:w="3245"/>
        <w:gridCol w:w="2303"/>
      </w:tblGrid>
      <w:tr w:rsidR="00C2268A" w:rsidRPr="00EF68BB" w:rsidTr="00C2268A">
        <w:tc>
          <w:tcPr>
            <w:tcW w:w="0" w:type="auto"/>
          </w:tcPr>
          <w:p w:rsidR="00C2268A" w:rsidRPr="00EF68BB" w:rsidRDefault="00C2268A" w:rsidP="00C226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C2268A" w:rsidRPr="00EF68BB" w:rsidRDefault="00C2268A" w:rsidP="00C226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  <w:p w:rsidR="00C2268A" w:rsidRPr="00EF68BB" w:rsidRDefault="00E645F7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  <w:r w:rsidR="00C2268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C2268A" w:rsidRPr="00EF68BB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C2268A" w:rsidRPr="00EF68BB" w:rsidRDefault="00C2268A" w:rsidP="00C226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  <w:p w:rsidR="00C2268A" w:rsidRPr="00EF68BB" w:rsidRDefault="00E645F7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2268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C2268A" w:rsidRPr="00EF68BB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C2268A" w:rsidRPr="00EF68BB" w:rsidRDefault="00C2268A" w:rsidP="00C226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  <w:p w:rsidR="00C2268A" w:rsidRPr="00EF68BB" w:rsidRDefault="00E645F7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2268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C2268A" w:rsidRPr="00EF68BB">
              <w:rPr>
                <w:rFonts w:ascii="Times New Roman" w:hAnsi="Times New Roman" w:cs="Times New Roman"/>
                <w:sz w:val="24"/>
                <w:szCs w:val="24"/>
              </w:rPr>
              <w:t xml:space="preserve">.2023г. </w:t>
            </w:r>
          </w:p>
        </w:tc>
        <w:tc>
          <w:tcPr>
            <w:tcW w:w="0" w:type="auto"/>
          </w:tcPr>
          <w:p w:rsidR="00C2268A" w:rsidRPr="00EF68BB" w:rsidRDefault="00C2268A" w:rsidP="00C226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  <w:p w:rsidR="00C2268A" w:rsidRPr="00EF68BB" w:rsidRDefault="00E645F7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2268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C2268A" w:rsidRPr="00EF68BB">
              <w:rPr>
                <w:rFonts w:ascii="Times New Roman" w:hAnsi="Times New Roman" w:cs="Times New Roman"/>
                <w:sz w:val="24"/>
                <w:szCs w:val="24"/>
              </w:rPr>
              <w:t>.2023г.</w:t>
            </w:r>
          </w:p>
        </w:tc>
        <w:tc>
          <w:tcPr>
            <w:tcW w:w="0" w:type="auto"/>
          </w:tcPr>
          <w:p w:rsidR="00C2268A" w:rsidRPr="00EF68BB" w:rsidRDefault="00C2268A" w:rsidP="00C226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68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  <w:p w:rsidR="00C2268A" w:rsidRPr="00EF68BB" w:rsidRDefault="00E645F7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26</w:t>
            </w:r>
            <w:r w:rsidR="00C2268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.05</w:t>
            </w:r>
            <w:r w:rsidR="00C2268A" w:rsidRPr="00EF68B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.2023г.</w:t>
            </w:r>
          </w:p>
        </w:tc>
      </w:tr>
      <w:tr w:rsidR="00C2268A" w:rsidRPr="00DE7A90" w:rsidTr="00C2268A"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08.00-08.55</w:t>
            </w:r>
          </w:p>
        </w:tc>
        <w:tc>
          <w:tcPr>
            <w:tcW w:w="0" w:type="auto"/>
            <w:gridSpan w:val="5"/>
          </w:tcPr>
          <w:p w:rsidR="00C2268A" w:rsidRPr="00DE7A90" w:rsidRDefault="00C2268A" w:rsidP="00C22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</w:tc>
      </w:tr>
      <w:tr w:rsidR="00C2268A" w:rsidRPr="00DE7A90" w:rsidTr="00C2268A"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Время 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09.00-09.25</w:t>
            </w:r>
          </w:p>
        </w:tc>
        <w:tc>
          <w:tcPr>
            <w:tcW w:w="0" w:type="auto"/>
          </w:tcPr>
          <w:p w:rsidR="00C2268A" w:rsidRPr="00C2268A" w:rsidRDefault="00C2268A" w:rsidP="00C2268A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1.Развитие речи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«Цветы</w:t>
            </w: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</w:t>
            </w: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Понимание глаголов: (Покажи, где девочка рвёт цветы, а где девочка сорвала цветы.)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                                  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(фронтальное занятие)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Билингвальный компонент: </w:t>
            </w:r>
          </w:p>
          <w:p w:rsidR="00C2268A" w:rsidRPr="00F828A9" w:rsidRDefault="00C2268A" w:rsidP="00C2268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Цветы - гүлдер</w:t>
            </w:r>
          </w:p>
          <w:p w:rsidR="00C2268A" w:rsidRDefault="00C2268A" w:rsidP="00C2268A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 xml:space="preserve">Игра: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Продолжи ряд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C2268A" w:rsidRPr="004B5539" w:rsidRDefault="00C2268A" w:rsidP="00C2268A">
            <w:pPr>
              <w:spacing w:after="15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Pr="004B553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детей совершать мысленные операции, продолжать ряды фигур по образцу.</w:t>
            </w:r>
          </w:p>
          <w:p w:rsidR="00C2268A" w:rsidRPr="00E645F7" w:rsidRDefault="00C2268A" w:rsidP="00E645F7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645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Цветок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</w:t>
            </w:r>
            <w:r w:rsidR="00E645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C2268A" w:rsidRPr="009E4D24" w:rsidRDefault="00C2268A" w:rsidP="00C2268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C2268A" w:rsidRPr="0083114E" w:rsidRDefault="00C2268A" w:rsidP="00C22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E645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Цветы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2268A" w:rsidRPr="009E4D24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 Развитие речи  </w:t>
            </w:r>
          </w:p>
          <w:p w:rsidR="00C2268A" w:rsidRPr="00DE7A90" w:rsidRDefault="00C2268A" w:rsidP="00C2268A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«Цветы</w:t>
            </w: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(фронтальное занятие)</w:t>
            </w:r>
          </w:p>
          <w:p w:rsidR="00C2268A" w:rsidRPr="002F4A12" w:rsidRDefault="00C2268A" w:rsidP="00C2268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E645F7"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Составление предложений с предлогами НА, В (На поляне,  в саду)</w:t>
            </w:r>
            <w:r w:rsidR="00E645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End"/>
          </w:p>
          <w:p w:rsidR="00C2268A" w:rsidRDefault="00C2268A" w:rsidP="00C2268A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Билингвальный компонент:</w:t>
            </w:r>
          </w:p>
          <w:p w:rsidR="00C2268A" w:rsidRDefault="00C2268A" w:rsidP="00C2268A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Цветы - гүлдер </w:t>
            </w:r>
          </w:p>
          <w:p w:rsidR="00C2268A" w:rsidRPr="009E4D24" w:rsidRDefault="00C2268A" w:rsidP="00C2268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807E2"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  <w:r w:rsidRPr="004B5539">
              <w:rPr>
                <w:rFonts w:ascii="Times New Roman" w:hAnsi="Times New Roman" w:cs="Times New Roman"/>
                <w:sz w:val="24"/>
                <w:szCs w:val="24"/>
              </w:rPr>
              <w:t>:  «Действия»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(Дидактическая  игра)</w:t>
            </w:r>
          </w:p>
          <w:p w:rsidR="00C2268A" w:rsidRPr="009272B7" w:rsidRDefault="00C2268A" w:rsidP="00C22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 детей самостоятельно подбирать подходяшие по значению слова – действия.</w:t>
            </w:r>
          </w:p>
          <w:p w:rsidR="00C2268A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   </w:t>
            </w:r>
          </w:p>
          <w:p w:rsidR="00C2268A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645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Цветок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      </w:t>
            </w:r>
          </w:p>
          <w:p w:rsidR="00C2268A" w:rsidRPr="009E4D24" w:rsidRDefault="00C2268A" w:rsidP="00C2268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Переключения внимания, улучшение координации и мелкой моторики.  </w:t>
            </w:r>
          </w:p>
          <w:p w:rsidR="00C2268A" w:rsidRPr="009E4D24" w:rsidRDefault="00C2268A" w:rsidP="00C2268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C2268A" w:rsidRPr="0083114E" w:rsidRDefault="00C2268A" w:rsidP="00C22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645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Цветы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2268A" w:rsidRPr="009E4D24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двигательной сферы. 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Развитие речи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  <w:p w:rsidR="00C2268A" w:rsidRDefault="00C2268A" w:rsidP="00C2268A">
            <w:pPr>
              <w:spacing w:after="15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«Цветы</w:t>
            </w:r>
            <w:r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(фронтальное занятие)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 </w:t>
            </w:r>
          </w:p>
          <w:p w:rsidR="00C2268A" w:rsidRPr="00C2268A" w:rsidRDefault="00C2268A" w:rsidP="00C2268A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E645F7" w:rsidRPr="00512F8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Составление сложных предложений с союзом а: (Розы растут в саду, а одуванчик в поле.)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Билингвальный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компонент: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Цветы - гүлдер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  <w:lang w:val="kk-KZ"/>
              </w:rPr>
              <w:t xml:space="preserve">                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Составление рассказа  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Летний отдых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»   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связной речи. 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Совершенствование грамматического строя речи.</w:t>
            </w:r>
            <w:r w:rsidRPr="009E4D2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Пальчиковая гимнастика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  <w:t xml:space="preserve"> </w:t>
            </w:r>
          </w:p>
          <w:p w:rsidR="00C2268A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645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Цветок</w:t>
            </w: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9E4D24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                        </w:t>
            </w:r>
          </w:p>
          <w:p w:rsidR="00C2268A" w:rsidRPr="009E4D24" w:rsidRDefault="00C2268A" w:rsidP="00C2268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Переключения внимания, улучшение координации и мелкой моторики.  </w:t>
            </w:r>
          </w:p>
          <w:p w:rsidR="00C2268A" w:rsidRPr="009E4D24" w:rsidRDefault="00C2268A" w:rsidP="00C2268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- Логоритмика </w:t>
            </w:r>
          </w:p>
          <w:p w:rsidR="00C2268A" w:rsidRPr="00BE517E" w:rsidRDefault="00C2268A" w:rsidP="00C226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645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Цветы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2268A" w:rsidRPr="009E4D24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4D24">
              <w:rPr>
                <w:rFonts w:ascii="Times New Roman" w:hAnsi="Times New Roman" w:cs="Times New Roman"/>
                <w:sz w:val="24"/>
                <w:szCs w:val="24"/>
              </w:rPr>
              <w:t xml:space="preserve">Цель: преодоление речевого нарушения путём развития и коррекции двигательной сферы. 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</w:t>
            </w: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1.Произношение (фронтальное занятие) 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Уточнение движений органов артикуляционного аппарата, необходимых для   правильного произнесен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 звука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Артикуляционная гимнастика 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мышц артикуляционного аппарата, развитие силы, подвижности и дифференц</w:t>
            </w:r>
            <w:proofErr w:type="gramStart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рованности движений, участвующих в речевом процессе органов. 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Развитие силы голоса 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Цель: добиваться от каждого ребенка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длительного произнесения звука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ь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на</w:t>
            </w:r>
            <w:r w:rsidRPr="00DE7A90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выдохе со сменой силы голоса.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7A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Развитие фонематического слуха, воспитание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четкого произношения звука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словах. </w:t>
            </w:r>
          </w:p>
          <w:p w:rsidR="00C2268A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Цель: Упражнять детей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правильном произношении звука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:rsidR="00C2268A" w:rsidRPr="00AF5DE5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 в словах и выделении его голосом.   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</w:t>
            </w:r>
          </w:p>
          <w:p w:rsidR="00C2268A" w:rsidRPr="004D2A8E" w:rsidRDefault="00C2268A" w:rsidP="00C2268A">
            <w:pPr>
              <w:shd w:val="clear" w:color="auto" w:fill="FFFFFF"/>
              <w:spacing w:after="122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2A8E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lastRenderedPageBreak/>
              <w:t>Игра: «Повтори так же»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Цель: учить воспроизводить заданный ритм.</w:t>
            </w:r>
            <w:r w:rsidRPr="004D2A8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1)Работа в группе  с воспитателем 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68A" w:rsidRPr="00DE7A90" w:rsidRDefault="00C2268A" w:rsidP="00C2268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2)Подгрупповая работа с детьми</w:t>
            </w:r>
          </w:p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  <w:r w:rsidRPr="00DE7A90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 xml:space="preserve">                   </w:t>
            </w: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М.</w:t>
            </w:r>
          </w:p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Д.</w:t>
            </w:r>
          </w:p>
          <w:p w:rsidR="00C2268A" w:rsidRPr="00DE7A90" w:rsidRDefault="00C2268A" w:rsidP="00C2268A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А.</w:t>
            </w:r>
          </w:p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Х.</w:t>
            </w:r>
          </w:p>
          <w:p w:rsidR="00C2268A" w:rsidRPr="00DE7A90" w:rsidRDefault="00C2268A" w:rsidP="00C2268A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Д.</w:t>
            </w:r>
          </w:p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А.</w:t>
            </w:r>
          </w:p>
          <w:p w:rsidR="00C2268A" w:rsidRPr="00DE7A90" w:rsidRDefault="00C2268A" w:rsidP="00C2268A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Рудченко А.</w:t>
            </w:r>
          </w:p>
          <w:p w:rsidR="00C2268A" w:rsidRPr="00DE7A90" w:rsidRDefault="00C2268A" w:rsidP="00C2268A">
            <w:pPr>
              <w:rPr>
                <w:rFonts w:asciiTheme="majorBidi" w:hAnsiTheme="majorBidi" w:cstheme="majorBidi"/>
                <w:color w:val="FF0000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А.</w:t>
            </w:r>
            <w:r w:rsidRPr="00DE7A90">
              <w:rPr>
                <w:rFonts w:asciiTheme="majorBidi" w:hAnsiTheme="majorBidi" w:cstheme="majorBidi"/>
                <w:color w:val="FF0000"/>
                <w:sz w:val="24"/>
                <w:szCs w:val="24"/>
              </w:rPr>
              <w:t xml:space="preserve"> </w:t>
            </w:r>
          </w:p>
          <w:p w:rsidR="00C2268A" w:rsidRPr="00DE7A90" w:rsidRDefault="00C2268A" w:rsidP="00C2268A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М.</w:t>
            </w:r>
          </w:p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А.</w:t>
            </w:r>
          </w:p>
          <w:p w:rsidR="00C2268A" w:rsidRPr="00DE7A90" w:rsidRDefault="00C2268A" w:rsidP="00C2268A">
            <w:pPr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  <w:u w:val="single"/>
              </w:rPr>
              <w:t>Подгруппа:</w:t>
            </w:r>
          </w:p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Э.</w:t>
            </w:r>
          </w:p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Каиржан К.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2268A" w:rsidRPr="00DE7A90" w:rsidTr="00C2268A"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09.30-12.00</w:t>
            </w:r>
          </w:p>
        </w:tc>
        <w:tc>
          <w:tcPr>
            <w:tcW w:w="0" w:type="auto"/>
            <w:gridSpan w:val="4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 занятия с детьми 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2268A" w:rsidRPr="00DE7A90" w:rsidTr="00C2268A">
        <w:trPr>
          <w:trHeight w:val="424"/>
        </w:trPr>
        <w:tc>
          <w:tcPr>
            <w:tcW w:w="0" w:type="auto"/>
          </w:tcPr>
          <w:p w:rsidR="00C2268A" w:rsidRPr="00DE7A90" w:rsidRDefault="00C2268A" w:rsidP="00C2268A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</w:tc>
      </w:tr>
      <w:tr w:rsidR="00C2268A" w:rsidRPr="00DE7A90" w:rsidTr="00C2268A"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Ертаргынов Амир </w:t>
            </w:r>
          </w:p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</w:tc>
      </w:tr>
      <w:tr w:rsidR="00C2268A" w:rsidRPr="00DE7A90" w:rsidTr="00C2268A"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</w:tc>
      </w:tr>
      <w:tr w:rsidR="00C2268A" w:rsidRPr="00DE7A90" w:rsidTr="00C2268A"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</w:tr>
      <w:tr w:rsidR="00C2268A" w:rsidRPr="00DE7A90" w:rsidTr="00C2268A">
        <w:trPr>
          <w:trHeight w:val="707"/>
        </w:trPr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</w:tc>
      </w:tr>
      <w:tr w:rsidR="00C2268A" w:rsidRPr="00DE7A90" w:rsidTr="00C2268A"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C2268A" w:rsidRPr="00DE7A90" w:rsidRDefault="00C2268A" w:rsidP="00C2268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DE7A90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</w:tc>
      </w:tr>
      <w:tr w:rsidR="00C2268A" w:rsidRPr="00DE7A90" w:rsidTr="00C2268A"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12.00 – 12.30</w:t>
            </w: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в группе  с воспитателем по режимным моментам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2268A" w:rsidRPr="00DE7A90" w:rsidTr="00C2268A">
        <w:tc>
          <w:tcPr>
            <w:tcW w:w="0" w:type="auto"/>
            <w:vMerge w:val="restart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12.30-13.00</w:t>
            </w:r>
          </w:p>
        </w:tc>
        <w:tc>
          <w:tcPr>
            <w:tcW w:w="0" w:type="auto"/>
            <w:gridSpan w:val="5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педагогами. Работа с родителями.</w:t>
            </w:r>
            <w:r w:rsidRPr="00DE7A9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Работа с документацией.</w:t>
            </w:r>
          </w:p>
        </w:tc>
      </w:tr>
      <w:tr w:rsidR="00C2268A" w:rsidRPr="00DE7A90" w:rsidTr="00C2268A">
        <w:tc>
          <w:tcPr>
            <w:tcW w:w="0" w:type="auto"/>
            <w:vMerge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Работа с педагогами детского сада (по запросам)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Индивидуальные консультации для родителей (по запросам)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2. Работа с документацией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7A90">
              <w:rPr>
                <w:rFonts w:ascii="Times New Roman" w:hAnsi="Times New Roman" w:cs="Times New Roman"/>
                <w:sz w:val="24"/>
                <w:szCs w:val="24"/>
              </w:rPr>
              <w:t>1. Методические рекомендации для родителей в домашних тетрадях детей.</w:t>
            </w:r>
          </w:p>
          <w:p w:rsidR="00C2268A" w:rsidRPr="00DE7A90" w:rsidRDefault="00C2268A" w:rsidP="00C226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268A" w:rsidRPr="00DE7A90" w:rsidRDefault="00C2268A" w:rsidP="00C2268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2268A" w:rsidRPr="00DE7A90" w:rsidRDefault="00C2268A" w:rsidP="00C2268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>Дата___________</w:t>
      </w:r>
    </w:p>
    <w:p w:rsidR="00C2268A" w:rsidRDefault="00C2268A" w:rsidP="00C2268A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7A90">
        <w:rPr>
          <w:rFonts w:ascii="Times New Roman" w:hAnsi="Times New Roman" w:cs="Times New Roman"/>
          <w:b/>
          <w:sz w:val="24"/>
          <w:szCs w:val="24"/>
        </w:rPr>
        <w:t xml:space="preserve">Подпись_______________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173250" w:rsidRPr="00C2268A" w:rsidRDefault="00173250" w:rsidP="00F4371C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B6394" w:rsidRDefault="00CD6D8A" w:rsidP="00CD6D8A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D6D8A">
        <w:rPr>
          <w:rFonts w:ascii="Times New Roman" w:hAnsi="Times New Roman" w:cs="Times New Roman"/>
          <w:sz w:val="24"/>
          <w:szCs w:val="24"/>
          <w:lang w:val="kk-KZ"/>
        </w:rPr>
        <w:t>Бекітемін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D6D8A" w:rsidRDefault="00CD6D8A" w:rsidP="00CD6D8A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97729A">
        <w:rPr>
          <w:rFonts w:ascii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97729A">
        <w:rPr>
          <w:rFonts w:ascii="Times New Roman" w:hAnsi="Times New Roman" w:cs="Times New Roman"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балабақшасы</w:t>
      </w:r>
      <w:r w:rsidRPr="0097729A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CD6D8A" w:rsidRDefault="00CD6D8A" w:rsidP="00CD6D8A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МККК меңгерушісі </w:t>
      </w:r>
    </w:p>
    <w:p w:rsidR="00CD6D8A" w:rsidRPr="0097729A" w:rsidRDefault="00C56846" w:rsidP="00CD6D8A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____________И.Н.Маслова</w:t>
      </w:r>
    </w:p>
    <w:p w:rsidR="00CC50BC" w:rsidRPr="0097729A" w:rsidRDefault="00CC50BC" w:rsidP="005E0A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B690C" w:rsidRPr="0097729A" w:rsidRDefault="00AB690C" w:rsidP="0060241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24871" w:rsidRPr="00960EBE" w:rsidRDefault="002C717A" w:rsidP="006024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EBE">
        <w:rPr>
          <w:rFonts w:ascii="Times New Roman" w:hAnsi="Times New Roman" w:cs="Times New Roman"/>
          <w:b/>
          <w:sz w:val="24"/>
          <w:szCs w:val="24"/>
        </w:rPr>
        <w:t>График занятий учителя – логопеда в группе № 10</w:t>
      </w:r>
      <w:r w:rsidR="0060241A" w:rsidRPr="00960EBE">
        <w:rPr>
          <w:rFonts w:ascii="Times New Roman" w:hAnsi="Times New Roman" w:cs="Times New Roman"/>
          <w:b/>
          <w:sz w:val="24"/>
          <w:szCs w:val="24"/>
        </w:rPr>
        <w:t xml:space="preserve"> «Улыбка»</w:t>
      </w:r>
    </w:p>
    <w:p w:rsidR="00C952D1" w:rsidRPr="00960EBE" w:rsidRDefault="0060241A" w:rsidP="00185B7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60EBE">
        <w:rPr>
          <w:rFonts w:ascii="Times New Roman" w:hAnsi="Times New Roman" w:cs="Times New Roman"/>
          <w:sz w:val="24"/>
          <w:szCs w:val="24"/>
        </w:rPr>
        <w:t>на 2022 – 2023 учебный год</w:t>
      </w:r>
    </w:p>
    <w:tbl>
      <w:tblPr>
        <w:tblStyle w:val="a8"/>
        <w:tblW w:w="0" w:type="auto"/>
        <w:tblLook w:val="04A0"/>
      </w:tblPr>
      <w:tblGrid>
        <w:gridCol w:w="1436"/>
        <w:gridCol w:w="2353"/>
        <w:gridCol w:w="2268"/>
        <w:gridCol w:w="2353"/>
        <w:gridCol w:w="2268"/>
        <w:gridCol w:w="3367"/>
      </w:tblGrid>
      <w:tr w:rsidR="00DA6B2C" w:rsidRPr="00960EBE" w:rsidTr="00DA6B2C">
        <w:tc>
          <w:tcPr>
            <w:tcW w:w="0" w:type="auto"/>
            <w:vMerge w:val="restart"/>
          </w:tcPr>
          <w:p w:rsidR="00DA6B2C" w:rsidRPr="00960EBE" w:rsidRDefault="00DA6B2C" w:rsidP="00DA19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0EBE"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</w:tc>
        <w:tc>
          <w:tcPr>
            <w:tcW w:w="0" w:type="auto"/>
          </w:tcPr>
          <w:p w:rsidR="00DA6B2C" w:rsidRPr="00960EBE" w:rsidRDefault="00DA6B2C" w:rsidP="00DA19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0EBE">
              <w:rPr>
                <w:rFonts w:ascii="Times New Roman" w:hAnsi="Times New Roman" w:cs="Times New Roman"/>
                <w:bCs/>
                <w:sz w:val="24"/>
                <w:szCs w:val="24"/>
              </w:rPr>
              <w:t>Понедельник</w:t>
            </w:r>
          </w:p>
          <w:p w:rsidR="00DA6B2C" w:rsidRPr="00960EBE" w:rsidRDefault="00DA6B2C" w:rsidP="00DA1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A6B2C" w:rsidRPr="00960EBE" w:rsidRDefault="00DA6B2C" w:rsidP="00DA19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0E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Вторник </w:t>
            </w:r>
          </w:p>
          <w:p w:rsidR="00DA6B2C" w:rsidRPr="00960EBE" w:rsidRDefault="00DA6B2C" w:rsidP="00DA1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A6B2C" w:rsidRPr="00960EBE" w:rsidRDefault="00DA6B2C" w:rsidP="00DA19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0E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Среда </w:t>
            </w:r>
          </w:p>
          <w:p w:rsidR="00DA6B2C" w:rsidRPr="00960EBE" w:rsidRDefault="00DA6B2C" w:rsidP="00DA1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A6B2C" w:rsidRPr="00960EBE" w:rsidRDefault="00DA6B2C" w:rsidP="00DA19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0EBE">
              <w:rPr>
                <w:rFonts w:ascii="Times New Roman" w:hAnsi="Times New Roman" w:cs="Times New Roman"/>
                <w:bCs/>
                <w:sz w:val="24"/>
                <w:szCs w:val="24"/>
              </w:rPr>
              <w:t>Четверг</w:t>
            </w:r>
          </w:p>
          <w:p w:rsidR="00DA6B2C" w:rsidRPr="00960EBE" w:rsidRDefault="00DA6B2C" w:rsidP="00DA1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:rsidR="00DA6B2C" w:rsidRPr="00960EBE" w:rsidRDefault="00DA6B2C" w:rsidP="00DA19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0E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Пятница </w:t>
            </w:r>
          </w:p>
          <w:p w:rsidR="00DA6B2C" w:rsidRPr="00960EBE" w:rsidRDefault="00DA6B2C" w:rsidP="0000491B">
            <w:pPr>
              <w:rPr>
                <w:sz w:val="24"/>
                <w:szCs w:val="24"/>
              </w:rPr>
            </w:pPr>
          </w:p>
        </w:tc>
      </w:tr>
      <w:tr w:rsidR="00DA6B2C" w:rsidRPr="00960EBE" w:rsidTr="00DA1927">
        <w:tc>
          <w:tcPr>
            <w:tcW w:w="0" w:type="auto"/>
            <w:vMerge/>
          </w:tcPr>
          <w:p w:rsidR="00DA6B2C" w:rsidRPr="00960EBE" w:rsidRDefault="00DA6B2C" w:rsidP="00D43C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:rsidR="00DA6B2C" w:rsidRPr="00960EBE" w:rsidRDefault="00DA6B2C" w:rsidP="00DA6B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60EBE">
              <w:rPr>
                <w:rFonts w:ascii="Times New Roman" w:hAnsi="Times New Roman" w:cs="Times New Roman"/>
                <w:sz w:val="24"/>
                <w:szCs w:val="24"/>
              </w:rPr>
              <w:t>Фронтальные</w:t>
            </w:r>
            <w:proofErr w:type="gramEnd"/>
            <w:r w:rsidRPr="00960EBE">
              <w:rPr>
                <w:rFonts w:ascii="Times New Roman" w:hAnsi="Times New Roman" w:cs="Times New Roman"/>
                <w:sz w:val="24"/>
                <w:szCs w:val="24"/>
              </w:rPr>
              <w:t xml:space="preserve"> занятие</w:t>
            </w:r>
          </w:p>
        </w:tc>
        <w:tc>
          <w:tcPr>
            <w:tcW w:w="0" w:type="auto"/>
            <w:vMerge/>
          </w:tcPr>
          <w:p w:rsidR="00DA6B2C" w:rsidRPr="00960EBE" w:rsidRDefault="00DA6B2C" w:rsidP="00DA6B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5833" w:rsidRPr="00960EBE" w:rsidTr="00D43C8C">
        <w:tc>
          <w:tcPr>
            <w:tcW w:w="0" w:type="auto"/>
          </w:tcPr>
          <w:p w:rsidR="000E5833" w:rsidRPr="00960EBE" w:rsidRDefault="000E5833" w:rsidP="00D43C8C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0EBE">
              <w:rPr>
                <w:rFonts w:ascii="Times New Roman" w:hAnsi="Times New Roman" w:cs="Times New Roman"/>
                <w:sz w:val="24"/>
                <w:szCs w:val="24"/>
              </w:rPr>
              <w:t>09.00- 09.25</w:t>
            </w:r>
          </w:p>
          <w:p w:rsidR="000E5833" w:rsidRPr="00960EBE" w:rsidRDefault="000E5833" w:rsidP="00D43C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0E5833" w:rsidRPr="00960EBE" w:rsidRDefault="000E5833" w:rsidP="00D43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 </w:t>
            </w:r>
          </w:p>
          <w:p w:rsidR="000E5833" w:rsidRPr="00960EBE" w:rsidRDefault="000E5833" w:rsidP="00DA6B2C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E5833" w:rsidRPr="00960EBE" w:rsidRDefault="000E5833" w:rsidP="00D43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 </w:t>
            </w:r>
          </w:p>
          <w:p w:rsidR="000E5833" w:rsidRPr="00960EBE" w:rsidRDefault="000E5833" w:rsidP="00DA6B2C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0E5833" w:rsidRPr="00960EBE" w:rsidRDefault="000E5833" w:rsidP="00D43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речи  </w:t>
            </w:r>
          </w:p>
          <w:p w:rsidR="000E5833" w:rsidRPr="00960EBE" w:rsidRDefault="000E5833" w:rsidP="00DA6B2C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0" w:type="auto"/>
          </w:tcPr>
          <w:p w:rsidR="00185B76" w:rsidRPr="00960EBE" w:rsidRDefault="00185B76" w:rsidP="00185B7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="Times New Roman" w:hAnsi="Times New Roman" w:cs="Times New Roman"/>
                <w:sz w:val="24"/>
                <w:szCs w:val="24"/>
              </w:rPr>
              <w:t>Произношение</w:t>
            </w:r>
            <w:r w:rsidR="000E5833" w:rsidRPr="00960E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E5833" w:rsidRPr="00960EBE" w:rsidRDefault="000E5833" w:rsidP="00DA6B2C">
            <w:pPr>
              <w:spacing w:after="15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</w:tcPr>
          <w:p w:rsidR="000E5833" w:rsidRPr="00960EBE" w:rsidRDefault="000E5833" w:rsidP="00D43C8C">
            <w:pPr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eastAsia="Times New Roman" w:hAnsiTheme="majorBidi" w:cstheme="majorBidi"/>
                <w:sz w:val="24"/>
                <w:szCs w:val="24"/>
              </w:rPr>
              <w:t>Подгрупповая работа с детьми</w:t>
            </w:r>
          </w:p>
          <w:p w:rsidR="000E5833" w:rsidRPr="00960EBE" w:rsidRDefault="000E5833" w:rsidP="00D43C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5833" w:rsidRPr="00960EBE" w:rsidTr="00D43C8C">
        <w:tc>
          <w:tcPr>
            <w:tcW w:w="0" w:type="auto"/>
            <w:gridSpan w:val="5"/>
          </w:tcPr>
          <w:p w:rsidR="00A51484" w:rsidRPr="00A51484" w:rsidRDefault="00DA6B2C" w:rsidP="00A5148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0EB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0E5833" w:rsidRPr="00960EBE">
              <w:rPr>
                <w:rFonts w:ascii="Times New Roman" w:hAnsi="Times New Roman" w:cs="Times New Roman"/>
                <w:sz w:val="24"/>
                <w:szCs w:val="24"/>
              </w:rPr>
              <w:t>Индивидуальные  занятия</w:t>
            </w:r>
          </w:p>
        </w:tc>
        <w:tc>
          <w:tcPr>
            <w:tcW w:w="0" w:type="auto"/>
            <w:vMerge/>
          </w:tcPr>
          <w:p w:rsidR="000E5833" w:rsidRPr="00960EBE" w:rsidRDefault="000E5833" w:rsidP="000E58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5B76" w:rsidRPr="00960EBE" w:rsidTr="00D43C8C">
        <w:tc>
          <w:tcPr>
            <w:tcW w:w="0" w:type="auto"/>
          </w:tcPr>
          <w:p w:rsidR="00185B76" w:rsidRPr="00960EBE" w:rsidRDefault="00185B76" w:rsidP="00D43C8C">
            <w:pPr>
              <w:spacing w:after="2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0EBE">
              <w:rPr>
                <w:rFonts w:ascii="Times New Roman" w:hAnsi="Times New Roman" w:cs="Times New Roman"/>
                <w:sz w:val="24"/>
                <w:szCs w:val="24"/>
              </w:rPr>
              <w:t>09.30- 09.50</w:t>
            </w:r>
          </w:p>
        </w:tc>
        <w:tc>
          <w:tcPr>
            <w:tcW w:w="0" w:type="auto"/>
          </w:tcPr>
          <w:p w:rsidR="00185B76" w:rsidRPr="00960EBE" w:rsidRDefault="00185B76" w:rsidP="00DB0DA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  <w:p w:rsidR="00185B76" w:rsidRPr="00960EBE" w:rsidRDefault="00185B76" w:rsidP="00D43C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85B76" w:rsidRPr="00960EBE" w:rsidRDefault="00185B76" w:rsidP="00D43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185B76" w:rsidRPr="00960EBE" w:rsidRDefault="00185B76" w:rsidP="00DA192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  <w:p w:rsidR="00185B76" w:rsidRPr="00960EBE" w:rsidRDefault="00185B76" w:rsidP="00DA1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85B76" w:rsidRPr="00960EBE" w:rsidRDefault="00185B76" w:rsidP="00DA1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</w:tc>
        <w:tc>
          <w:tcPr>
            <w:tcW w:w="0" w:type="auto"/>
          </w:tcPr>
          <w:p w:rsidR="00185B76" w:rsidRPr="00960EBE" w:rsidRDefault="00185B76" w:rsidP="00DA192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Пшеничный Михаил</w:t>
            </w:r>
          </w:p>
          <w:p w:rsidR="00185B76" w:rsidRPr="00960EBE" w:rsidRDefault="00185B76" w:rsidP="00DA192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</w:tc>
      </w:tr>
      <w:tr w:rsidR="00185B76" w:rsidRPr="00960EBE" w:rsidTr="00185B76">
        <w:trPr>
          <w:trHeight w:val="490"/>
        </w:trPr>
        <w:tc>
          <w:tcPr>
            <w:tcW w:w="0" w:type="auto"/>
          </w:tcPr>
          <w:p w:rsidR="00185B76" w:rsidRPr="00960EBE" w:rsidRDefault="00185B76" w:rsidP="00D43C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0EBE">
              <w:rPr>
                <w:rFonts w:ascii="Times New Roman" w:hAnsi="Times New Roman" w:cs="Times New Roman"/>
                <w:bCs/>
                <w:sz w:val="24"/>
                <w:szCs w:val="24"/>
              </w:rPr>
              <w:t>09.55-10.15</w:t>
            </w:r>
          </w:p>
        </w:tc>
        <w:tc>
          <w:tcPr>
            <w:tcW w:w="0" w:type="auto"/>
          </w:tcPr>
          <w:p w:rsidR="00185B76" w:rsidRPr="00960EBE" w:rsidRDefault="00185B76" w:rsidP="00D43C8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185B76" w:rsidRPr="00960EBE" w:rsidRDefault="00185B76" w:rsidP="00D43C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85B76" w:rsidRPr="00960EBE" w:rsidRDefault="00185B76" w:rsidP="00D43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185B76" w:rsidRPr="00960EBE" w:rsidRDefault="00185B76" w:rsidP="00DA192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Тасым Дария</w:t>
            </w:r>
          </w:p>
          <w:p w:rsidR="00185B76" w:rsidRPr="00960EBE" w:rsidRDefault="00185B76" w:rsidP="00DA1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85B76" w:rsidRPr="00960EBE" w:rsidRDefault="00185B76" w:rsidP="00DA1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  <w:tc>
          <w:tcPr>
            <w:tcW w:w="0" w:type="auto"/>
          </w:tcPr>
          <w:p w:rsidR="00185B76" w:rsidRPr="00960EBE" w:rsidRDefault="00185B76" w:rsidP="00185B7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 xml:space="preserve">Ертаргынов Амир </w:t>
            </w:r>
          </w:p>
          <w:p w:rsidR="00185B76" w:rsidRPr="00960EBE" w:rsidRDefault="00185B76" w:rsidP="00DA192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</w:tc>
      </w:tr>
      <w:tr w:rsidR="00185B76" w:rsidRPr="00960EBE" w:rsidTr="00D43C8C">
        <w:tc>
          <w:tcPr>
            <w:tcW w:w="0" w:type="auto"/>
          </w:tcPr>
          <w:p w:rsidR="00185B76" w:rsidRPr="00960EBE" w:rsidRDefault="00185B76" w:rsidP="00D43C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0EBE">
              <w:rPr>
                <w:rFonts w:ascii="Times New Roman" w:hAnsi="Times New Roman" w:cs="Times New Roman"/>
                <w:bCs/>
                <w:sz w:val="24"/>
                <w:szCs w:val="24"/>
              </w:rPr>
              <w:t>10.20-10.40</w:t>
            </w:r>
          </w:p>
        </w:tc>
        <w:tc>
          <w:tcPr>
            <w:tcW w:w="0" w:type="auto"/>
          </w:tcPr>
          <w:p w:rsidR="00185B76" w:rsidRPr="00960EBE" w:rsidRDefault="00185B76" w:rsidP="00D43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185B76" w:rsidRPr="00960EBE" w:rsidRDefault="00185B76" w:rsidP="00DB0DA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185B76" w:rsidRPr="00960EBE" w:rsidRDefault="00185B76" w:rsidP="00D43C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85B76" w:rsidRPr="00960EBE" w:rsidRDefault="00185B76" w:rsidP="00DA19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Ертаргынов Амир</w:t>
            </w:r>
          </w:p>
        </w:tc>
        <w:tc>
          <w:tcPr>
            <w:tcW w:w="0" w:type="auto"/>
          </w:tcPr>
          <w:p w:rsidR="00185B76" w:rsidRPr="00960EBE" w:rsidRDefault="00185B76" w:rsidP="00DA192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185B76" w:rsidRPr="00960EBE" w:rsidRDefault="00185B76" w:rsidP="00DA1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85B76" w:rsidRPr="00960EBE" w:rsidRDefault="00185B76" w:rsidP="00185B7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185B76" w:rsidRPr="00960EBE" w:rsidRDefault="00185B76" w:rsidP="00185B7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</w:tc>
      </w:tr>
      <w:tr w:rsidR="00185B76" w:rsidRPr="00960EBE" w:rsidTr="00D43C8C">
        <w:tc>
          <w:tcPr>
            <w:tcW w:w="0" w:type="auto"/>
          </w:tcPr>
          <w:p w:rsidR="00185B76" w:rsidRPr="00960EBE" w:rsidRDefault="00185B76" w:rsidP="00D43C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0EBE">
              <w:rPr>
                <w:rFonts w:ascii="Times New Roman" w:hAnsi="Times New Roman" w:cs="Times New Roman"/>
                <w:bCs/>
                <w:sz w:val="24"/>
                <w:szCs w:val="24"/>
              </w:rPr>
              <w:t>10.45-11.05</w:t>
            </w:r>
          </w:p>
        </w:tc>
        <w:tc>
          <w:tcPr>
            <w:tcW w:w="0" w:type="auto"/>
          </w:tcPr>
          <w:p w:rsidR="00185B76" w:rsidRPr="00960EBE" w:rsidRDefault="00185B76" w:rsidP="00DB0DA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185B76" w:rsidRPr="00960EBE" w:rsidRDefault="00185B76" w:rsidP="00D43C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85B76" w:rsidRPr="00960EBE" w:rsidRDefault="00185B76" w:rsidP="00DB0DA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185B76" w:rsidRPr="00960EBE" w:rsidRDefault="00185B76" w:rsidP="00D43C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85B76" w:rsidRPr="00960EBE" w:rsidRDefault="00185B76" w:rsidP="00DA192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Полонкоев Халид</w:t>
            </w:r>
          </w:p>
          <w:p w:rsidR="00185B76" w:rsidRPr="00960EBE" w:rsidRDefault="00185B76" w:rsidP="00DA1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85B76" w:rsidRPr="00960EBE" w:rsidRDefault="00185B76" w:rsidP="00DA192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  <w:p w:rsidR="00185B76" w:rsidRPr="00960EBE" w:rsidRDefault="00185B76" w:rsidP="00DA1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85B76" w:rsidRPr="00960EBE" w:rsidRDefault="00185B76" w:rsidP="00D43C8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 xml:space="preserve">Редченко Матвей </w:t>
            </w:r>
          </w:p>
          <w:p w:rsidR="00185B76" w:rsidRPr="00960EBE" w:rsidRDefault="00185B76" w:rsidP="00D43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Жолдас Алиана</w:t>
            </w:r>
          </w:p>
        </w:tc>
      </w:tr>
      <w:tr w:rsidR="00185B76" w:rsidRPr="00960EBE" w:rsidTr="00D43C8C">
        <w:tc>
          <w:tcPr>
            <w:tcW w:w="0" w:type="auto"/>
          </w:tcPr>
          <w:p w:rsidR="00185B76" w:rsidRPr="00960EBE" w:rsidRDefault="00185B76" w:rsidP="00D43C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0EB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11.10-11.30 </w:t>
            </w:r>
          </w:p>
          <w:p w:rsidR="00185B76" w:rsidRPr="00960EBE" w:rsidRDefault="00185B76" w:rsidP="00D43C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:rsidR="00185B76" w:rsidRPr="00960EBE" w:rsidRDefault="00185B76" w:rsidP="00DB0DA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185B76" w:rsidRPr="00960EBE" w:rsidRDefault="00185B76" w:rsidP="00D43C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85B76" w:rsidRPr="00960EBE" w:rsidRDefault="00185B76" w:rsidP="00DB0DA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185B76" w:rsidRPr="00960EBE" w:rsidRDefault="00185B76" w:rsidP="00D43C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85B76" w:rsidRPr="00960EBE" w:rsidRDefault="00185B76" w:rsidP="00DA192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Анищенко Дарья</w:t>
            </w:r>
          </w:p>
          <w:p w:rsidR="00185B76" w:rsidRPr="00960EBE" w:rsidRDefault="00185B76" w:rsidP="00DA1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85B76" w:rsidRPr="00960EBE" w:rsidRDefault="00185B76" w:rsidP="00DA192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185B76" w:rsidRPr="00960EBE" w:rsidRDefault="00185B76" w:rsidP="00DA1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85B76" w:rsidRPr="00960EBE" w:rsidRDefault="00185B76" w:rsidP="00185B7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Кендибаева Малика</w:t>
            </w:r>
          </w:p>
          <w:p w:rsidR="00185B76" w:rsidRPr="00960EBE" w:rsidRDefault="00185B76" w:rsidP="00D43C8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Кайрат Айым</w:t>
            </w:r>
          </w:p>
        </w:tc>
      </w:tr>
      <w:tr w:rsidR="00185B76" w:rsidRPr="00960EBE" w:rsidTr="00D43C8C">
        <w:tc>
          <w:tcPr>
            <w:tcW w:w="0" w:type="auto"/>
          </w:tcPr>
          <w:p w:rsidR="00185B76" w:rsidRPr="00960EBE" w:rsidRDefault="00185B76" w:rsidP="00D43C8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0EBE">
              <w:rPr>
                <w:rFonts w:ascii="Times New Roman" w:hAnsi="Times New Roman" w:cs="Times New Roman"/>
                <w:bCs/>
                <w:sz w:val="24"/>
                <w:szCs w:val="24"/>
              </w:rPr>
              <w:t>11.35-11.55</w:t>
            </w:r>
          </w:p>
        </w:tc>
        <w:tc>
          <w:tcPr>
            <w:tcW w:w="0" w:type="auto"/>
          </w:tcPr>
          <w:p w:rsidR="00185B76" w:rsidRPr="00960EBE" w:rsidRDefault="00185B76" w:rsidP="00DB0DA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185B76" w:rsidRPr="00960EBE" w:rsidRDefault="00185B76" w:rsidP="00D43C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85B76" w:rsidRPr="00960EBE" w:rsidRDefault="00185B76" w:rsidP="00DB0DA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185B76" w:rsidRPr="00960EBE" w:rsidRDefault="00185B76" w:rsidP="00D43C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85B76" w:rsidRPr="00960EBE" w:rsidRDefault="00185B76" w:rsidP="00DA192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Сабуров Айдар</w:t>
            </w:r>
          </w:p>
          <w:p w:rsidR="00185B76" w:rsidRPr="00960EBE" w:rsidRDefault="00185B76" w:rsidP="00DA1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85B76" w:rsidRPr="00960EBE" w:rsidRDefault="00185B76" w:rsidP="00DA1927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  <w:p w:rsidR="00185B76" w:rsidRPr="00960EBE" w:rsidRDefault="00185B76" w:rsidP="00DA19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85B76" w:rsidRPr="00960EBE" w:rsidRDefault="00185B76" w:rsidP="00185B76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Исанов Эмирхан</w:t>
            </w:r>
          </w:p>
          <w:p w:rsidR="00185B76" w:rsidRPr="00960EBE" w:rsidRDefault="00185B76" w:rsidP="00D43C8C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960EBE">
              <w:rPr>
                <w:rFonts w:asciiTheme="majorBidi" w:hAnsiTheme="majorBidi" w:cstheme="majorBidi"/>
                <w:sz w:val="24"/>
                <w:szCs w:val="24"/>
              </w:rPr>
              <w:t>Кайыржан Карим</w:t>
            </w:r>
          </w:p>
        </w:tc>
      </w:tr>
    </w:tbl>
    <w:p w:rsidR="00C952D1" w:rsidRPr="00960EBE" w:rsidRDefault="00C952D1" w:rsidP="006024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952D1" w:rsidRPr="00960EBE" w:rsidRDefault="00C952D1" w:rsidP="006024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952D1" w:rsidRPr="00960EBE" w:rsidRDefault="00C952D1" w:rsidP="006024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85B76" w:rsidRPr="00960EBE" w:rsidRDefault="00185B76" w:rsidP="00185B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0EBE">
        <w:rPr>
          <w:rFonts w:ascii="Times New Roman" w:hAnsi="Times New Roman" w:cs="Times New Roman"/>
          <w:sz w:val="24"/>
          <w:szCs w:val="24"/>
        </w:rPr>
        <w:t>Учитель – логопед: Садвакасова А.Д.</w:t>
      </w:r>
    </w:p>
    <w:p w:rsidR="00185B76" w:rsidRPr="00960EBE" w:rsidRDefault="00185B76" w:rsidP="00185B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0EB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36565" w:rsidRPr="00960EBE" w:rsidRDefault="00E36565" w:rsidP="00E36565">
      <w:pPr>
        <w:rPr>
          <w:sz w:val="24"/>
          <w:szCs w:val="24"/>
        </w:rPr>
      </w:pPr>
    </w:p>
    <w:p w:rsidR="00DB4261" w:rsidRDefault="00DB4261" w:rsidP="00B121A3">
      <w:pPr>
        <w:jc w:val="center"/>
      </w:pPr>
    </w:p>
    <w:p w:rsidR="00DB4261" w:rsidRDefault="00DB4261" w:rsidP="00B121A3">
      <w:pPr>
        <w:jc w:val="center"/>
      </w:pPr>
    </w:p>
    <w:p w:rsidR="00DB4261" w:rsidRDefault="00DB4261" w:rsidP="00B121A3">
      <w:pPr>
        <w:jc w:val="center"/>
      </w:pPr>
    </w:p>
    <w:p w:rsidR="00DB4261" w:rsidRDefault="00DB4261" w:rsidP="00B121A3">
      <w:pPr>
        <w:jc w:val="center"/>
      </w:pPr>
    </w:p>
    <w:p w:rsidR="006E339D" w:rsidRDefault="006E339D" w:rsidP="006E339D">
      <w:pPr>
        <w:rPr>
          <w:sz w:val="24"/>
          <w:szCs w:val="24"/>
        </w:rPr>
      </w:pPr>
    </w:p>
    <w:p w:rsidR="006E339D" w:rsidRDefault="006E339D" w:rsidP="006E339D">
      <w:pPr>
        <w:rPr>
          <w:sz w:val="24"/>
          <w:szCs w:val="24"/>
        </w:rPr>
      </w:pPr>
    </w:p>
    <w:p w:rsidR="004732E5" w:rsidRDefault="004732E5" w:rsidP="00304104"/>
    <w:p w:rsidR="002B577D" w:rsidRDefault="002B577D" w:rsidP="00304104"/>
    <w:sectPr w:rsidR="002B577D" w:rsidSect="00737C7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30449"/>
    <w:multiLevelType w:val="hybridMultilevel"/>
    <w:tmpl w:val="ACA4C198"/>
    <w:lvl w:ilvl="0" w:tplc="03E854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40C2A"/>
    <w:multiLevelType w:val="hybridMultilevel"/>
    <w:tmpl w:val="AF9A57B0"/>
    <w:lvl w:ilvl="0" w:tplc="04190011">
      <w:start w:val="1"/>
      <w:numFmt w:val="decimal"/>
      <w:lvlText w:val="%1)"/>
      <w:lvlJc w:val="left"/>
      <w:pPr>
        <w:ind w:left="7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1" w:hanging="360"/>
      </w:pPr>
    </w:lvl>
    <w:lvl w:ilvl="2" w:tplc="0419001B" w:tentative="1">
      <w:start w:val="1"/>
      <w:numFmt w:val="lowerRoman"/>
      <w:lvlText w:val="%3."/>
      <w:lvlJc w:val="right"/>
      <w:pPr>
        <w:ind w:left="2191" w:hanging="180"/>
      </w:pPr>
    </w:lvl>
    <w:lvl w:ilvl="3" w:tplc="0419000F" w:tentative="1">
      <w:start w:val="1"/>
      <w:numFmt w:val="decimal"/>
      <w:lvlText w:val="%4."/>
      <w:lvlJc w:val="left"/>
      <w:pPr>
        <w:ind w:left="2911" w:hanging="360"/>
      </w:pPr>
    </w:lvl>
    <w:lvl w:ilvl="4" w:tplc="04190019" w:tentative="1">
      <w:start w:val="1"/>
      <w:numFmt w:val="lowerLetter"/>
      <w:lvlText w:val="%5."/>
      <w:lvlJc w:val="left"/>
      <w:pPr>
        <w:ind w:left="3631" w:hanging="360"/>
      </w:pPr>
    </w:lvl>
    <w:lvl w:ilvl="5" w:tplc="0419001B" w:tentative="1">
      <w:start w:val="1"/>
      <w:numFmt w:val="lowerRoman"/>
      <w:lvlText w:val="%6."/>
      <w:lvlJc w:val="right"/>
      <w:pPr>
        <w:ind w:left="4351" w:hanging="180"/>
      </w:pPr>
    </w:lvl>
    <w:lvl w:ilvl="6" w:tplc="0419000F" w:tentative="1">
      <w:start w:val="1"/>
      <w:numFmt w:val="decimal"/>
      <w:lvlText w:val="%7."/>
      <w:lvlJc w:val="left"/>
      <w:pPr>
        <w:ind w:left="5071" w:hanging="360"/>
      </w:pPr>
    </w:lvl>
    <w:lvl w:ilvl="7" w:tplc="04190019" w:tentative="1">
      <w:start w:val="1"/>
      <w:numFmt w:val="lowerLetter"/>
      <w:lvlText w:val="%8."/>
      <w:lvlJc w:val="left"/>
      <w:pPr>
        <w:ind w:left="5791" w:hanging="360"/>
      </w:pPr>
    </w:lvl>
    <w:lvl w:ilvl="8" w:tplc="041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2">
    <w:nsid w:val="14897EB8"/>
    <w:multiLevelType w:val="hybridMultilevel"/>
    <w:tmpl w:val="FBC696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0827FE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82F06D4"/>
    <w:multiLevelType w:val="hybridMultilevel"/>
    <w:tmpl w:val="5E404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834A5D"/>
    <w:multiLevelType w:val="hybridMultilevel"/>
    <w:tmpl w:val="E6FE1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proofState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03CA6"/>
    <w:rsid w:val="000029D2"/>
    <w:rsid w:val="00002DA6"/>
    <w:rsid w:val="00004421"/>
    <w:rsid w:val="0000491B"/>
    <w:rsid w:val="00004F7F"/>
    <w:rsid w:val="000061D6"/>
    <w:rsid w:val="000110FD"/>
    <w:rsid w:val="00011D55"/>
    <w:rsid w:val="00015A2B"/>
    <w:rsid w:val="00020247"/>
    <w:rsid w:val="000234F3"/>
    <w:rsid w:val="00023E3D"/>
    <w:rsid w:val="00024ABC"/>
    <w:rsid w:val="00045AF4"/>
    <w:rsid w:val="000555C7"/>
    <w:rsid w:val="00056F69"/>
    <w:rsid w:val="00060C7B"/>
    <w:rsid w:val="00065FF1"/>
    <w:rsid w:val="00067551"/>
    <w:rsid w:val="00067E30"/>
    <w:rsid w:val="00071F0F"/>
    <w:rsid w:val="00072B88"/>
    <w:rsid w:val="00074E17"/>
    <w:rsid w:val="0007757B"/>
    <w:rsid w:val="00083E6E"/>
    <w:rsid w:val="000905CB"/>
    <w:rsid w:val="000919E2"/>
    <w:rsid w:val="00092005"/>
    <w:rsid w:val="000A0526"/>
    <w:rsid w:val="000A0F36"/>
    <w:rsid w:val="000C3AFD"/>
    <w:rsid w:val="000C43BC"/>
    <w:rsid w:val="000C6298"/>
    <w:rsid w:val="000D0A9C"/>
    <w:rsid w:val="000D4041"/>
    <w:rsid w:val="000E0D3C"/>
    <w:rsid w:val="000E5833"/>
    <w:rsid w:val="000E7337"/>
    <w:rsid w:val="000F26D3"/>
    <w:rsid w:val="00107A09"/>
    <w:rsid w:val="00110850"/>
    <w:rsid w:val="00111B71"/>
    <w:rsid w:val="00124CAC"/>
    <w:rsid w:val="00125D20"/>
    <w:rsid w:val="0012601D"/>
    <w:rsid w:val="001322CA"/>
    <w:rsid w:val="00132A24"/>
    <w:rsid w:val="00132A49"/>
    <w:rsid w:val="00141B0C"/>
    <w:rsid w:val="0014237C"/>
    <w:rsid w:val="0014347B"/>
    <w:rsid w:val="00147CA8"/>
    <w:rsid w:val="00147DD4"/>
    <w:rsid w:val="00147EF5"/>
    <w:rsid w:val="00151C4D"/>
    <w:rsid w:val="0015278F"/>
    <w:rsid w:val="00160E3A"/>
    <w:rsid w:val="00167950"/>
    <w:rsid w:val="00173250"/>
    <w:rsid w:val="001761B9"/>
    <w:rsid w:val="00180616"/>
    <w:rsid w:val="00181D5E"/>
    <w:rsid w:val="00185B76"/>
    <w:rsid w:val="00186E57"/>
    <w:rsid w:val="00191701"/>
    <w:rsid w:val="00196216"/>
    <w:rsid w:val="00196B39"/>
    <w:rsid w:val="001A6F82"/>
    <w:rsid w:val="001A76FA"/>
    <w:rsid w:val="001B3045"/>
    <w:rsid w:val="001C0F64"/>
    <w:rsid w:val="001C4745"/>
    <w:rsid w:val="001C6558"/>
    <w:rsid w:val="001D1A5F"/>
    <w:rsid w:val="001D2F63"/>
    <w:rsid w:val="001D32AC"/>
    <w:rsid w:val="001D3D7E"/>
    <w:rsid w:val="001D3F53"/>
    <w:rsid w:val="001E180E"/>
    <w:rsid w:val="001E2921"/>
    <w:rsid w:val="001E2E46"/>
    <w:rsid w:val="001E2F26"/>
    <w:rsid w:val="001F02B5"/>
    <w:rsid w:val="001F05E0"/>
    <w:rsid w:val="001F2EF0"/>
    <w:rsid w:val="001F363D"/>
    <w:rsid w:val="001F60B0"/>
    <w:rsid w:val="0020288B"/>
    <w:rsid w:val="002037A9"/>
    <w:rsid w:val="00203801"/>
    <w:rsid w:val="00206AD9"/>
    <w:rsid w:val="00211E2A"/>
    <w:rsid w:val="00220985"/>
    <w:rsid w:val="00220B4C"/>
    <w:rsid w:val="0022388F"/>
    <w:rsid w:val="00224D88"/>
    <w:rsid w:val="00230C26"/>
    <w:rsid w:val="00234532"/>
    <w:rsid w:val="0023544C"/>
    <w:rsid w:val="00237B33"/>
    <w:rsid w:val="00237D8F"/>
    <w:rsid w:val="002426B4"/>
    <w:rsid w:val="00254020"/>
    <w:rsid w:val="00260B86"/>
    <w:rsid w:val="002622DD"/>
    <w:rsid w:val="002638B1"/>
    <w:rsid w:val="002720BE"/>
    <w:rsid w:val="0027286E"/>
    <w:rsid w:val="00272DD0"/>
    <w:rsid w:val="00273341"/>
    <w:rsid w:val="00275D6E"/>
    <w:rsid w:val="002851C7"/>
    <w:rsid w:val="002867CF"/>
    <w:rsid w:val="00297565"/>
    <w:rsid w:val="002976D8"/>
    <w:rsid w:val="002A009F"/>
    <w:rsid w:val="002A1E47"/>
    <w:rsid w:val="002A3B25"/>
    <w:rsid w:val="002A5E4A"/>
    <w:rsid w:val="002B5329"/>
    <w:rsid w:val="002B577D"/>
    <w:rsid w:val="002C717A"/>
    <w:rsid w:val="002D2769"/>
    <w:rsid w:val="002E54AF"/>
    <w:rsid w:val="002E6FC9"/>
    <w:rsid w:val="002F3986"/>
    <w:rsid w:val="002F41CB"/>
    <w:rsid w:val="002F4A12"/>
    <w:rsid w:val="002F6552"/>
    <w:rsid w:val="002F7779"/>
    <w:rsid w:val="0030407A"/>
    <w:rsid w:val="00304104"/>
    <w:rsid w:val="00304B40"/>
    <w:rsid w:val="003056C4"/>
    <w:rsid w:val="00310054"/>
    <w:rsid w:val="00312A0F"/>
    <w:rsid w:val="00312BA4"/>
    <w:rsid w:val="00316595"/>
    <w:rsid w:val="003166A0"/>
    <w:rsid w:val="00324871"/>
    <w:rsid w:val="00330085"/>
    <w:rsid w:val="00342B44"/>
    <w:rsid w:val="003477BB"/>
    <w:rsid w:val="003629FE"/>
    <w:rsid w:val="00370B6F"/>
    <w:rsid w:val="0037111B"/>
    <w:rsid w:val="00372835"/>
    <w:rsid w:val="00372CB3"/>
    <w:rsid w:val="003812F5"/>
    <w:rsid w:val="00382A87"/>
    <w:rsid w:val="00390FF3"/>
    <w:rsid w:val="003A219A"/>
    <w:rsid w:val="003B0FEC"/>
    <w:rsid w:val="003B5A92"/>
    <w:rsid w:val="003C1E7D"/>
    <w:rsid w:val="003C200E"/>
    <w:rsid w:val="003C3DDF"/>
    <w:rsid w:val="003D3EE5"/>
    <w:rsid w:val="003D7D21"/>
    <w:rsid w:val="003E19B6"/>
    <w:rsid w:val="003E2EAE"/>
    <w:rsid w:val="003F1FB9"/>
    <w:rsid w:val="00403D53"/>
    <w:rsid w:val="00406528"/>
    <w:rsid w:val="004166D8"/>
    <w:rsid w:val="00420B93"/>
    <w:rsid w:val="004223DC"/>
    <w:rsid w:val="004260D4"/>
    <w:rsid w:val="00431849"/>
    <w:rsid w:val="00440112"/>
    <w:rsid w:val="00440A1D"/>
    <w:rsid w:val="00440AFD"/>
    <w:rsid w:val="00444CB5"/>
    <w:rsid w:val="00445576"/>
    <w:rsid w:val="0044704D"/>
    <w:rsid w:val="0044754E"/>
    <w:rsid w:val="0045023C"/>
    <w:rsid w:val="00453A73"/>
    <w:rsid w:val="004562B1"/>
    <w:rsid w:val="004660B1"/>
    <w:rsid w:val="00472DD4"/>
    <w:rsid w:val="004732E5"/>
    <w:rsid w:val="004738C0"/>
    <w:rsid w:val="004853E5"/>
    <w:rsid w:val="00491F76"/>
    <w:rsid w:val="00494077"/>
    <w:rsid w:val="00495896"/>
    <w:rsid w:val="004A067D"/>
    <w:rsid w:val="004A1008"/>
    <w:rsid w:val="004A25FB"/>
    <w:rsid w:val="004B36B3"/>
    <w:rsid w:val="004B5539"/>
    <w:rsid w:val="004C208B"/>
    <w:rsid w:val="004C661B"/>
    <w:rsid w:val="004C67F9"/>
    <w:rsid w:val="004C73D9"/>
    <w:rsid w:val="004D0EF8"/>
    <w:rsid w:val="004D1DDE"/>
    <w:rsid w:val="004D2A8E"/>
    <w:rsid w:val="004E1E71"/>
    <w:rsid w:val="004F283B"/>
    <w:rsid w:val="004F3B4F"/>
    <w:rsid w:val="004F498D"/>
    <w:rsid w:val="0050149C"/>
    <w:rsid w:val="0050535E"/>
    <w:rsid w:val="00505633"/>
    <w:rsid w:val="00507873"/>
    <w:rsid w:val="005116C3"/>
    <w:rsid w:val="00514467"/>
    <w:rsid w:val="00523233"/>
    <w:rsid w:val="00527DB9"/>
    <w:rsid w:val="00530662"/>
    <w:rsid w:val="00535371"/>
    <w:rsid w:val="00536932"/>
    <w:rsid w:val="005401CF"/>
    <w:rsid w:val="005502EE"/>
    <w:rsid w:val="005535DE"/>
    <w:rsid w:val="0055441E"/>
    <w:rsid w:val="00554BBD"/>
    <w:rsid w:val="00555858"/>
    <w:rsid w:val="00560263"/>
    <w:rsid w:val="0056048B"/>
    <w:rsid w:val="0056327D"/>
    <w:rsid w:val="0056551F"/>
    <w:rsid w:val="005740CB"/>
    <w:rsid w:val="00575D05"/>
    <w:rsid w:val="00581937"/>
    <w:rsid w:val="00581C4A"/>
    <w:rsid w:val="00586861"/>
    <w:rsid w:val="00592ED0"/>
    <w:rsid w:val="005B2EA9"/>
    <w:rsid w:val="005B3793"/>
    <w:rsid w:val="005B53FC"/>
    <w:rsid w:val="005B6A03"/>
    <w:rsid w:val="005B73DC"/>
    <w:rsid w:val="005C278C"/>
    <w:rsid w:val="005C4B53"/>
    <w:rsid w:val="005D02C6"/>
    <w:rsid w:val="005D2C49"/>
    <w:rsid w:val="005D2EA0"/>
    <w:rsid w:val="005D4024"/>
    <w:rsid w:val="005D562C"/>
    <w:rsid w:val="005D5FBA"/>
    <w:rsid w:val="005D6088"/>
    <w:rsid w:val="005E0ACC"/>
    <w:rsid w:val="005E60CD"/>
    <w:rsid w:val="005F3040"/>
    <w:rsid w:val="005F3F62"/>
    <w:rsid w:val="005F45A1"/>
    <w:rsid w:val="005F747F"/>
    <w:rsid w:val="006011D5"/>
    <w:rsid w:val="00601581"/>
    <w:rsid w:val="0060241A"/>
    <w:rsid w:val="0060273D"/>
    <w:rsid w:val="00606C4C"/>
    <w:rsid w:val="006076AA"/>
    <w:rsid w:val="0060779A"/>
    <w:rsid w:val="00612069"/>
    <w:rsid w:val="00615CAE"/>
    <w:rsid w:val="006262C7"/>
    <w:rsid w:val="00626967"/>
    <w:rsid w:val="00640F77"/>
    <w:rsid w:val="006435D7"/>
    <w:rsid w:val="00653C1E"/>
    <w:rsid w:val="00656D7C"/>
    <w:rsid w:val="006609F7"/>
    <w:rsid w:val="00663B97"/>
    <w:rsid w:val="00664984"/>
    <w:rsid w:val="006649FB"/>
    <w:rsid w:val="00664B96"/>
    <w:rsid w:val="00666D01"/>
    <w:rsid w:val="00667047"/>
    <w:rsid w:val="00670FCC"/>
    <w:rsid w:val="00673B4E"/>
    <w:rsid w:val="00674402"/>
    <w:rsid w:val="00675678"/>
    <w:rsid w:val="00677D01"/>
    <w:rsid w:val="00683509"/>
    <w:rsid w:val="00683B45"/>
    <w:rsid w:val="00684620"/>
    <w:rsid w:val="00687B92"/>
    <w:rsid w:val="00692123"/>
    <w:rsid w:val="006A7ED3"/>
    <w:rsid w:val="006B24C9"/>
    <w:rsid w:val="006B41C9"/>
    <w:rsid w:val="006B59DC"/>
    <w:rsid w:val="006C0968"/>
    <w:rsid w:val="006D1950"/>
    <w:rsid w:val="006D78EB"/>
    <w:rsid w:val="006E339D"/>
    <w:rsid w:val="006E750C"/>
    <w:rsid w:val="006F2D94"/>
    <w:rsid w:val="006F31BD"/>
    <w:rsid w:val="006F3884"/>
    <w:rsid w:val="006F6E4E"/>
    <w:rsid w:val="006F7C35"/>
    <w:rsid w:val="007005C7"/>
    <w:rsid w:val="0070154A"/>
    <w:rsid w:val="007015EE"/>
    <w:rsid w:val="00702844"/>
    <w:rsid w:val="00704A76"/>
    <w:rsid w:val="00714195"/>
    <w:rsid w:val="00714FDE"/>
    <w:rsid w:val="007204C6"/>
    <w:rsid w:val="00722FFC"/>
    <w:rsid w:val="00737C76"/>
    <w:rsid w:val="00740BB2"/>
    <w:rsid w:val="007500B7"/>
    <w:rsid w:val="00751D19"/>
    <w:rsid w:val="00764CE9"/>
    <w:rsid w:val="00765B7C"/>
    <w:rsid w:val="00773EC6"/>
    <w:rsid w:val="0077530B"/>
    <w:rsid w:val="00775697"/>
    <w:rsid w:val="007772E0"/>
    <w:rsid w:val="00781757"/>
    <w:rsid w:val="00784977"/>
    <w:rsid w:val="00786E2C"/>
    <w:rsid w:val="00792225"/>
    <w:rsid w:val="00793F44"/>
    <w:rsid w:val="007B1BD2"/>
    <w:rsid w:val="007B1C0A"/>
    <w:rsid w:val="007B2F86"/>
    <w:rsid w:val="007B40E5"/>
    <w:rsid w:val="007C18EF"/>
    <w:rsid w:val="007C437A"/>
    <w:rsid w:val="007C4F62"/>
    <w:rsid w:val="007C651B"/>
    <w:rsid w:val="007C70F6"/>
    <w:rsid w:val="007C730B"/>
    <w:rsid w:val="007D1E5A"/>
    <w:rsid w:val="007D41E6"/>
    <w:rsid w:val="007D6E11"/>
    <w:rsid w:val="007D7F7E"/>
    <w:rsid w:val="007E0B8D"/>
    <w:rsid w:val="007E13B8"/>
    <w:rsid w:val="007F5B8C"/>
    <w:rsid w:val="00801CB0"/>
    <w:rsid w:val="008047B9"/>
    <w:rsid w:val="008102B6"/>
    <w:rsid w:val="00810A54"/>
    <w:rsid w:val="00811A51"/>
    <w:rsid w:val="00822473"/>
    <w:rsid w:val="00823C48"/>
    <w:rsid w:val="0082427C"/>
    <w:rsid w:val="00825474"/>
    <w:rsid w:val="008258C5"/>
    <w:rsid w:val="0083114E"/>
    <w:rsid w:val="008335CB"/>
    <w:rsid w:val="00837A1F"/>
    <w:rsid w:val="0086073F"/>
    <w:rsid w:val="0086075F"/>
    <w:rsid w:val="00863D09"/>
    <w:rsid w:val="00866762"/>
    <w:rsid w:val="0086685C"/>
    <w:rsid w:val="00871376"/>
    <w:rsid w:val="00871EDF"/>
    <w:rsid w:val="0087670F"/>
    <w:rsid w:val="00876EA7"/>
    <w:rsid w:val="00891039"/>
    <w:rsid w:val="008919CD"/>
    <w:rsid w:val="00897A10"/>
    <w:rsid w:val="008A2E9E"/>
    <w:rsid w:val="008A67CA"/>
    <w:rsid w:val="008A78F1"/>
    <w:rsid w:val="008B2A0A"/>
    <w:rsid w:val="008B62D3"/>
    <w:rsid w:val="008B7664"/>
    <w:rsid w:val="008B7D1B"/>
    <w:rsid w:val="008C5DAB"/>
    <w:rsid w:val="008C7197"/>
    <w:rsid w:val="008D0437"/>
    <w:rsid w:val="008E737B"/>
    <w:rsid w:val="008F6B09"/>
    <w:rsid w:val="009008C3"/>
    <w:rsid w:val="00901410"/>
    <w:rsid w:val="00905EA7"/>
    <w:rsid w:val="009064B4"/>
    <w:rsid w:val="009118E8"/>
    <w:rsid w:val="00912FAE"/>
    <w:rsid w:val="0092142F"/>
    <w:rsid w:val="009216AB"/>
    <w:rsid w:val="00924CB4"/>
    <w:rsid w:val="00926F77"/>
    <w:rsid w:val="009272B7"/>
    <w:rsid w:val="00927AEA"/>
    <w:rsid w:val="00931EF1"/>
    <w:rsid w:val="009339C0"/>
    <w:rsid w:val="00941E44"/>
    <w:rsid w:val="00945103"/>
    <w:rsid w:val="009466FF"/>
    <w:rsid w:val="00946855"/>
    <w:rsid w:val="00950443"/>
    <w:rsid w:val="00952195"/>
    <w:rsid w:val="00955A57"/>
    <w:rsid w:val="00960EBE"/>
    <w:rsid w:val="00960F82"/>
    <w:rsid w:val="00962190"/>
    <w:rsid w:val="009623CB"/>
    <w:rsid w:val="0097394D"/>
    <w:rsid w:val="00973CDC"/>
    <w:rsid w:val="00973D95"/>
    <w:rsid w:val="0097729A"/>
    <w:rsid w:val="00983AB2"/>
    <w:rsid w:val="009917C3"/>
    <w:rsid w:val="009A08D6"/>
    <w:rsid w:val="009A49EB"/>
    <w:rsid w:val="009B0B99"/>
    <w:rsid w:val="009C0324"/>
    <w:rsid w:val="009C46B7"/>
    <w:rsid w:val="009D0919"/>
    <w:rsid w:val="009D0C32"/>
    <w:rsid w:val="009D3216"/>
    <w:rsid w:val="009E4D24"/>
    <w:rsid w:val="009F4A54"/>
    <w:rsid w:val="009F67A9"/>
    <w:rsid w:val="00A0015F"/>
    <w:rsid w:val="00A0055C"/>
    <w:rsid w:val="00A0151A"/>
    <w:rsid w:val="00A04D32"/>
    <w:rsid w:val="00A05EA4"/>
    <w:rsid w:val="00A23281"/>
    <w:rsid w:val="00A23D82"/>
    <w:rsid w:val="00A2488A"/>
    <w:rsid w:val="00A25975"/>
    <w:rsid w:val="00A26140"/>
    <w:rsid w:val="00A27778"/>
    <w:rsid w:val="00A33A8C"/>
    <w:rsid w:val="00A3442F"/>
    <w:rsid w:val="00A440F5"/>
    <w:rsid w:val="00A44B1B"/>
    <w:rsid w:val="00A44FAA"/>
    <w:rsid w:val="00A45895"/>
    <w:rsid w:val="00A51484"/>
    <w:rsid w:val="00A53421"/>
    <w:rsid w:val="00A53DCF"/>
    <w:rsid w:val="00A56DC8"/>
    <w:rsid w:val="00A60067"/>
    <w:rsid w:val="00A64959"/>
    <w:rsid w:val="00A67855"/>
    <w:rsid w:val="00A7694F"/>
    <w:rsid w:val="00A8069A"/>
    <w:rsid w:val="00A84D08"/>
    <w:rsid w:val="00A85BDD"/>
    <w:rsid w:val="00A940B7"/>
    <w:rsid w:val="00A96BB8"/>
    <w:rsid w:val="00AA171D"/>
    <w:rsid w:val="00AB1C12"/>
    <w:rsid w:val="00AB3A26"/>
    <w:rsid w:val="00AB4698"/>
    <w:rsid w:val="00AB690C"/>
    <w:rsid w:val="00AC0DE7"/>
    <w:rsid w:val="00AC347F"/>
    <w:rsid w:val="00AC4211"/>
    <w:rsid w:val="00AC5493"/>
    <w:rsid w:val="00AC77A3"/>
    <w:rsid w:val="00AE2382"/>
    <w:rsid w:val="00AE36CA"/>
    <w:rsid w:val="00AE75B2"/>
    <w:rsid w:val="00AF160F"/>
    <w:rsid w:val="00AF5DE5"/>
    <w:rsid w:val="00AF764F"/>
    <w:rsid w:val="00B02912"/>
    <w:rsid w:val="00B04407"/>
    <w:rsid w:val="00B0716E"/>
    <w:rsid w:val="00B121A3"/>
    <w:rsid w:val="00B14D0C"/>
    <w:rsid w:val="00B1716A"/>
    <w:rsid w:val="00B2497F"/>
    <w:rsid w:val="00B24AF5"/>
    <w:rsid w:val="00B34930"/>
    <w:rsid w:val="00B359C4"/>
    <w:rsid w:val="00B365FE"/>
    <w:rsid w:val="00B41F16"/>
    <w:rsid w:val="00B41F17"/>
    <w:rsid w:val="00B617F0"/>
    <w:rsid w:val="00B65628"/>
    <w:rsid w:val="00B65757"/>
    <w:rsid w:val="00B66F40"/>
    <w:rsid w:val="00B704FE"/>
    <w:rsid w:val="00B73FD2"/>
    <w:rsid w:val="00B76D65"/>
    <w:rsid w:val="00B807E2"/>
    <w:rsid w:val="00B80A4A"/>
    <w:rsid w:val="00B84948"/>
    <w:rsid w:val="00B857B5"/>
    <w:rsid w:val="00B868E7"/>
    <w:rsid w:val="00B90955"/>
    <w:rsid w:val="00B95C34"/>
    <w:rsid w:val="00B97651"/>
    <w:rsid w:val="00BA190B"/>
    <w:rsid w:val="00BA3C90"/>
    <w:rsid w:val="00BA7C94"/>
    <w:rsid w:val="00BB4C40"/>
    <w:rsid w:val="00BB6394"/>
    <w:rsid w:val="00BC34CB"/>
    <w:rsid w:val="00BD5B39"/>
    <w:rsid w:val="00BE31AD"/>
    <w:rsid w:val="00BE517E"/>
    <w:rsid w:val="00BE6221"/>
    <w:rsid w:val="00BE64D3"/>
    <w:rsid w:val="00BE64F8"/>
    <w:rsid w:val="00BF0231"/>
    <w:rsid w:val="00BF211F"/>
    <w:rsid w:val="00BF65DD"/>
    <w:rsid w:val="00BF6D60"/>
    <w:rsid w:val="00C02EDD"/>
    <w:rsid w:val="00C03CA6"/>
    <w:rsid w:val="00C11BCF"/>
    <w:rsid w:val="00C11E38"/>
    <w:rsid w:val="00C1346E"/>
    <w:rsid w:val="00C14A33"/>
    <w:rsid w:val="00C15720"/>
    <w:rsid w:val="00C2268A"/>
    <w:rsid w:val="00C24742"/>
    <w:rsid w:val="00C27FBA"/>
    <w:rsid w:val="00C30BF5"/>
    <w:rsid w:val="00C326D3"/>
    <w:rsid w:val="00C37A6C"/>
    <w:rsid w:val="00C420EE"/>
    <w:rsid w:val="00C42782"/>
    <w:rsid w:val="00C43EA0"/>
    <w:rsid w:val="00C447DB"/>
    <w:rsid w:val="00C44A8E"/>
    <w:rsid w:val="00C4532B"/>
    <w:rsid w:val="00C5093E"/>
    <w:rsid w:val="00C51550"/>
    <w:rsid w:val="00C54598"/>
    <w:rsid w:val="00C56846"/>
    <w:rsid w:val="00C57E90"/>
    <w:rsid w:val="00C664CB"/>
    <w:rsid w:val="00C723A7"/>
    <w:rsid w:val="00C755C3"/>
    <w:rsid w:val="00C8192D"/>
    <w:rsid w:val="00C84B19"/>
    <w:rsid w:val="00C8646C"/>
    <w:rsid w:val="00C8653D"/>
    <w:rsid w:val="00C86DC8"/>
    <w:rsid w:val="00C93CD3"/>
    <w:rsid w:val="00C952D1"/>
    <w:rsid w:val="00CA0C88"/>
    <w:rsid w:val="00CA3361"/>
    <w:rsid w:val="00CA623C"/>
    <w:rsid w:val="00CB2C9C"/>
    <w:rsid w:val="00CC0A2C"/>
    <w:rsid w:val="00CC501C"/>
    <w:rsid w:val="00CC50BC"/>
    <w:rsid w:val="00CD0284"/>
    <w:rsid w:val="00CD0555"/>
    <w:rsid w:val="00CD6D8A"/>
    <w:rsid w:val="00CE3115"/>
    <w:rsid w:val="00CE37F3"/>
    <w:rsid w:val="00CE3F59"/>
    <w:rsid w:val="00CE4B40"/>
    <w:rsid w:val="00CE7CF7"/>
    <w:rsid w:val="00CF5D8D"/>
    <w:rsid w:val="00D01536"/>
    <w:rsid w:val="00D121F3"/>
    <w:rsid w:val="00D154DB"/>
    <w:rsid w:val="00D163EB"/>
    <w:rsid w:val="00D22978"/>
    <w:rsid w:val="00D2529B"/>
    <w:rsid w:val="00D25BF4"/>
    <w:rsid w:val="00D31575"/>
    <w:rsid w:val="00D35A33"/>
    <w:rsid w:val="00D406C3"/>
    <w:rsid w:val="00D4075C"/>
    <w:rsid w:val="00D4103E"/>
    <w:rsid w:val="00D43C8C"/>
    <w:rsid w:val="00D44E29"/>
    <w:rsid w:val="00D50DFF"/>
    <w:rsid w:val="00D639E7"/>
    <w:rsid w:val="00D646D4"/>
    <w:rsid w:val="00D65440"/>
    <w:rsid w:val="00D65853"/>
    <w:rsid w:val="00D701D5"/>
    <w:rsid w:val="00D802C8"/>
    <w:rsid w:val="00D82B60"/>
    <w:rsid w:val="00D8573C"/>
    <w:rsid w:val="00D86BAF"/>
    <w:rsid w:val="00D87035"/>
    <w:rsid w:val="00D919E0"/>
    <w:rsid w:val="00D94514"/>
    <w:rsid w:val="00D9519B"/>
    <w:rsid w:val="00DA1927"/>
    <w:rsid w:val="00DA6B2C"/>
    <w:rsid w:val="00DB0DAC"/>
    <w:rsid w:val="00DB20A6"/>
    <w:rsid w:val="00DB2AC8"/>
    <w:rsid w:val="00DB4261"/>
    <w:rsid w:val="00DB48F6"/>
    <w:rsid w:val="00DC7908"/>
    <w:rsid w:val="00DD3AA4"/>
    <w:rsid w:val="00DD46CB"/>
    <w:rsid w:val="00DD6602"/>
    <w:rsid w:val="00DE16D3"/>
    <w:rsid w:val="00DE4C51"/>
    <w:rsid w:val="00DE7A90"/>
    <w:rsid w:val="00DE7B60"/>
    <w:rsid w:val="00DF7993"/>
    <w:rsid w:val="00E11E8F"/>
    <w:rsid w:val="00E1767D"/>
    <w:rsid w:val="00E20184"/>
    <w:rsid w:val="00E238F4"/>
    <w:rsid w:val="00E250F6"/>
    <w:rsid w:val="00E338C2"/>
    <w:rsid w:val="00E36565"/>
    <w:rsid w:val="00E4141A"/>
    <w:rsid w:val="00E43EEE"/>
    <w:rsid w:val="00E4574D"/>
    <w:rsid w:val="00E46216"/>
    <w:rsid w:val="00E468DF"/>
    <w:rsid w:val="00E46F53"/>
    <w:rsid w:val="00E47E29"/>
    <w:rsid w:val="00E52695"/>
    <w:rsid w:val="00E645F7"/>
    <w:rsid w:val="00E80BB3"/>
    <w:rsid w:val="00E8686D"/>
    <w:rsid w:val="00E904A1"/>
    <w:rsid w:val="00E90D84"/>
    <w:rsid w:val="00E95394"/>
    <w:rsid w:val="00EA399B"/>
    <w:rsid w:val="00EA6799"/>
    <w:rsid w:val="00EB0BEA"/>
    <w:rsid w:val="00EB5ECA"/>
    <w:rsid w:val="00EB6AC1"/>
    <w:rsid w:val="00EB71BA"/>
    <w:rsid w:val="00EC3E8C"/>
    <w:rsid w:val="00EC5CC2"/>
    <w:rsid w:val="00ED49D6"/>
    <w:rsid w:val="00ED4BBD"/>
    <w:rsid w:val="00ED4BCD"/>
    <w:rsid w:val="00ED675D"/>
    <w:rsid w:val="00ED75C6"/>
    <w:rsid w:val="00EE20C2"/>
    <w:rsid w:val="00EE29F6"/>
    <w:rsid w:val="00EF1402"/>
    <w:rsid w:val="00EF68BB"/>
    <w:rsid w:val="00F03AAC"/>
    <w:rsid w:val="00F12226"/>
    <w:rsid w:val="00F1467A"/>
    <w:rsid w:val="00F20FD7"/>
    <w:rsid w:val="00F222D4"/>
    <w:rsid w:val="00F23C1B"/>
    <w:rsid w:val="00F41355"/>
    <w:rsid w:val="00F4371C"/>
    <w:rsid w:val="00F45629"/>
    <w:rsid w:val="00F51C23"/>
    <w:rsid w:val="00F52894"/>
    <w:rsid w:val="00F53DE9"/>
    <w:rsid w:val="00F56E5A"/>
    <w:rsid w:val="00F60CD2"/>
    <w:rsid w:val="00F82379"/>
    <w:rsid w:val="00F828A9"/>
    <w:rsid w:val="00F83B5A"/>
    <w:rsid w:val="00F843BA"/>
    <w:rsid w:val="00F85A38"/>
    <w:rsid w:val="00F903C3"/>
    <w:rsid w:val="00F910FC"/>
    <w:rsid w:val="00F9299D"/>
    <w:rsid w:val="00F967EE"/>
    <w:rsid w:val="00FA4DAF"/>
    <w:rsid w:val="00FB054C"/>
    <w:rsid w:val="00FB0B4A"/>
    <w:rsid w:val="00FB2266"/>
    <w:rsid w:val="00FB33AB"/>
    <w:rsid w:val="00FB4EAB"/>
    <w:rsid w:val="00FB67FA"/>
    <w:rsid w:val="00FD14E6"/>
    <w:rsid w:val="00FD3FAA"/>
    <w:rsid w:val="00FD7FE2"/>
    <w:rsid w:val="00FE43B0"/>
    <w:rsid w:val="00FF0026"/>
    <w:rsid w:val="00FF100B"/>
    <w:rsid w:val="00FF1413"/>
    <w:rsid w:val="00FF7AD4"/>
    <w:rsid w:val="00FF7E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A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3CA6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paragraph" w:styleId="a4">
    <w:name w:val="Body Text"/>
    <w:basedOn w:val="a"/>
    <w:link w:val="a5"/>
    <w:rsid w:val="001A6F8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1A6F82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1E2921"/>
    <w:rPr>
      <w:i/>
      <w:iCs/>
    </w:rPr>
  </w:style>
  <w:style w:type="paragraph" w:customStyle="1" w:styleId="1">
    <w:name w:val="Без интервала1"/>
    <w:rsid w:val="00FB33AB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7">
    <w:name w:val="No Spacing"/>
    <w:qFormat/>
    <w:rsid w:val="00A2614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c1">
    <w:name w:val="c1"/>
    <w:basedOn w:val="a0"/>
    <w:rsid w:val="00B0716E"/>
  </w:style>
  <w:style w:type="table" w:styleId="a8">
    <w:name w:val="Table Grid"/>
    <w:basedOn w:val="a1"/>
    <w:uiPriority w:val="59"/>
    <w:rsid w:val="00E338C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EC5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B7D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B7D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72CF7E-51A4-4130-B576-8BCB07E53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3074</TotalTime>
  <Pages>75</Pages>
  <Words>25477</Words>
  <Characters>145221</Characters>
  <Application>Microsoft Office Word</Application>
  <DocSecurity>0</DocSecurity>
  <Lines>1210</Lines>
  <Paragraphs>340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</dc:creator>
  <cp:lastModifiedBy>User</cp:lastModifiedBy>
  <cp:revision>163</cp:revision>
  <cp:lastPrinted>2023-05-18T12:53:00Z</cp:lastPrinted>
  <dcterms:created xsi:type="dcterms:W3CDTF">2022-02-28T04:31:00Z</dcterms:created>
  <dcterms:modified xsi:type="dcterms:W3CDTF">2024-01-05T05:55:00Z</dcterms:modified>
</cp:coreProperties>
</file>