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9AF" w:rsidRDefault="00F859AF" w:rsidP="00F859A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6C26B0">
        <w:rPr>
          <w:rFonts w:ascii="Times New Roman" w:hAnsi="Times New Roman" w:cs="Times New Roman"/>
          <w:sz w:val="28"/>
          <w:szCs w:val="28"/>
        </w:rPr>
        <w:t xml:space="preserve">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859AF" w:rsidRDefault="00F859AF" w:rsidP="00F859A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F859AF" w:rsidRDefault="00F859AF" w:rsidP="00F859A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9AF" w:rsidRDefault="00F859AF" w:rsidP="00F859A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9AF" w:rsidRDefault="002C1800" w:rsidP="00F859AF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3A6354" w:rsidRDefault="003A6354" w:rsidP="00F859AF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F859AF" w:rsidRDefault="00F859AF" w:rsidP="00F859AF">
      <w:pPr>
        <w:tabs>
          <w:tab w:val="left" w:pos="3945"/>
        </w:tabs>
      </w:pPr>
    </w:p>
    <w:p w:rsidR="00F859AF" w:rsidRDefault="00F859AF" w:rsidP="00F859AF">
      <w:pPr>
        <w:tabs>
          <w:tab w:val="left" w:pos="3945"/>
        </w:tabs>
      </w:pPr>
    </w:p>
    <w:p w:rsidR="00F859AF" w:rsidRDefault="00F859AF" w:rsidP="00F859AF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2C1800" w:rsidRPr="002E1B7D" w:rsidTr="002C1800">
        <w:trPr>
          <w:trHeight w:val="644"/>
        </w:trPr>
        <w:tc>
          <w:tcPr>
            <w:tcW w:w="2199" w:type="dxa"/>
          </w:tcPr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Крищенко Матвей Леонидович</w:t>
            </w:r>
          </w:p>
        </w:tc>
      </w:tr>
      <w:tr w:rsidR="002C1800" w:rsidRPr="002E1B7D" w:rsidTr="002C1800">
        <w:trPr>
          <w:trHeight w:val="542"/>
        </w:trPr>
        <w:tc>
          <w:tcPr>
            <w:tcW w:w="2199" w:type="dxa"/>
          </w:tcPr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2C1800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07.10.2017г.</w:t>
            </w:r>
          </w:p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2C1800" w:rsidRPr="002E1B7D" w:rsidTr="002C1800">
        <w:trPr>
          <w:trHeight w:val="419"/>
        </w:trPr>
        <w:tc>
          <w:tcPr>
            <w:tcW w:w="2199" w:type="dxa"/>
          </w:tcPr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2C1800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21.10.2020г.</w:t>
            </w:r>
          </w:p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2C1800" w:rsidRPr="002E1B7D" w:rsidTr="002C1800">
        <w:trPr>
          <w:trHeight w:val="553"/>
        </w:trPr>
        <w:tc>
          <w:tcPr>
            <w:tcW w:w="2199" w:type="dxa"/>
          </w:tcPr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2C1800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C1800" w:rsidRPr="002E1B7D" w:rsidTr="002C1800">
        <w:trPr>
          <w:trHeight w:val="703"/>
        </w:trPr>
        <w:tc>
          <w:tcPr>
            <w:tcW w:w="2199" w:type="dxa"/>
          </w:tcPr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2C1800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2C1800" w:rsidRPr="002E1B7D" w:rsidTr="002C1800">
        <w:trPr>
          <w:trHeight w:val="415"/>
        </w:trPr>
        <w:tc>
          <w:tcPr>
            <w:tcW w:w="2199" w:type="dxa"/>
          </w:tcPr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2C1800" w:rsidRPr="00BF72A8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2C1800" w:rsidRPr="002E1B7D" w:rsidTr="002C1800">
        <w:trPr>
          <w:trHeight w:val="846"/>
        </w:trPr>
        <w:tc>
          <w:tcPr>
            <w:tcW w:w="2199" w:type="dxa"/>
          </w:tcPr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Жакупова Раушан Жасулановна</w:t>
            </w:r>
          </w:p>
        </w:tc>
      </w:tr>
      <w:tr w:rsidR="002C1800" w:rsidRPr="002E1B7D" w:rsidTr="002C1800">
        <w:trPr>
          <w:trHeight w:val="703"/>
        </w:trPr>
        <w:tc>
          <w:tcPr>
            <w:tcW w:w="2199" w:type="dxa"/>
          </w:tcPr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Сиберт Галина Ивановна</w:t>
            </w:r>
          </w:p>
        </w:tc>
      </w:tr>
      <w:tr w:rsidR="002C1800" w:rsidRPr="002E1B7D" w:rsidTr="002C1800">
        <w:trPr>
          <w:trHeight w:val="685"/>
        </w:trPr>
        <w:tc>
          <w:tcPr>
            <w:tcW w:w="2199" w:type="dxa"/>
          </w:tcPr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Шуртаева Айгуль Дауренбековна</w:t>
            </w:r>
          </w:p>
        </w:tc>
      </w:tr>
      <w:tr w:rsidR="002C1800" w:rsidRPr="002E1B7D" w:rsidTr="002C1800">
        <w:trPr>
          <w:trHeight w:val="567"/>
        </w:trPr>
        <w:tc>
          <w:tcPr>
            <w:tcW w:w="2199" w:type="dxa"/>
          </w:tcPr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2C1800" w:rsidRPr="002E1B7D" w:rsidRDefault="002C1800" w:rsidP="002C180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6C26B0" w:rsidRPr="002E1B7D" w:rsidRDefault="006C26B0" w:rsidP="006C26B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C26B0" w:rsidRPr="002E1B7D" w:rsidRDefault="006C26B0" w:rsidP="006C26B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jc w:val="center"/>
            </w:pPr>
            <w:r w:rsidRPr="001E5E3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3D48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3D48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A20B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A20B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21CEB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C858D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Pr="00097CB4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CB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4C31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фломастерами, гуашью четырех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E239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на фланелеграфе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r w:rsidRPr="002764A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9AF" w:rsidRDefault="00F859AF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9AF" w:rsidTr="003A6354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9AF" w:rsidRDefault="00F859AF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Tr="003A635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>
            <w:r w:rsidRPr="00037FF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4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F21CEB">
        <w:rPr>
          <w:rFonts w:ascii="Times New Roman" w:hAnsi="Times New Roman" w:cs="Times New Roman"/>
          <w:sz w:val="24"/>
          <w:szCs w:val="24"/>
        </w:rPr>
        <w:t>од:</w:t>
      </w:r>
      <w:r w:rsidR="002C1800">
        <w:rPr>
          <w:rFonts w:ascii="Times New Roman" w:hAnsi="Times New Roman" w:cs="Times New Roman"/>
          <w:sz w:val="24"/>
          <w:szCs w:val="24"/>
        </w:rPr>
        <w:t xml:space="preserve"> Соответствует возрасту старшей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59AF" w:rsidRDefault="00F859AF" w:rsidP="00F859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с ребенком согласно Типовой  учебной Программы.</w:t>
      </w:r>
    </w:p>
    <w:p w:rsidR="00F859AF" w:rsidRDefault="00F859AF" w:rsidP="00F859AF"/>
    <w:p w:rsidR="00987882" w:rsidRPr="00067AF6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987882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A6354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A6354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A6354" w:rsidRPr="00A81B6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472F4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DB144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87882" w:rsidRPr="00DB1441" w:rsidRDefault="00987882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87882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1C62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B3A50" w:rsidRDefault="007B3A50" w:rsidP="007B3A5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B3A50" w:rsidRPr="00DB144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A50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7B3A50" w:rsidRPr="00BE216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7B3A50" w:rsidRPr="00BE2161" w:rsidRDefault="007B3A50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читает потешки, стихотворения.</w:t>
            </w:r>
          </w:p>
        </w:tc>
        <w:tc>
          <w:tcPr>
            <w:tcW w:w="1276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B3A50" w:rsidRDefault="007B3A50">
            <w:r w:rsidRPr="0094339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B3A50" w:rsidRPr="00505351" w:rsidRDefault="007B3A50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987882" w:rsidRPr="00BE216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тіліне тән дыбыстарды дұрыс айтады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22472" w:rsidRPr="00505351" w:rsidRDefault="00C22472" w:rsidP="00C224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041198" w:rsidRPr="00505351" w:rsidRDefault="00C22472" w:rsidP="00C224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ынта қойып тыңдайды, атайды және есте сақтайды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жиі қолданылатын сөздердің мәнін түсінеді және оларды дұрыс айтады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тіліндегі сөз тіркестерінің мәнін түсінеді және сөздерді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 құрастыра алады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 таныс 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жай сөйлемдер құрастыра алады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 қарапайым мәтіндерді, тақпақтар мен өлеңдерді тыңдайды, түсінеді және мазмұндайды, жатқа айта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BE216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41198" w:rsidRPr="00BE216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 сұрақтарды түсінеді, оларға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сөйлемдермен жауап береді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041198" w:rsidRPr="00505351" w:rsidRDefault="00041198" w:rsidP="00041198"/>
        </w:tc>
        <w:tc>
          <w:tcPr>
            <w:tcW w:w="851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041198" w:rsidRPr="00505351" w:rsidTr="00041198"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041198" w:rsidRPr="00505351" w:rsidRDefault="00041198" w:rsidP="00041198"/>
        </w:tc>
        <w:tc>
          <w:tcPr>
            <w:tcW w:w="851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F002D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BD3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7F4196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14D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F708F0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041198" w:rsidRPr="00F708F0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7F4196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8666A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41198" w:rsidRPr="008666A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8666A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41198" w:rsidRPr="008666A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8666A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41198" w:rsidRPr="008666A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8666A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41198" w:rsidRPr="008666A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8666A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41198" w:rsidRPr="008666A1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7400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8F293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D4355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041198" w:rsidRDefault="00041198" w:rsidP="00041198">
            <w:r w:rsidRPr="00A73E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041198" w:rsidRDefault="00041198" w:rsidP="00041198">
            <w:r w:rsidRPr="00A73E0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140C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140C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41198" w:rsidRDefault="00041198" w:rsidP="00041198"/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6B0F03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41198" w:rsidRPr="00144C73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41198" w:rsidRPr="00144C73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41198" w:rsidRPr="00144C73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41198" w:rsidRPr="00144C73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4C677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41198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41198" w:rsidRDefault="00041198" w:rsidP="00041198"/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7F60DA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41198" w:rsidRPr="007F60DA" w:rsidRDefault="00041198" w:rsidP="00041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216B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41198" w:rsidRPr="00E5545B" w:rsidRDefault="00041198" w:rsidP="00041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41198" w:rsidRPr="00E5545B" w:rsidRDefault="00041198" w:rsidP="00041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41198" w:rsidRPr="00E5545B" w:rsidRDefault="00041198" w:rsidP="00041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41198" w:rsidRPr="00E5545B" w:rsidRDefault="00041198" w:rsidP="00041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198" w:rsidRPr="00505351" w:rsidTr="00041198">
        <w:trPr>
          <w:gridAfter w:val="2"/>
          <w:wAfter w:w="1702" w:type="dxa"/>
        </w:trPr>
        <w:tc>
          <w:tcPr>
            <w:tcW w:w="534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41198" w:rsidRPr="00E5545B" w:rsidRDefault="00041198" w:rsidP="000411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41198" w:rsidRDefault="00041198" w:rsidP="00041198">
            <w:r w:rsidRPr="0009652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41198" w:rsidRPr="00505351" w:rsidRDefault="00041198" w:rsidP="000411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F21CEB">
        <w:rPr>
          <w:rFonts w:ascii="Times New Roman" w:hAnsi="Times New Roman" w:cs="Times New Roman"/>
          <w:sz w:val="24"/>
          <w:szCs w:val="24"/>
        </w:rPr>
        <w:t>од</w:t>
      </w:r>
      <w:r w:rsidR="002C1800">
        <w:rPr>
          <w:rFonts w:ascii="Times New Roman" w:hAnsi="Times New Roman" w:cs="Times New Roman"/>
          <w:sz w:val="24"/>
          <w:szCs w:val="24"/>
        </w:rPr>
        <w:t xml:space="preserve">: Соответствует возрасту старшей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7B3A5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с ребенком согласно Типовой  учебной Программы.</w:t>
      </w: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A50" w:rsidRDefault="007B3A50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1CEB" w:rsidRDefault="00F21CEB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987882" w:rsidRPr="00067AF6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987882" w:rsidRPr="00505351" w:rsidTr="00F21CEB">
        <w:tc>
          <w:tcPr>
            <w:tcW w:w="534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87882" w:rsidRPr="00505351" w:rsidTr="00F21CEB">
        <w:tc>
          <w:tcPr>
            <w:tcW w:w="534" w:type="dxa"/>
          </w:tcPr>
          <w:p w:rsidR="00987882" w:rsidRPr="00144C73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87882" w:rsidRPr="00144C73" w:rsidRDefault="00987882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87882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75558F" w:rsidRPr="00505351" w:rsidRDefault="0075558F" w:rsidP="007555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75558F" w:rsidRPr="00505351" w:rsidRDefault="0075558F" w:rsidP="007555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144C73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A6354" w:rsidRPr="00144C73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6354" w:rsidRDefault="003A6354" w:rsidP="003A6354">
            <w:pPr>
              <w:jc w:val="center"/>
            </w:pPr>
            <w:r w:rsidRPr="00DF4E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144C73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A6354" w:rsidRPr="00144C73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6354" w:rsidRDefault="003A6354" w:rsidP="003A6354">
            <w:pPr>
              <w:jc w:val="center"/>
            </w:pPr>
            <w:r w:rsidRPr="00DF4E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144C73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A6354" w:rsidRPr="00144C73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6354" w:rsidRDefault="003A6354" w:rsidP="003A6354">
            <w:pPr>
              <w:jc w:val="center"/>
            </w:pPr>
            <w:r w:rsidRPr="00DF4E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A6354" w:rsidRPr="00B30880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A6354" w:rsidRDefault="003A6354" w:rsidP="003A6354">
            <w:pPr>
              <w:jc w:val="center"/>
            </w:pPr>
            <w:r w:rsidRPr="00DF4E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A6354" w:rsidRPr="00B30880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Default="003A6354" w:rsidP="003A6354">
            <w:pPr>
              <w:jc w:val="center"/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DB144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3A4CF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406AE" w:rsidRDefault="006406AE" w:rsidP="006406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406AE" w:rsidRDefault="006406AE" w:rsidP="006406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3A4CF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3A4CF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3A4CF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3A4CF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D84BFF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A6354" w:rsidRDefault="003A6354"/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505351" w:rsidRDefault="00987882" w:rsidP="003A635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5014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406AE" w:rsidRDefault="006406AE" w:rsidP="006406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6406AE" w:rsidRDefault="006406AE" w:rsidP="006406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5014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5014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354" w:rsidRPr="00505351" w:rsidTr="00F21CEB">
        <w:tc>
          <w:tcPr>
            <w:tcW w:w="534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A6354" w:rsidRPr="00D84BFF" w:rsidRDefault="003A6354" w:rsidP="003A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A6354" w:rsidRDefault="003A6354">
            <w:r w:rsidRPr="0050140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A6354" w:rsidRPr="00505351" w:rsidRDefault="003A6354" w:rsidP="003A63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882" w:rsidRPr="00505351" w:rsidTr="00F21CEB">
        <w:tc>
          <w:tcPr>
            <w:tcW w:w="9879" w:type="dxa"/>
            <w:gridSpan w:val="6"/>
          </w:tcPr>
          <w:p w:rsidR="00987882" w:rsidRPr="00BE2161" w:rsidRDefault="00987882" w:rsidP="003A635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 сөздерді дұрыс атайды және ажыратады;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іне тән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 дұрыс айтады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 қатынасқа байланысты сөздерді, кейбір тұрмыстық заттардың, жемістердің, көкөністердің, жануарлардың, апта күндерінің, ай атауларын, жыл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 айтады және түсінеді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 түсі, көлемі бойынша белгілерін, санын, қимылын білдіретін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айтады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 қояды және оған жауап береді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сөйлеммен жақын маңдағы заттарға, ойыншықтарға, жемістерге қысқа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 береді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қарапайым мәтіндерді, тақпақтар мен өлеңдерді тыңдайды, түсінеді 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мазмұндайды, жатқа айта алады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D84BF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 жай сөйлемдер құрастыра алады.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E1A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216A1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216A1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216A1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216A1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367F" w:rsidRPr="00D84BFF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367F" w:rsidRPr="00FF087C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367F" w:rsidRPr="00FF087C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C21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367F" w:rsidRPr="00FF087C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C21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367F" w:rsidRPr="00FF087C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8C21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7F4196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E2214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E2214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571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571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F708F0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5713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A5ACB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A5ACB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8666A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367F" w:rsidRPr="005A5ACB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BA1AA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8F293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5A5ACB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367F" w:rsidRPr="003C4DD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276" w:type="dxa"/>
          </w:tcPr>
          <w:p w:rsidR="0053367F" w:rsidRPr="006406AE" w:rsidRDefault="0053367F" w:rsidP="0053367F">
            <w:pPr>
              <w:rPr>
                <w:rFonts w:ascii="Times New Roman" w:hAnsi="Times New Roman" w:cs="Times New Roman"/>
              </w:rPr>
            </w:pPr>
            <w:r w:rsidRPr="006406A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A5ACB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367F" w:rsidRPr="003C4DD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53367F" w:rsidRDefault="0053367F" w:rsidP="0053367F">
            <w:r w:rsidRPr="006624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A5ACB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367F" w:rsidRPr="003C4DD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6624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53367F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C3F6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3367F" w:rsidRPr="00EC3F6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923C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6B0F03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EE70B8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53367F" w:rsidRPr="00EE70B8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53367F" w:rsidRPr="00505351" w:rsidTr="00F21CEB">
        <w:tc>
          <w:tcPr>
            <w:tcW w:w="9879" w:type="dxa"/>
            <w:gridSpan w:val="6"/>
          </w:tcPr>
          <w:p w:rsidR="0053367F" w:rsidRPr="001A7EB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7E6A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7E6A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7E6A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7E6A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  <w:r w:rsidRPr="007E6A7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7F60DA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3367F" w:rsidRPr="001A7EB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>
            <w:pPr>
              <w:jc w:val="center"/>
            </w:pPr>
            <w:r w:rsidRPr="00F83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3367F" w:rsidRDefault="0053367F" w:rsidP="0053367F">
            <w:pPr>
              <w:jc w:val="center"/>
            </w:pP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3367F" w:rsidRPr="00EF5A8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r w:rsidRPr="00123B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3367F" w:rsidRPr="00EF5A8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r w:rsidRPr="00123B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3367F" w:rsidRPr="00EF5A8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r w:rsidRPr="00123B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3367F" w:rsidRPr="00EF5A8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Default="0053367F" w:rsidP="0053367F"/>
        </w:tc>
        <w:tc>
          <w:tcPr>
            <w:tcW w:w="1417" w:type="dxa"/>
          </w:tcPr>
          <w:p w:rsidR="0053367F" w:rsidRDefault="0053367F" w:rsidP="0053367F">
            <w:r w:rsidRPr="00123B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367F" w:rsidRPr="00505351" w:rsidTr="00F21CEB">
        <w:tc>
          <w:tcPr>
            <w:tcW w:w="534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3367F" w:rsidRPr="00EF5A8A" w:rsidRDefault="0053367F" w:rsidP="005336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3367F" w:rsidRDefault="0053367F" w:rsidP="0053367F">
            <w:r w:rsidRPr="00123B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53367F" w:rsidRPr="00505351" w:rsidRDefault="0053367F" w:rsidP="0053367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882" w:rsidRPr="0002384C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558F" w:rsidRDefault="0075558F" w:rsidP="007555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</w:t>
      </w:r>
      <w:r w:rsidR="002C1800">
        <w:rPr>
          <w:rFonts w:ascii="Times New Roman" w:hAnsi="Times New Roman" w:cs="Times New Roman"/>
          <w:sz w:val="24"/>
          <w:szCs w:val="24"/>
        </w:rPr>
        <w:t>оответствует возрасту  старшей</w:t>
      </w:r>
      <w:bookmarkStart w:id="0" w:name="_GoBack"/>
      <w:bookmarkEnd w:id="0"/>
      <w:r w:rsidR="00F21C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группы.</w:t>
      </w:r>
    </w:p>
    <w:p w:rsidR="0075558F" w:rsidRDefault="0075558F" w:rsidP="007555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558F" w:rsidRDefault="0075558F" w:rsidP="007555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над развитием приобретенных  умений навыков, и наметить перспективу в дальнейшем  развитии (</w:t>
      </w:r>
      <w:r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3C4DDA">
        <w:rPr>
          <w:rFonts w:ascii="Times New Roman" w:eastAsia="Times New Roman" w:hAnsi="Times New Roman" w:cs="Times New Roman"/>
          <w:sz w:val="24"/>
          <w:szCs w:val="24"/>
        </w:rPr>
        <w:t xml:space="preserve"> интерес к лепке из глины, пластилина, теста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987882" w:rsidRDefault="00987882" w:rsidP="0098788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7882" w:rsidRDefault="00987882" w:rsidP="00987882"/>
    <w:p w:rsidR="00987882" w:rsidRDefault="00987882" w:rsidP="00F859AF"/>
    <w:sectPr w:rsidR="00987882" w:rsidSect="00295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859AF"/>
    <w:rsid w:val="00041198"/>
    <w:rsid w:val="0015771F"/>
    <w:rsid w:val="00295AF1"/>
    <w:rsid w:val="002C1800"/>
    <w:rsid w:val="002E7115"/>
    <w:rsid w:val="003A6354"/>
    <w:rsid w:val="0053367F"/>
    <w:rsid w:val="006406AE"/>
    <w:rsid w:val="006C26B0"/>
    <w:rsid w:val="0075558F"/>
    <w:rsid w:val="007574C1"/>
    <w:rsid w:val="007B3A50"/>
    <w:rsid w:val="00854102"/>
    <w:rsid w:val="008A0353"/>
    <w:rsid w:val="00987882"/>
    <w:rsid w:val="00AD50DD"/>
    <w:rsid w:val="00C22472"/>
    <w:rsid w:val="00F21CEB"/>
    <w:rsid w:val="00F8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DF7C16E"/>
  <w15:docId w15:val="{1F790226-2E5E-41B7-B9B1-5D6291DC6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A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9A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788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87882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8788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87882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</Pages>
  <Words>2622</Words>
  <Characters>14946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dcterms:created xsi:type="dcterms:W3CDTF">2019-10-18T11:03:00Z</dcterms:created>
  <dcterms:modified xsi:type="dcterms:W3CDTF">2024-01-06T08:50:00Z</dcterms:modified>
</cp:coreProperties>
</file>