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36B" w:rsidRDefault="0000136B" w:rsidP="0000136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223032">
        <w:rPr>
          <w:rFonts w:ascii="Times New Roman" w:hAnsi="Times New Roman" w:cs="Times New Roman"/>
          <w:sz w:val="28"/>
          <w:szCs w:val="28"/>
        </w:rPr>
        <w:t>питанника ГККП «Детский сад</w:t>
      </w:r>
      <w:proofErr w:type="gramStart"/>
      <w:r w:rsidR="002230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0136B" w:rsidRDefault="0000136B" w:rsidP="0000136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0136B" w:rsidRDefault="0000136B" w:rsidP="0000136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36B" w:rsidRDefault="0000136B" w:rsidP="0000136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36B" w:rsidRDefault="00055DA8" w:rsidP="0000136B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33047" w:rsidRDefault="00933047" w:rsidP="0000136B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00136B" w:rsidRDefault="0000136B" w:rsidP="0000136B">
      <w:pPr>
        <w:tabs>
          <w:tab w:val="left" w:pos="3945"/>
        </w:tabs>
      </w:pPr>
    </w:p>
    <w:p w:rsidR="0000136B" w:rsidRDefault="0000136B" w:rsidP="0000136B">
      <w:pPr>
        <w:tabs>
          <w:tab w:val="left" w:pos="3945"/>
        </w:tabs>
      </w:pPr>
    </w:p>
    <w:p w:rsidR="0000136B" w:rsidRDefault="0000136B" w:rsidP="0000136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055DA8" w:rsidRPr="002E1B7D" w:rsidTr="00055DA8">
        <w:trPr>
          <w:trHeight w:val="645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Вазиятова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Регина </w:t>
            </w:r>
            <w:proofErr w:type="spellStart"/>
            <w:r>
              <w:rPr>
                <w:rFonts w:ascii="Times New Roman" w:hAnsi="Times New Roman" w:cs="Times New Roman"/>
              </w:rPr>
              <w:t>Наильевна</w:t>
            </w:r>
            <w:proofErr w:type="spellEnd"/>
          </w:p>
        </w:tc>
      </w:tr>
      <w:tr w:rsidR="00055DA8" w:rsidRPr="002E1B7D" w:rsidTr="00055DA8">
        <w:trPr>
          <w:trHeight w:val="400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055DA8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31.12.2017г.</w:t>
            </w:r>
          </w:p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55DA8" w:rsidRPr="002E1B7D" w:rsidTr="00055DA8">
        <w:trPr>
          <w:trHeight w:val="419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055DA8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26.01.2021г.</w:t>
            </w:r>
          </w:p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055DA8" w:rsidRPr="002E1B7D" w:rsidTr="00055DA8">
        <w:trPr>
          <w:trHeight w:val="553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055DA8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55DA8" w:rsidRPr="002E1B7D" w:rsidTr="00055DA8">
        <w:trPr>
          <w:trHeight w:val="703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055DA8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Егорова Вера </w:t>
            </w:r>
            <w:proofErr w:type="spellStart"/>
            <w:r>
              <w:rPr>
                <w:rFonts w:ascii="Times New Roman" w:hAnsi="Times New Roman" w:cs="Times New Roman"/>
              </w:rPr>
              <w:t>Леонидона</w:t>
            </w:r>
            <w:proofErr w:type="spellEnd"/>
          </w:p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055DA8" w:rsidRPr="002E1B7D" w:rsidTr="00055DA8">
        <w:trPr>
          <w:trHeight w:val="415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055DA8" w:rsidRPr="00A05307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055DA8" w:rsidRPr="002E1B7D" w:rsidTr="00055DA8"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055DA8" w:rsidRPr="002E1B7D" w:rsidTr="00055DA8">
        <w:trPr>
          <w:trHeight w:val="645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055DA8" w:rsidRPr="002E1B7D" w:rsidTr="00055DA8">
        <w:trPr>
          <w:trHeight w:val="697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055DA8" w:rsidRPr="002E1B7D" w:rsidTr="00055DA8">
        <w:trPr>
          <w:trHeight w:val="551"/>
        </w:trPr>
        <w:tc>
          <w:tcPr>
            <w:tcW w:w="2199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055DA8" w:rsidRPr="002E1B7D" w:rsidRDefault="00055DA8" w:rsidP="00055DA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23032" w:rsidRDefault="00223032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>
            <w:r w:rsidRPr="006F0C3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3047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84261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9D1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404463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A397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B59F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FD226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2A4AE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52299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r w:rsidRPr="00A31D6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6B" w:rsidTr="0093304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6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36B" w:rsidRDefault="0000136B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36B" w:rsidRDefault="0000136B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23032">
        <w:rPr>
          <w:rFonts w:ascii="Times New Roman" w:hAnsi="Times New Roman" w:cs="Times New Roman"/>
          <w:sz w:val="24"/>
          <w:szCs w:val="24"/>
        </w:rPr>
        <w:t>вод:</w:t>
      </w:r>
      <w:r w:rsidR="00055DA8">
        <w:rPr>
          <w:rFonts w:ascii="Times New Roman" w:hAnsi="Times New Roman" w:cs="Times New Roman"/>
          <w:sz w:val="24"/>
          <w:szCs w:val="24"/>
        </w:rPr>
        <w:t xml:space="preserve"> Соответствует возрасту </w:t>
      </w:r>
      <w:proofErr w:type="spellStart"/>
      <w:proofErr w:type="gramStart"/>
      <w:r w:rsidR="00055DA8">
        <w:rPr>
          <w:rFonts w:ascii="Times New Roman" w:hAnsi="Times New Roman" w:cs="Times New Roman"/>
          <w:sz w:val="24"/>
          <w:szCs w:val="24"/>
        </w:rPr>
        <w:t>старшей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spellEnd"/>
      <w:proofErr w:type="gramEnd"/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36B" w:rsidRDefault="0000136B" w:rsidP="000013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00136B" w:rsidRDefault="0000136B" w:rsidP="0000136B"/>
    <w:p w:rsidR="00BB5771" w:rsidRDefault="00BB5771" w:rsidP="0000136B"/>
    <w:p w:rsidR="00BB5771" w:rsidRPr="00067AF6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5771" w:rsidRPr="00A81B6F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771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33047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33047" w:rsidRDefault="00933047"/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04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3047" w:rsidRPr="00A81B6F" w:rsidRDefault="0093304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3047" w:rsidRDefault="00933047">
            <w:r w:rsidRPr="0015429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3047" w:rsidRPr="00505351" w:rsidRDefault="0093304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DB144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5771" w:rsidRPr="00DB1441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5771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3A7EF7" w:rsidRDefault="003A7EF7">
            <w:r w:rsidRPr="00543AF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505351" w:rsidRDefault="00BB5771" w:rsidP="0093304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CE5874" w:rsidRDefault="00CE5874" w:rsidP="00CE587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EF7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A7EF7" w:rsidRPr="00DB1441" w:rsidRDefault="003A7EF7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3A7EF7" w:rsidRDefault="003A7EF7">
            <w:r w:rsidRPr="004232C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7EF7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B5771" w:rsidRPr="00BE216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B5771" w:rsidRPr="00BE2161" w:rsidRDefault="00BB5771" w:rsidP="009330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5771" w:rsidRPr="00505351" w:rsidRDefault="003A7EF7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B5771" w:rsidRPr="0050535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771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5771" w:rsidRPr="00BE2161" w:rsidRDefault="00BB5771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0DE2" w:rsidRPr="00505351" w:rsidRDefault="00150DE2" w:rsidP="00150D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BD12FD" w:rsidRPr="00505351" w:rsidRDefault="00150DE2" w:rsidP="00150DE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BE216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12FD" w:rsidRPr="00BE216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BD12FD" w:rsidRPr="00505351" w:rsidRDefault="00BD12FD" w:rsidP="00BD12FD"/>
        </w:tc>
        <w:tc>
          <w:tcPr>
            <w:tcW w:w="851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12FD" w:rsidRPr="00505351" w:rsidTr="00BD12FD"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BD12FD" w:rsidRPr="00505351" w:rsidRDefault="00BD12FD" w:rsidP="00BD12FD"/>
        </w:tc>
        <w:tc>
          <w:tcPr>
            <w:tcW w:w="851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BD12FD" w:rsidRDefault="00BD12FD" w:rsidP="00BD12FD">
            <w:r w:rsidRPr="00FC1AF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BD12FD" w:rsidRDefault="00BD12FD" w:rsidP="00BD12FD">
            <w:r w:rsidRPr="00FC1AF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C8430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Default="00BD12FD" w:rsidP="00BD12FD">
            <w:r w:rsidRPr="00C843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4196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D12FD" w:rsidRDefault="00BD12FD" w:rsidP="00BD12FD">
            <w:r w:rsidRPr="002E37A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D12FD" w:rsidRDefault="00BD12FD" w:rsidP="00BD12FD">
            <w:r w:rsidRPr="002E37A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F708F0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F708F0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4196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8666A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8666A1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BD12FD" w:rsidRDefault="00BD12FD" w:rsidP="00BD12FD">
            <w:r w:rsidRPr="000B5AE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8F293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BD12FD" w:rsidRDefault="00BD12FD" w:rsidP="00BD12FD">
            <w:r w:rsidRPr="00584D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BD12FD" w:rsidRDefault="00BD12FD" w:rsidP="00BD12FD">
            <w:r w:rsidRPr="007351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6B0F03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12FD" w:rsidRPr="00144C73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BD12FD" w:rsidRDefault="00BD12FD" w:rsidP="00BD12FD">
            <w:r w:rsidRPr="006433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«Социум»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EE5BC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BD12FD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Default="00BD12FD" w:rsidP="00BD12FD">
            <w:r w:rsidRPr="00EE5BC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7F60DA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12FD" w:rsidRPr="007F60DA" w:rsidRDefault="00BD12FD" w:rsidP="00BD1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48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2FD" w:rsidRPr="00505351" w:rsidTr="00BD12FD">
        <w:trPr>
          <w:gridAfter w:val="2"/>
          <w:wAfter w:w="1702" w:type="dxa"/>
        </w:trPr>
        <w:tc>
          <w:tcPr>
            <w:tcW w:w="534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12FD" w:rsidRPr="00E5545B" w:rsidRDefault="00BD12FD" w:rsidP="00BD12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BD12FD" w:rsidRDefault="00BD12FD" w:rsidP="00BD12FD">
            <w:r w:rsidRPr="00CA54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12FD" w:rsidRPr="00505351" w:rsidRDefault="00BD12FD" w:rsidP="00BD12F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223032">
        <w:rPr>
          <w:rFonts w:ascii="Times New Roman" w:hAnsi="Times New Roman" w:cs="Times New Roman"/>
          <w:sz w:val="24"/>
          <w:szCs w:val="24"/>
        </w:rPr>
        <w:t xml:space="preserve">вод: Соответствует возрасту </w:t>
      </w:r>
      <w:r w:rsidR="00055DA8">
        <w:rPr>
          <w:rFonts w:ascii="Times New Roman" w:hAnsi="Times New Roman" w:cs="Times New Roman"/>
          <w:sz w:val="24"/>
          <w:szCs w:val="24"/>
        </w:rPr>
        <w:t>старшей</w:t>
      </w:r>
      <w:r w:rsidR="002230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EF7" w:rsidRDefault="003A7EF7" w:rsidP="003A7E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3A7EF7" w:rsidRDefault="003A7EF7" w:rsidP="003A7EF7"/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771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5771" w:rsidRPr="00067AF6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B66EBD" w:rsidRPr="00505351" w:rsidTr="00B66EBD">
        <w:tc>
          <w:tcPr>
            <w:tcW w:w="534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3304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144C73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66EBD" w:rsidRPr="00144C73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66EBD" w:rsidRPr="00B30880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66EBD" w:rsidRPr="00B30880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Default="00B66EBD" w:rsidP="009D5878">
            <w:pPr>
              <w:jc w:val="center"/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DB144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B66EBD" w:rsidRDefault="00B66EBD" w:rsidP="009D5878"/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D84BFF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B66EBD" w:rsidRDefault="00B66EBD" w:rsidP="009D5878">
            <w:r w:rsidRPr="000C4F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505351" w:rsidRDefault="00B66EBD" w:rsidP="009D587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534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66EBD" w:rsidRPr="00D84BFF" w:rsidRDefault="00B66EBD" w:rsidP="009D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66EBD" w:rsidRPr="0050535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BD" w:rsidRPr="00505351" w:rsidTr="00B66EBD">
        <w:tc>
          <w:tcPr>
            <w:tcW w:w="9879" w:type="dxa"/>
            <w:gridSpan w:val="6"/>
          </w:tcPr>
          <w:p w:rsidR="00B66EBD" w:rsidRPr="00BE2161" w:rsidRDefault="00B66EBD" w:rsidP="009D58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понимает,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знания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D84BFF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3723F" w:rsidRPr="00505351" w:rsidTr="00B66EBD">
        <w:trPr>
          <w:trHeight w:val="936"/>
        </w:trPr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E549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D84BFF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FF087C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7F4196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53723F" w:rsidRDefault="0053723F" w:rsidP="0053723F">
            <w:r w:rsidRPr="005C1E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3723F" w:rsidRDefault="0053723F" w:rsidP="0053723F">
            <w:r w:rsidRPr="001462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53723F" w:rsidRDefault="0053723F" w:rsidP="0053723F">
            <w:r w:rsidRPr="001462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F708F0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8666A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5A5ACB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AF629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8F293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A5ACB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3C4DD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C3F6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723F" w:rsidRPr="00EC3F6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работает аккуратно: пользуется салфеткой для удаления остатков </w:t>
            </w: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клея.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6B0F03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EE70B8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53723F" w:rsidRPr="00EE70B8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3723F" w:rsidRPr="00505351" w:rsidTr="00B66EBD">
        <w:tc>
          <w:tcPr>
            <w:tcW w:w="9879" w:type="dxa"/>
            <w:gridSpan w:val="6"/>
          </w:tcPr>
          <w:p w:rsidR="0053723F" w:rsidRPr="001A7EB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D331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7F60DA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723F" w:rsidRPr="001A7EB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2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723F" w:rsidRDefault="0053723F" w:rsidP="0053723F"/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23F" w:rsidRPr="00505351" w:rsidTr="00B66EBD">
        <w:tc>
          <w:tcPr>
            <w:tcW w:w="534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723F" w:rsidRPr="00EF5A8A" w:rsidRDefault="0053723F" w:rsidP="0053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723F" w:rsidRDefault="0053723F" w:rsidP="0053723F">
            <w:r w:rsidRPr="004C3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723F" w:rsidRPr="00505351" w:rsidRDefault="0053723F" w:rsidP="0053723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5771" w:rsidRPr="0002384C" w:rsidRDefault="00BB5771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055DA8">
        <w:rPr>
          <w:rFonts w:ascii="Times New Roman" w:hAnsi="Times New Roman" w:cs="Times New Roman"/>
          <w:sz w:val="24"/>
          <w:szCs w:val="24"/>
        </w:rPr>
        <w:t>: Соответствует возрасту старшей</w:t>
      </w:r>
      <w:r>
        <w:rPr>
          <w:rFonts w:ascii="Times New Roman" w:hAnsi="Times New Roman" w:cs="Times New Roman"/>
          <w:sz w:val="24"/>
          <w:szCs w:val="24"/>
        </w:rPr>
        <w:t xml:space="preserve"> группы.</w:t>
      </w:r>
      <w:r w:rsidRPr="00021F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и  умений работать с пластилином, учить </w:t>
      </w:r>
      <w:r>
        <w:rPr>
          <w:rFonts w:ascii="Times New Roman" w:eastAsia="Times New Roman" w:hAnsi="Times New Roman" w:cs="Times New Roman"/>
          <w:sz w:val="24"/>
          <w:szCs w:val="24"/>
        </w:rPr>
        <w:t>различать правую и левую стороны.</w:t>
      </w:r>
    </w:p>
    <w:p w:rsidR="009D5878" w:rsidRDefault="009D5878" w:rsidP="009D58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5878" w:rsidRDefault="009D5878" w:rsidP="009D5878"/>
    <w:p w:rsidR="009D5878" w:rsidRDefault="009D5878" w:rsidP="00BB57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5771" w:rsidRDefault="00BB5771" w:rsidP="00BB5771"/>
    <w:p w:rsidR="00BB5771" w:rsidRDefault="00BB5771" w:rsidP="0000136B"/>
    <w:sectPr w:rsidR="00BB5771" w:rsidSect="00E45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136B"/>
    <w:rsid w:val="0000136B"/>
    <w:rsid w:val="00055DA8"/>
    <w:rsid w:val="00150DE2"/>
    <w:rsid w:val="00211949"/>
    <w:rsid w:val="00223032"/>
    <w:rsid w:val="00290627"/>
    <w:rsid w:val="003A7EF7"/>
    <w:rsid w:val="00404463"/>
    <w:rsid w:val="004E1593"/>
    <w:rsid w:val="005113FB"/>
    <w:rsid w:val="0053723F"/>
    <w:rsid w:val="005A2D9A"/>
    <w:rsid w:val="00723992"/>
    <w:rsid w:val="007509C3"/>
    <w:rsid w:val="008C0600"/>
    <w:rsid w:val="00933047"/>
    <w:rsid w:val="009D5878"/>
    <w:rsid w:val="00A4488A"/>
    <w:rsid w:val="00B66EBD"/>
    <w:rsid w:val="00BB5771"/>
    <w:rsid w:val="00BD12FD"/>
    <w:rsid w:val="00CE5874"/>
    <w:rsid w:val="00D0068E"/>
    <w:rsid w:val="00E4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6A45151"/>
  <w15:docId w15:val="{E7C64D5F-176F-400F-93B7-7F0E622A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136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57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5771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57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5771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13</Pages>
  <Words>2528</Words>
  <Characters>14415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20</cp:revision>
  <dcterms:created xsi:type="dcterms:W3CDTF">2019-10-18T10:37:00Z</dcterms:created>
  <dcterms:modified xsi:type="dcterms:W3CDTF">2024-01-06T08:14:00Z</dcterms:modified>
</cp:coreProperties>
</file>