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3E" w:rsidRDefault="00AC4F3E" w:rsidP="00AC4F3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№ 14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3E" w:rsidRDefault="00672E0F" w:rsidP="00AC4F3E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2B4A45" w:rsidRDefault="002B4A45" w:rsidP="00AC4F3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C4F3E" w:rsidRDefault="00AC4F3E" w:rsidP="00AC4F3E">
      <w:pPr>
        <w:tabs>
          <w:tab w:val="left" w:pos="3945"/>
        </w:tabs>
      </w:pPr>
    </w:p>
    <w:p w:rsidR="00AC4F3E" w:rsidRDefault="00AC4F3E" w:rsidP="00AC4F3E">
      <w:pPr>
        <w:tabs>
          <w:tab w:val="left" w:pos="3945"/>
        </w:tabs>
      </w:pPr>
    </w:p>
    <w:p w:rsidR="00AC4F3E" w:rsidRDefault="00AC4F3E" w:rsidP="00AC4F3E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672E0F" w:rsidRPr="00AE262C" w:rsidTr="00672E0F">
        <w:trPr>
          <w:trHeight w:val="786"/>
        </w:trPr>
        <w:tc>
          <w:tcPr>
            <w:tcW w:w="2199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Зулумбекова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Фатима </w:t>
            </w:r>
            <w:proofErr w:type="spellStart"/>
            <w:r>
              <w:rPr>
                <w:rFonts w:ascii="Times New Roman" w:hAnsi="Times New Roman" w:cs="Times New Roman"/>
              </w:rPr>
              <w:t>Мирланбековна</w:t>
            </w:r>
            <w:proofErr w:type="spellEnd"/>
          </w:p>
        </w:tc>
      </w:tr>
      <w:tr w:rsidR="00672E0F" w:rsidRPr="002E1B7D" w:rsidTr="00672E0F">
        <w:trPr>
          <w:trHeight w:val="557"/>
        </w:trPr>
        <w:tc>
          <w:tcPr>
            <w:tcW w:w="2199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672E0F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31.08.2017г.</w:t>
            </w:r>
          </w:p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672E0F" w:rsidRPr="00AE262C" w:rsidTr="00672E0F">
        <w:trPr>
          <w:trHeight w:val="551"/>
        </w:trPr>
        <w:tc>
          <w:tcPr>
            <w:tcW w:w="2199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672E0F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04.09.2020г.</w:t>
            </w:r>
          </w:p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672E0F" w:rsidRPr="002E1B7D" w:rsidTr="00672E0F">
        <w:trPr>
          <w:trHeight w:val="559"/>
        </w:trPr>
        <w:tc>
          <w:tcPr>
            <w:tcW w:w="2199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672E0F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72E0F" w:rsidRPr="002E1B7D" w:rsidTr="00672E0F">
        <w:trPr>
          <w:trHeight w:val="695"/>
        </w:trPr>
        <w:tc>
          <w:tcPr>
            <w:tcW w:w="2199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672E0F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672E0F" w:rsidRPr="00DA25E8" w:rsidTr="00672E0F">
        <w:trPr>
          <w:trHeight w:val="563"/>
        </w:trPr>
        <w:tc>
          <w:tcPr>
            <w:tcW w:w="2199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672E0F" w:rsidRPr="00DA25E8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672E0F" w:rsidRPr="002E1B7D" w:rsidTr="00672E0F">
        <w:trPr>
          <w:trHeight w:val="840"/>
        </w:trPr>
        <w:tc>
          <w:tcPr>
            <w:tcW w:w="2199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672E0F" w:rsidRPr="002E1B7D" w:rsidTr="00672E0F">
        <w:trPr>
          <w:trHeight w:val="697"/>
        </w:trPr>
        <w:tc>
          <w:tcPr>
            <w:tcW w:w="2199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672E0F" w:rsidRPr="002E1B7D" w:rsidTr="00672E0F">
        <w:trPr>
          <w:trHeight w:val="835"/>
        </w:trPr>
        <w:tc>
          <w:tcPr>
            <w:tcW w:w="2199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672E0F" w:rsidRPr="002E1B7D" w:rsidTr="00672E0F">
        <w:trPr>
          <w:trHeight w:val="691"/>
        </w:trPr>
        <w:tc>
          <w:tcPr>
            <w:tcW w:w="2199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672E0F" w:rsidRPr="002E1B7D" w:rsidRDefault="00672E0F" w:rsidP="00672E0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F59A1" w:rsidRDefault="000F59A1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0F59A1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Pr="007E1607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60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фломастерами, гуашью четырех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0F59A1">
        <w:rPr>
          <w:rFonts w:ascii="Times New Roman" w:hAnsi="Times New Roman" w:cs="Times New Roman"/>
          <w:sz w:val="24"/>
          <w:szCs w:val="24"/>
        </w:rPr>
        <w:t xml:space="preserve">вод: </w:t>
      </w:r>
      <w:r w:rsidR="00672E0F">
        <w:rPr>
          <w:rFonts w:ascii="Times New Roman" w:hAnsi="Times New Roman" w:cs="Times New Roman"/>
          <w:sz w:val="24"/>
          <w:szCs w:val="24"/>
        </w:rPr>
        <w:t xml:space="preserve">Соответствует </w:t>
      </w:r>
      <w:proofErr w:type="gramStart"/>
      <w:r w:rsidR="00672E0F">
        <w:rPr>
          <w:rFonts w:ascii="Times New Roman" w:hAnsi="Times New Roman" w:cs="Times New Roman"/>
          <w:sz w:val="24"/>
          <w:szCs w:val="24"/>
        </w:rPr>
        <w:t>возрасту  старшей</w:t>
      </w:r>
      <w:proofErr w:type="gramEnd"/>
      <w:r w:rsidR="00672E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AC4F3E" w:rsidRDefault="00AC4F3E" w:rsidP="00AC4F3E"/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DB144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4898" w:rsidRPr="00BE216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25463" w:rsidRPr="00505351" w:rsidRDefault="00C25463" w:rsidP="00C254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33C18" w:rsidRPr="00505351" w:rsidRDefault="00C25463" w:rsidP="00C254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633C18" w:rsidRPr="00505351" w:rsidRDefault="00633C18" w:rsidP="00633C18"/>
        </w:tc>
        <w:tc>
          <w:tcPr>
            <w:tcW w:w="851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633C18" w:rsidRPr="00505351" w:rsidTr="00633C18"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633C18" w:rsidRPr="00505351" w:rsidRDefault="00633C18" w:rsidP="00633C18"/>
        </w:tc>
        <w:tc>
          <w:tcPr>
            <w:tcW w:w="851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633C18" w:rsidRDefault="00633C18" w:rsidP="00633C18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633C18" w:rsidRDefault="00633C18" w:rsidP="00633C18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7F4196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633C18" w:rsidRDefault="00633C18" w:rsidP="00633C18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33C18" w:rsidRDefault="00633C18" w:rsidP="00633C18"/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633C18" w:rsidRDefault="00633C18" w:rsidP="00633C18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7F4196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8F293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633C18" w:rsidRDefault="00633C18" w:rsidP="00633C18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633C18" w:rsidRDefault="00633C18" w:rsidP="00633C18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633C18" w:rsidRDefault="00633C18" w:rsidP="00633C18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633C18" w:rsidRDefault="00633C18" w:rsidP="00633C18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6B0F03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  <w:trHeight w:val="390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633C18" w:rsidRDefault="00633C18" w:rsidP="00633C18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633C18" w:rsidRDefault="00633C18" w:rsidP="00633C18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633C18" w:rsidRDefault="00633C18" w:rsidP="00633C18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0F59A1">
        <w:rPr>
          <w:rFonts w:ascii="Times New Roman" w:hAnsi="Times New Roman" w:cs="Times New Roman"/>
          <w:sz w:val="24"/>
          <w:szCs w:val="24"/>
        </w:rPr>
        <w:t xml:space="preserve">од: Соответствует </w:t>
      </w:r>
      <w:proofErr w:type="gramStart"/>
      <w:r w:rsidR="00672E0F">
        <w:rPr>
          <w:rFonts w:ascii="Times New Roman" w:hAnsi="Times New Roman" w:cs="Times New Roman"/>
          <w:sz w:val="24"/>
          <w:szCs w:val="24"/>
        </w:rPr>
        <w:t>возрасту  старшей</w:t>
      </w:r>
      <w:proofErr w:type="gramEnd"/>
      <w:r w:rsidR="00672E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9A1" w:rsidRDefault="000F59A1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DF4898" w:rsidRPr="00505351" w:rsidTr="002B4A45"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F4898" w:rsidRPr="00505351" w:rsidTr="002B4A45">
        <w:tc>
          <w:tcPr>
            <w:tcW w:w="534" w:type="dxa"/>
          </w:tcPr>
          <w:p w:rsidR="00DF4898" w:rsidRPr="00144C73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4898" w:rsidRPr="00144C73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6793C" w:rsidRDefault="0036793C" w:rsidP="0036793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6793C" w:rsidRDefault="0036793C" w:rsidP="0036793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144C73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B4A45" w:rsidRPr="00144C73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144C73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B4A45" w:rsidRPr="00144C73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144C73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144C73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B30880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B4A45" w:rsidRPr="00B30880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DB144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264F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264F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264F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7F4196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4D2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4D2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8E7B6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8E7B6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8F293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944C5" w:rsidRPr="003C4DD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944C5" w:rsidRPr="003C4DD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944C5" w:rsidRPr="003C4DD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6B0F03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1A7EB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Default="006944C5" w:rsidP="006944C5"/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Default="006944C5" w:rsidP="006944C5"/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0F59A1">
        <w:rPr>
          <w:rFonts w:ascii="Times New Roman" w:hAnsi="Times New Roman" w:cs="Times New Roman"/>
          <w:sz w:val="24"/>
          <w:szCs w:val="24"/>
        </w:rPr>
        <w:t>од</w:t>
      </w:r>
      <w:r w:rsidR="00672E0F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bookmarkStart w:id="0" w:name="_GoBack"/>
      <w:bookmarkEnd w:id="0"/>
      <w:r w:rsidR="000F59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над развитием приобретенных  умений, навыков и наметить перспективу в дальнейшем  развитии ( работать над расширением знаний </w:t>
      </w:r>
      <w:r w:rsidRPr="00EF5A8A">
        <w:rPr>
          <w:rFonts w:ascii="Times New Roman" w:eastAsia="Times New Roman" w:hAnsi="Times New Roman" w:cs="Times New Roman"/>
          <w:sz w:val="24"/>
          <w:szCs w:val="24"/>
        </w:rPr>
        <w:t>изменения в природе и погоде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F4898" w:rsidRDefault="00DF4898" w:rsidP="00DF4898"/>
    <w:p w:rsidR="00DF4898" w:rsidRDefault="00DF4898" w:rsidP="00AC4F3E"/>
    <w:sectPr w:rsidR="00DF4898" w:rsidSect="00D20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C4F3E"/>
    <w:rsid w:val="0001272F"/>
    <w:rsid w:val="000F59A1"/>
    <w:rsid w:val="002B4A45"/>
    <w:rsid w:val="002C78BD"/>
    <w:rsid w:val="0036793C"/>
    <w:rsid w:val="005C2A51"/>
    <w:rsid w:val="00633C18"/>
    <w:rsid w:val="00672E0F"/>
    <w:rsid w:val="006944C5"/>
    <w:rsid w:val="008B7976"/>
    <w:rsid w:val="00962D69"/>
    <w:rsid w:val="00AC4F3E"/>
    <w:rsid w:val="00C25463"/>
    <w:rsid w:val="00D2075E"/>
    <w:rsid w:val="00DE75F0"/>
    <w:rsid w:val="00DF4898"/>
    <w:rsid w:val="00EC73BB"/>
    <w:rsid w:val="00F6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3790FE"/>
  <w15:docId w15:val="{4882AEF9-7993-48B0-A981-880899C6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F3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DF489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489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2624</Words>
  <Characters>14961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dcterms:created xsi:type="dcterms:W3CDTF">2019-10-18T10:55:00Z</dcterms:created>
  <dcterms:modified xsi:type="dcterms:W3CDTF">2024-01-06T08:36:00Z</dcterms:modified>
</cp:coreProperties>
</file>