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6E7" w:rsidRDefault="009456E7" w:rsidP="009456E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CB422A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456E7" w:rsidRDefault="009456E7" w:rsidP="009456E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456E7" w:rsidRDefault="009456E7" w:rsidP="009456E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56E7" w:rsidRDefault="009456E7" w:rsidP="009456E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56E7" w:rsidRDefault="00E73B9F" w:rsidP="009456E7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63D6D" w:rsidRDefault="00963D6D" w:rsidP="009456E7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456E7" w:rsidRDefault="009456E7" w:rsidP="009456E7">
      <w:pPr>
        <w:tabs>
          <w:tab w:val="left" w:pos="3945"/>
        </w:tabs>
      </w:pPr>
    </w:p>
    <w:p w:rsidR="009456E7" w:rsidRDefault="009456E7" w:rsidP="009456E7">
      <w:pPr>
        <w:tabs>
          <w:tab w:val="left" w:pos="3945"/>
        </w:tabs>
      </w:pPr>
    </w:p>
    <w:p w:rsidR="009456E7" w:rsidRDefault="009456E7" w:rsidP="009456E7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E73B9F" w:rsidRPr="002E1B7D" w:rsidTr="00E73B9F">
        <w:trPr>
          <w:trHeight w:val="786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Муратжан  Мансур Адильбекович</w:t>
            </w:r>
          </w:p>
        </w:tc>
      </w:tr>
      <w:tr w:rsidR="00E73B9F" w:rsidRPr="002E1B7D" w:rsidTr="00E73B9F">
        <w:trPr>
          <w:trHeight w:val="557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E73B9F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29.06.2017г.</w:t>
            </w:r>
          </w:p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E73B9F" w:rsidRPr="002E1B7D" w:rsidTr="00E73B9F">
        <w:trPr>
          <w:trHeight w:val="551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E73B9F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09.09.2020г.</w:t>
            </w:r>
          </w:p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E73B9F" w:rsidRPr="002E1B7D" w:rsidTr="00E73B9F">
        <w:trPr>
          <w:trHeight w:val="559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E73B9F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3B9F" w:rsidRPr="002E1B7D" w:rsidTr="00E73B9F">
        <w:trPr>
          <w:trHeight w:val="695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E73B9F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E73B9F" w:rsidRPr="002E1B7D" w:rsidTr="00E73B9F">
        <w:trPr>
          <w:trHeight w:val="563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E73B9F" w:rsidRPr="00480957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Анатальевна</w:t>
            </w:r>
          </w:p>
        </w:tc>
      </w:tr>
      <w:tr w:rsidR="00E73B9F" w:rsidRPr="002E1B7D" w:rsidTr="00E73B9F">
        <w:trPr>
          <w:trHeight w:val="840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E73B9F" w:rsidRPr="002E1B7D" w:rsidTr="00E73B9F">
        <w:trPr>
          <w:trHeight w:val="697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E73B9F" w:rsidRPr="002E1B7D" w:rsidTr="00E73B9F">
        <w:trPr>
          <w:trHeight w:val="693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E73B9F" w:rsidRPr="002E1B7D" w:rsidTr="00E73B9F">
        <w:trPr>
          <w:trHeight w:val="703"/>
        </w:trPr>
        <w:tc>
          <w:tcPr>
            <w:tcW w:w="2199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E73B9F" w:rsidRPr="002E1B7D" w:rsidRDefault="00E73B9F" w:rsidP="00E73B9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B422A" w:rsidRDefault="00CB422A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963D6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433C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433C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«Познание»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3C6B1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Pr="004631A3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1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010B1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010B1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наносит красками штрихи, мазки,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CB422A">
        <w:rPr>
          <w:rFonts w:ascii="Times New Roman" w:hAnsi="Times New Roman" w:cs="Times New Roman"/>
          <w:sz w:val="24"/>
          <w:szCs w:val="24"/>
        </w:rPr>
        <w:t>од</w:t>
      </w:r>
      <w:r w:rsidR="00E73B9F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CB42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 учебной Программы.</w:t>
      </w:r>
    </w:p>
    <w:p w:rsidR="00017F57" w:rsidRDefault="00017F57"/>
    <w:p w:rsidR="00633EFA" w:rsidRDefault="00633EFA"/>
    <w:p w:rsidR="00633EFA" w:rsidRPr="00067AF6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EFA" w:rsidRPr="00A81B6F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DB144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EFA" w:rsidRPr="00DB1441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E86105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0331" w:rsidRDefault="00140331">
            <w:r w:rsidRPr="00DF3B0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0331" w:rsidRDefault="00140331">
            <w:r w:rsidRPr="00DF3B0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140331" w:rsidRDefault="00140331">
            <w:r w:rsidRPr="0081661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140331" w:rsidRDefault="00140331">
            <w:r w:rsidRPr="0081661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BE216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EFA" w:rsidRPr="00BE2161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BE216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тіліндегі сөз тіркестерінің мәнін түсінеді және сөздерді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 құрастыра алады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3C42C5" w:rsidRPr="00505351" w:rsidRDefault="003C42C5" w:rsidP="003C42C5"/>
        </w:tc>
        <w:tc>
          <w:tcPr>
            <w:tcW w:w="851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3C42C5" w:rsidRPr="00505351" w:rsidTr="003C42C5"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3C42C5" w:rsidRPr="00505351" w:rsidRDefault="003C42C5" w:rsidP="003C42C5"/>
        </w:tc>
        <w:tc>
          <w:tcPr>
            <w:tcW w:w="851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3C42C5" w:rsidRDefault="003C42C5" w:rsidP="003C42C5">
            <w:r w:rsidRPr="0068061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3C42C5" w:rsidRDefault="003C42C5" w:rsidP="003C42C5">
            <w:r w:rsidRPr="0068061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419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419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8F293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3C42C5" w:rsidRDefault="003C42C5" w:rsidP="003C42C5"/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3C42C5" w:rsidRDefault="003C42C5" w:rsidP="003C42C5">
            <w:r w:rsidRPr="00472F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3C42C5" w:rsidRDefault="003C42C5" w:rsidP="003C42C5">
            <w:r w:rsidRPr="00472F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6B0F03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3F5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3F5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B422A">
        <w:rPr>
          <w:rFonts w:ascii="Times New Roman" w:hAnsi="Times New Roman" w:cs="Times New Roman"/>
          <w:sz w:val="24"/>
          <w:szCs w:val="24"/>
        </w:rPr>
        <w:t>вод</w:t>
      </w:r>
      <w:r w:rsidR="00E73B9F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CB42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 учебной Программы.</w:t>
      </w: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B1A" w:rsidRDefault="003C6B1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33EFA" w:rsidRPr="00067AF6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E67CF" w:rsidRPr="00B30880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E67CF" w:rsidRPr="00B30880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DB144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CE67C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BE216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E57E54" w:rsidRPr="00505351" w:rsidRDefault="00E57E54" w:rsidP="00E57E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E57E54" w:rsidRPr="00505351" w:rsidRDefault="00E57E54" w:rsidP="00E57E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F05B92" w:rsidRPr="00505351" w:rsidTr="00F05B92"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7F4196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8F293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6B0F03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1A7EB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E73B9F">
        <w:rPr>
          <w:rFonts w:ascii="Times New Roman" w:hAnsi="Times New Roman" w:cs="Times New Roman"/>
          <w:sz w:val="24"/>
          <w:szCs w:val="24"/>
        </w:rPr>
        <w:t xml:space="preserve">Соответствует возрасту старшей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работу над развитием приобретенных навыков , умений различать жанры произведений ,выразительно рассказывать стихи, сказки. Наметить перспективу в развитии.  </w:t>
      </w:r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/>
    <w:sectPr w:rsidR="00633EFA" w:rsidSect="00B55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56E7"/>
    <w:rsid w:val="00017F57"/>
    <w:rsid w:val="000F20A3"/>
    <w:rsid w:val="00122C85"/>
    <w:rsid w:val="00140331"/>
    <w:rsid w:val="00340051"/>
    <w:rsid w:val="003C42C5"/>
    <w:rsid w:val="003C6B1A"/>
    <w:rsid w:val="00633EFA"/>
    <w:rsid w:val="00854738"/>
    <w:rsid w:val="009456E7"/>
    <w:rsid w:val="00963D6D"/>
    <w:rsid w:val="00AB637C"/>
    <w:rsid w:val="00AD5AE3"/>
    <w:rsid w:val="00B559E5"/>
    <w:rsid w:val="00CB422A"/>
    <w:rsid w:val="00CE67CF"/>
    <w:rsid w:val="00E1129B"/>
    <w:rsid w:val="00E57E54"/>
    <w:rsid w:val="00E73B9F"/>
    <w:rsid w:val="00E86105"/>
    <w:rsid w:val="00F0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7B836C"/>
  <w15:docId w15:val="{564B9B5C-3DE9-4376-8A33-9A5C3F0B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6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3EF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33EFA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33EF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33EFA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12</Pages>
  <Words>2629</Words>
  <Characters>14989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2019-10-18T11:19:00Z</dcterms:created>
  <dcterms:modified xsi:type="dcterms:W3CDTF">2024-01-06T08:57:00Z</dcterms:modified>
</cp:coreProperties>
</file>