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A79" w:rsidRDefault="00117A79" w:rsidP="00117A7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воспитанника ГККП «Детский сад № «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17A79" w:rsidRDefault="00117A79" w:rsidP="00117A7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117A79" w:rsidRDefault="005B0EC2" w:rsidP="00117A7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color w:val="FFFFFF" w:themeColor="background1"/>
        </w:rPr>
        <w:pict>
          <v:rect id="_x0000_s1026" style="position:absolute;margin-left:7.95pt;margin-top:10.1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82147F" w:rsidRDefault="0082147F" w:rsidP="00117A79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117A79" w:rsidRDefault="00117A79" w:rsidP="00117A7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7A79" w:rsidRDefault="00117A79" w:rsidP="00117A79">
      <w:pPr>
        <w:tabs>
          <w:tab w:val="left" w:pos="2385"/>
          <w:tab w:val="left" w:pos="3945"/>
        </w:tabs>
      </w:pPr>
    </w:p>
    <w:p w:rsidR="00117A79" w:rsidRDefault="00117A79" w:rsidP="00117A79">
      <w:pPr>
        <w:tabs>
          <w:tab w:val="left" w:pos="3945"/>
        </w:tabs>
      </w:pPr>
    </w:p>
    <w:p w:rsidR="00117A79" w:rsidRDefault="00117A79" w:rsidP="00117A79">
      <w:pPr>
        <w:tabs>
          <w:tab w:val="left" w:pos="3945"/>
        </w:tabs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5B0EC2" w:rsidRPr="002E1B7D" w:rsidTr="005B0EC2">
        <w:trPr>
          <w:trHeight w:val="722"/>
        </w:trPr>
        <w:tc>
          <w:tcPr>
            <w:tcW w:w="2199" w:type="dxa"/>
          </w:tcPr>
          <w:p w:rsidR="005B0EC2" w:rsidRPr="002E1B7D" w:rsidRDefault="005B0EC2" w:rsidP="005B0E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5B0EC2" w:rsidRPr="002E1B7D" w:rsidRDefault="005B0EC2" w:rsidP="005B0E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Самсонова Елизавета Александровна</w:t>
            </w:r>
          </w:p>
        </w:tc>
      </w:tr>
      <w:tr w:rsidR="005B0EC2" w:rsidRPr="002E1B7D" w:rsidTr="005B0EC2">
        <w:trPr>
          <w:trHeight w:val="549"/>
        </w:trPr>
        <w:tc>
          <w:tcPr>
            <w:tcW w:w="2199" w:type="dxa"/>
          </w:tcPr>
          <w:p w:rsidR="005B0EC2" w:rsidRPr="002E1B7D" w:rsidRDefault="005B0EC2" w:rsidP="005B0E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5B0EC2" w:rsidRDefault="005B0EC2" w:rsidP="005B0E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23.05.2017г.</w:t>
            </w:r>
          </w:p>
          <w:p w:rsidR="005B0EC2" w:rsidRPr="002E1B7D" w:rsidRDefault="005B0EC2" w:rsidP="005B0E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5B0EC2" w:rsidRPr="002E1B7D" w:rsidTr="005B0EC2">
        <w:trPr>
          <w:trHeight w:val="571"/>
        </w:trPr>
        <w:tc>
          <w:tcPr>
            <w:tcW w:w="2199" w:type="dxa"/>
          </w:tcPr>
          <w:p w:rsidR="005B0EC2" w:rsidRPr="002E1B7D" w:rsidRDefault="005B0EC2" w:rsidP="005B0E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5B0EC2" w:rsidRDefault="005B0EC2" w:rsidP="005B0E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03.09.2020г.</w:t>
            </w:r>
          </w:p>
          <w:p w:rsidR="005B0EC2" w:rsidRPr="002E1B7D" w:rsidRDefault="005B0EC2" w:rsidP="005B0E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5B0EC2" w:rsidRPr="002E1B7D" w:rsidTr="005B0EC2">
        <w:trPr>
          <w:trHeight w:val="551"/>
        </w:trPr>
        <w:tc>
          <w:tcPr>
            <w:tcW w:w="2199" w:type="dxa"/>
          </w:tcPr>
          <w:p w:rsidR="005B0EC2" w:rsidRPr="002E1B7D" w:rsidRDefault="005B0EC2" w:rsidP="005B0E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5B0EC2" w:rsidRDefault="005B0EC2" w:rsidP="005B0EC2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Старшая</w:t>
            </w:r>
          </w:p>
          <w:p w:rsidR="005B0EC2" w:rsidRPr="002E1B7D" w:rsidRDefault="005B0EC2" w:rsidP="005B0EC2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B0EC2" w:rsidRPr="002E1B7D" w:rsidTr="005B0EC2">
        <w:trPr>
          <w:trHeight w:val="701"/>
        </w:trPr>
        <w:tc>
          <w:tcPr>
            <w:tcW w:w="2199" w:type="dxa"/>
          </w:tcPr>
          <w:p w:rsidR="005B0EC2" w:rsidRPr="002E1B7D" w:rsidRDefault="005B0EC2" w:rsidP="005B0E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5B0EC2" w:rsidRDefault="005B0EC2" w:rsidP="005B0E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Вера Леонидовна</w:t>
            </w:r>
          </w:p>
          <w:p w:rsidR="005B0EC2" w:rsidRPr="002E1B7D" w:rsidRDefault="005B0EC2" w:rsidP="005B0E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Корниенко Светлана Васильевна</w:t>
            </w:r>
          </w:p>
        </w:tc>
      </w:tr>
      <w:tr w:rsidR="005B0EC2" w:rsidRPr="002E1B7D" w:rsidTr="005B0EC2">
        <w:trPr>
          <w:trHeight w:val="555"/>
        </w:trPr>
        <w:tc>
          <w:tcPr>
            <w:tcW w:w="2199" w:type="dxa"/>
          </w:tcPr>
          <w:p w:rsidR="005B0EC2" w:rsidRPr="002E1B7D" w:rsidRDefault="005B0EC2" w:rsidP="005B0E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5B0EC2" w:rsidRPr="006511B7" w:rsidRDefault="005B0EC2" w:rsidP="005B0E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5B0EC2" w:rsidRPr="002E1B7D" w:rsidTr="005B0EC2">
        <w:tc>
          <w:tcPr>
            <w:tcW w:w="2199" w:type="dxa"/>
          </w:tcPr>
          <w:p w:rsidR="005B0EC2" w:rsidRPr="002E1B7D" w:rsidRDefault="005B0EC2" w:rsidP="005B0E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5B0EC2" w:rsidRPr="002E1B7D" w:rsidRDefault="005B0EC2" w:rsidP="005B0E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5B0EC2" w:rsidRPr="002E1B7D" w:rsidTr="005B0EC2">
        <w:trPr>
          <w:trHeight w:val="630"/>
        </w:trPr>
        <w:tc>
          <w:tcPr>
            <w:tcW w:w="2199" w:type="dxa"/>
          </w:tcPr>
          <w:p w:rsidR="005B0EC2" w:rsidRPr="002E1B7D" w:rsidRDefault="005B0EC2" w:rsidP="005B0E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5B0EC2" w:rsidRPr="002E1B7D" w:rsidRDefault="005B0EC2" w:rsidP="005B0E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5B0EC2" w:rsidRPr="002E1B7D" w:rsidTr="005B0EC2">
        <w:trPr>
          <w:trHeight w:val="710"/>
        </w:trPr>
        <w:tc>
          <w:tcPr>
            <w:tcW w:w="2199" w:type="dxa"/>
          </w:tcPr>
          <w:p w:rsidR="005B0EC2" w:rsidRPr="002E1B7D" w:rsidRDefault="005B0EC2" w:rsidP="005B0E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5B0EC2" w:rsidRPr="002E1B7D" w:rsidRDefault="005B0EC2" w:rsidP="005B0E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5B0EC2" w:rsidRPr="002E1B7D" w:rsidTr="005B0EC2">
        <w:trPr>
          <w:trHeight w:val="693"/>
        </w:trPr>
        <w:tc>
          <w:tcPr>
            <w:tcW w:w="2199" w:type="dxa"/>
          </w:tcPr>
          <w:p w:rsidR="005B0EC2" w:rsidRPr="002E1B7D" w:rsidRDefault="005B0EC2" w:rsidP="005B0E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5B0EC2" w:rsidRPr="002E1B7D" w:rsidRDefault="005B0EC2" w:rsidP="005B0EC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117A79" w:rsidRDefault="00117A79" w:rsidP="00117A79">
      <w:pPr>
        <w:tabs>
          <w:tab w:val="left" w:pos="2490"/>
        </w:tabs>
      </w:pPr>
      <w:r>
        <w:tab/>
      </w:r>
    </w:p>
    <w:p w:rsidR="00117A79" w:rsidRPr="002E1B7D" w:rsidRDefault="00117A79" w:rsidP="00117A7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A79" w:rsidRPr="002E1B7D" w:rsidRDefault="00117A79" w:rsidP="00117A7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A79" w:rsidRPr="002E1B7D" w:rsidRDefault="00117A79" w:rsidP="00117A7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9081A" w:rsidRDefault="0029081A" w:rsidP="00117A7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117A79" w:rsidRPr="00067AF6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DB144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A07C3F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</w:t>
            </w:r>
            <w:r w:rsidR="00506B21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="00506B2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07C3F">
              <w:rPr>
                <w:rFonts w:ascii="Times New Roman" w:hAnsi="Times New Roman" w:cs="Times New Roman"/>
                <w:sz w:val="24"/>
                <w:szCs w:val="24"/>
              </w:rPr>
              <w:t xml:space="preserve">ебенок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A07C3F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A79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A79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7A6A94" w:rsidP="007A6A9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Основа математики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 владеет определенным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624C22" w:rsidRDefault="00117A79" w:rsidP="00290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17A79" w:rsidRPr="0050535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A07C3F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</w:t>
            </w:r>
            <w:r w:rsidR="00506B21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="00506B2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рисует цветными карандашами, </w:t>
            </w: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фломастерами, гуашью четырех цветов;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7F4196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8F293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8F293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 владеет определенным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17A79" w:rsidRPr="008F293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17A79" w:rsidRPr="008F293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17A79" w:rsidRPr="008F293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17A79" w:rsidRPr="008F293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8F293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17A79" w:rsidRPr="006B0F0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A07C3F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A07C3F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</w:t>
            </w:r>
            <w:r w:rsidR="00506B21"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17A79" w:rsidRPr="006B0F0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17A79" w:rsidRPr="006B0F0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A07C3F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6B0F03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17A79" w:rsidRPr="006B0F0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06B2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506B21" w:rsidP="00506B2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17A79" w:rsidRPr="006B0F03" w:rsidRDefault="00117A79" w:rsidP="002908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17A79" w:rsidRPr="006B0F0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17A79" w:rsidRPr="006B0F0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117A79" w:rsidRPr="006B0F0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7A79" w:rsidRPr="0002384C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7A79" w:rsidRPr="0002384C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5B0EC2">
        <w:rPr>
          <w:rFonts w:ascii="Times New Roman" w:hAnsi="Times New Roman" w:cs="Times New Roman"/>
          <w:sz w:val="24"/>
          <w:szCs w:val="24"/>
        </w:rPr>
        <w:t>Соответствует возрасту старшей</w:t>
      </w:r>
      <w:r w:rsidR="00A07C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117A79" w:rsidRPr="0002384C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A79" w:rsidRPr="00067AF6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A81B6F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17A79" w:rsidRPr="00A81B6F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17A79" w:rsidRPr="00A81B6F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A81B6F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A81B6F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DB144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A07C3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</w:t>
            </w:r>
            <w:r w:rsidR="004554FF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="004554FF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A07C3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 w:rsidR="00A07C3F">
              <w:rPr>
                <w:rFonts w:ascii="Times New Roman" w:hAnsi="Times New Roman" w:cs="Times New Roman"/>
                <w:sz w:val="24"/>
                <w:szCs w:val="24"/>
              </w:rPr>
              <w:t>, но не применяет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A07C3F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A07C3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</w:t>
            </w:r>
            <w:r w:rsidR="004554FF"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117A79" w:rsidRPr="00A07C3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 w:rsidR="00A07C3F">
              <w:rPr>
                <w:rFonts w:ascii="Times New Roman" w:hAnsi="Times New Roman" w:cs="Times New Roman"/>
                <w:sz w:val="24"/>
                <w:szCs w:val="24"/>
              </w:rPr>
              <w:t>, но не применяет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117A79" w:rsidRPr="00505351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17A79" w:rsidRPr="00DB144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17A79" w:rsidRPr="00BE216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17A79" w:rsidRPr="00BE216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17A79" w:rsidRPr="00BE216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17A79" w:rsidRPr="00BE216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117A79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A25E8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5E8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A25E8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0" w:type="dxa"/>
            <w:vAlign w:val="bottom"/>
          </w:tcPr>
          <w:p w:rsidR="00117A79" w:rsidRPr="00BE216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17A79" w:rsidRPr="00BE216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117A79" w:rsidRPr="00BE216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BE216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117A79" w:rsidRPr="00BE216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7A6A94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A07C3F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4554FF" w:rsidRDefault="00A07C3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</w:t>
            </w:r>
            <w:r w:rsidR="004554FF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="004554FF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A07C3F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A07C3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</w:t>
            </w:r>
            <w:r w:rsidR="004554FF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="004554FF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117A79" w:rsidRPr="00505351" w:rsidRDefault="004F56A2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25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A07C3F" w:rsidRDefault="00A07C3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C376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F708F0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17A79" w:rsidRPr="00F708F0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7F4196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8666A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8666A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 владеет определенным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8666A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17A79" w:rsidRPr="008666A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8666A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17A79" w:rsidRPr="008666A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8666A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8666A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8666A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8666A1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8F293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6B0F03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554FF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ребенок  владеет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A25E8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5E8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5E8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117A79" w:rsidRPr="00144C73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элементарные движения </w:t>
            </w: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 плясовые мелодии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4554FF" w:rsidRDefault="00CD7552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</w:t>
            </w:r>
            <w:r w:rsidR="004554FF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="004554FF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17A79" w:rsidRPr="00505351" w:rsidRDefault="004554FF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17A79" w:rsidRPr="007F60DA" w:rsidRDefault="00117A79" w:rsidP="0029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6A25E8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9879" w:type="dxa"/>
            <w:gridSpan w:val="6"/>
          </w:tcPr>
          <w:p w:rsidR="00117A79" w:rsidRPr="007F60DA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17A79" w:rsidRPr="00E5545B" w:rsidRDefault="00117A79" w:rsidP="00290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4554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17A79" w:rsidRPr="00E5545B" w:rsidRDefault="00117A79" w:rsidP="00290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17A79" w:rsidRPr="00E5545B" w:rsidRDefault="00117A79" w:rsidP="00290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17A79" w:rsidRPr="00E5545B" w:rsidRDefault="00117A79" w:rsidP="00290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7A79" w:rsidRPr="00505351" w:rsidTr="0029081A">
        <w:tc>
          <w:tcPr>
            <w:tcW w:w="534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17A79" w:rsidRPr="00E5545B" w:rsidRDefault="00117A79" w:rsidP="002908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17A79" w:rsidRPr="00505351" w:rsidRDefault="00117A79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7A79" w:rsidRPr="0002384C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7A79" w:rsidRPr="0002384C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25E8" w:rsidRDefault="006A25E8" w:rsidP="006A25E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Вывод: </w:t>
      </w:r>
      <w:r w:rsidR="005B0EC2">
        <w:rPr>
          <w:rFonts w:ascii="Times New Roman" w:hAnsi="Times New Roman" w:cs="Times New Roman"/>
          <w:sz w:val="24"/>
          <w:szCs w:val="24"/>
        </w:rPr>
        <w:t>Соответствует возрасту старшей</w:t>
      </w:r>
      <w:r w:rsidR="00154053">
        <w:rPr>
          <w:rFonts w:ascii="Times New Roman" w:hAnsi="Times New Roman" w:cs="Times New Roman"/>
          <w:sz w:val="24"/>
          <w:szCs w:val="24"/>
        </w:rPr>
        <w:t xml:space="preserve"> группы</w:t>
      </w:r>
    </w:p>
    <w:p w:rsidR="006A25E8" w:rsidRDefault="006A25E8" w:rsidP="006A25E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39F" w:rsidRDefault="0083039F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39F" w:rsidRDefault="0083039F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4053" w:rsidRDefault="00154053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053" w:rsidRDefault="00154053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053" w:rsidRDefault="00154053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053" w:rsidRDefault="00154053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053" w:rsidRDefault="00154053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47F" w:rsidRDefault="0082147F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47F" w:rsidRDefault="0082147F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47F" w:rsidRDefault="0082147F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47F" w:rsidRDefault="0082147F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117A79" w:rsidRPr="00067AF6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2147F" w:rsidRPr="00505351" w:rsidRDefault="0082147F" w:rsidP="0029081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144C73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2147F" w:rsidRPr="00144C73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2147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2147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144C73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2147F" w:rsidRPr="00144C73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144C73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2147F" w:rsidRPr="00144C73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144C73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2147F" w:rsidRPr="00144C73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2147F" w:rsidRPr="00B30880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2147F" w:rsidRPr="00B30880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2147F" w:rsidRPr="00DB144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D84BF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2147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2147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D84BF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D84BF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D84BF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D84BF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D84BF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2147F" w:rsidRPr="00505351" w:rsidRDefault="0082147F" w:rsidP="0082147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2147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2147F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2147F" w:rsidRPr="00D84BFF" w:rsidRDefault="0082147F" w:rsidP="00821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2147F" w:rsidRPr="0050535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47F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2147F" w:rsidRPr="00BE2161" w:rsidRDefault="0082147F" w:rsidP="008214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D84BFF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D59DD" w:rsidRPr="00505351" w:rsidRDefault="00FD59DD" w:rsidP="00FD59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 владеет определе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нным </w:t>
            </w:r>
          </w:p>
          <w:p w:rsidR="00FD59DD" w:rsidRPr="00505351" w:rsidRDefault="00FD59DD" w:rsidP="00FD59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D84BFF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D84BFF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D84BFF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D84BFF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D84BFF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D84BFF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D84BFF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c>
          <w:tcPr>
            <w:tcW w:w="9879" w:type="dxa"/>
            <w:gridSpan w:val="6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9B13E1" w:rsidRPr="00505351" w:rsidRDefault="009B13E1" w:rsidP="009B13E1"/>
        </w:tc>
        <w:tc>
          <w:tcPr>
            <w:tcW w:w="851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9B13E1" w:rsidRPr="00505351" w:rsidTr="009B13E1">
        <w:tc>
          <w:tcPr>
            <w:tcW w:w="9879" w:type="dxa"/>
            <w:gridSpan w:val="6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9B13E1" w:rsidRPr="00505351" w:rsidRDefault="009B13E1" w:rsidP="009B13E1"/>
        </w:tc>
        <w:tc>
          <w:tcPr>
            <w:tcW w:w="851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9B13E1" w:rsidRPr="008464C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B13E1" w:rsidRPr="00D84BFF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B13E1" w:rsidRPr="00FF087C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B13E1" w:rsidRPr="00FF087C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B13E1" w:rsidRPr="00FF087C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B13E1" w:rsidRPr="00FF087C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7F4196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и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характерным признакам цветущие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F708F0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5A5ACB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5A5ACB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8666A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8666A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8666A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8666A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8666A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8666A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B13E1" w:rsidRPr="005A5ACB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8F293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5A5ACB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B13E1" w:rsidRPr="003C4DD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5A5ACB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B13E1" w:rsidRPr="003C4DD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5A5ACB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B13E1" w:rsidRPr="003C4DD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7F60D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C3F6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B13E1" w:rsidRPr="00EC3F6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C3F6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B13E1" w:rsidRPr="00EC3F6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C3F6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9B13E1" w:rsidRPr="00EC3F6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C3F6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9B13E1" w:rsidRPr="00EC3F6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C3F6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9B13E1" w:rsidRPr="00EC3F6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C3F6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9B13E1" w:rsidRPr="00EC3F6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6B0F03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E70B8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9B13E1" w:rsidRPr="00EE70B8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  <w:trHeight w:val="588"/>
        </w:trPr>
        <w:tc>
          <w:tcPr>
            <w:tcW w:w="534" w:type="dxa"/>
          </w:tcPr>
          <w:p w:rsidR="009B13E1" w:rsidRPr="00EE70B8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9B13E1" w:rsidRPr="00EE70B8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E70B8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9B13E1" w:rsidRPr="00EE70B8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E70B8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9B13E1" w:rsidRPr="00EE70B8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E70B8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9B13E1" w:rsidRPr="00EE70B8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EE70B8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9B13E1" w:rsidRPr="00EE70B8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1A7EB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7F60D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B13E1" w:rsidRPr="001A7EB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3E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7F60D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B13E1" w:rsidRPr="001A7EB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7F60D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B13E1" w:rsidRPr="001A7EB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7F60D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B13E1" w:rsidRPr="001A7EB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7F60D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B13E1" w:rsidRPr="001A7EB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7F60D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B13E1" w:rsidRPr="001A7EB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B13E1" w:rsidRPr="007F60DA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B13E1" w:rsidRPr="00EF5A8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B13E1" w:rsidRPr="00EF5A8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B13E1" w:rsidRPr="00EF5A8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B13E1" w:rsidRPr="00EF5A8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E1" w:rsidRPr="00505351" w:rsidTr="009B13E1">
        <w:trPr>
          <w:gridAfter w:val="2"/>
          <w:wAfter w:w="1702" w:type="dxa"/>
        </w:trPr>
        <w:tc>
          <w:tcPr>
            <w:tcW w:w="534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B13E1" w:rsidRPr="00EF5A8A" w:rsidRDefault="009B13E1" w:rsidP="009B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3E1" w:rsidRPr="00505351" w:rsidRDefault="009B13E1" w:rsidP="009B13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7A79" w:rsidRPr="0002384C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7A79" w:rsidRPr="0002384C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5F8A" w:rsidRDefault="00BF5F8A" w:rsidP="00BF5F8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Соответствует</w:t>
      </w:r>
      <w:r w:rsidR="005B0EC2">
        <w:rPr>
          <w:rFonts w:ascii="Times New Roman" w:hAnsi="Times New Roman" w:cs="Times New Roman"/>
          <w:sz w:val="24"/>
          <w:szCs w:val="24"/>
        </w:rPr>
        <w:t xml:space="preserve"> возрасту старшей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группы</w:t>
      </w:r>
    </w:p>
    <w:p w:rsidR="00BF5F8A" w:rsidRDefault="00BF5F8A" w:rsidP="00BF5F8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работу над развитием приобретенных навыков умений, и наметить перспективу в развитии речи ребенка.</w:t>
      </w:r>
    </w:p>
    <w:p w:rsidR="00117A79" w:rsidRDefault="00117A79" w:rsidP="00117A7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76D3" w:rsidRDefault="00E776D3"/>
    <w:sectPr w:rsidR="00E776D3" w:rsidSect="008A79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17A79"/>
    <w:rsid w:val="000E1A38"/>
    <w:rsid w:val="00117A79"/>
    <w:rsid w:val="00154053"/>
    <w:rsid w:val="00176386"/>
    <w:rsid w:val="0029081A"/>
    <w:rsid w:val="00367945"/>
    <w:rsid w:val="0041091C"/>
    <w:rsid w:val="004554FF"/>
    <w:rsid w:val="00467683"/>
    <w:rsid w:val="004F56A2"/>
    <w:rsid w:val="00506B21"/>
    <w:rsid w:val="00524019"/>
    <w:rsid w:val="005B0EC2"/>
    <w:rsid w:val="005B3934"/>
    <w:rsid w:val="006A25E8"/>
    <w:rsid w:val="007A6A94"/>
    <w:rsid w:val="0082147F"/>
    <w:rsid w:val="0083039F"/>
    <w:rsid w:val="008A7959"/>
    <w:rsid w:val="009B13E1"/>
    <w:rsid w:val="009F4412"/>
    <w:rsid w:val="00A07C3F"/>
    <w:rsid w:val="00BF5F8A"/>
    <w:rsid w:val="00C376F4"/>
    <w:rsid w:val="00CD7552"/>
    <w:rsid w:val="00D50A97"/>
    <w:rsid w:val="00DC18D9"/>
    <w:rsid w:val="00E776D3"/>
    <w:rsid w:val="00EB3C78"/>
    <w:rsid w:val="00F00352"/>
    <w:rsid w:val="00FD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B680E1A"/>
  <w15:docId w15:val="{ABADBD6E-B108-4078-A185-3CCBCC4FC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7A7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17A7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117A79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117A7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117A79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12</Pages>
  <Words>2615</Words>
  <Characters>14906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User</cp:lastModifiedBy>
  <cp:revision>21</cp:revision>
  <dcterms:created xsi:type="dcterms:W3CDTF">2019-10-18T18:40:00Z</dcterms:created>
  <dcterms:modified xsi:type="dcterms:W3CDTF">2024-01-06T09:17:00Z</dcterms:modified>
</cp:coreProperties>
</file>