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566" w:rsidRDefault="004A7566" w:rsidP="004A756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F6571">
        <w:rPr>
          <w:rFonts w:ascii="Times New Roman" w:hAnsi="Times New Roman" w:cs="Times New Roman"/>
          <w:sz w:val="28"/>
          <w:szCs w:val="28"/>
        </w:rPr>
        <w:t xml:space="preserve">оспитанника ГККП «Детский </w:t>
      </w:r>
      <w:proofErr w:type="gramStart"/>
      <w:r w:rsidR="005F6571">
        <w:rPr>
          <w:rFonts w:ascii="Times New Roman" w:hAnsi="Times New Roman" w:cs="Times New Roman"/>
          <w:sz w:val="28"/>
          <w:szCs w:val="28"/>
        </w:rPr>
        <w:t xml:space="preserve">сад 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A7566" w:rsidRDefault="004A7566" w:rsidP="004A756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A7566" w:rsidRDefault="004A7566" w:rsidP="004A756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7566" w:rsidRDefault="004A7566" w:rsidP="004A756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7566" w:rsidRDefault="00AD5A2F" w:rsidP="004A7566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4A7566" w:rsidRDefault="004A7566" w:rsidP="004A756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4A7566" w:rsidRDefault="004A7566" w:rsidP="004A7566">
      <w:pPr>
        <w:tabs>
          <w:tab w:val="left" w:pos="3945"/>
        </w:tabs>
      </w:pPr>
    </w:p>
    <w:p w:rsidR="004A7566" w:rsidRDefault="004A7566" w:rsidP="004A7566">
      <w:pPr>
        <w:tabs>
          <w:tab w:val="left" w:pos="3945"/>
        </w:tabs>
      </w:pPr>
    </w:p>
    <w:p w:rsidR="004A7566" w:rsidRDefault="004A7566" w:rsidP="004A7566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AD5A2F" w:rsidRPr="002E1B7D" w:rsidTr="00AD5A2F">
        <w:trPr>
          <w:trHeight w:val="644"/>
        </w:trPr>
        <w:tc>
          <w:tcPr>
            <w:tcW w:w="2199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Шаврина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София Алексеевна</w:t>
            </w:r>
          </w:p>
        </w:tc>
      </w:tr>
      <w:tr w:rsidR="00AD5A2F" w:rsidRPr="002E1B7D" w:rsidTr="00AD5A2F">
        <w:trPr>
          <w:trHeight w:val="541"/>
        </w:trPr>
        <w:tc>
          <w:tcPr>
            <w:tcW w:w="2199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AD5A2F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10.11.2017г.</w:t>
            </w:r>
          </w:p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AD5A2F" w:rsidRPr="002E1B7D" w:rsidTr="00AD5A2F">
        <w:trPr>
          <w:trHeight w:val="576"/>
        </w:trPr>
        <w:tc>
          <w:tcPr>
            <w:tcW w:w="2199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AD5A2F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10.09.2020г.</w:t>
            </w:r>
          </w:p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AD5A2F" w:rsidRPr="002E1B7D" w:rsidTr="00AD5A2F">
        <w:trPr>
          <w:trHeight w:val="557"/>
        </w:trPr>
        <w:tc>
          <w:tcPr>
            <w:tcW w:w="2199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AD5A2F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D5A2F" w:rsidRPr="002E1B7D" w:rsidTr="00AD5A2F">
        <w:trPr>
          <w:trHeight w:val="835"/>
        </w:trPr>
        <w:tc>
          <w:tcPr>
            <w:tcW w:w="2199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AD5A2F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AD5A2F" w:rsidRPr="002E1B7D" w:rsidTr="00AD5A2F">
        <w:trPr>
          <w:trHeight w:val="691"/>
        </w:trPr>
        <w:tc>
          <w:tcPr>
            <w:tcW w:w="2199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AD5A2F" w:rsidRPr="006A74FC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AD5A2F" w:rsidRPr="002E1B7D" w:rsidTr="00AD5A2F">
        <w:tc>
          <w:tcPr>
            <w:tcW w:w="2199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AD5A2F" w:rsidRPr="002E1B7D" w:rsidTr="00AD5A2F">
        <w:trPr>
          <w:trHeight w:val="641"/>
        </w:trPr>
        <w:tc>
          <w:tcPr>
            <w:tcW w:w="2199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AD5A2F" w:rsidRPr="002E1B7D" w:rsidTr="00AD5A2F">
        <w:trPr>
          <w:trHeight w:val="693"/>
        </w:trPr>
        <w:tc>
          <w:tcPr>
            <w:tcW w:w="2199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AD5A2F" w:rsidRPr="002E1B7D" w:rsidTr="00AD5A2F">
        <w:trPr>
          <w:trHeight w:val="703"/>
        </w:trPr>
        <w:tc>
          <w:tcPr>
            <w:tcW w:w="2199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AD5A2F" w:rsidRPr="002E1B7D" w:rsidRDefault="00AD5A2F" w:rsidP="00AD5A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566" w:rsidRPr="002E1B7D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Pr="002E1B7D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Pr="002E1B7D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4A7566" w:rsidRPr="00067AF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DB144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56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56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A64BEB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6B24C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C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A7566" w:rsidRPr="0050535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фломастерами, гуашью четырех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цветов;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7F4196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8F293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8F293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7566" w:rsidRPr="008F293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A7566" w:rsidRPr="008F293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A7566" w:rsidRPr="008F293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A7566" w:rsidRPr="008F293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8F293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6B0F03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A7566" w:rsidRPr="006B0F0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7566" w:rsidRPr="0002384C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566" w:rsidRPr="0002384C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4C6" w:rsidRDefault="006B24C6" w:rsidP="006B24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AD5A2F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r w:rsidR="005F65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6B24C6" w:rsidRDefault="006B24C6" w:rsidP="006B24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420830" w:rsidRDefault="00420830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Pr="00067AF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A81B6F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A81B6F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A81B6F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A81B6F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A81B6F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DB144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A7566" w:rsidRPr="00DB144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BE216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A7566" w:rsidRPr="00BE216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A64BEB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обращает внимание на особенности </w:t>
            </w: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поведения птиц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F708F0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A7566" w:rsidRPr="00F708F0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7F419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8666A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A7566" w:rsidRPr="008666A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5F65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4A7566" w:rsidRPr="005F657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="005F6571">
              <w:rPr>
                <w:rFonts w:ascii="Times New Roman" w:hAnsi="Times New Roman" w:cs="Times New Roman"/>
                <w:sz w:val="24"/>
                <w:szCs w:val="24"/>
              </w:rPr>
              <w:t>, но не применяет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8666A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A7566" w:rsidRPr="008666A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8666A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A7566" w:rsidRPr="008666A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8666A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A7566" w:rsidRPr="008666A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8666A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A7566" w:rsidRPr="008666A1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8F293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5F65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F657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="005F6571">
              <w:rPr>
                <w:rFonts w:ascii="Times New Roman" w:hAnsi="Times New Roman" w:cs="Times New Roman"/>
                <w:sz w:val="24"/>
                <w:szCs w:val="24"/>
              </w:rPr>
              <w:t>, но не применяет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4A7566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A7566" w:rsidRPr="007F60DA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6B0F03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5F65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4A7566" w:rsidRPr="005F657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="005F6571">
              <w:rPr>
                <w:rFonts w:ascii="Times New Roman" w:hAnsi="Times New Roman" w:cs="Times New Roman"/>
                <w:sz w:val="24"/>
                <w:szCs w:val="24"/>
              </w:rPr>
              <w:t>, но не применяет</w:t>
            </w: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4A7566" w:rsidRPr="00505351" w:rsidRDefault="00D569DB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534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A7566" w:rsidRPr="00144C73" w:rsidRDefault="004A7566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4A7566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«Социум»</w:t>
            </w: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505351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EE6C03" w:rsidRPr="00505351" w:rsidTr="00764EB7">
        <w:tc>
          <w:tcPr>
            <w:tcW w:w="534" w:type="dxa"/>
          </w:tcPr>
          <w:p w:rsidR="00EE6C03" w:rsidRPr="007F60DA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E6C03" w:rsidRPr="007F60DA" w:rsidRDefault="00EE6C03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EE6C03" w:rsidRPr="00505351" w:rsidTr="00764EB7">
        <w:tc>
          <w:tcPr>
            <w:tcW w:w="534" w:type="dxa"/>
          </w:tcPr>
          <w:p w:rsidR="00EE6C03" w:rsidRPr="007F60DA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E6C03" w:rsidRPr="007F60DA" w:rsidRDefault="00EE6C03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EE6C03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7F60DA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E6C03" w:rsidRPr="007F60DA" w:rsidRDefault="00EE6C03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7F60DA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E6C03" w:rsidRPr="007F60DA" w:rsidRDefault="00EE6C03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EE6C03" w:rsidRPr="00505351" w:rsidRDefault="005F6571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7F60DA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E6C03" w:rsidRPr="007F60DA" w:rsidRDefault="00EE6C03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7F60DA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E6C03" w:rsidRPr="007F60DA" w:rsidRDefault="00EE6C03" w:rsidP="0076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566" w:rsidRPr="00505351" w:rsidTr="00764EB7">
        <w:tc>
          <w:tcPr>
            <w:tcW w:w="9879" w:type="dxa"/>
            <w:gridSpan w:val="6"/>
          </w:tcPr>
          <w:p w:rsidR="004A7566" w:rsidRPr="007F60DA" w:rsidRDefault="004A7566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EE6C03" w:rsidRPr="00505351" w:rsidTr="00764EB7">
        <w:tc>
          <w:tcPr>
            <w:tcW w:w="534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E6C03" w:rsidRPr="00E5545B" w:rsidRDefault="00EE6C03" w:rsidP="0076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6C03" w:rsidRPr="00505351" w:rsidRDefault="00EE6C03" w:rsidP="00EE6C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E6C03" w:rsidRPr="00E5545B" w:rsidRDefault="00EE6C03" w:rsidP="0076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E6C03" w:rsidRPr="00E5545B" w:rsidRDefault="00EE6C03" w:rsidP="0076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E6C03" w:rsidRPr="00E5545B" w:rsidRDefault="00EE6C03" w:rsidP="0076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C03" w:rsidRPr="00505351" w:rsidTr="00764EB7">
        <w:tc>
          <w:tcPr>
            <w:tcW w:w="534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E6C03" w:rsidRPr="00E5545B" w:rsidRDefault="00EE6C03" w:rsidP="00764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E6C03" w:rsidRPr="00505351" w:rsidRDefault="00EE6C03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7566" w:rsidRPr="0002384C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566" w:rsidRPr="0002384C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4C6" w:rsidRDefault="006B24C6" w:rsidP="006B24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AD5A2F">
        <w:rPr>
          <w:rFonts w:ascii="Times New Roman" w:hAnsi="Times New Roman" w:cs="Times New Roman"/>
          <w:sz w:val="24"/>
          <w:szCs w:val="24"/>
        </w:rPr>
        <w:t xml:space="preserve">Соответствует возрасту старшей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6B24C6" w:rsidRDefault="006B24C6" w:rsidP="006B24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447" w:rsidRDefault="003E6447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447" w:rsidRDefault="003E6447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4C6" w:rsidRDefault="006B24C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4A7566" w:rsidRPr="00067AF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85381C" w:rsidRPr="00505351" w:rsidTr="0085381C">
        <w:tc>
          <w:tcPr>
            <w:tcW w:w="534" w:type="dxa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85381C" w:rsidP="00764E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144C73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381C" w:rsidRPr="00144C73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144C73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381C" w:rsidRPr="00144C73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144C73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381C" w:rsidRPr="00144C73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144C73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381C" w:rsidRPr="00144C73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381C" w:rsidRPr="00B30880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5381C" w:rsidRPr="00B30880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DB144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85381C" w:rsidP="0085381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BE216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D84BFF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A64BEB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5381C" w:rsidRPr="00D84BFF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5381C" w:rsidRPr="00FF087C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5381C" w:rsidRPr="00FF087C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5381C" w:rsidRPr="00FF087C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5381C" w:rsidRPr="00FF087C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7F4196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характерным признакам цветущие травянистые растения, на вкус некоторые виды овощей и фруктов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F708F0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A5ACB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A5ACB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8666A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8666A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8666A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8666A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8666A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8666A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5381C" w:rsidRPr="005A5ACB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8F293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5A5ACB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5381C" w:rsidRPr="003C4DD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5A5ACB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5381C" w:rsidRPr="003C4DD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A5ACB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5381C" w:rsidRPr="003C4DD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EC3F6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5381C" w:rsidRPr="00EC3F6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EC3F6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5381C" w:rsidRPr="00EC3F6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C3F6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5381C" w:rsidRPr="00EC3F6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C3F6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5381C" w:rsidRPr="00EC3F6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C3F6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5381C" w:rsidRPr="00EC3F6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C3F6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5381C" w:rsidRPr="00EC3F6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6B0F03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lastRenderedPageBreak/>
              <w:t>Музыка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EE70B8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5381C" w:rsidRPr="00EE70B8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EE70B8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5381C" w:rsidRPr="00EE70B8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E70B8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5381C" w:rsidRPr="00EE70B8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E70B8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85381C" w:rsidRPr="00EE70B8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E70B8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85381C" w:rsidRPr="00EE70B8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EE70B8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85381C" w:rsidRPr="00EE70B8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1A7EB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381C" w:rsidRPr="001A7EB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381C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381C" w:rsidRPr="001A7EB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381C" w:rsidRPr="001A7EB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381C" w:rsidRPr="001A7EB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381C" w:rsidRPr="001A7EB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5381C" w:rsidRPr="001A7EB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9879" w:type="dxa"/>
            <w:gridSpan w:val="6"/>
          </w:tcPr>
          <w:p w:rsidR="0085381C" w:rsidRPr="007F60DA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5381C" w:rsidRPr="00EF5A8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5381C" w:rsidRPr="00EF5A8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5381C" w:rsidRPr="00EF5A8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5381C" w:rsidRPr="00EF5A8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81C" w:rsidRPr="00505351" w:rsidTr="0085381C">
        <w:tc>
          <w:tcPr>
            <w:tcW w:w="534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5381C" w:rsidRPr="00EF5A8A" w:rsidRDefault="0085381C" w:rsidP="00853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381C" w:rsidRPr="00505351" w:rsidRDefault="0085381C" w:rsidP="008538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7566" w:rsidRPr="0002384C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566" w:rsidRPr="0002384C" w:rsidRDefault="004A7566" w:rsidP="004A75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381C" w:rsidRDefault="0085381C" w:rsidP="0085381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r w:rsidR="00AD5A2F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85381C" w:rsidRDefault="0085381C" w:rsidP="0085381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85381C" w:rsidRDefault="0085381C" w:rsidP="0085381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6053" w:rsidRDefault="00896053"/>
    <w:sectPr w:rsidR="00896053" w:rsidSect="00D70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7566"/>
    <w:rsid w:val="00290831"/>
    <w:rsid w:val="002D5896"/>
    <w:rsid w:val="003E6447"/>
    <w:rsid w:val="003F1334"/>
    <w:rsid w:val="00420830"/>
    <w:rsid w:val="004A7566"/>
    <w:rsid w:val="005F6571"/>
    <w:rsid w:val="006A575B"/>
    <w:rsid w:val="006B24C6"/>
    <w:rsid w:val="0085381C"/>
    <w:rsid w:val="00863B82"/>
    <w:rsid w:val="00896053"/>
    <w:rsid w:val="009E5C80"/>
    <w:rsid w:val="00A64BEB"/>
    <w:rsid w:val="00A67E0F"/>
    <w:rsid w:val="00AD5A2F"/>
    <w:rsid w:val="00AD6161"/>
    <w:rsid w:val="00B4207C"/>
    <w:rsid w:val="00BA11F2"/>
    <w:rsid w:val="00D569DB"/>
    <w:rsid w:val="00D7014C"/>
    <w:rsid w:val="00E650E1"/>
    <w:rsid w:val="00EE6C03"/>
    <w:rsid w:val="00F85FA8"/>
    <w:rsid w:val="00FF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24BE9C"/>
  <w15:docId w15:val="{A484B6B9-0797-44EF-9DFD-22DB7B3C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56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756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A7566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4A756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A7566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2593</Words>
  <Characters>14784</Characters>
  <Application>Microsoft Office Word</Application>
  <DocSecurity>0</DocSecurity>
  <Lines>123</Lines>
  <Paragraphs>34</Paragraphs>
  <ScaleCrop>false</ScaleCrop>
  <Company/>
  <LinksUpToDate>false</LinksUpToDate>
  <CharactersWithSpaces>17343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17</cp:revision>
  <dcterms:created xsi:type="dcterms:W3CDTF">2019-10-18T17:25:00Z</dcterms:created>
  <dcterms:modified xsi:type="dcterms:W3CDTF">2024-01-06T09:21:00Z</dcterms:modified>
</cp:coreProperties>
</file>