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A66" w:rsidRPr="008713FA" w:rsidRDefault="007B0CDA" w:rsidP="007B0CD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8713FA" w:rsidRPr="008713FA">
        <w:rPr>
          <w:rFonts w:ascii="Times New Roman" w:hAnsi="Times New Roman" w:cs="Times New Roman"/>
          <w:sz w:val="28"/>
          <w:szCs w:val="28"/>
        </w:rPr>
        <w:t xml:space="preserve">№2 </w:t>
      </w:r>
      <w:r w:rsidR="008713FA" w:rsidRPr="008713F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713FA" w:rsidRPr="008713FA">
        <w:rPr>
          <w:rFonts w:ascii="Times New Roman" w:hAnsi="Times New Roman" w:cs="Times New Roman"/>
          <w:sz w:val="28"/>
          <w:szCs w:val="28"/>
        </w:rPr>
        <w:t>Балдыр</w:t>
      </w:r>
      <w:proofErr w:type="spellEnd"/>
      <w:r w:rsidR="008713FA" w:rsidRPr="008713FA">
        <w:rPr>
          <w:rFonts w:ascii="Times New Roman" w:hAnsi="Times New Roman" w:cs="Times New Roman"/>
          <w:sz w:val="28"/>
          <w:szCs w:val="28"/>
          <w:lang w:val="kk-KZ"/>
        </w:rPr>
        <w:t>ған</w:t>
      </w:r>
      <w:r w:rsidR="008713FA" w:rsidRPr="008713FA">
        <w:rPr>
          <w:rFonts w:ascii="Times New Roman" w:hAnsi="Times New Roman" w:cs="Times New Roman"/>
          <w:sz w:val="28"/>
          <w:szCs w:val="28"/>
        </w:rPr>
        <w:t>»</w:t>
      </w:r>
      <w:r w:rsidR="00871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13FA" w:rsidRPr="008713FA">
        <w:rPr>
          <w:rFonts w:ascii="Times New Roman" w:hAnsi="Times New Roman" w:cs="Times New Roman"/>
          <w:sz w:val="28"/>
          <w:szCs w:val="28"/>
          <w:lang w:val="kk-KZ"/>
        </w:rPr>
        <w:t>мектепалды даярлық қазақ тобы</w:t>
      </w:r>
    </w:p>
    <w:p w:rsidR="008713FA" w:rsidRDefault="00AC1BC8" w:rsidP="00AC1B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8713FA" w:rsidRPr="008713FA">
        <w:rPr>
          <w:rFonts w:ascii="Times New Roman" w:hAnsi="Times New Roman" w:cs="Times New Roman"/>
          <w:sz w:val="28"/>
          <w:szCs w:val="28"/>
          <w:lang w:val="kk-KZ"/>
        </w:rPr>
        <w:t>Мектеп</w:t>
      </w:r>
      <w:r w:rsidR="008713FA">
        <w:rPr>
          <w:rFonts w:ascii="Times New Roman" w:hAnsi="Times New Roman" w:cs="Times New Roman"/>
          <w:sz w:val="28"/>
          <w:szCs w:val="28"/>
          <w:lang w:val="kk-KZ"/>
        </w:rPr>
        <w:t>ке баратын балалар тізімі 20барады</w:t>
      </w:r>
    </w:p>
    <w:tbl>
      <w:tblPr>
        <w:tblW w:w="7371" w:type="dxa"/>
        <w:tblInd w:w="392" w:type="dxa"/>
        <w:tblLook w:val="04A0" w:firstRow="1" w:lastRow="0" w:firstColumn="1" w:lastColumn="0" w:noHBand="0" w:noVBand="1"/>
      </w:tblPr>
      <w:tblGrid>
        <w:gridCol w:w="496"/>
        <w:gridCol w:w="2040"/>
        <w:gridCol w:w="2482"/>
        <w:gridCol w:w="2353"/>
      </w:tblGrid>
      <w:tr w:rsidR="008713FA" w:rsidRPr="007B0CDA" w:rsidTr="007B0CDA">
        <w:trPr>
          <w:trHeight w:val="22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Алпысбай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Айша</w:t>
            </w:r>
            <w:proofErr w:type="spellEnd"/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21.02.2016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160221600647</w:t>
            </w:r>
          </w:p>
        </w:tc>
      </w:tr>
      <w:tr w:rsidR="008713FA" w:rsidRPr="007B0CDA" w:rsidTr="007B0CDA">
        <w:trPr>
          <w:trHeight w:val="2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Адам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Айзара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160803603615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Ашубасар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Мөлді</w:t>
            </w:r>
            <w:proofErr w:type="gram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29.01.2016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160129601764</w:t>
            </w:r>
          </w:p>
        </w:tc>
      </w:tr>
      <w:tr w:rsidR="008713FA" w:rsidRPr="007B0CDA" w:rsidTr="007B0CDA">
        <w:trPr>
          <w:trHeight w:val="2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Алибекова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Меруерт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160608603893</w:t>
            </w:r>
          </w:p>
        </w:tc>
      </w:tr>
      <w:tr w:rsidR="008713FA" w:rsidRPr="007B0CDA" w:rsidTr="007B0CDA">
        <w:trPr>
          <w:trHeight w:val="2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Әбі</w:t>
            </w:r>
            <w:proofErr w:type="gram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қасым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Айым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20.06.2016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160612602490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Берікқызы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Медина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02.07.2016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160702603234</w:t>
            </w:r>
          </w:p>
        </w:tc>
      </w:tr>
      <w:tr w:rsidR="008713FA" w:rsidRPr="007B0CDA" w:rsidTr="007B0CDA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Баян Санжар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160809505370</w:t>
            </w:r>
          </w:p>
        </w:tc>
      </w:tr>
      <w:tr w:rsidR="008713FA" w:rsidRPr="007B0CDA" w:rsidTr="007B0CDA">
        <w:trPr>
          <w:trHeight w:val="24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Гуламова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Самара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03.03.2016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160303000064</w:t>
            </w:r>
          </w:p>
        </w:tc>
      </w:tr>
      <w:tr w:rsidR="008713FA" w:rsidRPr="007B0CDA" w:rsidTr="007B0CDA">
        <w:trPr>
          <w:trHeight w:val="24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Гуламова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Сумая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B0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160818050066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Ері</w:t>
            </w:r>
            <w:proofErr w:type="gram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Алтынай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160406603002</w:t>
            </w:r>
          </w:p>
        </w:tc>
      </w:tr>
      <w:tr w:rsidR="008713FA" w:rsidRPr="007B0CDA" w:rsidTr="007B0CDA">
        <w:trPr>
          <w:trHeight w:val="1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Еркін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Ерсін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15.11.2015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151115501702</w:t>
            </w:r>
          </w:p>
        </w:tc>
      </w:tr>
      <w:tr w:rsidR="008713FA" w:rsidRPr="007B0CDA" w:rsidTr="007B0CDA">
        <w:trPr>
          <w:trHeight w:val="2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Қудайбербиева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Айлин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160221000014</w:t>
            </w:r>
          </w:p>
        </w:tc>
      </w:tr>
      <w:tr w:rsidR="008713FA" w:rsidRPr="007B0CDA" w:rsidTr="007B0CDA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Маралова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Зере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08.05.2016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160508602059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B17D2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Мұқажан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Арлан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21.05.2016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160521504218</w:t>
            </w:r>
          </w:p>
        </w:tc>
      </w:tr>
      <w:tr w:rsidR="008713FA" w:rsidRPr="007B0CDA" w:rsidTr="007B0CDA">
        <w:trPr>
          <w:trHeight w:val="24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B17D2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Мұхаметжан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Нұрсұлу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160530600914</w:t>
            </w:r>
          </w:p>
        </w:tc>
      </w:tr>
      <w:tr w:rsidR="008713FA" w:rsidRPr="007B0CDA" w:rsidTr="007B0CDA">
        <w:trPr>
          <w:trHeight w:val="2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B17D2A" w:rsidP="003310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Оспанова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Нургуль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26.05.2016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160526601386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B17D2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Сері</w:t>
            </w:r>
            <w:proofErr w:type="gram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Таир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160212502390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B17D2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Сеильбек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Алишер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160413500961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B17D2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Устимир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Абылайхан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24.10.2015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151024503135</w:t>
            </w:r>
          </w:p>
        </w:tc>
      </w:tr>
      <w:tr w:rsidR="008713FA" w:rsidRPr="007B0CDA" w:rsidTr="007B0CDA">
        <w:trPr>
          <w:trHeight w:val="2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B17D2A" w:rsidP="0033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Мұрат</w:t>
            </w:r>
            <w:proofErr w:type="spellEnd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Аяжан</w:t>
            </w:r>
            <w:proofErr w:type="spellEnd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3FA" w:rsidRPr="007B0CDA" w:rsidRDefault="008713FA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23.04.2016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3FA" w:rsidRPr="007B0CDA" w:rsidRDefault="008713FA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B0C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160423603818</w:t>
            </w:r>
          </w:p>
        </w:tc>
      </w:tr>
    </w:tbl>
    <w:p w:rsidR="008713FA" w:rsidRDefault="008713FA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Pr="008713FA" w:rsidRDefault="00EB0322" w:rsidP="00EB03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</w:t>
      </w:r>
      <w:r w:rsidRPr="00EB0322">
        <w:rPr>
          <w:rFonts w:ascii="Times New Roman" w:hAnsi="Times New Roman" w:cs="Times New Roman"/>
          <w:sz w:val="28"/>
          <w:szCs w:val="28"/>
          <w:lang w:val="kk-KZ"/>
        </w:rPr>
        <w:t>№2 «Балдыр</w:t>
      </w:r>
      <w:r w:rsidRPr="008713FA">
        <w:rPr>
          <w:rFonts w:ascii="Times New Roman" w:hAnsi="Times New Roman" w:cs="Times New Roman"/>
          <w:sz w:val="28"/>
          <w:szCs w:val="28"/>
          <w:lang w:val="kk-KZ"/>
        </w:rPr>
        <w:t>ған</w:t>
      </w:r>
      <w:r w:rsidRPr="00EB032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13FA">
        <w:rPr>
          <w:rFonts w:ascii="Times New Roman" w:hAnsi="Times New Roman" w:cs="Times New Roman"/>
          <w:sz w:val="28"/>
          <w:szCs w:val="28"/>
          <w:lang w:val="kk-KZ"/>
        </w:rPr>
        <w:t>мектепалды даярлық қазақ тобы</w:t>
      </w:r>
    </w:p>
    <w:p w:rsidR="00EB0322" w:rsidRDefault="00EB0322" w:rsidP="00EB03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Балабақшада қалатын балалардың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тізімі </w:t>
      </w:r>
      <w:r w:rsidR="00230E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438"/>
        <w:gridCol w:w="2271"/>
        <w:gridCol w:w="2551"/>
        <w:gridCol w:w="2268"/>
      </w:tblGrid>
      <w:tr w:rsidR="00EF095D" w:rsidRPr="00230E87" w:rsidTr="00230E87">
        <w:trPr>
          <w:trHeight w:val="19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EF095D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30E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Омурзаков</w:t>
            </w:r>
            <w:proofErr w:type="spellEnd"/>
            <w:r w:rsidRPr="00230E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30E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Эрбол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EF095D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0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09.12.2016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095D" w:rsidRPr="00230E87" w:rsidRDefault="00EF095D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30E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161209000011</w:t>
            </w:r>
          </w:p>
        </w:tc>
      </w:tr>
      <w:tr w:rsidR="00EF095D" w:rsidRPr="00230E87" w:rsidTr="00230E87">
        <w:trPr>
          <w:trHeight w:val="2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Сафаров Ұлан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4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095D" w:rsidRPr="00230E87" w:rsidRDefault="00230E87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0211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161203502562</w:t>
            </w:r>
          </w:p>
        </w:tc>
      </w:tr>
      <w:tr w:rsidR="00EF095D" w:rsidRPr="00230E87" w:rsidTr="00230E87">
        <w:trPr>
          <w:trHeight w:val="2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Қаныбек Елнұр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4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095D" w:rsidRPr="00230E87" w:rsidRDefault="00230E87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0211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170913504954</w:t>
            </w:r>
          </w:p>
        </w:tc>
      </w:tr>
      <w:tr w:rsidR="00EF095D" w:rsidRPr="00230E87" w:rsidTr="00230E87">
        <w:trPr>
          <w:trHeight w:val="2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Утешов Ратмир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BF1DBF" w:rsidRDefault="00BF1DBF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F1D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04.12.2016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095D" w:rsidRPr="00BF1DBF" w:rsidRDefault="00BF1DBF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1D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161204501897</w:t>
            </w:r>
          </w:p>
        </w:tc>
      </w:tr>
      <w:tr w:rsidR="00EF095D" w:rsidRPr="00230E87" w:rsidTr="00230E87">
        <w:trPr>
          <w:trHeight w:val="2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230E87" w:rsidRDefault="00230E87" w:rsidP="00230E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Абубакирова Ксения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95D" w:rsidRPr="00BF1DBF" w:rsidRDefault="00BF1DBF" w:rsidP="0079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F1D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15.07.2017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095D" w:rsidRPr="00BF1DBF" w:rsidRDefault="00BF1DBF" w:rsidP="00796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1D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170715602313</w:t>
            </w:r>
          </w:p>
        </w:tc>
      </w:tr>
    </w:tbl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0322" w:rsidRPr="0033105D" w:rsidRDefault="00EB0322" w:rsidP="00871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B0322" w:rsidRPr="00331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FD5"/>
    <w:rsid w:val="001C63FE"/>
    <w:rsid w:val="00230E87"/>
    <w:rsid w:val="0033105D"/>
    <w:rsid w:val="003771CF"/>
    <w:rsid w:val="00387864"/>
    <w:rsid w:val="007B0CDA"/>
    <w:rsid w:val="00861FD5"/>
    <w:rsid w:val="008713FA"/>
    <w:rsid w:val="00AC1BC8"/>
    <w:rsid w:val="00B17D2A"/>
    <w:rsid w:val="00B430BC"/>
    <w:rsid w:val="00BF1DBF"/>
    <w:rsid w:val="00EB0322"/>
    <w:rsid w:val="00E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2022-04-08T09:48:00Z</dcterms:created>
  <dcterms:modified xsi:type="dcterms:W3CDTF">2022-04-08T10:16:00Z</dcterms:modified>
</cp:coreProperties>
</file>