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36B" w:rsidRDefault="0000136B" w:rsidP="0000136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23032">
        <w:rPr>
          <w:rFonts w:ascii="Times New Roman" w:hAnsi="Times New Roman" w:cs="Times New Roman"/>
          <w:sz w:val="28"/>
          <w:szCs w:val="28"/>
        </w:rPr>
        <w:t>питанника ГККП «Детский сад</w:t>
      </w:r>
      <w:proofErr w:type="gramStart"/>
      <w:r w:rsidR="002230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36B" w:rsidRDefault="0053723F" w:rsidP="0000136B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33047" w:rsidRDefault="00933047" w:rsidP="0000136B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0136B" w:rsidRDefault="0000136B" w:rsidP="0000136B">
      <w:pPr>
        <w:tabs>
          <w:tab w:val="left" w:pos="3945"/>
        </w:tabs>
      </w:pPr>
    </w:p>
    <w:p w:rsidR="0000136B" w:rsidRDefault="0000136B" w:rsidP="0000136B">
      <w:pPr>
        <w:tabs>
          <w:tab w:val="left" w:pos="3945"/>
        </w:tabs>
      </w:pPr>
    </w:p>
    <w:p w:rsidR="0000136B" w:rsidRDefault="0000136B" w:rsidP="0000136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23032" w:rsidRPr="002E1B7D" w:rsidTr="00223032">
        <w:trPr>
          <w:trHeight w:val="645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23032" w:rsidRPr="00836CEC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Борщева Таисия Васильевна</w:t>
            </w:r>
          </w:p>
        </w:tc>
      </w:tr>
      <w:tr w:rsidR="00223032" w:rsidRPr="002E1B7D" w:rsidTr="00223032">
        <w:trPr>
          <w:trHeight w:val="400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23032" w:rsidRPr="00836CEC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04.07.2018</w:t>
            </w:r>
          </w:p>
        </w:tc>
      </w:tr>
      <w:tr w:rsidR="00223032" w:rsidRPr="002E1B7D" w:rsidTr="00223032">
        <w:trPr>
          <w:trHeight w:val="419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23032" w:rsidRPr="00836CEC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23032" w:rsidRPr="002E1B7D" w:rsidTr="00223032">
        <w:trPr>
          <w:trHeight w:val="553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23032" w:rsidRPr="002E1B7D" w:rsidTr="00223032">
        <w:trPr>
          <w:trHeight w:val="703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23032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223032" w:rsidRPr="002E1B7D" w:rsidRDefault="00A4488A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23032" w:rsidRPr="002E1B7D" w:rsidTr="00223032">
        <w:trPr>
          <w:trHeight w:val="415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23032" w:rsidRPr="00A05307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23032" w:rsidRPr="002E1B7D" w:rsidTr="005A6397"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23032" w:rsidRPr="002E1B7D" w:rsidTr="00223032">
        <w:trPr>
          <w:trHeight w:val="645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23032" w:rsidRPr="002E1B7D" w:rsidTr="00223032">
        <w:trPr>
          <w:trHeight w:val="697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23032" w:rsidRPr="002E1B7D" w:rsidTr="00223032">
        <w:trPr>
          <w:trHeight w:val="551"/>
        </w:trPr>
        <w:tc>
          <w:tcPr>
            <w:tcW w:w="22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23032" w:rsidRPr="002E1B7D" w:rsidRDefault="00223032" w:rsidP="005A639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23032" w:rsidRDefault="00223032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404463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proofErr w:type="gramStart"/>
      <w:r w:rsidR="00223032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00136B" w:rsidRDefault="0000136B" w:rsidP="0000136B"/>
    <w:p w:rsidR="00BB5771" w:rsidRDefault="00BB5771" w:rsidP="0000136B"/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A81B6F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047" w:rsidRDefault="00933047"/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DB144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DB144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B5771" w:rsidRPr="00BE216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0DE2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BD12FD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C8430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Default="00BD12FD" w:rsidP="00BD12FD">
            <w:r w:rsidRPr="00C843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8F293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6B0F03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8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proofErr w:type="gramStart"/>
      <w:r w:rsidR="00223032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A7EF7" w:rsidRDefault="003A7EF7" w:rsidP="003A7EF7"/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B66EBD" w:rsidRPr="00505351" w:rsidTr="00B66EBD">
        <w:tc>
          <w:tcPr>
            <w:tcW w:w="534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DB144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B66EBD" w:rsidRDefault="00B66EBD" w:rsidP="009D5878"/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BE216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bookmarkStart w:id="0" w:name="_GoBack"/>
            <w:bookmarkEnd w:id="0"/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723F" w:rsidRPr="00505351" w:rsidTr="00B66EBD">
        <w:trPr>
          <w:trHeight w:val="936"/>
        </w:trPr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4196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8F293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6B0F03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1A7EB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и  умений работать с пластилином, учить </w:t>
      </w:r>
      <w:r>
        <w:rPr>
          <w:rFonts w:ascii="Times New Roman" w:eastAsia="Times New Roman" w:hAnsi="Times New Roman" w:cs="Times New Roman"/>
          <w:sz w:val="24"/>
          <w:szCs w:val="24"/>
        </w:rPr>
        <w:t>различать правую и левую стороны.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/>
    <w:p w:rsidR="009D5878" w:rsidRDefault="009D5878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/>
    <w:p w:rsidR="00BB5771" w:rsidRDefault="00BB5771" w:rsidP="0000136B"/>
    <w:sectPr w:rsidR="00BB5771" w:rsidSect="00E45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0136B"/>
    <w:rsid w:val="0000136B"/>
    <w:rsid w:val="00150DE2"/>
    <w:rsid w:val="00211949"/>
    <w:rsid w:val="00223032"/>
    <w:rsid w:val="00290627"/>
    <w:rsid w:val="003A7EF7"/>
    <w:rsid w:val="00404463"/>
    <w:rsid w:val="004E1593"/>
    <w:rsid w:val="005113FB"/>
    <w:rsid w:val="0053723F"/>
    <w:rsid w:val="005A2D9A"/>
    <w:rsid w:val="00723992"/>
    <w:rsid w:val="007509C3"/>
    <w:rsid w:val="008C0600"/>
    <w:rsid w:val="00933047"/>
    <w:rsid w:val="009D5878"/>
    <w:rsid w:val="00A4488A"/>
    <w:rsid w:val="00B66EBD"/>
    <w:rsid w:val="00BB5771"/>
    <w:rsid w:val="00BD12FD"/>
    <w:rsid w:val="00CE5874"/>
    <w:rsid w:val="00D0068E"/>
    <w:rsid w:val="00E4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64818D4"/>
  <w15:docId w15:val="{E7C64D5F-176F-400F-93B7-7F0E622A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3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5771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5771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2529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dcterms:created xsi:type="dcterms:W3CDTF">2019-10-18T10:37:00Z</dcterms:created>
  <dcterms:modified xsi:type="dcterms:W3CDTF">2024-01-06T09:32:00Z</dcterms:modified>
</cp:coreProperties>
</file>