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CF" w:rsidRDefault="004A4BCF" w:rsidP="004A4B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7066B">
        <w:rPr>
          <w:rFonts w:ascii="Times New Roman" w:hAnsi="Times New Roman" w:cs="Times New Roman"/>
          <w:sz w:val="28"/>
          <w:szCs w:val="28"/>
        </w:rPr>
        <w:t>питанника ГККП «Детский сад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CF" w:rsidRDefault="004A4BCF" w:rsidP="004A4B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CF" w:rsidRDefault="00635F43" w:rsidP="004A4B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45841" w:rsidRDefault="00F45841" w:rsidP="004A4B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A4BCF" w:rsidRDefault="004A4BCF" w:rsidP="004A4BCF">
      <w:pPr>
        <w:tabs>
          <w:tab w:val="left" w:pos="3945"/>
        </w:tabs>
      </w:pPr>
    </w:p>
    <w:p w:rsidR="004A4BCF" w:rsidRDefault="004A4BCF" w:rsidP="004A4BCF">
      <w:pPr>
        <w:tabs>
          <w:tab w:val="left" w:pos="3945"/>
        </w:tabs>
      </w:pPr>
    </w:p>
    <w:p w:rsidR="004A4BCF" w:rsidRDefault="004A4BCF" w:rsidP="004A4BC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7066B" w:rsidRPr="002E1B7D" w:rsidTr="003D38DB"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7066B" w:rsidRPr="008B56CE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Артамонов Мирон</w:t>
            </w:r>
          </w:p>
        </w:tc>
      </w:tr>
      <w:tr w:rsidR="0027066B" w:rsidRPr="002E1B7D" w:rsidTr="0027066B">
        <w:trPr>
          <w:trHeight w:val="411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7066B" w:rsidRPr="008B56CE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11.05.2018</w:t>
            </w:r>
          </w:p>
        </w:tc>
      </w:tr>
      <w:tr w:rsidR="0027066B" w:rsidRPr="002E1B7D" w:rsidTr="0027066B">
        <w:trPr>
          <w:trHeight w:val="430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7066B" w:rsidRPr="002E1B7D" w:rsidTr="0027066B">
        <w:trPr>
          <w:trHeight w:val="447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Средняя  группа</w:t>
            </w:r>
          </w:p>
        </w:tc>
      </w:tr>
      <w:tr w:rsidR="0027066B" w:rsidRPr="002E1B7D" w:rsidTr="0027066B">
        <w:trPr>
          <w:trHeight w:val="749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7066B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27066B" w:rsidRPr="002E1B7D" w:rsidRDefault="0020374E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7066B" w:rsidRPr="002E1B7D" w:rsidTr="0027066B">
        <w:trPr>
          <w:trHeight w:val="530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7066B" w:rsidRPr="00480957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7066B" w:rsidRPr="002E1B7D" w:rsidTr="003D38DB"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7066B" w:rsidRPr="002E1B7D" w:rsidTr="0027066B">
        <w:trPr>
          <w:trHeight w:val="770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7066B" w:rsidRPr="002E1B7D" w:rsidTr="0027066B">
        <w:trPr>
          <w:trHeight w:val="806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7066B" w:rsidRPr="002E1B7D" w:rsidTr="0027066B">
        <w:trPr>
          <w:trHeight w:val="587"/>
        </w:trPr>
        <w:tc>
          <w:tcPr>
            <w:tcW w:w="22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7066B" w:rsidRPr="002E1B7D" w:rsidRDefault="0027066B" w:rsidP="003D38D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Сенсорика</w:t>
            </w:r>
            <w:proofErr w:type="spellEnd"/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Pr="00E75B41" w:rsidRDefault="004A4BCF" w:rsidP="003146BE">
            <w:pPr>
              <w:rPr>
                <w:rFonts w:ascii="Times New Roman" w:hAnsi="Times New Roman" w:cs="Times New Roman"/>
              </w:rPr>
            </w:pPr>
            <w:r w:rsidRPr="00E75B41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A63FF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C962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B51C22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27066B">
        <w:rPr>
          <w:rFonts w:ascii="Times New Roman" w:hAnsi="Times New Roman" w:cs="Times New Roman"/>
          <w:sz w:val="24"/>
          <w:szCs w:val="24"/>
        </w:rPr>
        <w:t xml:space="preserve"> соответствует возрасту средней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4A4BCF" w:rsidRDefault="004A4BCF" w:rsidP="004A4BCF"/>
    <w:p w:rsidR="004A4BCF" w:rsidRDefault="004A4BCF" w:rsidP="004A4BCF"/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006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709"/>
        <w:gridCol w:w="709"/>
        <w:gridCol w:w="709"/>
      </w:tblGrid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DB144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стал  понимать</w:t>
            </w:r>
            <w:proofErr w:type="gramEnd"/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E0B35" w:rsidRPr="00BE216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</w:p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8F293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6B0F03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27066B"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proofErr w:type="gramStart"/>
      <w:r w:rsidR="0027066B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  <w:proofErr w:type="gramEnd"/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8DB" w:rsidRDefault="003D38DB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C051D" w:rsidRPr="00505351" w:rsidTr="000C051D">
        <w:tc>
          <w:tcPr>
            <w:tcW w:w="534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DB144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635F43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635F43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1A7EB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 w:val="restart"/>
          </w:tcPr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35F43" w:rsidRDefault="00635F43" w:rsidP="00635F4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F43" w:rsidRDefault="00635F43" w:rsidP="00635F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2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работать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ребенком над результатом</w:t>
      </w:r>
    </w:p>
    <w:p w:rsidR="00635F43" w:rsidRPr="0002384C" w:rsidRDefault="00635F43" w:rsidP="00635F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F43" w:rsidRPr="0002384C" w:rsidRDefault="00635F43" w:rsidP="00635F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F43" w:rsidRDefault="00635F43" w:rsidP="00635F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речи(учить воспроизводить короткие сказки и рассказы)</w:t>
      </w:r>
    </w:p>
    <w:p w:rsidR="00635F43" w:rsidRDefault="00635F43" w:rsidP="00635F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0B35" w:rsidRDefault="00AE0B35" w:rsidP="004A4BCF"/>
    <w:sectPr w:rsidR="00AE0B35" w:rsidSect="0012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4A4BCF"/>
    <w:rsid w:val="00027E9A"/>
    <w:rsid w:val="00082F6B"/>
    <w:rsid w:val="000C051D"/>
    <w:rsid w:val="000F5875"/>
    <w:rsid w:val="001236E9"/>
    <w:rsid w:val="0020374E"/>
    <w:rsid w:val="0027066B"/>
    <w:rsid w:val="002F0D07"/>
    <w:rsid w:val="002F7B15"/>
    <w:rsid w:val="003146BE"/>
    <w:rsid w:val="00347286"/>
    <w:rsid w:val="00352A62"/>
    <w:rsid w:val="003D38DB"/>
    <w:rsid w:val="003E722E"/>
    <w:rsid w:val="004A4BCF"/>
    <w:rsid w:val="00516ADE"/>
    <w:rsid w:val="005837ED"/>
    <w:rsid w:val="005E43A7"/>
    <w:rsid w:val="00635F43"/>
    <w:rsid w:val="0064240D"/>
    <w:rsid w:val="007D15B0"/>
    <w:rsid w:val="00815BFF"/>
    <w:rsid w:val="00831434"/>
    <w:rsid w:val="00AE0B35"/>
    <w:rsid w:val="00B51C22"/>
    <w:rsid w:val="00B533C6"/>
    <w:rsid w:val="00E23770"/>
    <w:rsid w:val="00E92144"/>
    <w:rsid w:val="00F45841"/>
    <w:rsid w:val="00FA431E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AB715BC"/>
  <w15:docId w15:val="{11D0B71B-BA5C-46EC-BD85-C6F42C76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B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E0B3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E0B3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2632</Words>
  <Characters>15006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23</cp:revision>
  <dcterms:created xsi:type="dcterms:W3CDTF">2019-10-18T09:45:00Z</dcterms:created>
  <dcterms:modified xsi:type="dcterms:W3CDTF">2024-01-06T10:52:00Z</dcterms:modified>
</cp:coreProperties>
</file>