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0CF" w:rsidRDefault="002B00CF" w:rsidP="002B00CF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</w:t>
      </w:r>
      <w:r w:rsidR="0074235E">
        <w:rPr>
          <w:rFonts w:ascii="Times New Roman" w:hAnsi="Times New Roman" w:cs="Times New Roman"/>
          <w:sz w:val="28"/>
          <w:szCs w:val="28"/>
        </w:rPr>
        <w:t xml:space="preserve">питанника ГККП «Детский </w:t>
      </w:r>
      <w:proofErr w:type="gramStart"/>
      <w:r w:rsidR="0074235E">
        <w:rPr>
          <w:rFonts w:ascii="Times New Roman" w:hAnsi="Times New Roman" w:cs="Times New Roman"/>
          <w:sz w:val="28"/>
          <w:szCs w:val="28"/>
        </w:rPr>
        <w:t xml:space="preserve">сад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B00CF" w:rsidRDefault="002B00CF" w:rsidP="002B00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2B00CF" w:rsidRDefault="002B00CF" w:rsidP="002B00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0CF" w:rsidRDefault="002B00CF" w:rsidP="002B00CF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0CF" w:rsidRDefault="00F31B38" w:rsidP="002B00CF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055544" w:rsidRDefault="00055544" w:rsidP="002B00CF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2B00CF" w:rsidRDefault="002B00CF" w:rsidP="002B00CF">
      <w:pPr>
        <w:tabs>
          <w:tab w:val="left" w:pos="3945"/>
        </w:tabs>
      </w:pPr>
    </w:p>
    <w:p w:rsidR="002B00CF" w:rsidRDefault="002B00CF" w:rsidP="002B00CF">
      <w:pPr>
        <w:tabs>
          <w:tab w:val="left" w:pos="3945"/>
        </w:tabs>
      </w:pPr>
    </w:p>
    <w:p w:rsidR="002B00CF" w:rsidRDefault="002B00CF" w:rsidP="002B00CF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74235E" w:rsidRPr="002E1B7D" w:rsidTr="0074235E">
        <w:trPr>
          <w:trHeight w:val="786"/>
        </w:trPr>
        <w:tc>
          <w:tcPr>
            <w:tcW w:w="22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74235E" w:rsidRPr="007C17F0" w:rsidRDefault="003703D1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Белоног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Артем Е</w:t>
            </w:r>
            <w:r w:rsidR="0074235E">
              <w:rPr>
                <w:rFonts w:ascii="Times New Roman" w:hAnsi="Times New Roman" w:cs="Times New Roman"/>
              </w:rPr>
              <w:t>вгеньевич</w:t>
            </w:r>
          </w:p>
        </w:tc>
      </w:tr>
      <w:tr w:rsidR="0074235E" w:rsidRPr="002E1B7D" w:rsidTr="0074235E">
        <w:trPr>
          <w:trHeight w:val="557"/>
        </w:trPr>
        <w:tc>
          <w:tcPr>
            <w:tcW w:w="22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74235E" w:rsidRPr="00B66B7B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6.03.2018</w:t>
            </w:r>
          </w:p>
        </w:tc>
      </w:tr>
      <w:tr w:rsidR="0074235E" w:rsidRPr="002E1B7D" w:rsidTr="0074235E">
        <w:trPr>
          <w:trHeight w:val="551"/>
        </w:trPr>
        <w:tc>
          <w:tcPr>
            <w:tcW w:w="22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74235E" w:rsidRPr="002E1B7D" w:rsidTr="0074235E">
        <w:trPr>
          <w:trHeight w:val="583"/>
        </w:trPr>
        <w:tc>
          <w:tcPr>
            <w:tcW w:w="22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74235E" w:rsidRPr="002E1B7D" w:rsidTr="0074235E">
        <w:trPr>
          <w:trHeight w:val="667"/>
        </w:trPr>
        <w:tc>
          <w:tcPr>
            <w:tcW w:w="22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74235E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Исмагулова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Гульмира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Кайрулаевна</w:t>
            </w:r>
            <w:proofErr w:type="spellEnd"/>
          </w:p>
          <w:p w:rsidR="0074235E" w:rsidRPr="002E1B7D" w:rsidRDefault="00204958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Байкадамова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Назгуль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Ануарбековна</w:t>
            </w:r>
            <w:proofErr w:type="spellEnd"/>
          </w:p>
        </w:tc>
      </w:tr>
      <w:tr w:rsidR="0074235E" w:rsidRPr="002E1B7D" w:rsidTr="0074235E">
        <w:trPr>
          <w:trHeight w:val="563"/>
        </w:trPr>
        <w:tc>
          <w:tcPr>
            <w:tcW w:w="22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74235E" w:rsidRPr="00B66B7B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74235E" w:rsidRPr="002E1B7D" w:rsidTr="00055544">
        <w:tc>
          <w:tcPr>
            <w:tcW w:w="22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74235E" w:rsidRPr="002E1B7D" w:rsidTr="00055544">
        <w:tc>
          <w:tcPr>
            <w:tcW w:w="22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74235E" w:rsidRPr="002E1B7D" w:rsidTr="0074235E">
        <w:trPr>
          <w:trHeight w:val="689"/>
        </w:trPr>
        <w:tc>
          <w:tcPr>
            <w:tcW w:w="22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74235E" w:rsidRPr="002E1B7D" w:rsidTr="0074235E">
        <w:trPr>
          <w:trHeight w:val="557"/>
        </w:trPr>
        <w:tc>
          <w:tcPr>
            <w:tcW w:w="22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74235E" w:rsidRPr="002E1B7D" w:rsidRDefault="0074235E" w:rsidP="00055544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5912" w:rsidRDefault="00AC5912" w:rsidP="002B00C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 w:firstRow="1" w:lastRow="0" w:firstColumn="1" w:lastColumn="0" w:noHBand="0" w:noVBand="1"/>
      </w:tblPr>
      <w:tblGrid>
        <w:gridCol w:w="534"/>
        <w:gridCol w:w="4112"/>
        <w:gridCol w:w="1277"/>
        <w:gridCol w:w="1277"/>
        <w:gridCol w:w="1418"/>
        <w:gridCol w:w="1267"/>
      </w:tblGrid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1A080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B56D3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3862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3862D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524A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524AA7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AC5912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21A0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Pr="003A64A3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64A3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F9232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C174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C04050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A2397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r w:rsidRPr="00DF6123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0CF" w:rsidTr="006803A0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B00CF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00CF" w:rsidRDefault="002B00CF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4076F7" w:rsidRDefault="004076F7" w:rsidP="004076F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00CF" w:rsidRDefault="002B00CF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>
            <w:r w:rsidRPr="00C330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Tr="006803A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6F7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6F7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работать с ребенком над результатом</w:t>
      </w: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0CF" w:rsidRDefault="002B00CF" w:rsidP="002B00C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работу с ребенком в соответствии с Типовой учебной  Программой</w:t>
      </w:r>
    </w:p>
    <w:p w:rsidR="002B00CF" w:rsidRDefault="002B00CF" w:rsidP="002B00CF"/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Pr="00067AF6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BB7518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7518" w:rsidRPr="00A81B6F" w:rsidRDefault="00BB7518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518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B7518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4076F7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4076F7" w:rsidRDefault="004076F7"/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76F7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4076F7" w:rsidRPr="00A81B6F" w:rsidRDefault="004076F7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076F7" w:rsidRDefault="004076F7">
            <w:r w:rsidRPr="00A01D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4076F7" w:rsidRPr="00505351" w:rsidRDefault="004076F7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DB144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BB7518" w:rsidRPr="00DB1441" w:rsidRDefault="00BB7518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B7518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BB7518" w:rsidRPr="00505351" w:rsidRDefault="007C4C6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0B35C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642A" w:rsidRPr="00505351" w:rsidRDefault="007C4C6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C4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1642A" w:rsidRPr="00DB144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A73E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42A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1642A" w:rsidRPr="00BE216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1642A" w:rsidRPr="00BE2161" w:rsidRDefault="0001642A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1642A" w:rsidRDefault="0001642A">
            <w:r w:rsidRPr="00A73E5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642A" w:rsidRPr="00505351" w:rsidRDefault="0001642A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BB7518" w:rsidRPr="00BE216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B3655" w:rsidRPr="00505351" w:rsidRDefault="003B3655" w:rsidP="003B365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0D3C9F" w:rsidRPr="007C4C68" w:rsidRDefault="003B3655" w:rsidP="003B365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ынта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сақтайды</w:t>
            </w:r>
            <w:proofErr w:type="spellEnd"/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жиі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тіліндегі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тіркестерінің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байланыстырып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BE216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0D3C9F" w:rsidRPr="00BE216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сұрақтарды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0D3C9F" w:rsidRPr="00505351" w:rsidRDefault="000D3C9F" w:rsidP="000D3C9F"/>
        </w:tc>
        <w:tc>
          <w:tcPr>
            <w:tcW w:w="851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0D3C9F" w:rsidRPr="00505351" w:rsidTr="000D3C9F"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851" w:type="dxa"/>
          </w:tcPr>
          <w:p w:rsidR="000D3C9F" w:rsidRPr="00505351" w:rsidRDefault="000D3C9F" w:rsidP="000D3C9F"/>
        </w:tc>
        <w:tc>
          <w:tcPr>
            <w:tcW w:w="851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 воспроизводит и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816C2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7F4196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9D6BC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F708F0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D3C9F" w:rsidRPr="00F708F0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7F4196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8666A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D3C9F" w:rsidRPr="008666A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8666A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D3C9F" w:rsidRPr="008666A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476E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8666A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D3C9F" w:rsidRPr="008666A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476E1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8666A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D3C9F" w:rsidRPr="008666A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8666A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D3C9F" w:rsidRPr="008666A1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8F293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0D3C9F" w:rsidRDefault="000D3C9F" w:rsidP="000D3C9F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воспроизводит,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0D3C9F" w:rsidRDefault="000D3C9F" w:rsidP="000D3C9F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0D3C9F" w:rsidRDefault="000D3C9F" w:rsidP="000D3C9F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0D3C9F" w:rsidRDefault="000D3C9F" w:rsidP="000D3C9F">
            <w:r w:rsidRPr="00BA100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595F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595F8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0D3C9F" w:rsidRDefault="000D3C9F" w:rsidP="000D3C9F">
            <w:r w:rsidRPr="00726C8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0D3C9F" w:rsidRDefault="000D3C9F" w:rsidP="000D3C9F">
            <w:r w:rsidRPr="00726C8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6B0F03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0D3C9F" w:rsidRPr="00144C73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0D3C9F" w:rsidRDefault="000D3C9F" w:rsidP="000D3C9F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D3C9F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0D3C9F" w:rsidRPr="00144C73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0D3C9F" w:rsidRDefault="000D3C9F" w:rsidP="000D3C9F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0D3C9F" w:rsidRPr="00144C73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0D3C9F" w:rsidRDefault="000D3C9F" w:rsidP="000D3C9F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0D3C9F" w:rsidRPr="00144C73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0D3C9F" w:rsidRDefault="000D3C9F" w:rsidP="000D3C9F">
            <w:r w:rsidRPr="00A5687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1228D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7F60DA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0D3C9F" w:rsidRPr="007F60DA" w:rsidRDefault="000D3C9F" w:rsidP="000D3C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D3C9F" w:rsidRPr="00E5545B" w:rsidRDefault="000D3C9F" w:rsidP="000D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BD3E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D3C9F" w:rsidRPr="00E5545B" w:rsidRDefault="000D3C9F" w:rsidP="000D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BD3E1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D3C9F" w:rsidRPr="00E5545B" w:rsidRDefault="000D3C9F" w:rsidP="000D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D3C9F" w:rsidRPr="00E5545B" w:rsidRDefault="000D3C9F" w:rsidP="000D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0B22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3C9F" w:rsidRPr="00505351" w:rsidTr="000D3C9F">
        <w:trPr>
          <w:gridAfter w:val="2"/>
          <w:wAfter w:w="1702" w:type="dxa"/>
        </w:trPr>
        <w:tc>
          <w:tcPr>
            <w:tcW w:w="534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0D3C9F" w:rsidRPr="00E5545B" w:rsidRDefault="000D3C9F" w:rsidP="000D3C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D3C9F" w:rsidRDefault="000D3C9F" w:rsidP="000D3C9F">
            <w:r w:rsidRPr="000B22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D3C9F" w:rsidRPr="00505351" w:rsidRDefault="000D3C9F" w:rsidP="000D3C9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2младшей группы</w:t>
      </w: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0164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Рекомендации:  Продолжить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обучение ребенка согласно Типовой учебной Программе.</w:t>
      </w: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642A" w:rsidRDefault="0001642A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5912" w:rsidRDefault="00AC5912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proofErr w:type="gramEnd"/>
      <w:r w:rsidRPr="00067AF6">
        <w:rPr>
          <w:rFonts w:ascii="Times New Roman" w:hAnsi="Times New Roman" w:cs="Times New Roman"/>
          <w:b/>
          <w:sz w:val="24"/>
          <w:szCs w:val="24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BB7518" w:rsidRPr="00067AF6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BB7518" w:rsidRPr="00505351" w:rsidTr="006803A0">
        <w:tc>
          <w:tcPr>
            <w:tcW w:w="534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803A0" w:rsidRPr="00505351" w:rsidTr="006803A0">
        <w:tc>
          <w:tcPr>
            <w:tcW w:w="534" w:type="dxa"/>
          </w:tcPr>
          <w:p w:rsidR="006803A0" w:rsidRPr="00144C73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03A0" w:rsidRPr="00144C73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03A0" w:rsidRDefault="006803A0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B0649E" w:rsidRDefault="00B0649E" w:rsidP="00B064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B0649E" w:rsidRDefault="00B0649E" w:rsidP="00B0649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144C73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03A0" w:rsidRPr="00144C73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03A0" w:rsidRDefault="006803A0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144C73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03A0" w:rsidRPr="00144C73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03A0" w:rsidRDefault="006803A0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144C73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03A0" w:rsidRPr="00144C73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Default="006803A0"/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03A0" w:rsidRPr="00B30880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03A0" w:rsidRDefault="006803A0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03A0" w:rsidRPr="00B30880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03A0" w:rsidRDefault="006803A0">
            <w:r w:rsidRPr="00C73D3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DB144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/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/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D84BFF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505351" w:rsidRDefault="00BB7518" w:rsidP="006803A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803A0" w:rsidRPr="00505351" w:rsidRDefault="00B0649E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/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3A0" w:rsidRPr="00505351" w:rsidTr="006803A0">
        <w:tc>
          <w:tcPr>
            <w:tcW w:w="534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803A0" w:rsidRPr="00D84BFF" w:rsidRDefault="006803A0" w:rsidP="006803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03A0" w:rsidRDefault="006803A0">
            <w:r w:rsidRPr="00A131F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03A0" w:rsidRPr="00505351" w:rsidRDefault="006803A0" w:rsidP="006803A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7518" w:rsidRPr="00505351" w:rsidTr="006803A0">
        <w:tc>
          <w:tcPr>
            <w:tcW w:w="9879" w:type="dxa"/>
            <w:gridSpan w:val="6"/>
          </w:tcPr>
          <w:p w:rsidR="00BB7518" w:rsidRPr="00BE2161" w:rsidRDefault="00BB7518" w:rsidP="006803A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  <w:bookmarkStart w:id="0" w:name="_GoBack"/>
            <w:bookmarkEnd w:id="0"/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ішіндегі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кейбір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көкөністердің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апта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күндерінің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>
              <w:t xml:space="preserve"> 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сөйлеммен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маңдағы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ойыншықтарға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жемістерге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62541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D84BFF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тілінде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жай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31B38" w:rsidRPr="00D84BFF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305A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31B38" w:rsidRPr="00FF087C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31B3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31B38" w:rsidRPr="00FF087C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783D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31B38" w:rsidRPr="00FF087C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31B38" w:rsidRPr="00FF087C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783D0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7F4196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17758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F708F0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A5ACB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A5ACB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F31B3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 и применяет</w:t>
            </w:r>
          </w:p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2760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8666A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31B38" w:rsidRPr="005A5ACB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8F293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5A5ACB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31B38" w:rsidRPr="003C4DD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5A5ACB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31B38" w:rsidRPr="003C4DD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DB051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A5ACB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31B38" w:rsidRPr="003C4DD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DB051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125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C3F6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F31B38" w:rsidRPr="00EC3F6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6B0F03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EE70B8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F31B38" w:rsidRPr="00EE70B8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5676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F31B38" w:rsidRPr="00505351" w:rsidTr="006803A0">
        <w:tc>
          <w:tcPr>
            <w:tcW w:w="9879" w:type="dxa"/>
            <w:gridSpan w:val="6"/>
          </w:tcPr>
          <w:p w:rsidR="00F31B38" w:rsidRPr="001A7EB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понимает, но не применяет знания</w:t>
            </w: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7F60DA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F31B38" w:rsidRPr="001A7EB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994A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F31B38" w:rsidRPr="00EF5A8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3423E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F31B38" w:rsidRPr="00EF5A8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3423E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F31B38" w:rsidRPr="00EF5A8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F31B38" w:rsidRPr="00EF5A8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>
            <w:r w:rsidRPr="003423E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B38" w:rsidRPr="00505351" w:rsidTr="006803A0">
        <w:tc>
          <w:tcPr>
            <w:tcW w:w="534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F31B38" w:rsidRPr="00EF5A8A" w:rsidRDefault="00F31B38" w:rsidP="00F31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31B38" w:rsidRDefault="00F31B38" w:rsidP="00F31B38"/>
        </w:tc>
        <w:tc>
          <w:tcPr>
            <w:tcW w:w="1417" w:type="dxa"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F31B38" w:rsidRPr="00505351" w:rsidRDefault="00F31B38" w:rsidP="00F31B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8154C" w:rsidRDefault="00BB7518" w:rsidP="0028154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28154C" w:rsidRPr="0028154C">
        <w:rPr>
          <w:rFonts w:ascii="Times New Roman" w:hAnsi="Times New Roman" w:cs="Times New Roman"/>
          <w:sz w:val="24"/>
          <w:szCs w:val="24"/>
        </w:rPr>
        <w:t xml:space="preserve"> </w:t>
      </w:r>
      <w:r w:rsidR="0028154C">
        <w:rPr>
          <w:rFonts w:ascii="Times New Roman" w:hAnsi="Times New Roman" w:cs="Times New Roman"/>
          <w:sz w:val="24"/>
          <w:szCs w:val="24"/>
        </w:rPr>
        <w:t xml:space="preserve"> работать</w:t>
      </w:r>
      <w:proofErr w:type="gramEnd"/>
      <w:r w:rsidR="0028154C">
        <w:rPr>
          <w:rFonts w:ascii="Times New Roman" w:hAnsi="Times New Roman" w:cs="Times New Roman"/>
          <w:sz w:val="24"/>
          <w:szCs w:val="24"/>
        </w:rPr>
        <w:t xml:space="preserve"> с ребенком над результатом</w:t>
      </w:r>
    </w:p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Pr="0002384C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 w:rsidR="0028154C">
        <w:rPr>
          <w:rFonts w:ascii="Times New Roman" w:hAnsi="Times New Roman" w:cs="Times New Roman"/>
          <w:sz w:val="24"/>
          <w:szCs w:val="24"/>
        </w:rPr>
        <w:t>Продолжить</w:t>
      </w:r>
      <w:proofErr w:type="gramEnd"/>
      <w:r w:rsidR="0028154C">
        <w:rPr>
          <w:rFonts w:ascii="Times New Roman" w:hAnsi="Times New Roman" w:cs="Times New Roman"/>
          <w:sz w:val="24"/>
          <w:szCs w:val="24"/>
        </w:rPr>
        <w:t xml:space="preserve"> работу над развитием приобретенных навыков умений, и наметить перспективу в развитии речи(учить воспроизводить короткие сказки и рассказы)</w:t>
      </w: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B7518" w:rsidRDefault="00BB7518" w:rsidP="00BB7518"/>
    <w:p w:rsidR="00D6640A" w:rsidRDefault="00D6640A"/>
    <w:sectPr w:rsidR="00D6640A" w:rsidSect="00AB3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2B00CF"/>
    <w:rsid w:val="0001642A"/>
    <w:rsid w:val="00055544"/>
    <w:rsid w:val="000D3C9F"/>
    <w:rsid w:val="00107574"/>
    <w:rsid w:val="001761E6"/>
    <w:rsid w:val="00204958"/>
    <w:rsid w:val="0028154C"/>
    <w:rsid w:val="002B00CF"/>
    <w:rsid w:val="002B2D94"/>
    <w:rsid w:val="003703D1"/>
    <w:rsid w:val="003B3655"/>
    <w:rsid w:val="004076F7"/>
    <w:rsid w:val="00477135"/>
    <w:rsid w:val="006005F8"/>
    <w:rsid w:val="006803A0"/>
    <w:rsid w:val="0074235E"/>
    <w:rsid w:val="007C4C68"/>
    <w:rsid w:val="008570F4"/>
    <w:rsid w:val="009E5D78"/>
    <w:rsid w:val="00AB3BDF"/>
    <w:rsid w:val="00AC5912"/>
    <w:rsid w:val="00B0649E"/>
    <w:rsid w:val="00BB7518"/>
    <w:rsid w:val="00C03762"/>
    <w:rsid w:val="00C80C54"/>
    <w:rsid w:val="00CC6C0C"/>
    <w:rsid w:val="00D6640A"/>
    <w:rsid w:val="00DA18D2"/>
    <w:rsid w:val="00F31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D7A14BA"/>
  <w15:docId w15:val="{089A2933-9BFA-4ED7-9C0B-4BF2B5DE4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00C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75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BB7518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BB751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BB7518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1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12</Pages>
  <Words>2596</Words>
  <Characters>14799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21</cp:revision>
  <dcterms:created xsi:type="dcterms:W3CDTF">2019-10-18T09:46:00Z</dcterms:created>
  <dcterms:modified xsi:type="dcterms:W3CDTF">2024-01-06T09:30:00Z</dcterms:modified>
</cp:coreProperties>
</file>