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3B0" w:rsidRDefault="000033B0" w:rsidP="000033B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51E2B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C51E2B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33B0" w:rsidRDefault="000033B0" w:rsidP="000033B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33B0" w:rsidRDefault="000033B0" w:rsidP="000033B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B0" w:rsidRDefault="000033B0" w:rsidP="000033B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B0" w:rsidRDefault="009333DD" w:rsidP="000033B0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F1DF7" w:rsidRDefault="00FF1DF7" w:rsidP="000033B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033B0" w:rsidRDefault="000033B0" w:rsidP="000033B0">
      <w:pPr>
        <w:tabs>
          <w:tab w:val="left" w:pos="3945"/>
        </w:tabs>
      </w:pPr>
    </w:p>
    <w:p w:rsidR="000033B0" w:rsidRDefault="000033B0" w:rsidP="000033B0">
      <w:pPr>
        <w:tabs>
          <w:tab w:val="left" w:pos="3945"/>
        </w:tabs>
      </w:pPr>
    </w:p>
    <w:p w:rsidR="000033B0" w:rsidRDefault="000033B0" w:rsidP="000033B0">
      <w:pPr>
        <w:tabs>
          <w:tab w:val="left" w:pos="2490"/>
        </w:tabs>
      </w:pPr>
      <w:r>
        <w:tab/>
      </w:r>
    </w:p>
    <w:p w:rsidR="00C51E2B" w:rsidRDefault="00C51E2B" w:rsidP="00C51E2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C51E2B" w:rsidRPr="002E1B7D" w:rsidTr="004D4B78">
        <w:trPr>
          <w:trHeight w:val="786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51E2B" w:rsidRPr="00621260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Даурен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Карим  </w:t>
            </w:r>
            <w:proofErr w:type="spellStart"/>
            <w:r>
              <w:rPr>
                <w:rFonts w:ascii="Times New Roman" w:hAnsi="Times New Roman" w:cs="Times New Roman"/>
              </w:rPr>
              <w:t>Медетович</w:t>
            </w:r>
            <w:proofErr w:type="spellEnd"/>
          </w:p>
        </w:tc>
      </w:tr>
      <w:tr w:rsidR="00C51E2B" w:rsidRPr="002E1B7D" w:rsidTr="004D4B78">
        <w:trPr>
          <w:trHeight w:val="415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C51E2B" w:rsidRPr="00621260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09.02.2018</w:t>
            </w:r>
          </w:p>
        </w:tc>
      </w:tr>
      <w:tr w:rsidR="00C51E2B" w:rsidRPr="002E1B7D" w:rsidTr="004D4B78">
        <w:trPr>
          <w:trHeight w:val="422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C51E2B" w:rsidRPr="00621260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51E2B" w:rsidRPr="002E1B7D" w:rsidTr="004D4B78">
        <w:trPr>
          <w:trHeight w:val="541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Средняя 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C51E2B" w:rsidRPr="002E1B7D" w:rsidTr="004D4B78">
        <w:trPr>
          <w:trHeight w:val="704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C51E2B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C51E2B" w:rsidRPr="002E1B7D" w:rsidRDefault="00D30283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C51E2B" w:rsidRPr="002E1B7D" w:rsidTr="004D4B78">
        <w:trPr>
          <w:trHeight w:val="545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51E2B" w:rsidRPr="006A74FC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C51E2B" w:rsidRPr="002E1B7D" w:rsidTr="004D4B78"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C51E2B" w:rsidRPr="002E1B7D" w:rsidTr="004D4B78">
        <w:trPr>
          <w:trHeight w:val="649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C51E2B" w:rsidRPr="002E1B7D" w:rsidTr="004D4B78">
        <w:trPr>
          <w:trHeight w:val="701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C51E2B" w:rsidRPr="002E1B7D" w:rsidTr="004D4B78">
        <w:trPr>
          <w:trHeight w:val="555"/>
        </w:trPr>
        <w:tc>
          <w:tcPr>
            <w:tcW w:w="22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C51E2B" w:rsidRPr="002E1B7D" w:rsidRDefault="00C51E2B" w:rsidP="004D4B7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C2227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Pr="007E1607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1556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1556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>
            <w:r w:rsidRPr="00746A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>
            <w:r w:rsidRPr="00746A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C22270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0033B0" w:rsidRDefault="000033B0" w:rsidP="000033B0"/>
    <w:p w:rsidR="00916FB6" w:rsidRPr="00067AF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16FB6" w:rsidRPr="00A81B6F" w:rsidRDefault="00916FB6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6FB6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DB144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16FB6" w:rsidRPr="00DB1441" w:rsidRDefault="00916FB6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16FB6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BE216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F1DF7" w:rsidRPr="00BE216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BE216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822C3" w:rsidRPr="00505351" w:rsidRDefault="001822C3" w:rsidP="001822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8C794D" w:rsidRPr="00505351" w:rsidRDefault="001822C3" w:rsidP="001822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8C794D" w:rsidRPr="00505351" w:rsidRDefault="008C794D" w:rsidP="008C794D"/>
        </w:tc>
        <w:tc>
          <w:tcPr>
            <w:tcW w:w="851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C794D" w:rsidRPr="00505351" w:rsidTr="008C794D"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8C794D" w:rsidRPr="00505351" w:rsidRDefault="008C794D" w:rsidP="008C794D"/>
        </w:tc>
        <w:tc>
          <w:tcPr>
            <w:tcW w:w="851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 и понимает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8C794D" w:rsidRDefault="008C794D" w:rsidP="008C794D">
            <w:r w:rsidRPr="0081380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8C794D" w:rsidRDefault="008C794D" w:rsidP="008C794D">
            <w:r w:rsidRPr="0081380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4196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4196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8F293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6B0F03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FB6" w:rsidRPr="0002384C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Соответствует возрасту 2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мл.группы</w:t>
      </w:r>
      <w:proofErr w:type="spellEnd"/>
      <w:proofErr w:type="gramEnd"/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91E" w:rsidRDefault="00D3791E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91E" w:rsidRDefault="00D3791E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270" w:rsidRDefault="00C22270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16FB6" w:rsidRPr="00067AF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16FB6" w:rsidRPr="00505351" w:rsidTr="00FF1DF7"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Default="00475EEE"/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B30880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5EEE" w:rsidRPr="00B30880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DB144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BE216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7F4196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FE41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8F293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6B0F03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1A7EB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FB6" w:rsidRPr="0002384C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5EEE" w:rsidRPr="0002384C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EEE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22270">
        <w:rPr>
          <w:rFonts w:ascii="Times New Roman" w:hAnsi="Times New Roman" w:cs="Times New Roman"/>
          <w:sz w:val="24"/>
          <w:szCs w:val="24"/>
        </w:rPr>
        <w:t xml:space="preserve">вод: Соответствует </w:t>
      </w:r>
      <w:proofErr w:type="gramStart"/>
      <w:r w:rsidR="00C22270">
        <w:rPr>
          <w:rFonts w:ascii="Times New Roman" w:hAnsi="Times New Roman" w:cs="Times New Roman"/>
          <w:sz w:val="24"/>
          <w:szCs w:val="24"/>
        </w:rPr>
        <w:t>возрасту  средней</w:t>
      </w:r>
      <w:proofErr w:type="gramEnd"/>
      <w:r w:rsidR="00C222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F7CD0" w:rsidRDefault="009F7CD0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EEE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</w:t>
      </w:r>
      <w:r w:rsidR="009F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(учить воспроизводить короткие сказки и рассказы) </w:t>
      </w: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/>
    <w:p w:rsidR="00916FB6" w:rsidRDefault="00916FB6" w:rsidP="000033B0"/>
    <w:sectPr w:rsidR="00916FB6" w:rsidSect="00042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033B0"/>
    <w:rsid w:val="000033B0"/>
    <w:rsid w:val="00042C52"/>
    <w:rsid w:val="000F5650"/>
    <w:rsid w:val="001822C3"/>
    <w:rsid w:val="002A13B5"/>
    <w:rsid w:val="00475EEE"/>
    <w:rsid w:val="00573211"/>
    <w:rsid w:val="0070030E"/>
    <w:rsid w:val="008C794D"/>
    <w:rsid w:val="00916FB6"/>
    <w:rsid w:val="009333DD"/>
    <w:rsid w:val="009F2459"/>
    <w:rsid w:val="009F7CD0"/>
    <w:rsid w:val="00A736B0"/>
    <w:rsid w:val="00B70938"/>
    <w:rsid w:val="00C22270"/>
    <w:rsid w:val="00C51E2B"/>
    <w:rsid w:val="00D30283"/>
    <w:rsid w:val="00D3791E"/>
    <w:rsid w:val="00F77918"/>
    <w:rsid w:val="00FF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6145E91-9FFE-468C-933E-FB7572CB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3B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6FB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16FB6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16FB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16FB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2595</Words>
  <Characters>14793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2019-10-18T10:44:00Z</dcterms:created>
  <dcterms:modified xsi:type="dcterms:W3CDTF">2024-01-06T09:44:00Z</dcterms:modified>
</cp:coreProperties>
</file>