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3E" w:rsidRDefault="00AC4F3E" w:rsidP="00AC4F3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№ 14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6944C5" w:rsidP="00AC4F3E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2B4A45" w:rsidRDefault="002B4A45" w:rsidP="00AC4F3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F61B45" w:rsidRPr="00AE262C" w:rsidTr="005148E9">
        <w:trPr>
          <w:trHeight w:val="786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F61B45" w:rsidRPr="00AE262C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Ертаргынов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Амир</w:t>
            </w:r>
          </w:p>
        </w:tc>
      </w:tr>
      <w:tr w:rsidR="00F61B45" w:rsidRPr="002E1B7D" w:rsidTr="005148E9">
        <w:trPr>
          <w:trHeight w:val="557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F61B45" w:rsidRPr="00AE262C" w:rsidTr="005148E9">
        <w:trPr>
          <w:trHeight w:val="551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F61B45" w:rsidRPr="00AE262C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F61B45" w:rsidRPr="002E1B7D" w:rsidTr="005148E9">
        <w:trPr>
          <w:trHeight w:val="559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F61B45" w:rsidRPr="002E1B7D" w:rsidTr="005148E9">
        <w:trPr>
          <w:trHeight w:val="695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F61B45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F61B45" w:rsidRPr="002E1B7D" w:rsidRDefault="002C78BD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F61B45" w:rsidRPr="00DA25E8" w:rsidTr="005148E9">
        <w:trPr>
          <w:trHeight w:val="563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F61B45" w:rsidRPr="00DA25E8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F61B45" w:rsidRPr="002E1B7D" w:rsidTr="005148E9">
        <w:trPr>
          <w:trHeight w:val="840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F61B45" w:rsidRPr="002E1B7D" w:rsidTr="005148E9">
        <w:trPr>
          <w:trHeight w:val="697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F61B45" w:rsidRPr="002E1B7D" w:rsidTr="005148E9">
        <w:trPr>
          <w:trHeight w:val="835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F61B45" w:rsidRPr="002E1B7D" w:rsidTr="005148E9">
        <w:trPr>
          <w:trHeight w:val="691"/>
        </w:trPr>
        <w:tc>
          <w:tcPr>
            <w:tcW w:w="22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F61B45" w:rsidRPr="002E1B7D" w:rsidRDefault="00F61B45" w:rsidP="005148E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F59A1" w:rsidRDefault="000F59A1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0F59A1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Pr="007E1607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F59A1">
        <w:rPr>
          <w:rFonts w:ascii="Times New Roman" w:hAnsi="Times New Roman" w:cs="Times New Roman"/>
          <w:sz w:val="24"/>
          <w:szCs w:val="24"/>
        </w:rPr>
        <w:t xml:space="preserve">вод: Соответствует </w:t>
      </w:r>
      <w:proofErr w:type="gramStart"/>
      <w:r w:rsidR="000F59A1">
        <w:rPr>
          <w:rFonts w:ascii="Times New Roman" w:hAnsi="Times New Roman" w:cs="Times New Roman"/>
          <w:sz w:val="24"/>
          <w:szCs w:val="24"/>
        </w:rPr>
        <w:t>возрасту  средней</w:t>
      </w:r>
      <w:proofErr w:type="gramEnd"/>
      <w:r w:rsidR="000F59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C4F3E" w:rsidRDefault="00AC4F3E" w:rsidP="00AC4F3E"/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4898" w:rsidRPr="00BE216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25463" w:rsidRPr="00505351" w:rsidRDefault="00C25463" w:rsidP="00C254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33C18" w:rsidRPr="00505351" w:rsidRDefault="00C25463" w:rsidP="00C254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BE216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33C18" w:rsidRPr="00BE216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633C18" w:rsidRPr="00505351" w:rsidRDefault="00633C18" w:rsidP="00633C18"/>
        </w:tc>
        <w:tc>
          <w:tcPr>
            <w:tcW w:w="851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633C18" w:rsidRPr="00505351" w:rsidTr="00633C18"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633C18" w:rsidRPr="00505351" w:rsidRDefault="00633C18" w:rsidP="00633C18"/>
        </w:tc>
        <w:tc>
          <w:tcPr>
            <w:tcW w:w="851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33C18" w:rsidRDefault="00633C18" w:rsidP="00633C18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33C18" w:rsidRDefault="00633C18" w:rsidP="00633C18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4196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33C18" w:rsidRDefault="00633C18" w:rsidP="00633C18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33C18" w:rsidRDefault="00633C18" w:rsidP="00633C18"/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33C18" w:rsidRDefault="00633C18" w:rsidP="00633C18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F708F0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F708F0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4196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8666A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8666A1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8F293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33C18" w:rsidRDefault="00633C18" w:rsidP="00633C18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33C18" w:rsidRDefault="00633C18" w:rsidP="00633C18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33C18" w:rsidRDefault="00633C18" w:rsidP="00633C18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33C18" w:rsidRDefault="00633C18" w:rsidP="00633C18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6B0F03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  <w:trHeight w:val="390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33C18" w:rsidRPr="00144C73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33C18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7F60DA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33C18" w:rsidRPr="007F60DA" w:rsidRDefault="00633C18" w:rsidP="0063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633C18" w:rsidRDefault="00633C18" w:rsidP="00633C18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C18" w:rsidRPr="00505351" w:rsidTr="00633C18">
        <w:trPr>
          <w:gridAfter w:val="2"/>
          <w:wAfter w:w="1702" w:type="dxa"/>
        </w:trPr>
        <w:tc>
          <w:tcPr>
            <w:tcW w:w="534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C18" w:rsidRPr="00E5545B" w:rsidRDefault="00633C18" w:rsidP="0063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C18" w:rsidRDefault="00633C18" w:rsidP="00633C18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C18" w:rsidRPr="00505351" w:rsidRDefault="00633C18" w:rsidP="00633C1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0F59A1">
        <w:rPr>
          <w:rFonts w:ascii="Times New Roman" w:hAnsi="Times New Roman" w:cs="Times New Roman"/>
          <w:sz w:val="24"/>
          <w:szCs w:val="24"/>
        </w:rPr>
        <w:t xml:space="preserve">од: Соответствует </w:t>
      </w:r>
      <w:proofErr w:type="gramStart"/>
      <w:r w:rsidR="000F59A1">
        <w:rPr>
          <w:rFonts w:ascii="Times New Roman" w:hAnsi="Times New Roman" w:cs="Times New Roman"/>
          <w:sz w:val="24"/>
          <w:szCs w:val="24"/>
        </w:rPr>
        <w:t>возрасту  средней</w:t>
      </w:r>
      <w:proofErr w:type="gramEnd"/>
      <w:r w:rsidR="000F59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9A1" w:rsidRDefault="000F59A1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DF4898" w:rsidRPr="00505351" w:rsidTr="002B4A45"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F4898" w:rsidRPr="00505351" w:rsidTr="002B4A45">
        <w:tc>
          <w:tcPr>
            <w:tcW w:w="534" w:type="dxa"/>
          </w:tcPr>
          <w:p w:rsidR="00DF4898" w:rsidRPr="00144C73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144C73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6793C" w:rsidRDefault="0036793C" w:rsidP="0036793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6793C" w:rsidRDefault="0036793C" w:rsidP="0036793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144C73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144C73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B30880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B4A45" w:rsidRPr="00B30880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A45" w:rsidRDefault="002B4A4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D84BFF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D36DB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2B4A45"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B4A45" w:rsidRPr="00D84BF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3A021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2B4A45"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4" w:colLast="4"/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D84BFF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CF5A6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D84BFF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264F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FF087C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7F4196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4D2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4D2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8E7B6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944C5" w:rsidRDefault="006944C5" w:rsidP="006944C5"/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F708F0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Default="006944C5" w:rsidP="006944C5">
            <w:r w:rsidRPr="008E7B6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8666A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5A5ACB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C18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8F293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A5ACB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3C4DD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C3F6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944C5" w:rsidRPr="00EC3F6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6B0F03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1E1E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EE70B8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6944C5" w:rsidRPr="00EE70B8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944C5" w:rsidRPr="00505351" w:rsidTr="002B4A45">
        <w:tc>
          <w:tcPr>
            <w:tcW w:w="9879" w:type="dxa"/>
            <w:gridSpan w:val="6"/>
          </w:tcPr>
          <w:p w:rsidR="006944C5" w:rsidRPr="001A7EB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944C5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Default="006944C5" w:rsidP="006944C5"/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7F60DA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944C5" w:rsidRPr="001A7EB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7D51C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944C5" w:rsidRDefault="006944C5" w:rsidP="006944C5"/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4C5" w:rsidRPr="00505351" w:rsidTr="002B4A45">
        <w:tc>
          <w:tcPr>
            <w:tcW w:w="534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944C5" w:rsidRPr="00EF5A8A" w:rsidRDefault="006944C5" w:rsidP="00694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44C5" w:rsidRDefault="006944C5" w:rsidP="006944C5">
            <w:r w:rsidRPr="00E35E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944C5" w:rsidRPr="00505351" w:rsidRDefault="006944C5" w:rsidP="006944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0F59A1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над развитием приобретенных  умений, навыков и наметить перспективу в дальнейшем  развитии ( работать над расширением знаний </w:t>
      </w:r>
      <w:r w:rsidRPr="00EF5A8A">
        <w:rPr>
          <w:rFonts w:ascii="Times New Roman" w:eastAsia="Times New Roman" w:hAnsi="Times New Roman" w:cs="Times New Roman"/>
          <w:sz w:val="24"/>
          <w:szCs w:val="24"/>
        </w:rPr>
        <w:t>изменения в природе и погоде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F4898" w:rsidRDefault="00DF4898" w:rsidP="00DF4898"/>
    <w:p w:rsidR="00DF4898" w:rsidRDefault="00DF4898" w:rsidP="00AC4F3E"/>
    <w:sectPr w:rsidR="00DF4898" w:rsidSect="00D2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AC4F3E"/>
    <w:rsid w:val="0001272F"/>
    <w:rsid w:val="000F59A1"/>
    <w:rsid w:val="002B4A45"/>
    <w:rsid w:val="002C78BD"/>
    <w:rsid w:val="0036793C"/>
    <w:rsid w:val="005C2A51"/>
    <w:rsid w:val="00633C18"/>
    <w:rsid w:val="006944C5"/>
    <w:rsid w:val="008B7976"/>
    <w:rsid w:val="00962D69"/>
    <w:rsid w:val="00AC4F3E"/>
    <w:rsid w:val="00C25463"/>
    <w:rsid w:val="00D2075E"/>
    <w:rsid w:val="00DE75F0"/>
    <w:rsid w:val="00DF4898"/>
    <w:rsid w:val="00EC73BB"/>
    <w:rsid w:val="00F6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4882AEF9-7993-48B0-A981-880899C6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F3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F489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489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2620</Words>
  <Characters>14939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2019-10-18T10:55:00Z</dcterms:created>
  <dcterms:modified xsi:type="dcterms:W3CDTF">2024-01-06T09:05:00Z</dcterms:modified>
</cp:coreProperties>
</file>