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A79" w:rsidRDefault="00117A79" w:rsidP="00117A7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17A79" w:rsidRDefault="00117A79" w:rsidP="00117A7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17A79" w:rsidRDefault="00FD59DD" w:rsidP="00117A7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FFFFFF" w:themeColor="background1"/>
        </w:rPr>
        <w:pict>
          <v:rect id="_x0000_s1026" style="position:absolute;margin-left:7.95pt;margin-top:10.1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82147F" w:rsidRDefault="0082147F" w:rsidP="00117A7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117A79" w:rsidRDefault="00117A79" w:rsidP="00117A7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A79" w:rsidRDefault="00117A79" w:rsidP="00117A79">
      <w:pPr>
        <w:tabs>
          <w:tab w:val="left" w:pos="2385"/>
          <w:tab w:val="left" w:pos="3945"/>
        </w:tabs>
      </w:pPr>
    </w:p>
    <w:p w:rsidR="00117A79" w:rsidRDefault="00117A79" w:rsidP="00117A79">
      <w:pPr>
        <w:tabs>
          <w:tab w:val="left" w:pos="3945"/>
        </w:tabs>
      </w:pPr>
    </w:p>
    <w:p w:rsidR="00117A79" w:rsidRDefault="00117A79" w:rsidP="00117A79">
      <w:pPr>
        <w:tabs>
          <w:tab w:val="left" w:pos="3945"/>
        </w:tabs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29081A" w:rsidRPr="002E1B7D" w:rsidTr="0029081A">
        <w:trPr>
          <w:trHeight w:val="722"/>
        </w:trPr>
        <w:tc>
          <w:tcPr>
            <w:tcW w:w="22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29081A" w:rsidRPr="00FE6A85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Новопольскас  Артем Витальевич </w:t>
            </w:r>
          </w:p>
        </w:tc>
      </w:tr>
      <w:tr w:rsidR="0029081A" w:rsidRPr="002E1B7D" w:rsidTr="0029081A">
        <w:trPr>
          <w:trHeight w:val="549"/>
        </w:trPr>
        <w:tc>
          <w:tcPr>
            <w:tcW w:w="22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29081A" w:rsidRPr="00FE6A85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29.01.2018</w:t>
            </w:r>
          </w:p>
        </w:tc>
      </w:tr>
      <w:tr w:rsidR="0029081A" w:rsidRPr="002E1B7D" w:rsidTr="0029081A">
        <w:trPr>
          <w:trHeight w:val="571"/>
        </w:trPr>
        <w:tc>
          <w:tcPr>
            <w:tcW w:w="22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29081A" w:rsidRPr="00FE6A85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9081A" w:rsidRPr="002E1B7D" w:rsidTr="0029081A">
        <w:trPr>
          <w:trHeight w:val="551"/>
        </w:trPr>
        <w:tc>
          <w:tcPr>
            <w:tcW w:w="22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29081A" w:rsidRPr="002E1B7D" w:rsidTr="0029081A">
        <w:trPr>
          <w:trHeight w:val="701"/>
        </w:trPr>
        <w:tc>
          <w:tcPr>
            <w:tcW w:w="22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29081A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29081A" w:rsidRPr="002E1B7D" w:rsidRDefault="007A6A94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29081A" w:rsidRPr="002E1B7D" w:rsidTr="0029081A">
        <w:trPr>
          <w:trHeight w:val="555"/>
        </w:trPr>
        <w:tc>
          <w:tcPr>
            <w:tcW w:w="22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29081A" w:rsidRPr="006511B7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29081A" w:rsidRPr="002E1B7D" w:rsidTr="0029081A">
        <w:tc>
          <w:tcPr>
            <w:tcW w:w="22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29081A" w:rsidRPr="002E1B7D" w:rsidTr="0029081A">
        <w:trPr>
          <w:trHeight w:val="630"/>
        </w:trPr>
        <w:tc>
          <w:tcPr>
            <w:tcW w:w="22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29081A" w:rsidRPr="002E1B7D" w:rsidTr="0029081A">
        <w:trPr>
          <w:trHeight w:val="710"/>
        </w:trPr>
        <w:tc>
          <w:tcPr>
            <w:tcW w:w="22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29081A" w:rsidRPr="002E1B7D" w:rsidTr="0029081A">
        <w:trPr>
          <w:trHeight w:val="693"/>
        </w:trPr>
        <w:tc>
          <w:tcPr>
            <w:tcW w:w="22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29081A" w:rsidRPr="002E1B7D" w:rsidRDefault="0029081A" w:rsidP="0029081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117A79" w:rsidRDefault="00117A79" w:rsidP="00117A79">
      <w:pPr>
        <w:tabs>
          <w:tab w:val="left" w:pos="2490"/>
        </w:tabs>
      </w:pPr>
      <w:r>
        <w:tab/>
      </w:r>
    </w:p>
    <w:p w:rsidR="00117A79" w:rsidRPr="002E1B7D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Pr="002E1B7D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Pr="002E1B7D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9081A" w:rsidRDefault="0029081A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117A79" w:rsidRPr="00067AF6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DB144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A07C3F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506B2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="00506B2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07C3F">
              <w:rPr>
                <w:rFonts w:ascii="Times New Roman" w:hAnsi="Times New Roman" w:cs="Times New Roman"/>
                <w:sz w:val="24"/>
                <w:szCs w:val="24"/>
              </w:rPr>
              <w:t xml:space="preserve">ебенок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7A6A94" w:rsidP="007A6A9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 владеет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624C22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A07C3F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506B2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="00506B2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8F293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 владеет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8F293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A07C3F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506B2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6B0F03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A07C3F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Pr="00067AF6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DB144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A07C3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A07C3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A07C3F">
              <w:rPr>
                <w:rFonts w:ascii="Times New Roman" w:hAnsi="Times New Roman" w:cs="Times New Roman"/>
                <w:sz w:val="24"/>
                <w:szCs w:val="24"/>
              </w:rPr>
              <w:t>, но не применяет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A07C3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117A79" w:rsidRPr="00A07C3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A07C3F">
              <w:rPr>
                <w:rFonts w:ascii="Times New Roman" w:hAnsi="Times New Roman" w:cs="Times New Roman"/>
                <w:sz w:val="24"/>
                <w:szCs w:val="24"/>
              </w:rPr>
              <w:t>, но не применяет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117A79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A25E8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5E8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A25E8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7A6A94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4554FF" w:rsidRDefault="00A07C3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A07C3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117A79" w:rsidRPr="00505351" w:rsidRDefault="004F56A2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2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C376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 владеет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8F293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6B0F03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A25E8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5E8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5E8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554FF" w:rsidRDefault="00CD7552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25E8" w:rsidRDefault="006A25E8" w:rsidP="006A25E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  <w:r w:rsidR="00154053">
        <w:rPr>
          <w:rFonts w:ascii="Times New Roman" w:hAnsi="Times New Roman" w:cs="Times New Roman"/>
          <w:sz w:val="24"/>
          <w:szCs w:val="24"/>
        </w:rPr>
        <w:t>Соответствует возрасту средней группы</w:t>
      </w:r>
    </w:p>
    <w:p w:rsidR="006A25E8" w:rsidRDefault="006A25E8" w:rsidP="006A25E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39F" w:rsidRDefault="0083039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39F" w:rsidRDefault="0083039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47F" w:rsidRDefault="0082147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47F" w:rsidRDefault="0082147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47F" w:rsidRDefault="0082147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47F" w:rsidRDefault="0082147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117A79" w:rsidRPr="00067AF6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144C73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2147F" w:rsidRPr="00144C73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144C73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2147F" w:rsidRPr="00144C73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144C73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2147F" w:rsidRPr="00144C73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144C73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2147F" w:rsidRPr="00144C73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2147F" w:rsidRPr="00B30880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2147F" w:rsidRPr="00B30880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DB144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505351" w:rsidRDefault="0082147F" w:rsidP="0082147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BE216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D59DD" w:rsidRPr="00505351" w:rsidRDefault="00FD59DD" w:rsidP="00FD59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D59DD" w:rsidRPr="00505351" w:rsidRDefault="00FD59DD" w:rsidP="00FD59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c>
          <w:tcPr>
            <w:tcW w:w="9879" w:type="dxa"/>
            <w:gridSpan w:val="6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9B13E1" w:rsidRPr="00505351" w:rsidRDefault="009B13E1" w:rsidP="009B13E1"/>
        </w:tc>
        <w:tc>
          <w:tcPr>
            <w:tcW w:w="851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9B13E1" w:rsidRPr="00505351" w:rsidTr="009B13E1">
        <w:tc>
          <w:tcPr>
            <w:tcW w:w="9879" w:type="dxa"/>
            <w:gridSpan w:val="6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9B13E1" w:rsidRPr="00505351" w:rsidRDefault="009B13E1" w:rsidP="009B13E1"/>
        </w:tc>
        <w:tc>
          <w:tcPr>
            <w:tcW w:w="851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B13E1" w:rsidRPr="00FF087C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B13E1" w:rsidRPr="00FF087C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B13E1" w:rsidRPr="00FF087C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B13E1" w:rsidRPr="00FF087C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7F419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8F293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B13E1" w:rsidRPr="003C4DD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B13E1" w:rsidRPr="003C4DD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B13E1" w:rsidRPr="003C4DD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6B0F03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  <w:trHeight w:val="588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1A7EB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5F8A" w:rsidRDefault="00BF5F8A" w:rsidP="00BF5F8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</w:t>
      </w:r>
    </w:p>
    <w:p w:rsidR="00BF5F8A" w:rsidRDefault="00BF5F8A" w:rsidP="00BF5F8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умений, и наметить перспективу в развитии речи ребенка.</w:t>
      </w: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76D3" w:rsidRDefault="00E776D3"/>
    <w:sectPr w:rsidR="00E776D3" w:rsidSect="008A7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117A79"/>
    <w:rsid w:val="000E1A38"/>
    <w:rsid w:val="00117A79"/>
    <w:rsid w:val="00154053"/>
    <w:rsid w:val="00176386"/>
    <w:rsid w:val="0029081A"/>
    <w:rsid w:val="00367945"/>
    <w:rsid w:val="0041091C"/>
    <w:rsid w:val="004554FF"/>
    <w:rsid w:val="00467683"/>
    <w:rsid w:val="004F56A2"/>
    <w:rsid w:val="00506B21"/>
    <w:rsid w:val="00524019"/>
    <w:rsid w:val="005B3934"/>
    <w:rsid w:val="006A25E8"/>
    <w:rsid w:val="007A6A94"/>
    <w:rsid w:val="0082147F"/>
    <w:rsid w:val="0083039F"/>
    <w:rsid w:val="008A7959"/>
    <w:rsid w:val="009B13E1"/>
    <w:rsid w:val="009F4412"/>
    <w:rsid w:val="00A07C3F"/>
    <w:rsid w:val="00BF5F8A"/>
    <w:rsid w:val="00C376F4"/>
    <w:rsid w:val="00CD7552"/>
    <w:rsid w:val="00D50A97"/>
    <w:rsid w:val="00DC18D9"/>
    <w:rsid w:val="00E776D3"/>
    <w:rsid w:val="00EB3C78"/>
    <w:rsid w:val="00F00352"/>
    <w:rsid w:val="00FD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ABADBD6E-B108-4078-A185-3CCBCC4F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7A7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7A7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117A7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117A7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117A79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12</Pages>
  <Words>2614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20</cp:revision>
  <dcterms:created xsi:type="dcterms:W3CDTF">2019-10-18T18:40:00Z</dcterms:created>
  <dcterms:modified xsi:type="dcterms:W3CDTF">2024-01-06T08:52:00Z</dcterms:modified>
</cp:coreProperties>
</file>