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72" w:rsidRPr="007B1572" w:rsidRDefault="007B1572" w:rsidP="007B15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B1572" w:rsidRPr="007B1572" w:rsidRDefault="007B1572" w:rsidP="007B15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41B0D" wp14:editId="380E6A7C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1572" w:rsidRDefault="007B1572" w:rsidP="007B1572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B1572" w:rsidRPr="00474355" w:rsidRDefault="007B1572" w:rsidP="007B1572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B1572" w:rsidRDefault="007B1572" w:rsidP="007B1572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B1572" w:rsidRPr="00474355" w:rsidRDefault="007B1572" w:rsidP="007B1572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B1572" w:rsidRPr="007B1572" w:rsidRDefault="007B1572" w:rsidP="007B1572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17009" w:type="dxa"/>
        <w:tblInd w:w="-548" w:type="dxa"/>
        <w:tblLook w:val="04A0" w:firstRow="1" w:lastRow="0" w:firstColumn="1" w:lastColumn="0" w:noHBand="0" w:noVBand="1"/>
      </w:tblPr>
      <w:tblGrid>
        <w:gridCol w:w="2203"/>
        <w:gridCol w:w="7403"/>
        <w:gridCol w:w="7403"/>
      </w:tblGrid>
      <w:tr w:rsidR="00F72C84" w:rsidRPr="007B1572" w:rsidTr="00F72C84">
        <w:tc>
          <w:tcPr>
            <w:tcW w:w="2203" w:type="dxa"/>
          </w:tcPr>
          <w:bookmarkEnd w:id="0"/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F72C84" w:rsidRPr="00A8503F" w:rsidRDefault="00F72C84" w:rsidP="0087098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C84" w:rsidRPr="007B1572" w:rsidTr="00F72C84">
        <w:trPr>
          <w:trHeight w:val="350"/>
        </w:trPr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F70161" w:rsidRDefault="00F72C84" w:rsidP="0087098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09.08.2018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F70161" w:rsidRDefault="00F72C84" w:rsidP="0087098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24.08.2021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307292" w:rsidRDefault="00F72C84" w:rsidP="0087098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«Болашақ» ортаңғы топ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F70161" w:rsidRDefault="00F72C84" w:rsidP="008709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СимбатМ.Калибекова Р.О.</w:t>
            </w:r>
          </w:p>
        </w:tc>
        <w:tc>
          <w:tcPr>
            <w:tcW w:w="7403" w:type="dxa"/>
          </w:tcPr>
          <w:p w:rsidR="00F72C84" w:rsidRPr="00D20C5F" w:rsidRDefault="00F72C84" w:rsidP="00D20C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A8503F" w:rsidRDefault="00F72C84" w:rsidP="008709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Капарова Г.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A8503F" w:rsidRDefault="00F72C84" w:rsidP="0087098C">
            <w:pPr>
              <w:tabs>
                <w:tab w:val="left" w:pos="24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Жаубасар Дамира Сериковна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A8503F" w:rsidRDefault="00F72C84" w:rsidP="008709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A8503F" w:rsidRDefault="00F72C84" w:rsidP="008709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Шуртаева  Айгуль Дауренбековна, Байманова Сара Мухтаровна</w:t>
            </w:r>
          </w:p>
        </w:tc>
        <w:tc>
          <w:tcPr>
            <w:tcW w:w="7403" w:type="dxa"/>
          </w:tcPr>
          <w:p w:rsidR="00F72C84" w:rsidRPr="007B1572" w:rsidRDefault="00F72C84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C84" w:rsidRPr="007B1572" w:rsidTr="00F72C84">
        <w:tc>
          <w:tcPr>
            <w:tcW w:w="2203" w:type="dxa"/>
          </w:tcPr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F72C84" w:rsidRPr="007B1572" w:rsidRDefault="00F72C84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72C84" w:rsidRPr="00A8503F" w:rsidRDefault="00F72C84" w:rsidP="008709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BE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Боскунбаева  Баян  Санаевна</w:t>
            </w:r>
          </w:p>
        </w:tc>
        <w:tc>
          <w:tcPr>
            <w:tcW w:w="7403" w:type="dxa"/>
          </w:tcPr>
          <w:p w:rsidR="00F72C84" w:rsidRPr="007B1572" w:rsidRDefault="00F72C84" w:rsidP="00511053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4C07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4C0750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9E10C2" w:rsidRPr="007B1572" w:rsidTr="00CF780B">
        <w:trPr>
          <w:trHeight w:val="529"/>
        </w:trPr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4C0750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rPr>
          <w:trHeight w:val="1239"/>
        </w:trPr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4C0750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4C0750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</w:t>
            </w:r>
            <w:r w:rsidR="004C07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ағдыларын түсінеді, 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4C0750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9E10C2" w:rsidRPr="00F72C84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4C0750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4C0750" w:rsidRDefault="004C0750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D20C5F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4C0750" w:rsidRDefault="004C0750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4C0750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E10C2" w:rsidRPr="00F72C84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</w:t>
            </w:r>
            <w:r w:rsidR="009E1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ағдыларн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9E10C2" w:rsidRPr="00F72C84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D20C5F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9E10C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9E10C2" w:rsidRDefault="009E10C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</w:t>
            </w:r>
            <w:r w:rsidR="00754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54CE7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54CE7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54CE7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54CE7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54CE7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54CE7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rPr>
          <w:trHeight w:val="197"/>
        </w:trPr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9E10C2" w:rsidRPr="00F72C84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7B1572" w:rsidRDefault="007B1572" w:rsidP="00754C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54CE7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54CE7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9E10C2" w:rsidRPr="00F72C84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9E10C2" w:rsidRPr="00F72C84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54C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54C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9E10C2" w:rsidRPr="00F72C84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10C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B1572" w:rsidRPr="007B1572" w:rsidRDefault="00754CE7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</w:t>
      </w:r>
      <w:r w:rsidR="00754C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гілі бір білім қоры бар, </w:t>
      </w: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754C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қолданады.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B1572" w:rsidRDefault="00083D03">
      <w:pPr>
        <w:rPr>
          <w:lang w:val="kk-KZ"/>
        </w:rPr>
      </w:pPr>
    </w:p>
    <w:sectPr w:rsidR="00083D03" w:rsidRPr="007B1572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9BA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209BA"/>
    <w:rsid w:val="00334E49"/>
    <w:rsid w:val="0034400E"/>
    <w:rsid w:val="00344F4D"/>
    <w:rsid w:val="00394BDD"/>
    <w:rsid w:val="00395D20"/>
    <w:rsid w:val="004137A2"/>
    <w:rsid w:val="00435A26"/>
    <w:rsid w:val="00453978"/>
    <w:rsid w:val="004714D5"/>
    <w:rsid w:val="00493734"/>
    <w:rsid w:val="004A4509"/>
    <w:rsid w:val="004A61D7"/>
    <w:rsid w:val="004C0750"/>
    <w:rsid w:val="004E723E"/>
    <w:rsid w:val="00504645"/>
    <w:rsid w:val="00511053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477D6"/>
    <w:rsid w:val="0075192D"/>
    <w:rsid w:val="00754CE7"/>
    <w:rsid w:val="00756D80"/>
    <w:rsid w:val="00774418"/>
    <w:rsid w:val="007923A7"/>
    <w:rsid w:val="00797D87"/>
    <w:rsid w:val="007B1572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9E10C2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20C5F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2C84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5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5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D72A0-508A-4F80-820C-82B421656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Куандык</cp:lastModifiedBy>
  <cp:revision>8</cp:revision>
  <dcterms:created xsi:type="dcterms:W3CDTF">2021-09-18T18:31:00Z</dcterms:created>
  <dcterms:modified xsi:type="dcterms:W3CDTF">2024-01-12T06:12:00Z</dcterms:modified>
</cp:coreProperties>
</file>