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4F" w:rsidRPr="007B1572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00234F" w:rsidRPr="007B1572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7061E" wp14:editId="5D32889C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0234F" w:rsidRDefault="0000234F" w:rsidP="0000234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00234F" w:rsidRPr="00474355" w:rsidRDefault="0000234F" w:rsidP="0000234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00234F" w:rsidRDefault="0000234F" w:rsidP="0000234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00234F" w:rsidRPr="00474355" w:rsidRDefault="0000234F" w:rsidP="0000234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0234F" w:rsidRPr="007B1572" w:rsidRDefault="0000234F" w:rsidP="0000234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Исанов Эмирхан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25.01.2018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23.08.2021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290373" w:rsidRDefault="0000234F" w:rsidP="002903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290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B159B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00234F" w:rsidRPr="007B1572" w:rsidTr="002D3939">
        <w:trPr>
          <w:trHeight w:val="529"/>
        </w:trPr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rPr>
          <w:trHeight w:val="1239"/>
        </w:trPr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rPr>
          <w:trHeight w:val="197"/>
        </w:trPr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00234F" w:rsidRPr="00290373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00234F" w:rsidRPr="00290373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0234F" w:rsidRPr="00290373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00234F" w:rsidRPr="00290373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0234F" w:rsidRPr="007B1572" w:rsidRDefault="0000234F" w:rsidP="0000234F">
      <w:pPr>
        <w:rPr>
          <w:lang w:val="kk-KZ"/>
        </w:rPr>
      </w:pPr>
    </w:p>
    <w:p w:rsidR="0000234F" w:rsidRPr="00E738CB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00234F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3D03" w:rsidRPr="0000234F" w:rsidRDefault="00083D03">
      <w:pPr>
        <w:rPr>
          <w:lang w:val="kk-KZ"/>
        </w:rPr>
      </w:pPr>
    </w:p>
    <w:sectPr w:rsidR="00083D03" w:rsidRPr="00002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B5"/>
    <w:rsid w:val="0000234F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90373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F6CB5"/>
    <w:rsid w:val="00906B7D"/>
    <w:rsid w:val="00941B8D"/>
    <w:rsid w:val="009A294E"/>
    <w:rsid w:val="009B4730"/>
    <w:rsid w:val="00A07607"/>
    <w:rsid w:val="00AA35E7"/>
    <w:rsid w:val="00AD3A92"/>
    <w:rsid w:val="00AF183D"/>
    <w:rsid w:val="00B159BE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4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4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1041</Words>
  <Characters>5938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4</cp:revision>
  <dcterms:created xsi:type="dcterms:W3CDTF">2021-09-21T14:26:00Z</dcterms:created>
  <dcterms:modified xsi:type="dcterms:W3CDTF">2022-04-27T10:20:00Z</dcterms:modified>
</cp:coreProperties>
</file>