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4EE6" w:rsidRPr="002C4EE6" w:rsidRDefault="002C4EE6" w:rsidP="002C4EE6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C4EE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«Достық» балабақша  тәрбиеленушісінің төлқұжаты</w:t>
      </w:r>
    </w:p>
    <w:p w:rsidR="002C4EE6" w:rsidRPr="002C4EE6" w:rsidRDefault="002C4EE6" w:rsidP="002C4EE6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2C4EE6" w:rsidRPr="002C4EE6" w:rsidRDefault="002C4EE6" w:rsidP="002C4EE6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4EE6" w:rsidRPr="002C4EE6" w:rsidRDefault="002C4EE6" w:rsidP="002C4EE6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4EE6" w:rsidRPr="002C4EE6" w:rsidRDefault="002C4EE6" w:rsidP="002C4EE6">
      <w:pPr>
        <w:tabs>
          <w:tab w:val="left" w:pos="2385"/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4EE6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310EB2" wp14:editId="600DAC3D">
                <wp:simplePos x="0" y="0"/>
                <wp:positionH relativeFrom="column">
                  <wp:posOffset>167640</wp:posOffset>
                </wp:positionH>
                <wp:positionV relativeFrom="paragraph">
                  <wp:posOffset>71755</wp:posOffset>
                </wp:positionV>
                <wp:extent cx="914400" cy="914400"/>
                <wp:effectExtent l="0" t="0" r="19050" b="19050"/>
                <wp:wrapSquare wrapText="bothSides"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C4EE6" w:rsidRDefault="002C4EE6" w:rsidP="002C4EE6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Баланың фотосүреті</w:t>
                            </w:r>
                          </w:p>
                          <w:p w:rsidR="002C4EE6" w:rsidRPr="00474355" w:rsidRDefault="002C4EE6" w:rsidP="002C4EE6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3*4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13.2pt;margin-top:5.65pt;width:1in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" fillcolor="window" strokecolor="#f79646" strokeweight="2pt">
                <v:path arrowok="t"/>
                <v:textbox>
                  <w:txbxContent>
                    <w:p w:rsidR="002C4EE6" w:rsidRDefault="002C4EE6" w:rsidP="002C4EE6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Баланың фотосүреті</w:t>
                      </w:r>
                    </w:p>
                    <w:p w:rsidR="002C4EE6" w:rsidRPr="00474355" w:rsidRDefault="002C4EE6" w:rsidP="002C4EE6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3*4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2C4EE6" w:rsidRPr="002C4EE6" w:rsidRDefault="002C4EE6" w:rsidP="002C4EE6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4EE6" w:rsidRPr="002C4EE6" w:rsidRDefault="002C4EE6" w:rsidP="002C4EE6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4EE6" w:rsidRPr="002C4EE6" w:rsidRDefault="002C4EE6" w:rsidP="002C4EE6">
      <w:pPr>
        <w:tabs>
          <w:tab w:val="left" w:pos="249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4EE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tbl>
      <w:tblPr>
        <w:tblStyle w:val="1"/>
        <w:tblW w:w="0" w:type="auto"/>
        <w:tblInd w:w="-548" w:type="dxa"/>
        <w:tblLook w:val="04A0" w:firstRow="1" w:lastRow="0" w:firstColumn="1" w:lastColumn="0" w:noHBand="0" w:noVBand="1"/>
      </w:tblPr>
      <w:tblGrid>
        <w:gridCol w:w="2203"/>
        <w:gridCol w:w="7403"/>
      </w:tblGrid>
      <w:tr w:rsidR="002C4EE6" w:rsidRPr="002C4EE6" w:rsidTr="00CF780B">
        <w:tc>
          <w:tcPr>
            <w:tcW w:w="2203" w:type="dxa"/>
          </w:tcPr>
          <w:p w:rsidR="002C4EE6" w:rsidRPr="002C4EE6" w:rsidRDefault="002C4EE6" w:rsidP="002C4EE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аты-жөні</w:t>
            </w:r>
          </w:p>
        </w:tc>
        <w:tc>
          <w:tcPr>
            <w:tcW w:w="7403" w:type="dxa"/>
          </w:tcPr>
          <w:p w:rsidR="002C4EE6" w:rsidRPr="002C4EE6" w:rsidRDefault="002C4EE6" w:rsidP="002C4EE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Зулумбекова Айназик Айбековна</w:t>
            </w:r>
          </w:p>
        </w:tc>
      </w:tr>
      <w:tr w:rsidR="002C4EE6" w:rsidRPr="002C4EE6" w:rsidTr="00CF780B">
        <w:tc>
          <w:tcPr>
            <w:tcW w:w="2203" w:type="dxa"/>
          </w:tcPr>
          <w:p w:rsidR="002C4EE6" w:rsidRPr="002C4EE6" w:rsidRDefault="002C4EE6" w:rsidP="002C4EE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күні</w:t>
            </w:r>
          </w:p>
          <w:p w:rsidR="002C4EE6" w:rsidRPr="002C4EE6" w:rsidRDefault="002C4EE6" w:rsidP="002C4EE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2C4EE6" w:rsidRPr="002C4EE6" w:rsidRDefault="002C4EE6" w:rsidP="002C4EE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17.06.2018</w:t>
            </w:r>
          </w:p>
        </w:tc>
      </w:tr>
      <w:tr w:rsidR="002C4EE6" w:rsidRPr="002C4EE6" w:rsidTr="00CF780B">
        <w:tc>
          <w:tcPr>
            <w:tcW w:w="2203" w:type="dxa"/>
          </w:tcPr>
          <w:p w:rsidR="002C4EE6" w:rsidRPr="002C4EE6" w:rsidRDefault="002C4EE6" w:rsidP="002C4EE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Келген күні</w:t>
            </w:r>
          </w:p>
          <w:p w:rsidR="002C4EE6" w:rsidRPr="002C4EE6" w:rsidRDefault="002C4EE6" w:rsidP="002C4EE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2C4EE6" w:rsidRPr="002C4EE6" w:rsidRDefault="002C4EE6" w:rsidP="002C4EE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15.09.2021</w:t>
            </w:r>
          </w:p>
        </w:tc>
      </w:tr>
      <w:tr w:rsidR="002C4EE6" w:rsidRPr="002C4EE6" w:rsidTr="00CF780B">
        <w:tc>
          <w:tcPr>
            <w:tcW w:w="2203" w:type="dxa"/>
          </w:tcPr>
          <w:p w:rsidR="002C4EE6" w:rsidRPr="002C4EE6" w:rsidRDefault="002C4EE6" w:rsidP="002C4EE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 тобы</w:t>
            </w:r>
          </w:p>
          <w:p w:rsidR="002C4EE6" w:rsidRPr="002C4EE6" w:rsidRDefault="002C4EE6" w:rsidP="002C4EE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B70492" w:rsidRPr="002C4EE6" w:rsidRDefault="002C4EE6" w:rsidP="00B7049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№11 «Жұлдыздар</w:t>
            </w: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»орт</w:t>
            </w:r>
          </w:p>
          <w:p w:rsidR="002C4EE6" w:rsidRPr="002C4EE6" w:rsidRDefault="002C4EE6" w:rsidP="002C4EE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аңғы топ</w:t>
            </w:r>
          </w:p>
        </w:tc>
      </w:tr>
      <w:tr w:rsidR="002C4EE6" w:rsidRPr="002C4EE6" w:rsidTr="00CF780B">
        <w:tc>
          <w:tcPr>
            <w:tcW w:w="2203" w:type="dxa"/>
          </w:tcPr>
          <w:p w:rsidR="002C4EE6" w:rsidRPr="002C4EE6" w:rsidRDefault="002C4EE6" w:rsidP="002C4EE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Тәрбиешілер</w:t>
            </w:r>
          </w:p>
          <w:p w:rsidR="002C4EE6" w:rsidRPr="002C4EE6" w:rsidRDefault="002C4EE6" w:rsidP="002C4EE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2C4EE6" w:rsidRPr="002C4EE6" w:rsidRDefault="002C4EE6" w:rsidP="009D66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Калдырбаева К</w:t>
            </w: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 xml:space="preserve">.Е </w:t>
            </w:r>
            <w:r w:rsidR="00D60A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D66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Баязитова А.С</w:t>
            </w:r>
            <w:bookmarkStart w:id="0" w:name="_GoBack"/>
            <w:bookmarkEnd w:id="0"/>
          </w:p>
        </w:tc>
      </w:tr>
      <w:tr w:rsidR="00D60A49" w:rsidRPr="002C4EE6" w:rsidTr="00CF780B">
        <w:tc>
          <w:tcPr>
            <w:tcW w:w="2203" w:type="dxa"/>
          </w:tcPr>
          <w:p w:rsidR="00D60A49" w:rsidRPr="002C4EE6" w:rsidRDefault="00D60A49" w:rsidP="002C4EE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  </w:t>
            </w:r>
          </w:p>
          <w:p w:rsidR="00D60A49" w:rsidRPr="002C4EE6" w:rsidRDefault="00D60A49" w:rsidP="002C4EE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D60A49" w:rsidRPr="009F4E9E" w:rsidRDefault="00D60A49" w:rsidP="002855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Степанова Татьяна Анатольевна</w:t>
            </w:r>
          </w:p>
        </w:tc>
      </w:tr>
      <w:tr w:rsidR="00D60A49" w:rsidRPr="002C4EE6" w:rsidTr="00CF780B">
        <w:tc>
          <w:tcPr>
            <w:tcW w:w="2203" w:type="dxa"/>
          </w:tcPr>
          <w:p w:rsidR="00D60A49" w:rsidRPr="002C4EE6" w:rsidRDefault="00D60A49" w:rsidP="002C4EE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 нұсқаушысы</w:t>
            </w:r>
          </w:p>
          <w:p w:rsidR="00D60A49" w:rsidRPr="002C4EE6" w:rsidRDefault="00D60A49" w:rsidP="002C4EE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D60A49" w:rsidRPr="009F4E9E" w:rsidRDefault="00D60A49" w:rsidP="002855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Жаубасар Дамира Сериковна</w:t>
            </w:r>
          </w:p>
        </w:tc>
      </w:tr>
      <w:tr w:rsidR="00D60A49" w:rsidRPr="002C4EE6" w:rsidTr="00CF780B">
        <w:tc>
          <w:tcPr>
            <w:tcW w:w="2203" w:type="dxa"/>
          </w:tcPr>
          <w:p w:rsidR="00D60A49" w:rsidRPr="002C4EE6" w:rsidRDefault="00D60A49" w:rsidP="002C4EE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жетекшң</w:t>
            </w:r>
            <w:proofErr w:type="gramStart"/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gramEnd"/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</w:t>
            </w:r>
          </w:p>
          <w:p w:rsidR="00D60A49" w:rsidRPr="002C4EE6" w:rsidRDefault="00D60A49" w:rsidP="002C4EE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D60A49" w:rsidRPr="009F4E9E" w:rsidRDefault="00D60A49" w:rsidP="002855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Алпысова Ақмарал Жумабаевна</w:t>
            </w:r>
          </w:p>
        </w:tc>
      </w:tr>
      <w:tr w:rsidR="00D60A49" w:rsidRPr="002C4EE6" w:rsidTr="00CF780B">
        <w:tc>
          <w:tcPr>
            <w:tcW w:w="2203" w:type="dxa"/>
          </w:tcPr>
          <w:p w:rsidR="00D60A49" w:rsidRPr="002C4EE6" w:rsidRDefault="00D60A49" w:rsidP="002C4EE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(орыс)  тілі мұғалімі</w:t>
            </w:r>
          </w:p>
          <w:p w:rsidR="00D60A49" w:rsidRPr="002C4EE6" w:rsidRDefault="00D60A49" w:rsidP="002C4EE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D60A49" w:rsidRPr="00A8503F" w:rsidRDefault="00D60A49" w:rsidP="0028554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541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Шуртаелва  Айгуь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Д</w:t>
            </w:r>
            <w:r w:rsidRPr="0071541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ауренбековна,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71541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Байманова Сара Мухтаровна</w:t>
            </w:r>
          </w:p>
          <w:p w:rsidR="00D60A49" w:rsidRPr="009F4E9E" w:rsidRDefault="00D60A49" w:rsidP="002855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60A49" w:rsidRPr="002C4EE6" w:rsidTr="00CF780B">
        <w:tc>
          <w:tcPr>
            <w:tcW w:w="2203" w:type="dxa"/>
          </w:tcPr>
          <w:p w:rsidR="00D60A49" w:rsidRPr="002C4EE6" w:rsidRDefault="00D60A49" w:rsidP="002C4EE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 xml:space="preserve"> логопед</w:t>
            </w:r>
          </w:p>
          <w:p w:rsidR="00D60A49" w:rsidRPr="002C4EE6" w:rsidRDefault="00D60A49" w:rsidP="002C4EE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D60A49" w:rsidRPr="002C4EE6" w:rsidRDefault="00C40BFA" w:rsidP="002C4E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Боскунбаева  Баян  Санаевна</w:t>
            </w:r>
          </w:p>
        </w:tc>
      </w:tr>
    </w:tbl>
    <w:p w:rsidR="002C4EE6" w:rsidRPr="002C4EE6" w:rsidRDefault="002C4EE6" w:rsidP="002C4EE6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4EE6" w:rsidRPr="002C4EE6" w:rsidRDefault="002C4EE6" w:rsidP="002C4EE6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4EE6" w:rsidRPr="002C4EE6" w:rsidRDefault="002C4EE6" w:rsidP="002C4EE6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4EE6" w:rsidRPr="002C4EE6" w:rsidRDefault="002C4EE6" w:rsidP="002C4EE6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2C4EE6" w:rsidRPr="002C4EE6" w:rsidRDefault="002C4EE6" w:rsidP="002C4EE6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2C4EE6" w:rsidRPr="002C4EE6" w:rsidRDefault="002C4EE6" w:rsidP="002C4EE6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2C4EE6" w:rsidRPr="002C4EE6" w:rsidRDefault="002C4EE6" w:rsidP="002C4EE6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2C4EE6" w:rsidRPr="002C4EE6" w:rsidRDefault="002C4EE6" w:rsidP="002C4EE6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2C4EE6" w:rsidRPr="002C4EE6" w:rsidRDefault="002C4EE6" w:rsidP="002C4EE6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2C4EE6" w:rsidRPr="002C4EE6" w:rsidRDefault="002C4EE6" w:rsidP="002C4EE6">
      <w:pPr>
        <w:spacing w:after="0"/>
        <w:ind w:right="-1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2C4EE6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t>Үлгілік оқу бағдарламасының мазмұнын игеру бойынша балалардың біліктері мен дағдыларының  даму  индикаторлары</w:t>
      </w:r>
    </w:p>
    <w:p w:rsidR="002C4EE6" w:rsidRPr="002C4EE6" w:rsidRDefault="002C4EE6" w:rsidP="002C4EE6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2C4EE6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Бастапқы бақылау </w:t>
      </w:r>
      <w:r w:rsidRPr="002C4E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 w:rsidR="00C40E4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мамыр</w:t>
      </w:r>
      <w:r w:rsidRPr="002C4E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2C4EE6" w:rsidRPr="002C4EE6" w:rsidRDefault="002C4EE6" w:rsidP="002C4EE6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644"/>
        <w:gridCol w:w="2398"/>
        <w:gridCol w:w="1737"/>
        <w:gridCol w:w="1526"/>
        <w:gridCol w:w="1550"/>
        <w:gridCol w:w="1716"/>
      </w:tblGrid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критери</w:t>
            </w:r>
            <w:proofErr w:type="spellEnd"/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ялар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қайталай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2C4EE6" w:rsidRPr="002C4EE6" w:rsidTr="00CF780B">
        <w:tc>
          <w:tcPr>
            <w:tcW w:w="9571" w:type="dxa"/>
            <w:gridSpan w:val="6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2C4EE6">
              <w:rPr>
                <w:rFonts w:ascii="Times New Roman" w:hAnsi="Times New Roman" w:cs="Times New Roman"/>
                <w:b/>
                <w:sz w:val="24"/>
                <w:szCs w:val="24"/>
              </w:rPr>
              <w:t>Денсаулық</w:t>
            </w:r>
            <w:proofErr w:type="spellEnd"/>
            <w:r w:rsidRPr="002C4E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2C4EE6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2C4EE6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2C4EE6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2C4E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2C4EE6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2C4EE6" w:rsidRPr="002C4EE6" w:rsidTr="00CF780B">
        <w:tc>
          <w:tcPr>
            <w:tcW w:w="9571" w:type="dxa"/>
            <w:gridSpan w:val="6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proofErr w:type="spellStart"/>
            <w:proofErr w:type="gramStart"/>
            <w:r w:rsidRPr="002C4EE6">
              <w:rPr>
                <w:rFonts w:ascii="Times New Roman" w:hAnsi="Times New Roman" w:cs="Times New Roman"/>
                <w:i/>
                <w:sz w:val="24"/>
                <w:szCs w:val="24"/>
              </w:rPr>
              <w:t>Дене</w:t>
            </w:r>
            <w:proofErr w:type="spellEnd"/>
            <w:proofErr w:type="gramEnd"/>
            <w:r w:rsidRPr="002C4EE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i/>
                <w:sz w:val="24"/>
                <w:szCs w:val="24"/>
              </w:rPr>
              <w:t>шынықтыру</w:t>
            </w:r>
            <w:proofErr w:type="spellEnd"/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негізгі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қимылдарды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орындайды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C4EE6" w:rsidRPr="00C40E45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C4EE6" w:rsidRPr="00C40E45" w:rsidRDefault="00C40E45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66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-Барлы</w:t>
            </w: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  жаттығулар</w:t>
            </w:r>
          </w:p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Кешенін орындай</w:t>
            </w:r>
          </w:p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алады;</w:t>
            </w:r>
          </w:p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-Гигиеналық шараларды ұстанады</w:t>
            </w:r>
          </w:p>
        </w:tc>
      </w:tr>
      <w:tr w:rsidR="002C4EE6" w:rsidRPr="002C4EE6" w:rsidTr="00CF780B">
        <w:trPr>
          <w:trHeight w:val="529"/>
        </w:trPr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proofErr w:type="gramEnd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ір-бірден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шеңберге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қайта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тұрады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саптағы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орнын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табады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C4EE6" w:rsidRPr="00C40E45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C4EE6" w:rsidRPr="00C40E45" w:rsidRDefault="00C40E45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EE6" w:rsidRPr="002C4EE6" w:rsidTr="00CF780B">
        <w:trPr>
          <w:trHeight w:val="1239"/>
        </w:trPr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денені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дамытушы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жаттығуларды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орындағанда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қажетті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қалыпты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қабылдайды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жаттығулардың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орындалу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ретін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сақтайды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биік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емес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төбеден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сырғанайды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бір-бі</w:t>
            </w:r>
            <w:proofErr w:type="gramStart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сырғанатады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дөңгелекті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велосипед тебе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алады</w:t>
            </w:r>
            <w:proofErr w:type="gramStart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;с</w:t>
            </w:r>
            <w:proofErr w:type="gramEnd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уға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түседі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суда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ойнайды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мәдени-гигиеналық дағдыларды орындауда дербестік танытады.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C4EE6" w:rsidRPr="002C4EE6" w:rsidTr="00CF780B">
        <w:tc>
          <w:tcPr>
            <w:tcW w:w="9571" w:type="dxa"/>
            <w:gridSpan w:val="6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C4E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«Коммуникация» </w:t>
            </w:r>
            <w:proofErr w:type="spellStart"/>
            <w:r w:rsidRPr="002C4EE6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2C4EE6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2C4EE6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2C4E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2C4EE6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2C4EE6" w:rsidRPr="002C4EE6" w:rsidTr="00CF780B">
        <w:tc>
          <w:tcPr>
            <w:tcW w:w="9571" w:type="dxa"/>
            <w:gridSpan w:val="6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2C4EE6">
              <w:rPr>
                <w:rFonts w:ascii="Times New Roman" w:hAnsi="Times New Roman" w:cs="Times New Roman"/>
                <w:i/>
                <w:sz w:val="24"/>
                <w:szCs w:val="24"/>
              </w:rPr>
              <w:t>Сөйлеуді</w:t>
            </w:r>
            <w:proofErr w:type="spellEnd"/>
            <w:r w:rsidRPr="002C4EE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i/>
                <w:sz w:val="24"/>
                <w:szCs w:val="24"/>
              </w:rPr>
              <w:t>дамыту</w:t>
            </w:r>
            <w:proofErr w:type="spellEnd"/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сөйлеу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мәнерінің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тәсілдерін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сөйлеу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қарқыны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интонация)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сақтайды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тілдегі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барлық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дыбыстарды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анық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суреттерді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қарастыруда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сұрақ</w:t>
            </w:r>
            <w:proofErr w:type="gram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</w:t>
            </w:r>
            <w:proofErr w:type="gram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ыс</w:t>
            </w:r>
            <w:proofErr w:type="gram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әңгімелерді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ертегілерді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мазмұндайды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 xml:space="preserve">мен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құбылыстардың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сапасын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қажетті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сөздер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тіркестерін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қолданады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 есімдер мен көмекші сөздерді қолданады "үстінде, астында, артында, жанында".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C4EE6" w:rsidRPr="002C4EE6" w:rsidTr="00CF780B">
        <w:tc>
          <w:tcPr>
            <w:tcW w:w="9571" w:type="dxa"/>
            <w:gridSpan w:val="6"/>
          </w:tcPr>
          <w:p w:rsidR="002C4EE6" w:rsidRPr="002C4EE6" w:rsidRDefault="002C4EE6" w:rsidP="002C4EE6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2C4EE6">
              <w:rPr>
                <w:rFonts w:ascii="Times New Roman" w:hAnsi="Times New Roman" w:cs="Times New Roman"/>
                <w:i/>
                <w:sz w:val="24"/>
                <w:szCs w:val="24"/>
              </w:rPr>
              <w:t>Көркем</w:t>
            </w:r>
            <w:proofErr w:type="spellEnd"/>
            <w:r w:rsidRPr="002C4EE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i/>
                <w:sz w:val="24"/>
                <w:szCs w:val="24"/>
              </w:rPr>
              <w:t>әдебиет</w:t>
            </w:r>
            <w:proofErr w:type="spellEnd"/>
            <w:r w:rsidRPr="002C4EE6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2C4EE6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жанрларын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(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тақпақ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әңгі</w:t>
            </w:r>
            <w:proofErr w:type="gram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proofErr w:type="gram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әне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тағы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басқа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)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оқиғаны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қабылдайды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;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таныс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шығармаларды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олар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сұрақ</w:t>
            </w:r>
            <w:proofErr w:type="gram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өлеңдерді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саналы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түрде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жат</w:t>
            </w:r>
            <w:proofErr w:type="gram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кейіпкерлеріне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жанашырлық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танытады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EE6" w:rsidRPr="002C4EE6" w:rsidTr="00CF780B">
        <w:tc>
          <w:tcPr>
            <w:tcW w:w="9571" w:type="dxa"/>
            <w:gridSpan w:val="6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4EE6">
              <w:rPr>
                <w:rFonts w:ascii="Times New Roman" w:hAnsi="Times New Roman" w:cs="Times New Roman"/>
                <w:i/>
                <w:sz w:val="24"/>
                <w:szCs w:val="24"/>
              </w:rPr>
              <w:t>Орыс</w:t>
            </w:r>
            <w:proofErr w:type="spellEnd"/>
            <w:r w:rsidRPr="002C4EE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i/>
                <w:sz w:val="24"/>
                <w:szCs w:val="24"/>
              </w:rPr>
              <w:t>тілі</w:t>
            </w:r>
            <w:proofErr w:type="spellEnd"/>
            <w:r w:rsidRPr="002C4EE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</w:t>
            </w:r>
            <w:proofErr w:type="spellStart"/>
            <w:r w:rsidRPr="002C4EE6">
              <w:rPr>
                <w:rFonts w:ascii="Times New Roman" w:hAnsi="Times New Roman" w:cs="Times New Roman"/>
                <w:i/>
                <w:sz w:val="24"/>
                <w:szCs w:val="24"/>
              </w:rPr>
              <w:t>қазақ</w:t>
            </w:r>
            <w:proofErr w:type="spellEnd"/>
            <w:r w:rsidRPr="002C4EE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i/>
                <w:sz w:val="24"/>
                <w:szCs w:val="24"/>
              </w:rPr>
              <w:t>тілінде</w:t>
            </w:r>
            <w:proofErr w:type="spellEnd"/>
            <w:r w:rsidRPr="002C4EE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i/>
                <w:sz w:val="24"/>
                <w:szCs w:val="24"/>
              </w:rPr>
              <w:t>оқытатын</w:t>
            </w:r>
            <w:proofErr w:type="spellEnd"/>
            <w:r w:rsidRPr="002C4EE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i/>
                <w:sz w:val="24"/>
                <w:szCs w:val="24"/>
              </w:rPr>
              <w:t>топтарда</w:t>
            </w:r>
            <w:proofErr w:type="spellEnd"/>
            <w:r w:rsidRPr="002C4EE6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произносит правильно слова, вслушивается в их звучание;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рассматривает сюжетные картинки и составляет простые предложения;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называет все действия, предметы и явления, их признаки и качества;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слушает и понимает речь взрослого;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отвечает на вопросы взрослого, касающиеся ближайшего окружения на </w:t>
            </w:r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русском языке;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составлять связную речь;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пересказывает содержание сказок и коротких рассказов;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читает наизусть небольшое стихотворение;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описать знакомые игрушки, фрукты, овощи простыми предложениями из 2-3 слов;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знает и называет некоторые растения, животных и их детенышей на русском языке.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EE6" w:rsidRPr="002C4EE6" w:rsidTr="00CF780B">
        <w:tc>
          <w:tcPr>
            <w:tcW w:w="9571" w:type="dxa"/>
            <w:gridSpan w:val="6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2C4EE6">
              <w:rPr>
                <w:rFonts w:ascii="Times New Roman" w:hAnsi="Times New Roman" w:cs="Times New Roman"/>
                <w:b/>
                <w:sz w:val="24"/>
                <w:szCs w:val="24"/>
              </w:rPr>
              <w:t>Таным</w:t>
            </w:r>
            <w:proofErr w:type="spellEnd"/>
            <w:r w:rsidRPr="002C4E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2C4EE6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2C4EE6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2C4EE6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2C4E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2C4EE6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2C4EE6" w:rsidRPr="002C4EE6" w:rsidTr="00CF780B">
        <w:tc>
          <w:tcPr>
            <w:tcW w:w="9571" w:type="dxa"/>
            <w:gridSpan w:val="6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C4EE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Қарапайым</w:t>
            </w:r>
            <w:proofErr w:type="spellEnd"/>
            <w:r w:rsidRPr="002C4EE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математикалық</w:t>
            </w:r>
            <w:proofErr w:type="spellEnd"/>
            <w:r w:rsidRPr="002C4EE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түсініктерді</w:t>
            </w:r>
            <w:proofErr w:type="spellEnd"/>
            <w:r w:rsidRPr="002C4EE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қалыптастыру</w:t>
            </w:r>
            <w:proofErr w:type="spellEnd"/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«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spellEnd"/>
            <w:proofErr w:type="gram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бір-бірден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бірде-біреуі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жоқ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»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түсініктерін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ұзындығы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ені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биіктігі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жуандығы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бірдей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екі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әртүрлі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</w:t>
            </w:r>
            <w:proofErr w:type="gram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не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ірдей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салыстыруды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нәтижесін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сөзбен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жеткізеді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геометриялық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gram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ішіндерді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кеңі</w:t>
            </w:r>
            <w:proofErr w:type="gramStart"/>
            <w:r w:rsidRPr="002C4EE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ст</w:t>
            </w:r>
            <w:proofErr w:type="gramEnd"/>
            <w:r w:rsidRPr="002C4EE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ік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пен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уақытты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бағдарлай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біледі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2C4EE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оң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ж</w:t>
            </w:r>
            <w:proofErr w:type="gramEnd"/>
            <w:r w:rsidRPr="002C4EE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әне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сол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қолдарын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ажырата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алады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EE6" w:rsidRPr="002C4EE6" w:rsidTr="00CF780B">
        <w:tc>
          <w:tcPr>
            <w:tcW w:w="9571" w:type="dxa"/>
            <w:gridSpan w:val="6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2C4EE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Құрастыру</w:t>
            </w:r>
            <w:proofErr w:type="spellEnd"/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құрылыс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материалдарының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бөліктерін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gram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,о</w:t>
            </w:r>
            <w:proofErr w:type="gram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ларды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түрлі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тәсілдермен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орналастырады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</w:t>
            </w:r>
            <w:proofErr w:type="gram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сі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proofErr w:type="gram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әне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көлемі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алады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қарапайым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құрылыстарды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құрастырады</w:t>
            </w:r>
            <w:proofErr w:type="spellEnd"/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4EE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түрлі</w:t>
            </w:r>
            <w:proofErr w:type="spellEnd"/>
            <w:r w:rsidRPr="002C4EE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құрастыру</w:t>
            </w:r>
            <w:proofErr w:type="spellEnd"/>
            <w:r w:rsidRPr="002C4EE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тәсілдерін</w:t>
            </w:r>
            <w:proofErr w:type="spellEnd"/>
            <w:r w:rsidRPr="002C4EE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қолдана</w:t>
            </w:r>
            <w:proofErr w:type="spellEnd"/>
            <w:r w:rsidRPr="002C4EE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C4EE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отырып</w:t>
            </w:r>
            <w:proofErr w:type="spellEnd"/>
            <w:proofErr w:type="gramEnd"/>
            <w:r w:rsidRPr="002C4EE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қағаз</w:t>
            </w:r>
            <w:proofErr w:type="spellEnd"/>
            <w:r w:rsidRPr="002C4EE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парағын</w:t>
            </w:r>
            <w:proofErr w:type="spellEnd"/>
            <w:r w:rsidRPr="002C4EE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түрлендіреді</w:t>
            </w:r>
            <w:proofErr w:type="spellEnd"/>
            <w:r w:rsidRPr="002C4EE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EE6" w:rsidRPr="002C4EE6" w:rsidTr="00CF780B">
        <w:tc>
          <w:tcPr>
            <w:tcW w:w="9571" w:type="dxa"/>
            <w:gridSpan w:val="6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2C4EE6">
              <w:rPr>
                <w:rFonts w:ascii="Times New Roman" w:hAnsi="Times New Roman" w:cs="Times New Roman"/>
                <w:i/>
                <w:color w:val="000000"/>
                <w:spacing w:val="-1"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ауа-райының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жағдайын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анықтай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туған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өлкенің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кейбі</w:t>
            </w:r>
            <w:proofErr w:type="gram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proofErr w:type="spellEnd"/>
            <w:proofErr w:type="gram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өсімдіктері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туралы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гүлдейтін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шөпті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өсімдіктерді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өзіне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тән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сипаты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proofErr w:type="gram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өністер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жемістерді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дәмі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жануарлар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олардың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төлдерін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өздеріне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тән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қардың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судың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құмның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қасиеттері</w:t>
            </w:r>
            <w:proofErr w:type="gram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іледі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табиғатта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өзін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ұстай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білу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ережелерін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түсінеді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EE6" w:rsidRPr="002C4EE6" w:rsidTr="00CF780B">
        <w:tc>
          <w:tcPr>
            <w:tcW w:w="9571" w:type="dxa"/>
            <w:gridSpan w:val="6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2C4EE6">
              <w:rPr>
                <w:rFonts w:ascii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 w:rsidRPr="002C4E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2C4EE6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2C4EE6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2C4EE6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2C4E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2C4EE6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2C4EE6" w:rsidRPr="002C4EE6" w:rsidTr="00CF780B">
        <w:trPr>
          <w:trHeight w:val="197"/>
        </w:trPr>
        <w:tc>
          <w:tcPr>
            <w:tcW w:w="9571" w:type="dxa"/>
            <w:gridSpan w:val="6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2C4EE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Сурет</w:t>
            </w:r>
            <w:proofErr w:type="spellEnd"/>
            <w:r w:rsidRPr="002C4EE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салу</w:t>
            </w:r>
          </w:p>
        </w:tc>
      </w:tr>
      <w:tr w:rsidR="002C4EE6" w:rsidRPr="009D6655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біледі;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түстерді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таниды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төртбұрышты пішіндегі заттарды, оларды дөңгелек пішіндегі бейнелермен сәйкестендіріп бейнелей алады;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C4EE6" w:rsidRPr="002C4EE6" w:rsidRDefault="00C40E45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күрделі емес </w:t>
            </w:r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lastRenderedPageBreak/>
              <w:t>сюжеттік композициялар құрастыра біледі;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бормен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асфальтқа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таяқпен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</w:t>
            </w:r>
            <w:proofErr w:type="gram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proofErr w:type="gram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салады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пішіндерді бояудың бастапқы дағдыларын игерген.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C4EE6" w:rsidRPr="002C4EE6" w:rsidTr="00CF780B">
        <w:tc>
          <w:tcPr>
            <w:tcW w:w="9571" w:type="dxa"/>
            <w:gridSpan w:val="6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2C4EE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Мүсіндеу</w:t>
            </w:r>
            <w:proofErr w:type="spellEnd"/>
          </w:p>
        </w:tc>
      </w:tr>
      <w:tr w:rsidR="002C4EE6" w:rsidRPr="009D6655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сазбалшықтан, ермексаздан, қамырдан мүсіндеуге қызығушылық танытады;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алақанға салып тік және дөңгелетіп есе біледі;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C4EE6" w:rsidRPr="002C4EE6" w:rsidRDefault="00C40E45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мүсіндеудің түрлі әдістерін қолданып, 1-3 бөліктерден тұратын түрлі заттарды мүсіндей алады (аққала, поезд, шарбақ, моншақ,сырға).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C4EE6" w:rsidRPr="002C4EE6" w:rsidRDefault="00C40E45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C4EE6" w:rsidRPr="002C4EE6" w:rsidTr="00CF780B">
        <w:tc>
          <w:tcPr>
            <w:tcW w:w="9571" w:type="dxa"/>
            <w:gridSpan w:val="6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Аппликация </w:t>
            </w:r>
          </w:p>
        </w:tc>
      </w:tr>
      <w:tr w:rsidR="002C4EE6" w:rsidRPr="009D6655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бейнелеу өнеріне қажетті негізгі техникалық дағдыларды меңгерген;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қағаздың қасиеттері жайлы біледі: жыртылады, мыжылады, оңай мыжылады;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C4EE6" w:rsidRPr="002C4EE6" w:rsidRDefault="00C40E45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белгілі ретпен түрлі пішінді, көлемді түстегі бөліктерді орналастырып, дайын бейнені қағазға жапсыра біледі;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C4EE6" w:rsidRPr="002C4EE6" w:rsidRDefault="00C40E45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ересектер дайындаған түрлі пішінді қағаз бетіне заттарды орналастырады;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дайын пішіндерден қарапайым композицияларды </w:t>
            </w:r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құрастыруға қатысады;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15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ұқыпты жұмыс жасай алады: желімнің қалдықтарын сүртуге майлықты пайдаланады.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C4EE6" w:rsidRPr="002C4EE6" w:rsidTr="00CF780B">
        <w:tc>
          <w:tcPr>
            <w:tcW w:w="9571" w:type="dxa"/>
            <w:gridSpan w:val="6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Музыка </w:t>
            </w: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музыканы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тыңдау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дағдысын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меңгерген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музыкалық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шығарманың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қарқынын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әуеннің басталуы мен аяқталуына мән береді;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бір-біреуден, жұптаса ауыса отырып, би қимылдарын орындайды, жануарлардың қимылдарын ұқсатады;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балаларға арналған музыкалық аспаптарды ажыратады және атайды;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музыкалық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шығарманы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эмоциямен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қабылдайды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EE6" w:rsidRPr="002C4EE6" w:rsidTr="00CF780B">
        <w:tc>
          <w:tcPr>
            <w:tcW w:w="9571" w:type="dxa"/>
            <w:gridSpan w:val="6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2C4EE6">
              <w:rPr>
                <w:rFonts w:ascii="Times New Roman" w:hAnsi="Times New Roman" w:cs="Times New Roman"/>
                <w:b/>
                <w:sz w:val="24"/>
                <w:szCs w:val="24"/>
              </w:rPr>
              <w:t>Әлеумет</w:t>
            </w:r>
            <w:proofErr w:type="spellEnd"/>
            <w:r w:rsidRPr="002C4E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2C4EE6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2C4EE6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2C4EE6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2C4E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2C4EE6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2C4EE6" w:rsidRPr="002C4EE6" w:rsidTr="00CF780B">
        <w:tc>
          <w:tcPr>
            <w:tcW w:w="9571" w:type="dxa"/>
            <w:gridSpan w:val="6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2C4EE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Қоршаған</w:t>
            </w:r>
            <w:proofErr w:type="spellEnd"/>
            <w:r w:rsidRPr="002C4EE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ортамен</w:t>
            </w:r>
            <w:proofErr w:type="spellEnd"/>
            <w:r w:rsidRPr="002C4EE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танысу</w:t>
            </w:r>
            <w:proofErr w:type="spellEnd"/>
          </w:p>
        </w:tc>
      </w:tr>
      <w:tr w:rsidR="002C4EE6" w:rsidRPr="009D6655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отбасы мүшелері туралы әңгімелейді, оларға өзінің қарым-қатынасын білдіреді;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айналасындағы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заттардың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міндеттері</w:t>
            </w:r>
            <w:proofErr w:type="gram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іледі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заттардың сапасы мен қасиеттерін: сипау, дәмін тату және есту арқылы таниды;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proofErr w:type="gram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ік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құралдарын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ересектерге көмек </w:t>
            </w:r>
            <w:r w:rsidRPr="002C4EE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көрсетуге ынта білдіреді;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C4EE6" w:rsidRPr="002C4EE6" w:rsidTr="00CF780B">
        <w:tc>
          <w:tcPr>
            <w:tcW w:w="644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6</w:t>
            </w:r>
          </w:p>
        </w:tc>
        <w:tc>
          <w:tcPr>
            <w:tcW w:w="2398" w:type="dxa"/>
          </w:tcPr>
          <w:p w:rsidR="002C4EE6" w:rsidRPr="002C4EE6" w:rsidRDefault="002C4EE6" w:rsidP="002C4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Қазақстан Туын таниды және атайды.</w:t>
            </w:r>
          </w:p>
        </w:tc>
        <w:tc>
          <w:tcPr>
            <w:tcW w:w="1737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E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C4EE6" w:rsidRPr="002C4EE6" w:rsidRDefault="002C4EE6" w:rsidP="002C4EE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2C4EE6" w:rsidRPr="002C4EE6" w:rsidRDefault="002C4EE6" w:rsidP="002C4EE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C4EE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Қорытынды:__Баланың белгілі бір білім қоры бар, бірақта қолданылмайды.</w:t>
      </w:r>
    </w:p>
    <w:p w:rsidR="002C4EE6" w:rsidRPr="002C4EE6" w:rsidRDefault="002C4EE6" w:rsidP="002C4EE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C4EE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Ұсыныстар:___Балаға бағдарлама бойынша білімін толық жетілдіру,санауға, дыбыстарды анық айтуға ,сөйлеу мәдениетін қалыптастыруға, шығармашылық қабілетін арттыру қажет.</w:t>
      </w:r>
    </w:p>
    <w:p w:rsidR="00083D03" w:rsidRPr="002C4EE6" w:rsidRDefault="00083D03">
      <w:pPr>
        <w:rPr>
          <w:lang w:val="kk-KZ"/>
        </w:rPr>
      </w:pPr>
    </w:p>
    <w:sectPr w:rsidR="00083D03" w:rsidRPr="002C4EE6" w:rsidSect="00474E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7276"/>
    <w:rsid w:val="00025995"/>
    <w:rsid w:val="00036353"/>
    <w:rsid w:val="000805EA"/>
    <w:rsid w:val="00083D03"/>
    <w:rsid w:val="000D4064"/>
    <w:rsid w:val="000F075C"/>
    <w:rsid w:val="000F641E"/>
    <w:rsid w:val="00105A3A"/>
    <w:rsid w:val="00112608"/>
    <w:rsid w:val="001F0848"/>
    <w:rsid w:val="00265960"/>
    <w:rsid w:val="00284FB1"/>
    <w:rsid w:val="002C2153"/>
    <w:rsid w:val="002C4EE6"/>
    <w:rsid w:val="00334E49"/>
    <w:rsid w:val="0034400E"/>
    <w:rsid w:val="00344F4D"/>
    <w:rsid w:val="00394BDD"/>
    <w:rsid w:val="00395D20"/>
    <w:rsid w:val="004137A2"/>
    <w:rsid w:val="00435A26"/>
    <w:rsid w:val="004714D5"/>
    <w:rsid w:val="00493734"/>
    <w:rsid w:val="004A4509"/>
    <w:rsid w:val="004E723E"/>
    <w:rsid w:val="00504645"/>
    <w:rsid w:val="00520F3B"/>
    <w:rsid w:val="005513E5"/>
    <w:rsid w:val="00555AD1"/>
    <w:rsid w:val="0055768F"/>
    <w:rsid w:val="00566800"/>
    <w:rsid w:val="005727A5"/>
    <w:rsid w:val="00596205"/>
    <w:rsid w:val="005A4E50"/>
    <w:rsid w:val="005A5281"/>
    <w:rsid w:val="005D3228"/>
    <w:rsid w:val="005D6019"/>
    <w:rsid w:val="005E750D"/>
    <w:rsid w:val="00643C3C"/>
    <w:rsid w:val="00644641"/>
    <w:rsid w:val="006B43D3"/>
    <w:rsid w:val="00702CBF"/>
    <w:rsid w:val="00741D22"/>
    <w:rsid w:val="0075192D"/>
    <w:rsid w:val="00756D80"/>
    <w:rsid w:val="00774418"/>
    <w:rsid w:val="007923A7"/>
    <w:rsid w:val="00797D87"/>
    <w:rsid w:val="007B62F6"/>
    <w:rsid w:val="007D1CB3"/>
    <w:rsid w:val="007D601C"/>
    <w:rsid w:val="007E60EE"/>
    <w:rsid w:val="007F1E59"/>
    <w:rsid w:val="008615BE"/>
    <w:rsid w:val="00872B23"/>
    <w:rsid w:val="008752C5"/>
    <w:rsid w:val="00882377"/>
    <w:rsid w:val="008C40CF"/>
    <w:rsid w:val="00906B7D"/>
    <w:rsid w:val="00941B8D"/>
    <w:rsid w:val="009A294E"/>
    <w:rsid w:val="009B4730"/>
    <w:rsid w:val="009D6655"/>
    <w:rsid w:val="00A07607"/>
    <w:rsid w:val="00AA35E7"/>
    <w:rsid w:val="00AD3A92"/>
    <w:rsid w:val="00AF183D"/>
    <w:rsid w:val="00B21923"/>
    <w:rsid w:val="00B3395B"/>
    <w:rsid w:val="00B70492"/>
    <w:rsid w:val="00B952F3"/>
    <w:rsid w:val="00BA5DA4"/>
    <w:rsid w:val="00BB08A2"/>
    <w:rsid w:val="00BE5EF7"/>
    <w:rsid w:val="00BF14D7"/>
    <w:rsid w:val="00BF3422"/>
    <w:rsid w:val="00C40BFA"/>
    <w:rsid w:val="00C40E45"/>
    <w:rsid w:val="00C50B17"/>
    <w:rsid w:val="00C60600"/>
    <w:rsid w:val="00C744F6"/>
    <w:rsid w:val="00C8110F"/>
    <w:rsid w:val="00C876D1"/>
    <w:rsid w:val="00C95FE6"/>
    <w:rsid w:val="00CC23B5"/>
    <w:rsid w:val="00CC3329"/>
    <w:rsid w:val="00D60A49"/>
    <w:rsid w:val="00D86A9F"/>
    <w:rsid w:val="00DE0CD2"/>
    <w:rsid w:val="00DE4015"/>
    <w:rsid w:val="00E012DB"/>
    <w:rsid w:val="00E37A5B"/>
    <w:rsid w:val="00E61F7B"/>
    <w:rsid w:val="00EB25F3"/>
    <w:rsid w:val="00EC1B50"/>
    <w:rsid w:val="00EC7705"/>
    <w:rsid w:val="00F00AD0"/>
    <w:rsid w:val="00F20FA1"/>
    <w:rsid w:val="00F21063"/>
    <w:rsid w:val="00F57276"/>
    <w:rsid w:val="00F764EF"/>
    <w:rsid w:val="00F97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2C4EE6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2C4E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2C4EE6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2C4E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1042</Words>
  <Characters>5946</Characters>
  <Application>Microsoft Office Word</Application>
  <DocSecurity>0</DocSecurity>
  <Lines>49</Lines>
  <Paragraphs>13</Paragraphs>
  <ScaleCrop>false</ScaleCrop>
  <Company>SPecialiST RePack</Company>
  <LinksUpToDate>false</LinksUpToDate>
  <CharactersWithSpaces>6975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crown</cp:lastModifiedBy>
  <cp:revision>9</cp:revision>
  <dcterms:created xsi:type="dcterms:W3CDTF">2021-09-18T19:15:00Z</dcterms:created>
  <dcterms:modified xsi:type="dcterms:W3CDTF">2022-04-27T10:20:00Z</dcterms:modified>
</cp:coreProperties>
</file>