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4D" w:rsidRDefault="0048344D" w:rsidP="0048344D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8344D" w:rsidRDefault="0048344D" w:rsidP="0048344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8344D" w:rsidRDefault="0048344D" w:rsidP="0048344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344D" w:rsidRDefault="0048344D" w:rsidP="0048344D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344D" w:rsidRDefault="0048344D" w:rsidP="0048344D">
      <w:pPr>
        <w:tabs>
          <w:tab w:val="left" w:pos="2385"/>
          <w:tab w:val="left" w:pos="3945"/>
        </w:tabs>
      </w:pPr>
      <w:r w:rsidRPr="00CB433C">
        <w:rPr>
          <w:noProof/>
          <w:color w:val="FFFFFF" w:themeColor="background1"/>
        </w:rPr>
        <w:pict>
          <v:rect id="Прямоугольник 4" o:spid="_x0000_s1028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48344D" w:rsidRDefault="0048344D" w:rsidP="0048344D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48344D" w:rsidRDefault="0048344D" w:rsidP="0048344D">
      <w:pPr>
        <w:tabs>
          <w:tab w:val="left" w:pos="3945"/>
        </w:tabs>
      </w:pPr>
    </w:p>
    <w:p w:rsidR="0048344D" w:rsidRDefault="0048344D" w:rsidP="0048344D">
      <w:pPr>
        <w:tabs>
          <w:tab w:val="left" w:pos="3945"/>
        </w:tabs>
      </w:pPr>
    </w:p>
    <w:p w:rsidR="0048344D" w:rsidRDefault="0048344D" w:rsidP="0048344D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Аманбаева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Медина</w:t>
            </w:r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48344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03.12.2015г.</w:t>
            </w:r>
          </w:p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48344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26.12.2020г.</w:t>
            </w:r>
          </w:p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48344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48344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48344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48344D" w:rsidRPr="002E1B7D" w:rsidTr="00737F6A">
        <w:tc>
          <w:tcPr>
            <w:tcW w:w="22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48344D" w:rsidRPr="002E1B7D" w:rsidRDefault="0048344D" w:rsidP="00737F6A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8344D" w:rsidRDefault="0048344D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8344D" w:rsidRDefault="0048344D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8344D" w:rsidRDefault="0048344D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7066B" w:rsidRDefault="0027066B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66B" w:rsidRDefault="0027066B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27066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4F083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Сенсорика</w:t>
            </w:r>
            <w:proofErr w:type="spellEnd"/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Pr="00E75B41" w:rsidRDefault="004A4BCF" w:rsidP="003146BE">
            <w:pPr>
              <w:rPr>
                <w:rFonts w:ascii="Times New Roman" w:hAnsi="Times New Roman" w:cs="Times New Roman"/>
              </w:rPr>
            </w:pPr>
            <w:r w:rsidRPr="00E75B41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1B2B0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90091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900919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A63FF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C962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B51C22">
        <w:trPr>
          <w:trHeight w:val="7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552B9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B631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r w:rsidRPr="006F209F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BCF" w:rsidRDefault="004A4BCF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4BCF" w:rsidTr="003146B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BCF" w:rsidRDefault="004A4BCF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B51C22" w:rsidRDefault="00B51C22" w:rsidP="00B51C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Tr="003146B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B51C22">
            <w:pPr>
              <w:jc w:val="center"/>
            </w:pPr>
            <w:r w:rsidRPr="00E00D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22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C22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 w:rsidR="0027066B">
        <w:rPr>
          <w:rFonts w:ascii="Times New Roman" w:hAnsi="Times New Roman" w:cs="Times New Roman"/>
          <w:sz w:val="24"/>
          <w:szCs w:val="24"/>
        </w:rPr>
        <w:t xml:space="preserve"> соответствует возрасту средней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4BCF" w:rsidRDefault="004A4BCF" w:rsidP="004A4B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4A4BCF" w:rsidRDefault="004A4BCF" w:rsidP="004A4BCF"/>
    <w:p w:rsidR="004A4BCF" w:rsidRDefault="004A4BCF" w:rsidP="004A4BCF"/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Pr="00067AF6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006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709"/>
        <w:gridCol w:w="709"/>
        <w:gridCol w:w="709"/>
      </w:tblGrid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C22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B51C22" w:rsidRPr="00A81B6F" w:rsidRDefault="00B51C22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51C22" w:rsidRDefault="00B51C22" w:rsidP="00B51C22">
            <w:pPr>
              <w:jc w:val="center"/>
            </w:pPr>
            <w:r w:rsidRPr="0065360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B51C22" w:rsidRPr="00505351" w:rsidRDefault="00B51C22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DB144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505351" w:rsidRDefault="00AE0B35" w:rsidP="003146B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027E9A" w:rsidRDefault="00027E9A" w:rsidP="00027E9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стал  понимать</w:t>
            </w:r>
          </w:p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E0B35" w:rsidRPr="00DB144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AE0B35" w:rsidRPr="00BE216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E0B35" w:rsidRPr="00BE2161" w:rsidRDefault="00AE0B35" w:rsidP="003146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E0B35" w:rsidRPr="00505351" w:rsidRDefault="00815BFF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E0B35" w:rsidRPr="0050535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B35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AE0B35" w:rsidRPr="00BE2161" w:rsidRDefault="00AE0B35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45841" w:rsidRDefault="00F45841" w:rsidP="00F4584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не владеет </w:t>
            </w:r>
          </w:p>
          <w:p w:rsidR="00F45841" w:rsidRDefault="00F45841" w:rsidP="00F4584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знаний, только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</w:t>
            </w:r>
          </w:p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сінедіжәнесөздердібайланыстырыпқұрастыраалады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BE216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82F6B" w:rsidRPr="00BE216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709" w:type="dxa"/>
          </w:tcPr>
          <w:p w:rsidR="00082F6B" w:rsidRPr="00505351" w:rsidRDefault="00082F6B" w:rsidP="00082F6B"/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82F6B" w:rsidRPr="00505351" w:rsidTr="00082F6B"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709" w:type="dxa"/>
          </w:tcPr>
          <w:p w:rsidR="00082F6B" w:rsidRPr="00505351" w:rsidRDefault="00082F6B" w:rsidP="00082F6B"/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1D2480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82F6B" w:rsidRPr="001D248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FC1A3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4196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обращает внимание на особенности </w:t>
            </w: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поведения птиц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F708F0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082F6B" w:rsidRPr="00F708F0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4196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A7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8666A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8666A1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8F293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82F6B" w:rsidRDefault="00082F6B" w:rsidP="00082F6B">
            <w:r w:rsidRPr="003E4B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82F6B" w:rsidRDefault="00082F6B" w:rsidP="00082F6B">
            <w:r w:rsidRPr="003E4B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8264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8264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B44C6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E30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E30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6B0F03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82F6B" w:rsidRPr="00144C73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A5191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9879" w:type="dxa"/>
            <w:gridSpan w:val="6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lastRenderedPageBreak/>
              <w:t>Ознакомление с окружающим миром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D73B3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7F60DA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82F6B" w:rsidRPr="007F60DA" w:rsidRDefault="00082F6B" w:rsidP="00082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F6B" w:rsidRPr="00505351" w:rsidTr="00082F6B">
        <w:trPr>
          <w:gridAfter w:val="3"/>
          <w:wAfter w:w="2127" w:type="dxa"/>
        </w:trPr>
        <w:tc>
          <w:tcPr>
            <w:tcW w:w="534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82F6B" w:rsidRPr="00E5545B" w:rsidRDefault="00082F6B" w:rsidP="00082F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82F6B" w:rsidRDefault="00082F6B" w:rsidP="00082F6B">
            <w:r w:rsidRPr="009B494E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82F6B" w:rsidRPr="00505351" w:rsidRDefault="00082F6B" w:rsidP="00082F6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27066B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 xml:space="preserve"> группы</w:t>
      </w: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BFF" w:rsidRDefault="00815BFF" w:rsidP="00815BF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обучение ребенка согласно Типовой учебной Программе.</w:t>
      </w: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38DB" w:rsidRDefault="003D38DB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E0B35" w:rsidRPr="00067AF6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0C051D" w:rsidRPr="00505351" w:rsidTr="000C051D">
        <w:tc>
          <w:tcPr>
            <w:tcW w:w="534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3146B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144C73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051D" w:rsidRPr="00144C73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051D" w:rsidRPr="00B30880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051D" w:rsidRPr="00B30880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DB144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D84BFF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505351" w:rsidRDefault="000C051D" w:rsidP="00FB60D7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534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C051D" w:rsidRPr="00D84BFF" w:rsidRDefault="000C051D" w:rsidP="00FB60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0C051D" w:rsidRPr="00BE216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C051D" w:rsidRPr="0050535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051D" w:rsidRPr="00505351" w:rsidTr="000C051D">
        <w:tc>
          <w:tcPr>
            <w:tcW w:w="9879" w:type="dxa"/>
            <w:gridSpan w:val="6"/>
          </w:tcPr>
          <w:p w:rsidR="000C051D" w:rsidRPr="00BE2161" w:rsidRDefault="000C051D" w:rsidP="00FB60D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ыдұрысайтады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D84BFF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Default="003E722E" w:rsidP="003E722E">
            <w:r w:rsidRPr="00F935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D84BFF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FF087C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3E722E" w:rsidRPr="007F4196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7F4196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F708F0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8666A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5A5ACB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3E722E" w:rsidRPr="008F293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8F293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A5ACB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3C4DD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C3F6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E722E" w:rsidRPr="00EC3F6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3E722E" w:rsidRPr="006B0F03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6B0F03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lastRenderedPageBreak/>
              <w:t>Музыка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  <w:r w:rsidRPr="006F2DE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EE70B8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3E722E" w:rsidRPr="00EE70B8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Default="003E722E" w:rsidP="003E722E">
            <w:pPr>
              <w:jc w:val="center"/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E722E" w:rsidRPr="00505351" w:rsidTr="000C051D">
        <w:tc>
          <w:tcPr>
            <w:tcW w:w="9879" w:type="dxa"/>
            <w:gridSpan w:val="6"/>
          </w:tcPr>
          <w:p w:rsidR="003E722E" w:rsidRPr="001A7EB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E722E" w:rsidRPr="001A7EB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3E722E" w:rsidRPr="007F60DA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66" w:type="dxa"/>
            <w:vMerge w:val="restart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22E" w:rsidRPr="00505351" w:rsidTr="000C051D">
        <w:tc>
          <w:tcPr>
            <w:tcW w:w="534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E722E" w:rsidRPr="00EF5A8A" w:rsidRDefault="003E722E" w:rsidP="003E72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E722E" w:rsidRPr="00505351" w:rsidRDefault="003E722E" w:rsidP="003E722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0B35" w:rsidRPr="0002384C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240D" w:rsidRDefault="0027066B" w:rsidP="002F0D0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</w:p>
    <w:p w:rsidR="00AE0B35" w:rsidRPr="0002384C" w:rsidRDefault="002F0D07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AE0B3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0B35" w:rsidRDefault="00AE0B35" w:rsidP="004A4BCF"/>
    <w:sectPr w:rsidR="00AE0B35" w:rsidSect="00123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A4BCF"/>
    <w:rsid w:val="00027E9A"/>
    <w:rsid w:val="00082F6B"/>
    <w:rsid w:val="000C051D"/>
    <w:rsid w:val="000F5875"/>
    <w:rsid w:val="001236E9"/>
    <w:rsid w:val="0020374E"/>
    <w:rsid w:val="0027066B"/>
    <w:rsid w:val="002F0D07"/>
    <w:rsid w:val="002F7B15"/>
    <w:rsid w:val="003146BE"/>
    <w:rsid w:val="00347286"/>
    <w:rsid w:val="00352A62"/>
    <w:rsid w:val="003D38DB"/>
    <w:rsid w:val="003E722E"/>
    <w:rsid w:val="0048344D"/>
    <w:rsid w:val="004A4BCF"/>
    <w:rsid w:val="00516ADE"/>
    <w:rsid w:val="005837ED"/>
    <w:rsid w:val="005E43A7"/>
    <w:rsid w:val="0064240D"/>
    <w:rsid w:val="00697D96"/>
    <w:rsid w:val="007D15B0"/>
    <w:rsid w:val="00815BFF"/>
    <w:rsid w:val="00831434"/>
    <w:rsid w:val="00AE0B35"/>
    <w:rsid w:val="00B51C22"/>
    <w:rsid w:val="00B533C6"/>
    <w:rsid w:val="00E23770"/>
    <w:rsid w:val="00E92144"/>
    <w:rsid w:val="00F45841"/>
    <w:rsid w:val="00FA431E"/>
    <w:rsid w:val="00FB60D7"/>
    <w:rsid w:val="00FD4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BCF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E0B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E0B3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E0B3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E0B35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2486</Words>
  <Characters>14175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24</cp:revision>
  <dcterms:created xsi:type="dcterms:W3CDTF">2019-10-18T09:45:00Z</dcterms:created>
  <dcterms:modified xsi:type="dcterms:W3CDTF">2024-01-06T08:06:00Z</dcterms:modified>
</cp:coreProperties>
</file>