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2BC8" w:rsidRDefault="00562BC8" w:rsidP="00562BC8">
      <w:pPr>
        <w:tabs>
          <w:tab w:val="left" w:pos="3345"/>
          <w:tab w:val="center" w:pos="4535"/>
          <w:tab w:val="left" w:pos="735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Паспорт воспитанника ГККП «Детский сад «</w:t>
      </w:r>
      <w:proofErr w:type="spellStart"/>
      <w:r>
        <w:rPr>
          <w:rFonts w:ascii="Times New Roman" w:hAnsi="Times New Roman" w:cs="Times New Roman"/>
          <w:sz w:val="28"/>
          <w:szCs w:val="28"/>
        </w:rPr>
        <w:t>Досты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>қ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562BC8" w:rsidRDefault="00562BC8" w:rsidP="00562BC8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при </w:t>
      </w:r>
      <w:proofErr w:type="spellStart"/>
      <w:r>
        <w:rPr>
          <w:rFonts w:ascii="Times New Roman" w:hAnsi="Times New Roman" w:cs="Times New Roman"/>
          <w:sz w:val="28"/>
          <w:szCs w:val="28"/>
        </w:rPr>
        <w:t>акимате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города Кокшетау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562BC8" w:rsidRDefault="00562BC8" w:rsidP="00562BC8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62BC8" w:rsidRDefault="00562BC8" w:rsidP="00562BC8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62BC8" w:rsidRDefault="00562BC8" w:rsidP="00562BC8">
      <w:pPr>
        <w:tabs>
          <w:tab w:val="left" w:pos="2385"/>
          <w:tab w:val="left" w:pos="3945"/>
        </w:tabs>
      </w:pPr>
      <w:r>
        <w:rPr>
          <w:lang w:eastAsia="en-US"/>
        </w:rPr>
        <w:pict>
          <v:rect id="Прямоугольник 4" o:spid="_x0000_s1028" style="position:absolute;margin-left:13.2pt;margin-top:5.65pt;width:1in;height:1in;z-index:25165824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" fillcolor="white [3201]" strokecolor="#f79646 [3209]" strokeweight="2pt">
            <v:textbox>
              <w:txbxContent>
                <w:p w:rsidR="00562BC8" w:rsidRDefault="00562BC8" w:rsidP="00562BC8">
                  <w:pPr>
                    <w:jc w:val="center"/>
                  </w:pPr>
                  <w:r>
                    <w:t>Фото ребенка 3*4</w:t>
                  </w:r>
                </w:p>
              </w:txbxContent>
            </v:textbox>
            <w10:wrap type="square"/>
          </v:rect>
        </w:pict>
      </w:r>
    </w:p>
    <w:p w:rsidR="00562BC8" w:rsidRDefault="00562BC8" w:rsidP="00562BC8">
      <w:pPr>
        <w:tabs>
          <w:tab w:val="left" w:pos="3945"/>
        </w:tabs>
      </w:pPr>
    </w:p>
    <w:p w:rsidR="00562BC8" w:rsidRDefault="00562BC8" w:rsidP="00562BC8">
      <w:pPr>
        <w:tabs>
          <w:tab w:val="left" w:pos="3945"/>
        </w:tabs>
      </w:pPr>
    </w:p>
    <w:p w:rsidR="00562BC8" w:rsidRDefault="00562BC8" w:rsidP="00562BC8">
      <w:pPr>
        <w:tabs>
          <w:tab w:val="left" w:pos="2490"/>
        </w:tabs>
      </w:pPr>
      <w:r>
        <w:tab/>
      </w:r>
    </w:p>
    <w:tbl>
      <w:tblPr>
        <w:tblStyle w:val="a3"/>
        <w:tblW w:w="0" w:type="auto"/>
        <w:tblLook w:val="04A0"/>
      </w:tblPr>
      <w:tblGrid>
        <w:gridCol w:w="2199"/>
        <w:gridCol w:w="7372"/>
      </w:tblGrid>
      <w:tr w:rsidR="00562BC8" w:rsidTr="00562BC8"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BC8" w:rsidRDefault="00562BC8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Фамилия, имя ребенка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BC8" w:rsidRDefault="00562BC8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Козлова Анастасия </w:t>
            </w:r>
          </w:p>
        </w:tc>
      </w:tr>
      <w:tr w:rsidR="00562BC8" w:rsidTr="00562BC8"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BC8" w:rsidRDefault="00562BC8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Дата рождения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C8" w:rsidRDefault="00562BC8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14.12.2016г.</w:t>
            </w:r>
          </w:p>
          <w:p w:rsidR="00562BC8" w:rsidRDefault="00562BC8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</w:p>
        </w:tc>
      </w:tr>
      <w:tr w:rsidR="00562BC8" w:rsidTr="00562BC8"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BC8" w:rsidRDefault="00562BC8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Дата поступления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C8" w:rsidRDefault="00562BC8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18.06.2021г.</w:t>
            </w:r>
          </w:p>
          <w:p w:rsidR="00562BC8" w:rsidRDefault="00562BC8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</w:p>
        </w:tc>
      </w:tr>
      <w:tr w:rsidR="00562BC8" w:rsidTr="00562BC8"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BC8" w:rsidRDefault="00562BC8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Возрастная группа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C8" w:rsidRDefault="00562BC8">
            <w:pPr>
              <w:tabs>
                <w:tab w:val="left" w:pos="3945"/>
              </w:tabs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Пордготовительная</w:t>
            </w:r>
          </w:p>
          <w:p w:rsidR="00562BC8" w:rsidRDefault="00562BC8">
            <w:pPr>
              <w:tabs>
                <w:tab w:val="left" w:pos="3945"/>
              </w:tabs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562BC8" w:rsidTr="00562BC8"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BC8" w:rsidRDefault="00562BC8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Воспитатели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BC8" w:rsidRDefault="00562BC8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Романова Галина Васильевна</w:t>
            </w:r>
          </w:p>
          <w:p w:rsidR="00562BC8" w:rsidRDefault="00562BC8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Солодовник Олеся Анатольевна</w:t>
            </w:r>
          </w:p>
        </w:tc>
      </w:tr>
      <w:tr w:rsidR="00562BC8" w:rsidTr="00562BC8"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BC8" w:rsidRDefault="00562BC8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Психолог   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2BC8" w:rsidRDefault="00562BC8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Степанова Татьяна Анатольевна</w:t>
            </w:r>
          </w:p>
          <w:p w:rsidR="00562BC8" w:rsidRDefault="00562BC8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</w:p>
        </w:tc>
      </w:tr>
      <w:tr w:rsidR="00562BC8" w:rsidTr="00562BC8"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BC8" w:rsidRDefault="00562BC8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инструктор по физической культуре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BC8" w:rsidRDefault="00562BC8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Жакупова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Раушан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Жасулановна</w:t>
            </w:r>
            <w:proofErr w:type="spellEnd"/>
          </w:p>
        </w:tc>
      </w:tr>
      <w:tr w:rsidR="00562BC8" w:rsidTr="00562BC8"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BC8" w:rsidRDefault="00562BC8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музыкальный руководитель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BC8" w:rsidRDefault="00562BC8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Сиберт</w:t>
            </w:r>
            <w:proofErr w:type="spellEnd"/>
            <w:r>
              <w:rPr>
                <w:rFonts w:ascii="Times New Roman" w:hAnsi="Times New Roman" w:cs="Times New Roman"/>
              </w:rPr>
              <w:t xml:space="preserve"> Галина Ивановна</w:t>
            </w:r>
          </w:p>
        </w:tc>
      </w:tr>
      <w:tr w:rsidR="00562BC8" w:rsidTr="00562BC8"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BC8" w:rsidRDefault="00562BC8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учитель казахского (русского) языка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2BC8" w:rsidRDefault="00562BC8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Шуртаева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Айгуль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Дауренбековна</w:t>
            </w:r>
            <w:proofErr w:type="spellEnd"/>
          </w:p>
        </w:tc>
      </w:tr>
    </w:tbl>
    <w:p w:rsidR="00562BC8" w:rsidRDefault="00562BC8" w:rsidP="00562BC8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  <w:lang w:eastAsia="en-US"/>
        </w:rPr>
      </w:pPr>
    </w:p>
    <w:p w:rsidR="00AC4F3E" w:rsidRDefault="00AC4F3E" w:rsidP="00AC4F3E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AC4F3E" w:rsidRDefault="00AC4F3E" w:rsidP="00AC4F3E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AC4F3E" w:rsidRDefault="00AC4F3E" w:rsidP="00AC4F3E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AC4F3E" w:rsidRDefault="00AC4F3E" w:rsidP="00AC4F3E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AC4F3E" w:rsidRDefault="00AC4F3E" w:rsidP="00AC4F3E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AC4F3E" w:rsidRDefault="00AC4F3E" w:rsidP="00AC4F3E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562BC8" w:rsidRDefault="00562BC8" w:rsidP="00AC4F3E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562BC8" w:rsidRDefault="00562BC8" w:rsidP="00AC4F3E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562BC8" w:rsidRDefault="00562BC8" w:rsidP="00AC4F3E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562BC8" w:rsidRDefault="00562BC8" w:rsidP="00AC4F3E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562BC8" w:rsidRDefault="00562BC8" w:rsidP="00AC4F3E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AC4F3E" w:rsidRDefault="00AC4F3E" w:rsidP="00AC4F3E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AC4F3E" w:rsidRDefault="00AC4F3E" w:rsidP="00AC4F3E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Индикаторы усвоения детьми содержания Типовой учебной программы дошкольного воспитания и обучения по образовательным областям</w:t>
      </w:r>
    </w:p>
    <w:p w:rsidR="00AC4F3E" w:rsidRDefault="00AC4F3E" w:rsidP="00AC4F3E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Стартовый контроль (сентябрь)</w:t>
      </w:r>
    </w:p>
    <w:tbl>
      <w:tblPr>
        <w:tblStyle w:val="a3"/>
        <w:tblW w:w="9885" w:type="dxa"/>
        <w:tblLayout w:type="fixed"/>
        <w:tblLook w:val="04A0"/>
      </w:tblPr>
      <w:tblGrid>
        <w:gridCol w:w="534"/>
        <w:gridCol w:w="4112"/>
        <w:gridCol w:w="1277"/>
        <w:gridCol w:w="1277"/>
        <w:gridCol w:w="1418"/>
        <w:gridCol w:w="1267"/>
      </w:tblGrid>
      <w:tr w:rsidR="00AC4F3E" w:rsidTr="002B4A4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воспроиз</w:t>
            </w:r>
            <w:proofErr w:type="spellEnd"/>
          </w:p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водит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понимает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применяет</w:t>
            </w:r>
          </w:p>
        </w:tc>
        <w:tc>
          <w:tcPr>
            <w:tcW w:w="1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вывод</w:t>
            </w:r>
          </w:p>
        </w:tc>
      </w:tr>
      <w:tr w:rsidR="00AC4F3E" w:rsidTr="002B4A45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«Здоровье»</w:t>
            </w:r>
          </w:p>
        </w:tc>
      </w:tr>
      <w:tr w:rsidR="00AC4F3E" w:rsidTr="002B4A45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Физическая культура</w:t>
            </w:r>
          </w:p>
        </w:tc>
      </w:tr>
      <w:tr w:rsidR="00AC4F3E" w:rsidTr="002B4A4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выполняет основные движения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A45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2B4A45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4A45" w:rsidTr="002B4A4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A45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4A45" w:rsidRDefault="002B4A45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перестраивается в колонну по одному, в круг, находит свое место в строю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A45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A45" w:rsidRDefault="002B4A45">
            <w:r w:rsidRPr="00A247B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A45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4A45" w:rsidRDefault="002B4A45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4A45" w:rsidTr="002B4A4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A45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4A45" w:rsidRDefault="002B4A45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принимает нужное исходное положение, соблюдает последовательность выполнения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A45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4A45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A45" w:rsidRDefault="002B4A45">
            <w:r w:rsidRPr="00A247B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A45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4A45" w:rsidRDefault="002B4A45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4A45" w:rsidTr="002B4A4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A45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4A45" w:rsidRDefault="002B4A45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катается с невысокой горки; катают друг друга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A45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A45" w:rsidRDefault="002B4A45">
            <w:r w:rsidRPr="00A247B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A45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4A45" w:rsidRDefault="002B4A45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4A45" w:rsidTr="002B4A4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A45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4A45" w:rsidRDefault="002B4A45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кататься на трехколесном велосипеде, погружается в воду, играет в воде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A45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A45" w:rsidRDefault="002B4A45">
            <w:r w:rsidRPr="00A247B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A45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4A45" w:rsidRDefault="002B4A45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4A45" w:rsidTr="002B4A4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4A45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4A45" w:rsidRDefault="002B4A45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самостоятельность при выполнении культурно-гигиенических навыков.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A45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47B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A45" w:rsidRDefault="002B4A45"/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A45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4A45" w:rsidRDefault="002B4A45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4F3E" w:rsidTr="002B4A45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«Коммуникация»</w:t>
            </w:r>
          </w:p>
        </w:tc>
      </w:tr>
      <w:tr w:rsidR="00AC4F3E" w:rsidTr="002B4A45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Развитие речи</w:t>
            </w:r>
          </w:p>
        </w:tc>
      </w:tr>
      <w:tr w:rsidR="00AC4F3E" w:rsidTr="002B4A4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переходит от коротких предложений к более сложным;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только воспроизводит</w:t>
            </w:r>
          </w:p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4F3E" w:rsidTr="002B4A4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отвечает на вопросы о себе, членах семьи, любимых игрушках;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4F3E" w:rsidTr="002B4A4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пользуется словами для выражения желаний, чувств, мысли;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r w:rsidRPr="004C199C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4F3E" w:rsidTr="002B4A4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 артикулирует гласные и согласные звуки;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r w:rsidRPr="004C199C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4F3E" w:rsidTr="002B4A4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делится информацией, может пожаловаться на неудобство (устал, жарко) и действия сверстников (не дает игрушку).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/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4F3E" w:rsidTr="002B4A45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AC4F3E" w:rsidP="002B4A45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Художественная литература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</w:p>
        </w:tc>
      </w:tr>
      <w:tr w:rsidR="00AC4F3E" w:rsidTr="002B4A4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употребляет в активном словаре все части речи;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r w:rsidRPr="002B712A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только воспроизводит</w:t>
            </w:r>
          </w:p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4F3E" w:rsidTr="002B4A4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слушает небольшие рассказы без наглядного сопровождения;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r w:rsidRPr="002B712A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4F3E" w:rsidTr="002B4A4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говорит  фразами,  предложениями,  состоящими  из  3–5  слов,  делится информацией;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r w:rsidRPr="002B712A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4F3E" w:rsidTr="002B4A4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отвечает на вопросы по их содержанию, рассказывает короткие стихи не спеша, внятно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r w:rsidRPr="002B712A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4F3E" w:rsidTr="002B4A4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эмоционально воспринимает и понимает содержание сказок;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r w:rsidRPr="002B712A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4F3E" w:rsidTr="002B4A4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вступает в контакт со сверстниками.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r w:rsidRPr="002B712A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4F3E" w:rsidTr="002B4A45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«Познание»</w:t>
            </w:r>
          </w:p>
        </w:tc>
      </w:tr>
      <w:tr w:rsidR="00AC4F3E" w:rsidTr="002B4A45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8A3D37" w:rsidP="002B4A45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Основа математики</w:t>
            </w:r>
          </w:p>
        </w:tc>
      </w:tr>
      <w:tr w:rsidR="00AC4F3E" w:rsidTr="002B4A4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группировать однородные предметы близкие по величине, форме, цвету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только воспроизводит</w:t>
            </w:r>
          </w:p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4F3E" w:rsidTr="002B4A4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понимает слова, обозначающие различные величины предметов, их цвет и форму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4F3E" w:rsidTr="002B4A4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составляет пирамидки разных цветов из 3 и более последовательно уменьшающихся деталей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4F3E" w:rsidTr="002B4A4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первоначальными навыками ориентировки в пространстве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4F3E" w:rsidTr="002B4A45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Конструирование</w:t>
            </w:r>
          </w:p>
        </w:tc>
      </w:tr>
      <w:tr w:rsidR="00AC4F3E" w:rsidTr="002B4A4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C4F3E" w:rsidRPr="007E1607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1607"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первоначальными навыками ориентировки в пространстве.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r w:rsidRPr="00C67291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только воспроизводит</w:t>
            </w:r>
          </w:p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4F3E" w:rsidTr="002B4A4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различает основные формы строительного материала (кубики, кирпичики);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r w:rsidRPr="00C67291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4F3E" w:rsidTr="002B4A4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воспроизводит простые конструкции по показу взрослого (умеет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r w:rsidRPr="00C67291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4F3E" w:rsidTr="002B4A4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накладывать, приставлять, прикладывать);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r w:rsidRPr="00C67291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4F3E" w:rsidTr="002B4A4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полученные элементарные постройки и обыгрывает их, используя игрушки.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r w:rsidRPr="00C67291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4F3E" w:rsidTr="002B4A45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Естествознание</w:t>
            </w:r>
          </w:p>
        </w:tc>
      </w:tr>
      <w:tr w:rsidR="00AC4F3E" w:rsidTr="002B4A4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находить на картинке и называть животных, называет их характерные особенности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4F3E" w:rsidTr="002B4A4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 называет и различает по внешнему виду и вкусу несколько видов овощей и фруктов;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4F3E" w:rsidTr="002B4A4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характерные особенности домашних птиц;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4F3E" w:rsidTr="002B4A4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 употребляет слова: дерево, трава, цветок;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4F3E" w:rsidTr="002B4A4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свойствах природных материалов;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4F3E" w:rsidTr="002B4A4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бережно относится к растениям и животным.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4F3E" w:rsidTr="002B4A45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«Творчество»</w:t>
            </w:r>
          </w:p>
        </w:tc>
      </w:tr>
      <w:tr w:rsidR="00AC4F3E" w:rsidTr="002B4A45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Рисование</w:t>
            </w:r>
          </w:p>
        </w:tc>
      </w:tr>
      <w:tr w:rsidR="00AC4F3E" w:rsidTr="002B4A4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первоначальной техникой рисования на бумаге и на песке (проводит вращательные непрерывные линии);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r w:rsidRPr="003E2198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только воспроизводит</w:t>
            </w:r>
          </w:p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ые знания</w:t>
            </w:r>
          </w:p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4F3E" w:rsidTr="002B4A4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рисует цветными карандашами,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фломастерами, гуашью четырех цветов;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r w:rsidRPr="003E219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4F3E" w:rsidTr="002B4A4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наносит красками штрихи, мазки, полоски на листе бумаги;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r w:rsidRPr="003E2198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4F3E" w:rsidTr="002B4A4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пространственной ориентировкой на листе бумаги.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r w:rsidRPr="003E2198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4F3E" w:rsidTr="002B4A45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Лепка</w:t>
            </w:r>
          </w:p>
        </w:tc>
      </w:tr>
      <w:tr w:rsidR="00AC4F3E" w:rsidTr="002B4A4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сплющивать шарик между ладонями, делать пальцами углубления на поверхности (печенье для куклы)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r w:rsidRPr="00226A6B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только воспроизводит</w:t>
            </w:r>
          </w:p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4F3E" w:rsidTr="002B4A4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лепит предметы путем соединения разных форм (грибок на ножке)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r w:rsidRPr="00226A6B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4F3E" w:rsidTr="002B4A4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соотносит вылепленные формы со знакомыми ему предметами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r w:rsidRPr="00226A6B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4F3E" w:rsidTr="002B4A4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и применяет технические навыки при лепке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r w:rsidRPr="00226A6B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4F3E" w:rsidTr="002B4A4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радость при рассматривании народных игрушек, делится впечатлениями о выполненной работе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r w:rsidRPr="00226A6B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4F3E" w:rsidTr="002B4A45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Аппликация</w:t>
            </w:r>
          </w:p>
        </w:tc>
      </w:tr>
      <w:tr w:rsidR="00AC4F3E" w:rsidTr="002B4A4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располагает 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фланелеграфе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предметы путем соединения разных форм(шарик на ниточке, домик)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r w:rsidRPr="00FC174D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только воспроизводит</w:t>
            </w:r>
          </w:p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4F3E" w:rsidTr="002B4A4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дорисовывать элемент к готовому силуэту (котенку дорисовать хвостик)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r w:rsidRPr="00FC174D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4F3E" w:rsidTr="002B4A4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и применяет первоначальные технические навыки; выкладывает симметричные фигуры на листе бумаги.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r w:rsidRPr="00FC174D"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4F3E" w:rsidTr="002B4A45">
        <w:tc>
          <w:tcPr>
            <w:tcW w:w="988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w w:val="98"/>
                <w:sz w:val="24"/>
                <w:szCs w:val="24"/>
              </w:rPr>
              <w:t>Музыка</w:t>
            </w:r>
          </w:p>
        </w:tc>
      </w:tr>
      <w:tr w:rsidR="00AC4F3E" w:rsidTr="002B4A4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узнает знакомые песни и различает высоту звуков понимает смысл песни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A45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2B4A45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4F3E" w:rsidTr="002B4A4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C4F3E" w:rsidRDefault="00AC4F3E" w:rsidP="002B4A4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понимает смысл песни;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4F3E" w:rsidTr="002B4A4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желание петь совместно со взрослыми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4F3E" w:rsidTr="002B4A4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музыкальные инструменты (погремушка, барабан, бубен, домбра)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4F3E" w:rsidTr="002B4A45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различает высокое и низкое звучание музыкальной фразы, правильно передает ритм и отдельные интонации мелодии, запоминает слова песни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4F3E" w:rsidRDefault="00AC4F3E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C4F3E" w:rsidRDefault="00AC4F3E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C4F3E" w:rsidRDefault="00AC4F3E" w:rsidP="00AC4F3E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en-US"/>
        </w:rPr>
      </w:pPr>
    </w:p>
    <w:p w:rsidR="00AC4F3E" w:rsidRDefault="00AC4F3E" w:rsidP="00AC4F3E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C4F3E" w:rsidRDefault="00AC4F3E" w:rsidP="00AC4F3E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Выв</w:t>
      </w:r>
      <w:r w:rsidR="00705805">
        <w:rPr>
          <w:rFonts w:ascii="Times New Roman" w:hAnsi="Times New Roman" w:cs="Times New Roman"/>
          <w:sz w:val="24"/>
          <w:szCs w:val="24"/>
        </w:rPr>
        <w:t xml:space="preserve">од: Соответствует возрасту средней </w:t>
      </w:r>
      <w:r>
        <w:rPr>
          <w:rFonts w:ascii="Times New Roman" w:hAnsi="Times New Roman" w:cs="Times New Roman"/>
          <w:sz w:val="24"/>
          <w:szCs w:val="24"/>
        </w:rPr>
        <w:t>группы</w:t>
      </w:r>
    </w:p>
    <w:p w:rsidR="00AC4F3E" w:rsidRDefault="00AC4F3E" w:rsidP="00AC4F3E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C4F3E" w:rsidRDefault="00AC4F3E" w:rsidP="00AC4F3E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Рекомендации:  продолжить занятия с ребенком </w:t>
      </w:r>
      <w:proofErr w:type="gramStart"/>
      <w:r>
        <w:rPr>
          <w:rFonts w:ascii="Times New Roman" w:hAnsi="Times New Roman" w:cs="Times New Roman"/>
          <w:sz w:val="24"/>
          <w:szCs w:val="24"/>
        </w:rPr>
        <w:t>согласно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Типовой  учебной Программы.</w:t>
      </w:r>
    </w:p>
    <w:p w:rsidR="00AC4F3E" w:rsidRDefault="00AC4F3E" w:rsidP="00AC4F3E"/>
    <w:p w:rsidR="00DF4898" w:rsidRPr="00067AF6" w:rsidRDefault="00DF4898" w:rsidP="00DF4898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Промежуточный </w:t>
      </w:r>
      <w:r w:rsidRPr="00067AF6">
        <w:rPr>
          <w:rFonts w:ascii="Times New Roman" w:hAnsi="Times New Roman" w:cs="Times New Roman"/>
          <w:b/>
          <w:sz w:val="24"/>
          <w:szCs w:val="24"/>
        </w:rPr>
        <w:t xml:space="preserve"> контроль (</w:t>
      </w:r>
      <w:r>
        <w:rPr>
          <w:rFonts w:ascii="Times New Roman" w:hAnsi="Times New Roman" w:cs="Times New Roman"/>
          <w:b/>
          <w:sz w:val="24"/>
          <w:szCs w:val="24"/>
        </w:rPr>
        <w:t>январь</w:t>
      </w:r>
      <w:r w:rsidRPr="00067AF6">
        <w:rPr>
          <w:rFonts w:ascii="Times New Roman" w:hAnsi="Times New Roman" w:cs="Times New Roman"/>
          <w:b/>
          <w:sz w:val="24"/>
          <w:szCs w:val="24"/>
        </w:rPr>
        <w:t>)</w:t>
      </w:r>
    </w:p>
    <w:tbl>
      <w:tblPr>
        <w:tblStyle w:val="a3"/>
        <w:tblW w:w="11581" w:type="dxa"/>
        <w:tblLayout w:type="fixed"/>
        <w:tblLook w:val="04A0"/>
      </w:tblPr>
      <w:tblGrid>
        <w:gridCol w:w="534"/>
        <w:gridCol w:w="4110"/>
        <w:gridCol w:w="1276"/>
        <w:gridCol w:w="1276"/>
        <w:gridCol w:w="1417"/>
        <w:gridCol w:w="1266"/>
        <w:gridCol w:w="851"/>
        <w:gridCol w:w="851"/>
      </w:tblGrid>
      <w:tr w:rsidR="00DF4898" w:rsidRPr="00505351" w:rsidTr="007A1A81">
        <w:trPr>
          <w:gridAfter w:val="2"/>
          <w:wAfter w:w="1702" w:type="dxa"/>
        </w:trPr>
        <w:tc>
          <w:tcPr>
            <w:tcW w:w="534" w:type="dxa"/>
          </w:tcPr>
          <w:p w:rsidR="00DF4898" w:rsidRPr="00505351" w:rsidRDefault="00DF4898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110" w:type="dxa"/>
          </w:tcPr>
          <w:p w:rsidR="00DF4898" w:rsidRPr="00505351" w:rsidRDefault="00DF4898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1276" w:type="dxa"/>
          </w:tcPr>
          <w:p w:rsidR="00DF4898" w:rsidRPr="00505351" w:rsidRDefault="00DF4898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воспроиз</w:t>
            </w:r>
            <w:proofErr w:type="spellEnd"/>
          </w:p>
          <w:p w:rsidR="00DF4898" w:rsidRPr="00505351" w:rsidRDefault="00DF4898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водит</w:t>
            </w:r>
          </w:p>
        </w:tc>
        <w:tc>
          <w:tcPr>
            <w:tcW w:w="1276" w:type="dxa"/>
          </w:tcPr>
          <w:p w:rsidR="00DF4898" w:rsidRPr="00505351" w:rsidRDefault="00DF4898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понимает</w:t>
            </w:r>
          </w:p>
        </w:tc>
        <w:tc>
          <w:tcPr>
            <w:tcW w:w="1417" w:type="dxa"/>
          </w:tcPr>
          <w:p w:rsidR="00DF4898" w:rsidRPr="00505351" w:rsidRDefault="00DF4898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применяет</w:t>
            </w:r>
          </w:p>
        </w:tc>
        <w:tc>
          <w:tcPr>
            <w:tcW w:w="1266" w:type="dxa"/>
          </w:tcPr>
          <w:p w:rsidR="00DF4898" w:rsidRPr="00505351" w:rsidRDefault="00DF4898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вывод</w:t>
            </w:r>
          </w:p>
        </w:tc>
      </w:tr>
      <w:tr w:rsidR="00DF4898" w:rsidRPr="00505351" w:rsidTr="007A1A81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DF4898" w:rsidRPr="00505351" w:rsidRDefault="00DF4898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«Здоровье»</w:t>
            </w:r>
          </w:p>
        </w:tc>
      </w:tr>
      <w:tr w:rsidR="00DF4898" w:rsidRPr="00505351" w:rsidTr="007A1A81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DF4898" w:rsidRPr="00505351" w:rsidRDefault="00DF4898" w:rsidP="002B4A45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>Физическая культура</w:t>
            </w:r>
          </w:p>
        </w:tc>
      </w:tr>
      <w:tr w:rsidR="002B4A45" w:rsidRPr="00505351" w:rsidTr="007A1A81">
        <w:trPr>
          <w:gridAfter w:val="2"/>
          <w:wAfter w:w="1702" w:type="dxa"/>
        </w:trPr>
        <w:tc>
          <w:tcPr>
            <w:tcW w:w="534" w:type="dxa"/>
          </w:tcPr>
          <w:p w:rsidR="002B4A45" w:rsidRPr="00505351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2B4A45" w:rsidRPr="00A81B6F" w:rsidRDefault="002B4A45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выполнять физические упражне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ния, имитируя движения животных</w:t>
            </w:r>
          </w:p>
        </w:tc>
        <w:tc>
          <w:tcPr>
            <w:tcW w:w="1276" w:type="dxa"/>
          </w:tcPr>
          <w:p w:rsidR="002B4A45" w:rsidRPr="00505351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B4A45" w:rsidRDefault="002B4A45">
            <w:r w:rsidRPr="00FF1CBD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2B4A45" w:rsidRPr="00505351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2B4A45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2B4A45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2B4A45" w:rsidRPr="00505351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4A45" w:rsidRPr="00505351" w:rsidTr="007A1A81">
        <w:trPr>
          <w:gridAfter w:val="2"/>
          <w:wAfter w:w="1702" w:type="dxa"/>
        </w:trPr>
        <w:tc>
          <w:tcPr>
            <w:tcW w:w="534" w:type="dxa"/>
          </w:tcPr>
          <w:p w:rsidR="002B4A45" w:rsidRPr="00505351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2B4A45" w:rsidRPr="00A81B6F" w:rsidRDefault="002B4A45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ыполняет основные виды движений</w:t>
            </w:r>
          </w:p>
        </w:tc>
        <w:tc>
          <w:tcPr>
            <w:tcW w:w="1276" w:type="dxa"/>
          </w:tcPr>
          <w:p w:rsidR="002B4A45" w:rsidRPr="00505351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B4A45" w:rsidRDefault="002B4A45">
            <w:r w:rsidRPr="00FF1CBD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2B4A45" w:rsidRPr="00505351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B4A45" w:rsidRPr="00505351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4A45" w:rsidRPr="00505351" w:rsidTr="007A1A81">
        <w:trPr>
          <w:gridAfter w:val="2"/>
          <w:wAfter w:w="1702" w:type="dxa"/>
        </w:trPr>
        <w:tc>
          <w:tcPr>
            <w:tcW w:w="534" w:type="dxa"/>
          </w:tcPr>
          <w:p w:rsidR="002B4A45" w:rsidRPr="00505351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2B4A45" w:rsidRPr="00A81B6F" w:rsidRDefault="002B4A45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кататься с нев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ысокой горки, катают друг друга</w:t>
            </w:r>
          </w:p>
        </w:tc>
        <w:tc>
          <w:tcPr>
            <w:tcW w:w="1276" w:type="dxa"/>
          </w:tcPr>
          <w:p w:rsidR="002B4A45" w:rsidRPr="00505351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4A45" w:rsidRPr="00505351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B4A45" w:rsidRDefault="002B4A45">
            <w:r w:rsidRPr="00FF1CBD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2B4A45" w:rsidRPr="00505351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B4A45" w:rsidRPr="00505351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4A45" w:rsidRPr="00505351" w:rsidTr="007A1A81">
        <w:trPr>
          <w:gridAfter w:val="2"/>
          <w:wAfter w:w="1702" w:type="dxa"/>
        </w:trPr>
        <w:tc>
          <w:tcPr>
            <w:tcW w:w="534" w:type="dxa"/>
          </w:tcPr>
          <w:p w:rsidR="002B4A45" w:rsidRPr="00505351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2B4A45" w:rsidRPr="00A81B6F" w:rsidRDefault="002B4A45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владеет навыком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езды на трехколесном велосипеде</w:t>
            </w:r>
          </w:p>
        </w:tc>
        <w:tc>
          <w:tcPr>
            <w:tcW w:w="1276" w:type="dxa"/>
          </w:tcPr>
          <w:p w:rsidR="002B4A45" w:rsidRPr="00505351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B4A45" w:rsidRDefault="002B4A45">
            <w:r w:rsidRPr="00FF1CBD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2B4A45" w:rsidRPr="00505351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B4A45" w:rsidRPr="00505351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4A45" w:rsidRPr="00505351" w:rsidTr="007A1A81">
        <w:trPr>
          <w:gridAfter w:val="2"/>
          <w:wAfter w:w="1702" w:type="dxa"/>
        </w:trPr>
        <w:tc>
          <w:tcPr>
            <w:tcW w:w="534" w:type="dxa"/>
          </w:tcPr>
          <w:p w:rsidR="002B4A45" w:rsidRPr="00505351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2B4A45" w:rsidRPr="00A81B6F" w:rsidRDefault="002B4A45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первоначальные навыки самообслуживания, представления о здоровом образе жизни.</w:t>
            </w:r>
          </w:p>
        </w:tc>
        <w:tc>
          <w:tcPr>
            <w:tcW w:w="1276" w:type="dxa"/>
          </w:tcPr>
          <w:p w:rsidR="002B4A45" w:rsidRPr="00505351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B4A45" w:rsidRDefault="002B4A45">
            <w:r w:rsidRPr="00FF1CBD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2B4A45" w:rsidRPr="00505351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B4A45" w:rsidRPr="00505351" w:rsidRDefault="002B4A45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4898" w:rsidRPr="00505351" w:rsidTr="007A1A81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DF4898" w:rsidRPr="00505351" w:rsidRDefault="00DF4898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«Коммуникация»</w:t>
            </w:r>
          </w:p>
        </w:tc>
      </w:tr>
      <w:tr w:rsidR="00DF4898" w:rsidRPr="00505351" w:rsidTr="007A1A81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DF4898" w:rsidRPr="00DB1441" w:rsidRDefault="00DF4898" w:rsidP="002B4A45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B1441">
              <w:rPr>
                <w:rFonts w:ascii="Times New Roman" w:hAnsi="Times New Roman" w:cs="Times New Roman"/>
                <w:i/>
                <w:sz w:val="24"/>
                <w:szCs w:val="24"/>
              </w:rPr>
              <w:t>Ра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з</w:t>
            </w:r>
            <w:r w:rsidRPr="00DB1441">
              <w:rPr>
                <w:rFonts w:ascii="Times New Roman" w:hAnsi="Times New Roman" w:cs="Times New Roman"/>
                <w:i/>
                <w:sz w:val="24"/>
                <w:szCs w:val="24"/>
              </w:rPr>
              <w:t>витие речи</w:t>
            </w:r>
          </w:p>
        </w:tc>
      </w:tr>
      <w:tr w:rsidR="00DF4898" w:rsidRPr="00505351" w:rsidTr="007A1A81">
        <w:trPr>
          <w:gridAfter w:val="2"/>
          <w:wAfter w:w="1702" w:type="dxa"/>
        </w:trPr>
        <w:tc>
          <w:tcPr>
            <w:tcW w:w="534" w:type="dxa"/>
          </w:tcPr>
          <w:p w:rsidR="00DF4898" w:rsidRPr="00505351" w:rsidRDefault="00DF4898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DF4898" w:rsidRPr="00DB1441" w:rsidRDefault="00DF4898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произносит внятно гласные и согласные звуки</w:t>
            </w:r>
          </w:p>
        </w:tc>
        <w:tc>
          <w:tcPr>
            <w:tcW w:w="1276" w:type="dxa"/>
          </w:tcPr>
          <w:p w:rsidR="00DF4898" w:rsidRPr="00505351" w:rsidRDefault="0001272F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+</w:t>
            </w:r>
          </w:p>
        </w:tc>
        <w:tc>
          <w:tcPr>
            <w:tcW w:w="1276" w:type="dxa"/>
          </w:tcPr>
          <w:p w:rsidR="00DF4898" w:rsidRPr="00505351" w:rsidRDefault="00DF4898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DF4898" w:rsidRPr="00505351" w:rsidRDefault="00DF4898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01272F" w:rsidRDefault="0001272F" w:rsidP="000127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только воспроизводит</w:t>
            </w:r>
          </w:p>
          <w:p w:rsidR="0001272F" w:rsidRDefault="0001272F" w:rsidP="000127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DF4898" w:rsidRPr="00505351" w:rsidRDefault="00DF4898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272F" w:rsidRPr="00505351" w:rsidTr="007A1A81">
        <w:trPr>
          <w:gridAfter w:val="2"/>
          <w:wAfter w:w="1702" w:type="dxa"/>
        </w:trPr>
        <w:tc>
          <w:tcPr>
            <w:tcW w:w="534" w:type="dxa"/>
          </w:tcPr>
          <w:p w:rsidR="0001272F" w:rsidRPr="00505351" w:rsidRDefault="0001272F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01272F" w:rsidRPr="00DB1441" w:rsidRDefault="0001272F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правильный темп речи</w:t>
            </w:r>
          </w:p>
        </w:tc>
        <w:tc>
          <w:tcPr>
            <w:tcW w:w="1276" w:type="dxa"/>
          </w:tcPr>
          <w:p w:rsidR="0001272F" w:rsidRDefault="0001272F">
            <w:r w:rsidRPr="008729C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01272F" w:rsidRPr="00505351" w:rsidRDefault="0001272F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1272F" w:rsidRPr="00505351" w:rsidRDefault="0001272F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1272F" w:rsidRPr="00505351" w:rsidRDefault="0001272F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272F" w:rsidRPr="00505351" w:rsidTr="007A1A81">
        <w:trPr>
          <w:gridAfter w:val="2"/>
          <w:wAfter w:w="1702" w:type="dxa"/>
        </w:trPr>
        <w:tc>
          <w:tcPr>
            <w:tcW w:w="534" w:type="dxa"/>
          </w:tcPr>
          <w:p w:rsidR="0001272F" w:rsidRPr="00505351" w:rsidRDefault="0001272F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01272F" w:rsidRPr="00DB1441" w:rsidRDefault="0001272F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отвечает на разнообразные вопросы, касающиеся ближайшего окружения</w:t>
            </w:r>
          </w:p>
        </w:tc>
        <w:tc>
          <w:tcPr>
            <w:tcW w:w="1276" w:type="dxa"/>
          </w:tcPr>
          <w:p w:rsidR="0001272F" w:rsidRDefault="0001272F">
            <w:r w:rsidRPr="008729C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01272F" w:rsidRPr="00505351" w:rsidRDefault="0001272F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1272F" w:rsidRPr="00505351" w:rsidRDefault="0001272F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1272F" w:rsidRPr="00505351" w:rsidRDefault="0001272F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272F" w:rsidRPr="00505351" w:rsidTr="007A1A81">
        <w:trPr>
          <w:gridAfter w:val="2"/>
          <w:wAfter w:w="1702" w:type="dxa"/>
        </w:trPr>
        <w:tc>
          <w:tcPr>
            <w:tcW w:w="534" w:type="dxa"/>
          </w:tcPr>
          <w:p w:rsidR="0001272F" w:rsidRPr="00505351" w:rsidRDefault="0001272F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01272F" w:rsidRPr="00DB1441" w:rsidRDefault="0001272F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использует все части речи; применяет необходимые слова и словосочетания</w:t>
            </w:r>
          </w:p>
        </w:tc>
        <w:tc>
          <w:tcPr>
            <w:tcW w:w="1276" w:type="dxa"/>
          </w:tcPr>
          <w:p w:rsidR="0001272F" w:rsidRDefault="0001272F">
            <w:r w:rsidRPr="008729C7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01272F" w:rsidRPr="00505351" w:rsidRDefault="0001272F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1272F" w:rsidRPr="00505351" w:rsidRDefault="0001272F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1272F" w:rsidRPr="00505351" w:rsidRDefault="0001272F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4898" w:rsidRPr="00505351" w:rsidTr="007A1A81">
        <w:trPr>
          <w:gridAfter w:val="2"/>
          <w:wAfter w:w="1702" w:type="dxa"/>
        </w:trPr>
        <w:tc>
          <w:tcPr>
            <w:tcW w:w="534" w:type="dxa"/>
          </w:tcPr>
          <w:p w:rsidR="00DF4898" w:rsidRPr="00505351" w:rsidRDefault="00DF4898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DF4898" w:rsidRPr="00DB1441" w:rsidRDefault="00DF4898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согласовывает слова в роде, числе, падеже.</w:t>
            </w:r>
          </w:p>
        </w:tc>
        <w:tc>
          <w:tcPr>
            <w:tcW w:w="1276" w:type="dxa"/>
          </w:tcPr>
          <w:p w:rsidR="00DF4898" w:rsidRPr="00505351" w:rsidRDefault="00DF4898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DF4898" w:rsidRPr="00505351" w:rsidRDefault="0001272F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DF4898" w:rsidRPr="00505351" w:rsidRDefault="00DF4898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DF4898" w:rsidRPr="00505351" w:rsidRDefault="00DF4898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4898" w:rsidRPr="00505351" w:rsidTr="007A1A81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DF4898" w:rsidRPr="00505351" w:rsidRDefault="00DF4898" w:rsidP="002B4A45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>Художественная литература</w:t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</w:p>
        </w:tc>
      </w:tr>
      <w:tr w:rsidR="00DF4898" w:rsidRPr="00505351" w:rsidTr="007A1A81">
        <w:trPr>
          <w:gridAfter w:val="2"/>
          <w:wAfter w:w="1702" w:type="dxa"/>
        </w:trPr>
        <w:tc>
          <w:tcPr>
            <w:tcW w:w="534" w:type="dxa"/>
          </w:tcPr>
          <w:p w:rsidR="00DF4898" w:rsidRPr="00505351" w:rsidRDefault="00DF4898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DF4898" w:rsidRPr="00DB1441" w:rsidRDefault="00DF4898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слушать и понимать содер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жание литературных произведений</w:t>
            </w:r>
          </w:p>
        </w:tc>
        <w:tc>
          <w:tcPr>
            <w:tcW w:w="1276" w:type="dxa"/>
          </w:tcPr>
          <w:p w:rsidR="00DF4898" w:rsidRPr="00505351" w:rsidRDefault="00DF4898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DF4898" w:rsidRPr="00505351" w:rsidRDefault="0001272F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DF4898" w:rsidRPr="00505351" w:rsidRDefault="00DF4898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01272F" w:rsidRDefault="0001272F" w:rsidP="000127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только воспроизводит</w:t>
            </w:r>
          </w:p>
          <w:p w:rsidR="0001272F" w:rsidRDefault="0001272F" w:rsidP="0001272F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DF4898" w:rsidRPr="00505351" w:rsidRDefault="00DF4898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272F" w:rsidRPr="00505351" w:rsidTr="007A1A81">
        <w:trPr>
          <w:gridAfter w:val="2"/>
          <w:wAfter w:w="1702" w:type="dxa"/>
        </w:trPr>
        <w:tc>
          <w:tcPr>
            <w:tcW w:w="534" w:type="dxa"/>
          </w:tcPr>
          <w:p w:rsidR="0001272F" w:rsidRPr="00505351" w:rsidRDefault="0001272F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01272F" w:rsidRPr="00DB1441" w:rsidRDefault="0001272F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использует образные слова</w:t>
            </w:r>
          </w:p>
        </w:tc>
        <w:tc>
          <w:tcPr>
            <w:tcW w:w="1276" w:type="dxa"/>
          </w:tcPr>
          <w:p w:rsidR="0001272F" w:rsidRDefault="0001272F">
            <w:r w:rsidRPr="00914EB0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01272F" w:rsidRPr="00505351" w:rsidRDefault="0001272F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1272F" w:rsidRPr="00505351" w:rsidRDefault="0001272F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1272F" w:rsidRPr="00505351" w:rsidRDefault="0001272F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272F" w:rsidRPr="00505351" w:rsidTr="007A1A81">
        <w:trPr>
          <w:gridAfter w:val="2"/>
          <w:wAfter w:w="1702" w:type="dxa"/>
        </w:trPr>
        <w:tc>
          <w:tcPr>
            <w:tcW w:w="534" w:type="dxa"/>
          </w:tcPr>
          <w:p w:rsidR="0001272F" w:rsidRPr="00505351" w:rsidRDefault="0001272F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01272F" w:rsidRPr="00DB1441" w:rsidRDefault="0001272F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участвует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драматизации знакомых сказок</w:t>
            </w:r>
          </w:p>
        </w:tc>
        <w:tc>
          <w:tcPr>
            <w:tcW w:w="1276" w:type="dxa"/>
          </w:tcPr>
          <w:p w:rsidR="0001272F" w:rsidRDefault="0001272F">
            <w:r w:rsidRPr="00914EB0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01272F" w:rsidRPr="00505351" w:rsidRDefault="0001272F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1272F" w:rsidRPr="00505351" w:rsidRDefault="0001272F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1272F" w:rsidRPr="00505351" w:rsidRDefault="0001272F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272F" w:rsidRPr="00505351" w:rsidTr="007A1A81">
        <w:trPr>
          <w:gridAfter w:val="2"/>
          <w:wAfter w:w="1702" w:type="dxa"/>
        </w:trPr>
        <w:tc>
          <w:tcPr>
            <w:tcW w:w="534" w:type="dxa"/>
          </w:tcPr>
          <w:p w:rsidR="0001272F" w:rsidRPr="00505351" w:rsidRDefault="0001272F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01272F" w:rsidRPr="00DB1441" w:rsidRDefault="0001272F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соблюдает интонационную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выразительность речи персонажей</w:t>
            </w:r>
          </w:p>
        </w:tc>
        <w:tc>
          <w:tcPr>
            <w:tcW w:w="1276" w:type="dxa"/>
          </w:tcPr>
          <w:p w:rsidR="0001272F" w:rsidRDefault="0001272F">
            <w:r w:rsidRPr="00914EB0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01272F" w:rsidRPr="00505351" w:rsidRDefault="0001272F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1272F" w:rsidRPr="00505351" w:rsidRDefault="0001272F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1272F" w:rsidRPr="00505351" w:rsidRDefault="0001272F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272F" w:rsidRPr="00505351" w:rsidTr="007A1A81">
        <w:trPr>
          <w:gridAfter w:val="2"/>
          <w:wAfter w:w="1702" w:type="dxa"/>
        </w:trPr>
        <w:tc>
          <w:tcPr>
            <w:tcW w:w="534" w:type="dxa"/>
          </w:tcPr>
          <w:p w:rsidR="0001272F" w:rsidRPr="00505351" w:rsidRDefault="0001272F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01272F" w:rsidRPr="00DB1441" w:rsidRDefault="0001272F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эмоционально воспринимает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сюжет, сопереживает персонажам</w:t>
            </w:r>
          </w:p>
        </w:tc>
        <w:tc>
          <w:tcPr>
            <w:tcW w:w="1276" w:type="dxa"/>
          </w:tcPr>
          <w:p w:rsidR="0001272F" w:rsidRDefault="0001272F">
            <w:r w:rsidRPr="00914EB0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01272F" w:rsidRPr="00505351" w:rsidRDefault="0001272F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1272F" w:rsidRPr="00505351" w:rsidRDefault="0001272F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01272F" w:rsidRPr="00505351" w:rsidRDefault="0001272F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4898" w:rsidRPr="00505351" w:rsidTr="007A1A81">
        <w:trPr>
          <w:gridAfter w:val="2"/>
          <w:wAfter w:w="1702" w:type="dxa"/>
        </w:trPr>
        <w:tc>
          <w:tcPr>
            <w:tcW w:w="534" w:type="dxa"/>
          </w:tcPr>
          <w:p w:rsidR="00DF4898" w:rsidRPr="00BE2161" w:rsidRDefault="00DF4898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DF4898" w:rsidRPr="00BE2161" w:rsidRDefault="00DF4898" w:rsidP="002B4A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выразительно читает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потешки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, стихотворения.</w:t>
            </w:r>
          </w:p>
        </w:tc>
        <w:tc>
          <w:tcPr>
            <w:tcW w:w="1276" w:type="dxa"/>
          </w:tcPr>
          <w:p w:rsidR="00DF4898" w:rsidRPr="00505351" w:rsidRDefault="00DF4898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DF4898" w:rsidRPr="00505351" w:rsidRDefault="0001272F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DF4898" w:rsidRPr="00505351" w:rsidRDefault="00DF4898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DF4898" w:rsidRPr="00505351" w:rsidRDefault="00DF4898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4898" w:rsidRPr="00505351" w:rsidTr="007A1A81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DF4898" w:rsidRPr="00BE2161" w:rsidRDefault="00DF4898" w:rsidP="002B4A45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Казахский язык</w:t>
            </w:r>
          </w:p>
        </w:tc>
      </w:tr>
      <w:tr w:rsidR="007A1A81" w:rsidRPr="00505351" w:rsidTr="007A1A81">
        <w:trPr>
          <w:gridAfter w:val="2"/>
          <w:wAfter w:w="1702" w:type="dxa"/>
        </w:trPr>
        <w:tc>
          <w:tcPr>
            <w:tcW w:w="534" w:type="dxa"/>
          </w:tcPr>
          <w:p w:rsidR="007A1A81" w:rsidRPr="00BE216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7A1A81" w:rsidRPr="00BE2161" w:rsidRDefault="007A1A81" w:rsidP="007A1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сөзішіндегіқазақтілінетәндыбыстардыдұрысайтады</w:t>
            </w:r>
          </w:p>
        </w:tc>
        <w:tc>
          <w:tcPr>
            <w:tcW w:w="1276" w:type="dxa"/>
          </w:tcPr>
          <w:p w:rsidR="007A1A8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76" w:type="dxa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85720A" w:rsidRPr="00505351" w:rsidRDefault="0085720A" w:rsidP="0085720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владеет определенным </w:t>
            </w:r>
          </w:p>
          <w:p w:rsidR="007A1A81" w:rsidRPr="00505351" w:rsidRDefault="0085720A" w:rsidP="0085720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запасом знаний</w:t>
            </w:r>
          </w:p>
        </w:tc>
      </w:tr>
      <w:tr w:rsidR="007A1A81" w:rsidRPr="00505351" w:rsidTr="007A1A81">
        <w:trPr>
          <w:gridAfter w:val="2"/>
          <w:wAfter w:w="1702" w:type="dxa"/>
        </w:trPr>
        <w:tc>
          <w:tcPr>
            <w:tcW w:w="534" w:type="dxa"/>
          </w:tcPr>
          <w:p w:rsidR="007A1A81" w:rsidRPr="00BE216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7A1A81" w:rsidRPr="00BE2161" w:rsidRDefault="007A1A81" w:rsidP="007A1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сөздердіынтақойыптыңдайды, атайдыжәнеестесақтайды</w:t>
            </w:r>
          </w:p>
        </w:tc>
        <w:tc>
          <w:tcPr>
            <w:tcW w:w="1276" w:type="dxa"/>
          </w:tcPr>
          <w:p w:rsidR="007A1A8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</w:p>
        </w:tc>
        <w:tc>
          <w:tcPr>
            <w:tcW w:w="1276" w:type="dxa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1A81" w:rsidRPr="00505351" w:rsidTr="007A1A81">
        <w:trPr>
          <w:gridAfter w:val="2"/>
          <w:wAfter w:w="1702" w:type="dxa"/>
        </w:trPr>
        <w:tc>
          <w:tcPr>
            <w:tcW w:w="534" w:type="dxa"/>
          </w:tcPr>
          <w:p w:rsidR="007A1A81" w:rsidRPr="00BE216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7A1A81" w:rsidRPr="00BE2161" w:rsidRDefault="007A1A81" w:rsidP="007A1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күнделіктіжиіқолданылатынсөздердіңмәнінтүсінедіжәнеолардыдұрысайтады</w:t>
            </w:r>
          </w:p>
        </w:tc>
        <w:tc>
          <w:tcPr>
            <w:tcW w:w="1276" w:type="dxa"/>
          </w:tcPr>
          <w:p w:rsidR="007A1A8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76" w:type="dxa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1A81" w:rsidRPr="00505351" w:rsidTr="007A1A81">
        <w:trPr>
          <w:gridAfter w:val="2"/>
          <w:wAfter w:w="1702" w:type="dxa"/>
        </w:trPr>
        <w:tc>
          <w:tcPr>
            <w:tcW w:w="534" w:type="dxa"/>
          </w:tcPr>
          <w:p w:rsidR="007A1A81" w:rsidRPr="00BE216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7A1A81" w:rsidRPr="00BE2161" w:rsidRDefault="007A1A81" w:rsidP="007A1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қазақтіліндегісөзтіркестерініңмәнінтүсінедіжәнесөздердібайланыстырыпқұ</w:t>
            </w:r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растыраалады</w:t>
            </w:r>
          </w:p>
        </w:tc>
        <w:tc>
          <w:tcPr>
            <w:tcW w:w="1276" w:type="dxa"/>
          </w:tcPr>
          <w:p w:rsidR="007A1A8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lastRenderedPageBreak/>
              <w:t>+</w:t>
            </w:r>
          </w:p>
        </w:tc>
        <w:tc>
          <w:tcPr>
            <w:tcW w:w="1276" w:type="dxa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1A81" w:rsidRPr="00505351" w:rsidTr="007A1A81">
        <w:trPr>
          <w:gridAfter w:val="2"/>
          <w:wAfter w:w="1702" w:type="dxa"/>
        </w:trPr>
        <w:tc>
          <w:tcPr>
            <w:tcW w:w="534" w:type="dxa"/>
          </w:tcPr>
          <w:p w:rsidR="007A1A81" w:rsidRPr="00BE216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</w:t>
            </w:r>
          </w:p>
        </w:tc>
        <w:tc>
          <w:tcPr>
            <w:tcW w:w="4110" w:type="dxa"/>
            <w:vAlign w:val="bottom"/>
          </w:tcPr>
          <w:p w:rsidR="007A1A81" w:rsidRPr="00BE2161" w:rsidRDefault="007A1A81" w:rsidP="007A1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өзінетаныссөздерде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нжайсөйлемдерқұрастыраалады</w:t>
            </w:r>
          </w:p>
        </w:tc>
        <w:tc>
          <w:tcPr>
            <w:tcW w:w="1276" w:type="dxa"/>
          </w:tcPr>
          <w:p w:rsidR="007A1A8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76" w:type="dxa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1A81" w:rsidRPr="00505351" w:rsidTr="007A1A81">
        <w:trPr>
          <w:gridAfter w:val="2"/>
          <w:wAfter w:w="1702" w:type="dxa"/>
        </w:trPr>
        <w:tc>
          <w:tcPr>
            <w:tcW w:w="534" w:type="dxa"/>
          </w:tcPr>
          <w:p w:rsidR="007A1A81" w:rsidRPr="00BE216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0" w:type="dxa"/>
            <w:vAlign w:val="bottom"/>
          </w:tcPr>
          <w:p w:rsidR="007A1A81" w:rsidRPr="00BE2161" w:rsidRDefault="007A1A81" w:rsidP="007A1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шағынқарапайыммәтіндерді, тақпақтар мен өлеңдердітыңдайды, түсінедіжәнемазмұндайды, жатқаайта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</w:p>
        </w:tc>
        <w:tc>
          <w:tcPr>
            <w:tcW w:w="1276" w:type="dxa"/>
          </w:tcPr>
          <w:p w:rsidR="007A1A8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76" w:type="dxa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1A81" w:rsidRPr="00505351" w:rsidTr="007A1A81">
        <w:trPr>
          <w:gridAfter w:val="2"/>
          <w:wAfter w:w="1702" w:type="dxa"/>
        </w:trPr>
        <w:tc>
          <w:tcPr>
            <w:tcW w:w="534" w:type="dxa"/>
          </w:tcPr>
          <w:p w:rsidR="007A1A81" w:rsidRPr="00BE216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110" w:type="dxa"/>
            <w:vAlign w:val="bottom"/>
          </w:tcPr>
          <w:p w:rsidR="007A1A81" w:rsidRPr="00BE2161" w:rsidRDefault="007A1A81" w:rsidP="007A1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қарапайымсұрақтардытүсінеді, оларға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қысқасөйлемдерменжауапбереді</w:t>
            </w:r>
          </w:p>
        </w:tc>
        <w:tc>
          <w:tcPr>
            <w:tcW w:w="1276" w:type="dxa"/>
          </w:tcPr>
          <w:p w:rsidR="007A1A8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76" w:type="dxa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1A81" w:rsidRPr="00505351" w:rsidTr="007A1A81">
        <w:tc>
          <w:tcPr>
            <w:tcW w:w="9879" w:type="dxa"/>
            <w:gridSpan w:val="6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«Познание»</w:t>
            </w:r>
          </w:p>
        </w:tc>
        <w:tc>
          <w:tcPr>
            <w:tcW w:w="851" w:type="dxa"/>
          </w:tcPr>
          <w:p w:rsidR="007A1A81" w:rsidRPr="00505351" w:rsidRDefault="007A1A81" w:rsidP="007A1A81"/>
        </w:tc>
        <w:tc>
          <w:tcPr>
            <w:tcW w:w="851" w:type="dxa"/>
          </w:tcPr>
          <w:p w:rsidR="007A1A8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</w:tr>
      <w:tr w:rsidR="007A1A81" w:rsidRPr="00505351" w:rsidTr="007A1A81">
        <w:tc>
          <w:tcPr>
            <w:tcW w:w="9879" w:type="dxa"/>
            <w:gridSpan w:val="6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w w:val="99"/>
                <w:sz w:val="28"/>
                <w:szCs w:val="28"/>
              </w:rPr>
              <w:t>Основа математики</w:t>
            </w:r>
          </w:p>
        </w:tc>
        <w:tc>
          <w:tcPr>
            <w:tcW w:w="851" w:type="dxa"/>
          </w:tcPr>
          <w:p w:rsidR="007A1A81" w:rsidRPr="00505351" w:rsidRDefault="007A1A81" w:rsidP="007A1A81"/>
        </w:tc>
        <w:tc>
          <w:tcPr>
            <w:tcW w:w="851" w:type="dxa"/>
          </w:tcPr>
          <w:p w:rsidR="007A1A8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</w:tr>
      <w:tr w:rsidR="007A1A81" w:rsidRPr="00505351" w:rsidTr="007A1A81">
        <w:trPr>
          <w:gridAfter w:val="2"/>
          <w:wAfter w:w="1702" w:type="dxa"/>
        </w:trPr>
        <w:tc>
          <w:tcPr>
            <w:tcW w:w="534" w:type="dxa"/>
          </w:tcPr>
          <w:p w:rsidR="007A1A81" w:rsidRPr="00F708F0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7A1A81" w:rsidRPr="00F708F0" w:rsidRDefault="007A1A81" w:rsidP="007A1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выделять из группы один предмет и объединять в группы</w:t>
            </w:r>
          </w:p>
        </w:tc>
        <w:tc>
          <w:tcPr>
            <w:tcW w:w="1276" w:type="dxa"/>
          </w:tcPr>
          <w:p w:rsidR="007A1A8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76" w:type="dxa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7A1A8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только воспроизводит</w:t>
            </w:r>
          </w:p>
          <w:p w:rsidR="007A1A8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1A81" w:rsidRPr="00505351" w:rsidTr="007A1A81">
        <w:trPr>
          <w:gridAfter w:val="2"/>
          <w:wAfter w:w="1702" w:type="dxa"/>
        </w:trPr>
        <w:tc>
          <w:tcPr>
            <w:tcW w:w="534" w:type="dxa"/>
          </w:tcPr>
          <w:p w:rsidR="007A1A81" w:rsidRPr="00F708F0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7A1A81" w:rsidRPr="00F708F0" w:rsidRDefault="007A1A81" w:rsidP="007A1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составляет и выделять однородные предметы</w:t>
            </w:r>
          </w:p>
        </w:tc>
        <w:tc>
          <w:tcPr>
            <w:tcW w:w="1276" w:type="dxa"/>
          </w:tcPr>
          <w:p w:rsidR="007A1A8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>+</w:t>
            </w:r>
          </w:p>
        </w:tc>
        <w:tc>
          <w:tcPr>
            <w:tcW w:w="1276" w:type="dxa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1A81" w:rsidRPr="00505351" w:rsidTr="007A1A81">
        <w:trPr>
          <w:gridAfter w:val="2"/>
          <w:wAfter w:w="1702" w:type="dxa"/>
        </w:trPr>
        <w:tc>
          <w:tcPr>
            <w:tcW w:w="534" w:type="dxa"/>
          </w:tcPr>
          <w:p w:rsidR="007A1A81" w:rsidRPr="00F708F0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7A1A81" w:rsidRPr="00F708F0" w:rsidRDefault="007A1A81" w:rsidP="007A1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располагает предметы в ряд, по порядку, по величине в направлении слева направо правой рукой</w:t>
            </w:r>
          </w:p>
        </w:tc>
        <w:tc>
          <w:tcPr>
            <w:tcW w:w="1276" w:type="dxa"/>
          </w:tcPr>
          <w:p w:rsidR="007A1A81" w:rsidRDefault="007A1A81" w:rsidP="007A1A81">
            <w:r w:rsidRPr="00CC327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1A81" w:rsidRPr="00505351" w:rsidTr="007A1A81">
        <w:trPr>
          <w:gridAfter w:val="2"/>
          <w:wAfter w:w="1702" w:type="dxa"/>
        </w:trPr>
        <w:tc>
          <w:tcPr>
            <w:tcW w:w="534" w:type="dxa"/>
          </w:tcPr>
          <w:p w:rsidR="007A1A81" w:rsidRPr="00F708F0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7A1A81" w:rsidRPr="00F708F0" w:rsidRDefault="007A1A81" w:rsidP="007A1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сравнивает два контрастных предмета по длине и ширине, высоте путем наложения и приложения</w:t>
            </w:r>
          </w:p>
        </w:tc>
        <w:tc>
          <w:tcPr>
            <w:tcW w:w="1276" w:type="dxa"/>
          </w:tcPr>
          <w:p w:rsidR="007A1A81" w:rsidRDefault="007A1A81" w:rsidP="007A1A81">
            <w:r w:rsidRPr="00CC327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1A81" w:rsidRPr="00505351" w:rsidTr="007A1A81">
        <w:trPr>
          <w:gridAfter w:val="2"/>
          <w:wAfter w:w="1702" w:type="dxa"/>
        </w:trPr>
        <w:tc>
          <w:tcPr>
            <w:tcW w:w="534" w:type="dxa"/>
          </w:tcPr>
          <w:p w:rsidR="007A1A81" w:rsidRPr="00F708F0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7A1A81" w:rsidRPr="00F708F0" w:rsidRDefault="007A1A81" w:rsidP="007A1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геометрические фигуры: круг, квадрат, треугольник, ориентироваться в пространстве от себя</w:t>
            </w:r>
          </w:p>
        </w:tc>
        <w:tc>
          <w:tcPr>
            <w:tcW w:w="1276" w:type="dxa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1A81" w:rsidRPr="00505351" w:rsidTr="007A1A81">
        <w:trPr>
          <w:gridAfter w:val="2"/>
          <w:wAfter w:w="1702" w:type="dxa"/>
        </w:trPr>
        <w:tc>
          <w:tcPr>
            <w:tcW w:w="534" w:type="dxa"/>
          </w:tcPr>
          <w:p w:rsidR="007A1A81" w:rsidRPr="00F708F0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7A1A81" w:rsidRPr="00F708F0" w:rsidRDefault="007A1A81" w:rsidP="007A1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и распознавать части суток - утро, день, вечер, ночь.</w:t>
            </w:r>
          </w:p>
        </w:tc>
        <w:tc>
          <w:tcPr>
            <w:tcW w:w="1276" w:type="dxa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1A81" w:rsidRPr="00505351" w:rsidTr="007A1A81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Конструирование</w:t>
            </w:r>
          </w:p>
        </w:tc>
      </w:tr>
      <w:tr w:rsidR="007A1A81" w:rsidRPr="00505351" w:rsidTr="007A1A81">
        <w:trPr>
          <w:gridAfter w:val="2"/>
          <w:wAfter w:w="1702" w:type="dxa"/>
        </w:trPr>
        <w:tc>
          <w:tcPr>
            <w:tcW w:w="534" w:type="dxa"/>
          </w:tcPr>
          <w:p w:rsidR="007A1A81" w:rsidRPr="00F708F0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7A1A81" w:rsidRPr="00F708F0" w:rsidRDefault="007A1A81" w:rsidP="007A1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сооружать простейшие постройки из деталей разных цветов и форм</w:t>
            </w:r>
          </w:p>
        </w:tc>
        <w:tc>
          <w:tcPr>
            <w:tcW w:w="1276" w:type="dxa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7A1A81" w:rsidRDefault="007A1A81" w:rsidP="007A1A81">
            <w:r w:rsidRPr="006764CF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7A1A8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7A1A8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1A81" w:rsidRPr="00505351" w:rsidTr="007A1A81">
        <w:trPr>
          <w:gridAfter w:val="2"/>
          <w:wAfter w:w="1702" w:type="dxa"/>
        </w:trPr>
        <w:tc>
          <w:tcPr>
            <w:tcW w:w="534" w:type="dxa"/>
          </w:tcPr>
          <w:p w:rsidR="007A1A81" w:rsidRPr="00F708F0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7A1A81" w:rsidRPr="00F708F0" w:rsidRDefault="007A1A81" w:rsidP="007A1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определяет и называет части построек, соотносит свои постройки с размерами кукол, игрушек</w:t>
            </w:r>
          </w:p>
        </w:tc>
        <w:tc>
          <w:tcPr>
            <w:tcW w:w="1276" w:type="dxa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7A1A81" w:rsidRDefault="007A1A81" w:rsidP="007A1A81">
            <w:r w:rsidRPr="006764CF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1A81" w:rsidRPr="00505351" w:rsidTr="007A1A81">
        <w:trPr>
          <w:gridAfter w:val="2"/>
          <w:wAfter w:w="1702" w:type="dxa"/>
        </w:trPr>
        <w:tc>
          <w:tcPr>
            <w:tcW w:w="534" w:type="dxa"/>
          </w:tcPr>
          <w:p w:rsidR="007A1A81" w:rsidRPr="00F708F0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7A1A81" w:rsidRPr="00F708F0" w:rsidRDefault="007A1A81" w:rsidP="007A1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конструирует из крупного и мелкого строительного материала, используя сюжетно-игровые задачи</w:t>
            </w:r>
          </w:p>
        </w:tc>
        <w:tc>
          <w:tcPr>
            <w:tcW w:w="1276" w:type="dxa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7A1A81" w:rsidRDefault="007A1A81" w:rsidP="007A1A81">
            <w:r w:rsidRPr="006764CF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1A81" w:rsidRPr="00505351" w:rsidTr="007A1A81">
        <w:trPr>
          <w:gridAfter w:val="2"/>
          <w:wAfter w:w="1702" w:type="dxa"/>
        </w:trPr>
        <w:tc>
          <w:tcPr>
            <w:tcW w:w="534" w:type="dxa"/>
          </w:tcPr>
          <w:p w:rsidR="007A1A81" w:rsidRPr="00F708F0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7A1A81" w:rsidRPr="00F708F0" w:rsidRDefault="007A1A81" w:rsidP="007A1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преобразовывает лист бумаги в объемные формы, используя различные способы.</w:t>
            </w:r>
          </w:p>
        </w:tc>
        <w:tc>
          <w:tcPr>
            <w:tcW w:w="1276" w:type="dxa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1A81" w:rsidRPr="00505351" w:rsidTr="007A1A81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7A1A81" w:rsidRPr="007F4196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i/>
                <w:sz w:val="24"/>
                <w:szCs w:val="24"/>
              </w:rPr>
              <w:t>Естествознание</w:t>
            </w:r>
          </w:p>
        </w:tc>
      </w:tr>
      <w:tr w:rsidR="007A1A81" w:rsidRPr="00505351" w:rsidTr="007A1A81">
        <w:trPr>
          <w:gridAfter w:val="2"/>
          <w:wAfter w:w="1702" w:type="dxa"/>
        </w:trPr>
        <w:tc>
          <w:tcPr>
            <w:tcW w:w="534" w:type="dxa"/>
          </w:tcPr>
          <w:p w:rsidR="007A1A81" w:rsidRPr="00F708F0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7A1A81" w:rsidRPr="00F708F0" w:rsidRDefault="007A1A81" w:rsidP="007A1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определять состояние погоды</w:t>
            </w:r>
          </w:p>
        </w:tc>
        <w:tc>
          <w:tcPr>
            <w:tcW w:w="1276" w:type="dxa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7A1A81" w:rsidRDefault="007A1A81" w:rsidP="007A1A81">
            <w:r w:rsidRPr="0079575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7A1A8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7A1A8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1A81" w:rsidRPr="00505351" w:rsidTr="007A1A81">
        <w:trPr>
          <w:gridAfter w:val="2"/>
          <w:wAfter w:w="1702" w:type="dxa"/>
        </w:trPr>
        <w:tc>
          <w:tcPr>
            <w:tcW w:w="534" w:type="dxa"/>
          </w:tcPr>
          <w:p w:rsidR="007A1A81" w:rsidRPr="00F708F0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7A1A81" w:rsidRPr="00F708F0" w:rsidRDefault="007A1A81" w:rsidP="007A1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некоторых растениях родного края</w:t>
            </w:r>
          </w:p>
        </w:tc>
        <w:tc>
          <w:tcPr>
            <w:tcW w:w="1276" w:type="dxa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7A1A81" w:rsidRDefault="007A1A81" w:rsidP="007A1A81">
            <w:r w:rsidRPr="00795753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1A81" w:rsidRPr="00505351" w:rsidTr="007A1A81">
        <w:trPr>
          <w:gridAfter w:val="2"/>
          <w:wAfter w:w="1702" w:type="dxa"/>
        </w:trPr>
        <w:tc>
          <w:tcPr>
            <w:tcW w:w="534" w:type="dxa"/>
          </w:tcPr>
          <w:p w:rsidR="007A1A81" w:rsidRPr="00F708F0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7A1A81" w:rsidRPr="00F708F0" w:rsidRDefault="007A1A81" w:rsidP="007A1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и распознает на вкус некоторые виды овощей и фруктов</w:t>
            </w:r>
          </w:p>
        </w:tc>
        <w:tc>
          <w:tcPr>
            <w:tcW w:w="1276" w:type="dxa"/>
          </w:tcPr>
          <w:p w:rsidR="007A1A81" w:rsidRDefault="007A1A81" w:rsidP="007A1A81">
            <w:r w:rsidRPr="00F215D8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1A81" w:rsidRPr="00505351" w:rsidTr="007A1A81">
        <w:trPr>
          <w:gridAfter w:val="2"/>
          <w:wAfter w:w="1702" w:type="dxa"/>
        </w:trPr>
        <w:tc>
          <w:tcPr>
            <w:tcW w:w="534" w:type="dxa"/>
          </w:tcPr>
          <w:p w:rsidR="007A1A81" w:rsidRPr="00F708F0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7A1A81" w:rsidRPr="00F708F0" w:rsidRDefault="007A1A81" w:rsidP="007A1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и различает по характерным признакам животных и их детенышей</w:t>
            </w:r>
          </w:p>
        </w:tc>
        <w:tc>
          <w:tcPr>
            <w:tcW w:w="1276" w:type="dxa"/>
          </w:tcPr>
          <w:p w:rsidR="007A1A81" w:rsidRDefault="007A1A81" w:rsidP="007A1A81"/>
        </w:tc>
        <w:tc>
          <w:tcPr>
            <w:tcW w:w="1276" w:type="dxa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1A81" w:rsidRPr="00505351" w:rsidTr="007A1A81">
        <w:trPr>
          <w:gridAfter w:val="2"/>
          <w:wAfter w:w="1702" w:type="dxa"/>
        </w:trPr>
        <w:tc>
          <w:tcPr>
            <w:tcW w:w="534" w:type="dxa"/>
          </w:tcPr>
          <w:p w:rsidR="007A1A81" w:rsidRPr="00F708F0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7A1A81" w:rsidRPr="00F708F0" w:rsidRDefault="007A1A81" w:rsidP="007A1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обращает внимание на особенности поведения птиц</w:t>
            </w:r>
          </w:p>
        </w:tc>
        <w:tc>
          <w:tcPr>
            <w:tcW w:w="1276" w:type="dxa"/>
          </w:tcPr>
          <w:p w:rsidR="007A1A81" w:rsidRDefault="007A1A81" w:rsidP="007A1A81">
            <w:r w:rsidRPr="00F215D8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1A81" w:rsidRPr="00505351" w:rsidTr="007A1A81">
        <w:trPr>
          <w:gridAfter w:val="2"/>
          <w:wAfter w:w="1702" w:type="dxa"/>
        </w:trPr>
        <w:tc>
          <w:tcPr>
            <w:tcW w:w="534" w:type="dxa"/>
          </w:tcPr>
          <w:p w:rsidR="007A1A81" w:rsidRPr="00F708F0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</w:t>
            </w:r>
          </w:p>
        </w:tc>
        <w:tc>
          <w:tcPr>
            <w:tcW w:w="4110" w:type="dxa"/>
            <w:vAlign w:val="bottom"/>
          </w:tcPr>
          <w:p w:rsidR="007A1A81" w:rsidRPr="00F708F0" w:rsidRDefault="007A1A81" w:rsidP="007A1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заботливое отношение к обитателям уголка природы.</w:t>
            </w:r>
          </w:p>
        </w:tc>
        <w:tc>
          <w:tcPr>
            <w:tcW w:w="1276" w:type="dxa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1A81" w:rsidRPr="00505351" w:rsidTr="007A1A81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«Творчество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7A1A81" w:rsidRPr="00505351" w:rsidTr="007A1A81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7A1A81" w:rsidRPr="007F4196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i/>
                <w:sz w:val="24"/>
                <w:szCs w:val="24"/>
              </w:rPr>
              <w:t>Рисование</w:t>
            </w:r>
          </w:p>
        </w:tc>
      </w:tr>
      <w:tr w:rsidR="007A1A81" w:rsidRPr="00505351" w:rsidTr="007A1A81">
        <w:trPr>
          <w:gridAfter w:val="2"/>
          <w:wAfter w:w="1702" w:type="dxa"/>
        </w:trPr>
        <w:tc>
          <w:tcPr>
            <w:tcW w:w="534" w:type="dxa"/>
          </w:tcPr>
          <w:p w:rsidR="007A1A81" w:rsidRPr="008666A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7A1A81" w:rsidRPr="008666A1" w:rsidRDefault="007A1A81" w:rsidP="007A1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первоначальные навыки техники рисования</w:t>
            </w:r>
          </w:p>
        </w:tc>
        <w:tc>
          <w:tcPr>
            <w:tcW w:w="1276" w:type="dxa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7A1A81" w:rsidRDefault="007A1A81" w:rsidP="007A1A81">
            <w:r w:rsidRPr="002D369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7A1A8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7A1A8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1A81" w:rsidRPr="00505351" w:rsidTr="007A1A81">
        <w:trPr>
          <w:gridAfter w:val="2"/>
          <w:wAfter w:w="1702" w:type="dxa"/>
        </w:trPr>
        <w:tc>
          <w:tcPr>
            <w:tcW w:w="534" w:type="dxa"/>
          </w:tcPr>
          <w:p w:rsidR="007A1A81" w:rsidRPr="008666A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7A1A81" w:rsidRPr="008666A1" w:rsidRDefault="007A1A81" w:rsidP="007A1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ритмично наносить линии, штрихи, пятна, мазки</w:t>
            </w:r>
          </w:p>
        </w:tc>
        <w:tc>
          <w:tcPr>
            <w:tcW w:w="1276" w:type="dxa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7A1A81" w:rsidRDefault="007A1A81" w:rsidP="007A1A81">
            <w:r w:rsidRPr="002D369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1A81" w:rsidRPr="00505351" w:rsidTr="007A1A81">
        <w:trPr>
          <w:gridAfter w:val="2"/>
          <w:wAfter w:w="1702" w:type="dxa"/>
        </w:trPr>
        <w:tc>
          <w:tcPr>
            <w:tcW w:w="534" w:type="dxa"/>
          </w:tcPr>
          <w:p w:rsidR="007A1A81" w:rsidRPr="008666A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7A1A81" w:rsidRPr="008666A1" w:rsidRDefault="007A1A81" w:rsidP="007A1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 называет основные цвета</w:t>
            </w:r>
          </w:p>
        </w:tc>
        <w:tc>
          <w:tcPr>
            <w:tcW w:w="1276" w:type="dxa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7A1A81" w:rsidRDefault="007A1A81" w:rsidP="007A1A81">
            <w:r w:rsidRPr="002D369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1A81" w:rsidRPr="00505351" w:rsidTr="007A1A81">
        <w:trPr>
          <w:gridAfter w:val="2"/>
          <w:wAfter w:w="1702" w:type="dxa"/>
        </w:trPr>
        <w:tc>
          <w:tcPr>
            <w:tcW w:w="534" w:type="dxa"/>
          </w:tcPr>
          <w:p w:rsidR="007A1A81" w:rsidRPr="008666A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7A1A81" w:rsidRPr="008666A1" w:rsidRDefault="007A1A81" w:rsidP="007A1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создавать несложные сюжетные композиции, располагать изображения по всему листу</w:t>
            </w:r>
          </w:p>
        </w:tc>
        <w:tc>
          <w:tcPr>
            <w:tcW w:w="1276" w:type="dxa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7A1A81" w:rsidRDefault="007A1A81" w:rsidP="007A1A81">
            <w:r w:rsidRPr="002D369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1A81" w:rsidRPr="00505351" w:rsidTr="007A1A81">
        <w:trPr>
          <w:gridAfter w:val="2"/>
          <w:wAfter w:w="1702" w:type="dxa"/>
        </w:trPr>
        <w:tc>
          <w:tcPr>
            <w:tcW w:w="534" w:type="dxa"/>
          </w:tcPr>
          <w:p w:rsidR="007A1A81" w:rsidRPr="008666A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7A1A81" w:rsidRPr="008666A1" w:rsidRDefault="007A1A81" w:rsidP="007A1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первоначальные навыки закрашивания форм, интерес к нестандартной технике рисования.</w:t>
            </w:r>
          </w:p>
        </w:tc>
        <w:tc>
          <w:tcPr>
            <w:tcW w:w="1276" w:type="dxa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7A1A81" w:rsidRDefault="007A1A81" w:rsidP="007A1A81">
            <w:r w:rsidRPr="002D369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1A81" w:rsidRPr="00505351" w:rsidTr="007A1A81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7A1A81" w:rsidRPr="008F293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F2931">
              <w:rPr>
                <w:rFonts w:ascii="Times New Roman" w:hAnsi="Times New Roman" w:cs="Times New Roman"/>
                <w:i/>
                <w:sz w:val="24"/>
                <w:szCs w:val="24"/>
              </w:rPr>
              <w:t>Лепка</w:t>
            </w:r>
          </w:p>
        </w:tc>
      </w:tr>
      <w:tr w:rsidR="007A1A81" w:rsidRPr="00505351" w:rsidTr="007A1A81">
        <w:trPr>
          <w:gridAfter w:val="2"/>
          <w:wAfter w:w="1702" w:type="dxa"/>
        </w:trPr>
        <w:tc>
          <w:tcPr>
            <w:tcW w:w="534" w:type="dxa"/>
          </w:tcPr>
          <w:p w:rsidR="007A1A81" w:rsidRPr="007F60DA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7A1A81" w:rsidRPr="007F60DA" w:rsidRDefault="007A1A81" w:rsidP="007A1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некоторые свойства глины, пластилина и теста</w:t>
            </w:r>
          </w:p>
        </w:tc>
        <w:tc>
          <w:tcPr>
            <w:tcW w:w="1276" w:type="dxa"/>
          </w:tcPr>
          <w:p w:rsidR="007A1A81" w:rsidRDefault="007A1A81" w:rsidP="007A1A81">
            <w:r w:rsidRPr="00C53B1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7A1A8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только воспроизводит</w:t>
            </w:r>
          </w:p>
          <w:p w:rsidR="007A1A8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полученные знания</w:t>
            </w:r>
          </w:p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1A81" w:rsidRPr="00505351" w:rsidTr="007A1A81">
        <w:trPr>
          <w:gridAfter w:val="2"/>
          <w:wAfter w:w="1702" w:type="dxa"/>
        </w:trPr>
        <w:tc>
          <w:tcPr>
            <w:tcW w:w="534" w:type="dxa"/>
          </w:tcPr>
          <w:p w:rsidR="007A1A81" w:rsidRPr="007F60DA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7A1A81" w:rsidRPr="007F60DA" w:rsidRDefault="007A1A81" w:rsidP="007A1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использует различные приемы при лепке</w:t>
            </w:r>
          </w:p>
        </w:tc>
        <w:tc>
          <w:tcPr>
            <w:tcW w:w="1276" w:type="dxa"/>
          </w:tcPr>
          <w:p w:rsidR="007A1A81" w:rsidRDefault="007A1A81" w:rsidP="007A1A81">
            <w:r w:rsidRPr="00C53B1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1A81" w:rsidRPr="00505351" w:rsidTr="007A1A81">
        <w:trPr>
          <w:gridAfter w:val="2"/>
          <w:wAfter w:w="1702" w:type="dxa"/>
        </w:trPr>
        <w:tc>
          <w:tcPr>
            <w:tcW w:w="534" w:type="dxa"/>
          </w:tcPr>
          <w:p w:rsidR="007A1A81" w:rsidRPr="007F60DA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7A1A81" w:rsidRPr="007F60DA" w:rsidRDefault="007A1A81" w:rsidP="007A1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раскатывать предметы, состоящие из 1-3 частей</w:t>
            </w:r>
          </w:p>
        </w:tc>
        <w:tc>
          <w:tcPr>
            <w:tcW w:w="1276" w:type="dxa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1A81" w:rsidRPr="00505351" w:rsidTr="007A1A81">
        <w:trPr>
          <w:gridAfter w:val="2"/>
          <w:wAfter w:w="1702" w:type="dxa"/>
        </w:trPr>
        <w:tc>
          <w:tcPr>
            <w:tcW w:w="534" w:type="dxa"/>
          </w:tcPr>
          <w:p w:rsidR="007A1A81" w:rsidRPr="007F60DA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7A1A81" w:rsidRPr="007F60DA" w:rsidRDefault="007A1A81" w:rsidP="007A1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основными техническими навыками и умениями, необходимыми для лепки.</w:t>
            </w:r>
          </w:p>
        </w:tc>
        <w:tc>
          <w:tcPr>
            <w:tcW w:w="1276" w:type="dxa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1A81" w:rsidRPr="00505351" w:rsidTr="007A1A81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7A1A81" w:rsidRPr="007F60DA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i/>
                <w:sz w:val="24"/>
                <w:szCs w:val="24"/>
              </w:rPr>
              <w:t>Аппликация</w:t>
            </w:r>
          </w:p>
        </w:tc>
      </w:tr>
      <w:tr w:rsidR="007A1A81" w:rsidRPr="00505351" w:rsidTr="007A1A81">
        <w:trPr>
          <w:gridAfter w:val="2"/>
          <w:wAfter w:w="1702" w:type="dxa"/>
        </w:trPr>
        <w:tc>
          <w:tcPr>
            <w:tcW w:w="534" w:type="dxa"/>
          </w:tcPr>
          <w:p w:rsidR="007A1A81" w:rsidRPr="007F60DA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7A1A81" w:rsidRPr="007F60DA" w:rsidRDefault="007A1A81" w:rsidP="007A1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первоначальные навыки техники наклеивания;</w:t>
            </w:r>
          </w:p>
        </w:tc>
        <w:tc>
          <w:tcPr>
            <w:tcW w:w="1276" w:type="dxa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7A1A81" w:rsidRDefault="007A1A81" w:rsidP="007A1A81">
            <w:r w:rsidRPr="005A344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7A1A8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7A1A8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1A81" w:rsidRPr="00505351" w:rsidTr="007A1A81">
        <w:trPr>
          <w:gridAfter w:val="2"/>
          <w:wAfter w:w="1702" w:type="dxa"/>
        </w:trPr>
        <w:tc>
          <w:tcPr>
            <w:tcW w:w="534" w:type="dxa"/>
          </w:tcPr>
          <w:p w:rsidR="007A1A81" w:rsidRPr="007F60DA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7A1A81" w:rsidRPr="007F60DA" w:rsidRDefault="007A1A81" w:rsidP="007A1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подбирать готовые формы из бумаги разного цвета, соответствующие изображаемым предметам;</w:t>
            </w:r>
          </w:p>
        </w:tc>
        <w:tc>
          <w:tcPr>
            <w:tcW w:w="1276" w:type="dxa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7A1A81" w:rsidRDefault="007A1A81" w:rsidP="007A1A81">
            <w:r w:rsidRPr="005A344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1A81" w:rsidRPr="00505351" w:rsidTr="007A1A81">
        <w:trPr>
          <w:gridAfter w:val="2"/>
          <w:wAfter w:w="1702" w:type="dxa"/>
        </w:trPr>
        <w:tc>
          <w:tcPr>
            <w:tcW w:w="534" w:type="dxa"/>
          </w:tcPr>
          <w:p w:rsidR="007A1A81" w:rsidRPr="007F60DA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7A1A81" w:rsidRPr="007F60DA" w:rsidRDefault="007A1A81" w:rsidP="007A1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располагает и наклеивает крупные и более мелкие элементы, подготовленные взрослым;</w:t>
            </w:r>
          </w:p>
        </w:tc>
        <w:tc>
          <w:tcPr>
            <w:tcW w:w="1276" w:type="dxa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7A1A81" w:rsidRDefault="007A1A81" w:rsidP="007A1A81">
            <w:r w:rsidRPr="005A3441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1A81" w:rsidRPr="00505351" w:rsidTr="007A1A81">
        <w:trPr>
          <w:gridAfter w:val="2"/>
          <w:wAfter w:w="1702" w:type="dxa"/>
        </w:trPr>
        <w:tc>
          <w:tcPr>
            <w:tcW w:w="534" w:type="dxa"/>
          </w:tcPr>
          <w:p w:rsidR="007A1A81" w:rsidRPr="007F60DA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7A1A81" w:rsidRPr="007F60DA" w:rsidRDefault="007A1A81" w:rsidP="007A1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видеть красоту узора, его расположение, выделять их элементы;</w:t>
            </w:r>
          </w:p>
        </w:tc>
        <w:tc>
          <w:tcPr>
            <w:tcW w:w="1276" w:type="dxa"/>
          </w:tcPr>
          <w:p w:rsidR="007A1A81" w:rsidRDefault="007A1A81" w:rsidP="007A1A81">
            <w:r w:rsidRPr="00481CB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1A81" w:rsidRPr="00505351" w:rsidTr="007A1A81">
        <w:trPr>
          <w:gridAfter w:val="2"/>
          <w:wAfter w:w="1702" w:type="dxa"/>
        </w:trPr>
        <w:tc>
          <w:tcPr>
            <w:tcW w:w="534" w:type="dxa"/>
          </w:tcPr>
          <w:p w:rsidR="007A1A81" w:rsidRPr="007F60DA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7A1A81" w:rsidRPr="007F60DA" w:rsidRDefault="007A1A81" w:rsidP="007A1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пользуется салфеткой для удаления остатков клея.</w:t>
            </w:r>
          </w:p>
        </w:tc>
        <w:tc>
          <w:tcPr>
            <w:tcW w:w="1276" w:type="dxa"/>
          </w:tcPr>
          <w:p w:rsidR="007A1A81" w:rsidRDefault="007A1A81" w:rsidP="007A1A81">
            <w:r w:rsidRPr="00481CBA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1A81" w:rsidRPr="00505351" w:rsidTr="007A1A81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7A1A81" w:rsidRPr="006B0F03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i/>
                <w:iCs/>
                <w:w w:val="98"/>
                <w:sz w:val="24"/>
                <w:szCs w:val="24"/>
              </w:rPr>
              <w:t>Музыка</w:t>
            </w:r>
          </w:p>
        </w:tc>
      </w:tr>
      <w:tr w:rsidR="007A1A81" w:rsidRPr="00505351" w:rsidTr="007A1A81">
        <w:trPr>
          <w:gridAfter w:val="2"/>
          <w:wAfter w:w="1702" w:type="dxa"/>
        </w:trPr>
        <w:tc>
          <w:tcPr>
            <w:tcW w:w="534" w:type="dxa"/>
          </w:tcPr>
          <w:p w:rsidR="007A1A8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7A1A81" w:rsidRPr="00144C73" w:rsidRDefault="007A1A81" w:rsidP="007A1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узнает знакомые песни, пьесы</w:t>
            </w:r>
          </w:p>
        </w:tc>
        <w:tc>
          <w:tcPr>
            <w:tcW w:w="1276" w:type="dxa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7A1A81" w:rsidRDefault="007A1A81" w:rsidP="007A1A81">
            <w:r w:rsidRPr="00866DD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7A1A8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7A1A8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1A81" w:rsidRPr="00505351" w:rsidTr="007A1A81">
        <w:trPr>
          <w:gridAfter w:val="2"/>
          <w:wAfter w:w="1702" w:type="dxa"/>
        </w:trPr>
        <w:tc>
          <w:tcPr>
            <w:tcW w:w="534" w:type="dxa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7A1A81" w:rsidRPr="00144C73" w:rsidRDefault="007A1A81" w:rsidP="007A1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чувствует характер музыки: песни, марши</w:t>
            </w:r>
          </w:p>
        </w:tc>
        <w:tc>
          <w:tcPr>
            <w:tcW w:w="1276" w:type="dxa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7A1A81" w:rsidRDefault="007A1A81" w:rsidP="007A1A81">
            <w:r w:rsidRPr="00866DD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1A81" w:rsidRPr="00505351" w:rsidTr="007A1A81">
        <w:trPr>
          <w:gridAfter w:val="2"/>
          <w:wAfter w:w="1702" w:type="dxa"/>
        </w:trPr>
        <w:tc>
          <w:tcPr>
            <w:tcW w:w="534" w:type="dxa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7A1A81" w:rsidRPr="00144C73" w:rsidRDefault="007A1A81" w:rsidP="007A1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различает звучание музыкальных и шумовых игрушек, детских инструментов</w:t>
            </w:r>
          </w:p>
        </w:tc>
        <w:tc>
          <w:tcPr>
            <w:tcW w:w="1276" w:type="dxa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7A1A81" w:rsidRDefault="007A1A81" w:rsidP="007A1A81">
            <w:r w:rsidRPr="00866DD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1A81" w:rsidRPr="00505351" w:rsidTr="007A1A81">
        <w:trPr>
          <w:gridAfter w:val="2"/>
          <w:wAfter w:w="1702" w:type="dxa"/>
          <w:trHeight w:val="390"/>
        </w:trPr>
        <w:tc>
          <w:tcPr>
            <w:tcW w:w="534" w:type="dxa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0" w:type="dxa"/>
            <w:vAlign w:val="bottom"/>
          </w:tcPr>
          <w:p w:rsidR="007A1A81" w:rsidRPr="00144C73" w:rsidRDefault="007A1A81" w:rsidP="007A1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выполняет элементарные движения под плясовые мелодии</w:t>
            </w:r>
          </w:p>
        </w:tc>
        <w:tc>
          <w:tcPr>
            <w:tcW w:w="1276" w:type="dxa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7A1A81" w:rsidRDefault="007A1A81" w:rsidP="007A1A81">
            <w:r w:rsidRPr="00866DD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1A81" w:rsidRPr="00505351" w:rsidTr="007A1A81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«Социум»</w:t>
            </w:r>
          </w:p>
        </w:tc>
      </w:tr>
      <w:tr w:rsidR="007A1A81" w:rsidRPr="00505351" w:rsidTr="007A1A81">
        <w:trPr>
          <w:gridAfter w:val="2"/>
          <w:wAfter w:w="1702" w:type="dxa"/>
        </w:trPr>
        <w:tc>
          <w:tcPr>
            <w:tcW w:w="9879" w:type="dxa"/>
            <w:gridSpan w:val="6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5545B">
              <w:rPr>
                <w:rFonts w:ascii="Times New Roman" w:eastAsia="Times New Roman" w:hAnsi="Times New Roman" w:cs="Times New Roman"/>
                <w:i/>
                <w:iCs/>
                <w:w w:val="99"/>
                <w:sz w:val="28"/>
                <w:szCs w:val="28"/>
              </w:rPr>
              <w:t>Ознакомление с окружающим миром</w:t>
            </w:r>
          </w:p>
        </w:tc>
      </w:tr>
      <w:tr w:rsidR="007A1A81" w:rsidRPr="00505351" w:rsidTr="007A1A81">
        <w:trPr>
          <w:gridAfter w:val="2"/>
          <w:wAfter w:w="1702" w:type="dxa"/>
        </w:trPr>
        <w:tc>
          <w:tcPr>
            <w:tcW w:w="534" w:type="dxa"/>
          </w:tcPr>
          <w:p w:rsidR="007A1A81" w:rsidRPr="007F60DA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4110" w:type="dxa"/>
            <w:vAlign w:val="bottom"/>
          </w:tcPr>
          <w:p w:rsidR="007A1A81" w:rsidRPr="007F60DA" w:rsidRDefault="007A1A81" w:rsidP="007A1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членов семьи и ближайшего окружения;</w:t>
            </w:r>
          </w:p>
        </w:tc>
        <w:tc>
          <w:tcPr>
            <w:tcW w:w="1276" w:type="dxa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7A1A81" w:rsidRDefault="007A1A81" w:rsidP="007A1A81">
            <w:r w:rsidRPr="0079440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7A1A8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7A1A8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1A81" w:rsidRPr="00505351" w:rsidTr="007A1A81">
        <w:trPr>
          <w:gridAfter w:val="2"/>
          <w:wAfter w:w="1702" w:type="dxa"/>
        </w:trPr>
        <w:tc>
          <w:tcPr>
            <w:tcW w:w="534" w:type="dxa"/>
          </w:tcPr>
          <w:p w:rsidR="007A1A81" w:rsidRPr="007F60DA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7A1A81" w:rsidRPr="007F60DA" w:rsidRDefault="007A1A81" w:rsidP="007A1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выполнять роль членов семьи в сюжетно-ролевых играх;</w:t>
            </w:r>
          </w:p>
        </w:tc>
        <w:tc>
          <w:tcPr>
            <w:tcW w:w="1276" w:type="dxa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7A1A81" w:rsidRDefault="007A1A81" w:rsidP="007A1A81">
            <w:r w:rsidRPr="0079440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1A81" w:rsidRPr="00505351" w:rsidTr="007A1A81">
        <w:trPr>
          <w:gridAfter w:val="2"/>
          <w:wAfter w:w="1702" w:type="dxa"/>
        </w:trPr>
        <w:tc>
          <w:tcPr>
            <w:tcW w:w="534" w:type="dxa"/>
          </w:tcPr>
          <w:p w:rsidR="007A1A81" w:rsidRPr="007F60DA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7A1A81" w:rsidRPr="007F60DA" w:rsidRDefault="007A1A81" w:rsidP="007A1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предметы быта казахского народа;</w:t>
            </w:r>
          </w:p>
        </w:tc>
        <w:tc>
          <w:tcPr>
            <w:tcW w:w="1276" w:type="dxa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1A81" w:rsidRPr="00505351" w:rsidTr="007A1A81">
        <w:trPr>
          <w:gridAfter w:val="2"/>
          <w:wAfter w:w="1702" w:type="dxa"/>
        </w:trPr>
        <w:tc>
          <w:tcPr>
            <w:tcW w:w="534" w:type="dxa"/>
          </w:tcPr>
          <w:p w:rsidR="007A1A81" w:rsidRPr="007F60DA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7A1A81" w:rsidRPr="007F60DA" w:rsidRDefault="007A1A81" w:rsidP="007A1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транспортные средства;</w:t>
            </w:r>
          </w:p>
        </w:tc>
        <w:tc>
          <w:tcPr>
            <w:tcW w:w="1276" w:type="dxa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1A81" w:rsidRPr="00505351" w:rsidTr="007A1A81">
        <w:trPr>
          <w:gridAfter w:val="2"/>
          <w:wAfter w:w="1702" w:type="dxa"/>
        </w:trPr>
        <w:tc>
          <w:tcPr>
            <w:tcW w:w="534" w:type="dxa"/>
          </w:tcPr>
          <w:p w:rsidR="007A1A81" w:rsidRPr="007F60DA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7A1A81" w:rsidRPr="007F60DA" w:rsidRDefault="007A1A81" w:rsidP="007A1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детском саде, сотрудниках детского сада;</w:t>
            </w:r>
          </w:p>
        </w:tc>
        <w:tc>
          <w:tcPr>
            <w:tcW w:w="1276" w:type="dxa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1A81" w:rsidRPr="00505351" w:rsidTr="007A1A81">
        <w:trPr>
          <w:gridAfter w:val="2"/>
          <w:wAfter w:w="1702" w:type="dxa"/>
        </w:trPr>
        <w:tc>
          <w:tcPr>
            <w:tcW w:w="534" w:type="dxa"/>
          </w:tcPr>
          <w:p w:rsidR="007A1A81" w:rsidRPr="007F60DA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7A1A81" w:rsidRPr="007F60DA" w:rsidRDefault="007A1A81" w:rsidP="007A1A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первоначальное представление о городе или поселке, где проживают дети, столице, государственных символах Казахстана.</w:t>
            </w:r>
          </w:p>
        </w:tc>
        <w:tc>
          <w:tcPr>
            <w:tcW w:w="1276" w:type="dxa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1A81" w:rsidRPr="00505351" w:rsidTr="007A1A81">
        <w:trPr>
          <w:gridAfter w:val="2"/>
          <w:wAfter w:w="1702" w:type="dxa"/>
        </w:trPr>
        <w:tc>
          <w:tcPr>
            <w:tcW w:w="534" w:type="dxa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7A1A81" w:rsidRPr="00E5545B" w:rsidRDefault="007A1A81" w:rsidP="007A1A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545B">
              <w:rPr>
                <w:rFonts w:ascii="Times New Roman" w:eastAsia="Times New Roman" w:hAnsi="Times New Roman" w:cs="Times New Roman"/>
                <w:sz w:val="28"/>
                <w:szCs w:val="28"/>
              </w:rPr>
              <w:t>выделяет наиболее характерные сезонные изменения в природе;</w:t>
            </w:r>
          </w:p>
        </w:tc>
        <w:tc>
          <w:tcPr>
            <w:tcW w:w="1276" w:type="dxa"/>
          </w:tcPr>
          <w:p w:rsidR="007A1A81" w:rsidRDefault="007A1A81" w:rsidP="007A1A81">
            <w:r w:rsidRPr="00117CA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1A81" w:rsidRPr="00505351" w:rsidTr="007A1A81">
        <w:trPr>
          <w:gridAfter w:val="2"/>
          <w:wAfter w:w="1702" w:type="dxa"/>
        </w:trPr>
        <w:tc>
          <w:tcPr>
            <w:tcW w:w="534" w:type="dxa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7A1A81" w:rsidRPr="00E5545B" w:rsidRDefault="007A1A81" w:rsidP="007A1A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545B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 бережное отношение к природе;</w:t>
            </w:r>
          </w:p>
        </w:tc>
        <w:tc>
          <w:tcPr>
            <w:tcW w:w="1276" w:type="dxa"/>
          </w:tcPr>
          <w:p w:rsidR="007A1A81" w:rsidRDefault="007A1A81" w:rsidP="007A1A81">
            <w:r w:rsidRPr="00117CA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1A81" w:rsidRPr="00505351" w:rsidTr="007A1A81">
        <w:trPr>
          <w:gridAfter w:val="2"/>
          <w:wAfter w:w="1702" w:type="dxa"/>
        </w:trPr>
        <w:tc>
          <w:tcPr>
            <w:tcW w:w="534" w:type="dxa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7A1A81" w:rsidRPr="00E5545B" w:rsidRDefault="007A1A81" w:rsidP="007A1A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545B">
              <w:rPr>
                <w:rFonts w:ascii="Times New Roman" w:eastAsia="Times New Roman" w:hAnsi="Times New Roman" w:cs="Times New Roman"/>
                <w:sz w:val="28"/>
                <w:szCs w:val="28"/>
              </w:rPr>
              <w:t>узнает и называет несколько видов деревьев, комнатных растений, овощей и фруктов;</w:t>
            </w:r>
          </w:p>
        </w:tc>
        <w:tc>
          <w:tcPr>
            <w:tcW w:w="1276" w:type="dxa"/>
          </w:tcPr>
          <w:p w:rsidR="007A1A81" w:rsidRDefault="007A1A81" w:rsidP="007A1A81">
            <w:r w:rsidRPr="00117CA6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1A81" w:rsidRPr="00505351" w:rsidTr="007A1A81">
        <w:trPr>
          <w:gridAfter w:val="2"/>
          <w:wAfter w:w="1702" w:type="dxa"/>
        </w:trPr>
        <w:tc>
          <w:tcPr>
            <w:tcW w:w="534" w:type="dxa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7A1A81" w:rsidRPr="00E5545B" w:rsidRDefault="007A1A81" w:rsidP="007A1A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545B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домашних и диких животных, птиц, насекомых;</w:t>
            </w:r>
          </w:p>
        </w:tc>
        <w:tc>
          <w:tcPr>
            <w:tcW w:w="1276" w:type="dxa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7A1A81" w:rsidRDefault="007A1A81" w:rsidP="007A1A81">
            <w:r w:rsidRPr="00E8683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A1A81" w:rsidRPr="00505351" w:rsidTr="007A1A81">
        <w:trPr>
          <w:gridAfter w:val="2"/>
          <w:wAfter w:w="1702" w:type="dxa"/>
        </w:trPr>
        <w:tc>
          <w:tcPr>
            <w:tcW w:w="534" w:type="dxa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7A1A81" w:rsidRPr="00E5545B" w:rsidRDefault="007A1A81" w:rsidP="007A1A8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545B">
              <w:rPr>
                <w:rFonts w:ascii="Times New Roman" w:eastAsia="Times New Roman" w:hAnsi="Times New Roman" w:cs="Times New Roman"/>
                <w:sz w:val="28"/>
                <w:szCs w:val="28"/>
              </w:rPr>
              <w:t>замечает простейшие изменения в природе и погоде.</w:t>
            </w:r>
          </w:p>
        </w:tc>
        <w:tc>
          <w:tcPr>
            <w:tcW w:w="1276" w:type="dxa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7A1A81" w:rsidRDefault="007A1A81" w:rsidP="007A1A81">
            <w:r w:rsidRPr="00E8683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7A1A81" w:rsidRPr="00505351" w:rsidRDefault="007A1A81" w:rsidP="007A1A8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F4898" w:rsidRPr="0002384C" w:rsidRDefault="00DF4898" w:rsidP="00DF4898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F4898" w:rsidRPr="0002384C" w:rsidRDefault="00DF4898" w:rsidP="00DF489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1272F" w:rsidRDefault="0001272F" w:rsidP="0001272F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Выв</w:t>
      </w:r>
      <w:r w:rsidR="00705805">
        <w:rPr>
          <w:rFonts w:ascii="Times New Roman" w:hAnsi="Times New Roman" w:cs="Times New Roman"/>
          <w:sz w:val="24"/>
          <w:szCs w:val="24"/>
        </w:rPr>
        <w:t xml:space="preserve">од: Соответствует возрасту средней </w:t>
      </w:r>
      <w:r>
        <w:rPr>
          <w:rFonts w:ascii="Times New Roman" w:hAnsi="Times New Roman" w:cs="Times New Roman"/>
          <w:sz w:val="24"/>
          <w:szCs w:val="24"/>
        </w:rPr>
        <w:t>группы</w:t>
      </w:r>
    </w:p>
    <w:p w:rsidR="0001272F" w:rsidRDefault="0001272F" w:rsidP="0001272F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1272F" w:rsidRDefault="0001272F" w:rsidP="0001272F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Рекомендации:  продолжить занятия с ребенком </w:t>
      </w:r>
      <w:proofErr w:type="gramStart"/>
      <w:r>
        <w:rPr>
          <w:rFonts w:ascii="Times New Roman" w:hAnsi="Times New Roman" w:cs="Times New Roman"/>
          <w:sz w:val="24"/>
          <w:szCs w:val="24"/>
        </w:rPr>
        <w:t>согласно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Типовой  учебной Программы.</w:t>
      </w:r>
    </w:p>
    <w:p w:rsidR="00DF4898" w:rsidRDefault="00DF4898" w:rsidP="00DF489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F4898" w:rsidRDefault="00DF4898" w:rsidP="00DF489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F4898" w:rsidRDefault="00DF4898" w:rsidP="00DF489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F4898" w:rsidRDefault="00DF4898" w:rsidP="00DF489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F4898" w:rsidRDefault="00DF4898" w:rsidP="00DF489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F4898" w:rsidRDefault="00DF4898" w:rsidP="00DF489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F4898" w:rsidRDefault="00DF4898" w:rsidP="00DF489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F4898" w:rsidRDefault="00DF4898" w:rsidP="00DF489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F4898" w:rsidRDefault="00DF4898" w:rsidP="00DF489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F4898" w:rsidRDefault="00DF4898" w:rsidP="00DF489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F4898" w:rsidRDefault="00DF4898" w:rsidP="00DF489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F4898" w:rsidRDefault="00DF4898" w:rsidP="00DF489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F4898" w:rsidRDefault="00DF4898" w:rsidP="00DF489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F4898" w:rsidRDefault="00DF4898" w:rsidP="00DF489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F4898" w:rsidRDefault="00DF4898" w:rsidP="00DF489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F4898" w:rsidRDefault="00DF4898" w:rsidP="00DF489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F4898" w:rsidRDefault="00DF4898" w:rsidP="00DF489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1272F" w:rsidRDefault="0001272F" w:rsidP="00DF489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F4898" w:rsidRDefault="00DF4898" w:rsidP="00DF489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F4898" w:rsidRDefault="00DF4898" w:rsidP="00DF4898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A3D37" w:rsidRDefault="008A3D37" w:rsidP="00DF4898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F4898" w:rsidRDefault="00DF4898" w:rsidP="00DF4898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Итоговый </w:t>
      </w:r>
      <w:r w:rsidRPr="00067AF6">
        <w:rPr>
          <w:rFonts w:ascii="Times New Roman" w:hAnsi="Times New Roman" w:cs="Times New Roman"/>
          <w:b/>
          <w:sz w:val="24"/>
          <w:szCs w:val="24"/>
        </w:rPr>
        <w:t xml:space="preserve"> контроль (</w:t>
      </w:r>
      <w:r>
        <w:rPr>
          <w:rFonts w:ascii="Times New Roman" w:hAnsi="Times New Roman" w:cs="Times New Roman"/>
          <w:b/>
          <w:sz w:val="24"/>
          <w:szCs w:val="24"/>
        </w:rPr>
        <w:t>май</w:t>
      </w:r>
      <w:r w:rsidRPr="00067AF6">
        <w:rPr>
          <w:rFonts w:ascii="Times New Roman" w:hAnsi="Times New Roman" w:cs="Times New Roman"/>
          <w:b/>
          <w:sz w:val="24"/>
          <w:szCs w:val="24"/>
        </w:rPr>
        <w:t>)</w:t>
      </w:r>
    </w:p>
    <w:p w:rsidR="00DF4898" w:rsidRPr="00067AF6" w:rsidRDefault="00DF4898" w:rsidP="00DF4898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9879" w:type="dxa"/>
        <w:tblLayout w:type="fixed"/>
        <w:tblLook w:val="04A0"/>
      </w:tblPr>
      <w:tblGrid>
        <w:gridCol w:w="534"/>
        <w:gridCol w:w="4110"/>
        <w:gridCol w:w="1276"/>
        <w:gridCol w:w="1276"/>
        <w:gridCol w:w="1417"/>
        <w:gridCol w:w="1266"/>
      </w:tblGrid>
      <w:tr w:rsidR="00217834" w:rsidRPr="00505351" w:rsidTr="00217834">
        <w:tc>
          <w:tcPr>
            <w:tcW w:w="534" w:type="dxa"/>
          </w:tcPr>
          <w:p w:rsidR="00217834" w:rsidRPr="00505351" w:rsidRDefault="00217834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110" w:type="dxa"/>
          </w:tcPr>
          <w:p w:rsidR="00217834" w:rsidRPr="00505351" w:rsidRDefault="00217834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1276" w:type="dxa"/>
          </w:tcPr>
          <w:p w:rsidR="00217834" w:rsidRPr="00505351" w:rsidRDefault="00217834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воспроиз</w:t>
            </w:r>
            <w:proofErr w:type="spellEnd"/>
          </w:p>
          <w:p w:rsidR="00217834" w:rsidRPr="00505351" w:rsidRDefault="00217834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водит</w:t>
            </w:r>
          </w:p>
        </w:tc>
        <w:tc>
          <w:tcPr>
            <w:tcW w:w="1276" w:type="dxa"/>
          </w:tcPr>
          <w:p w:rsidR="00217834" w:rsidRPr="00505351" w:rsidRDefault="00217834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понимает</w:t>
            </w:r>
          </w:p>
        </w:tc>
        <w:tc>
          <w:tcPr>
            <w:tcW w:w="1417" w:type="dxa"/>
          </w:tcPr>
          <w:p w:rsidR="00217834" w:rsidRPr="00505351" w:rsidRDefault="00217834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применяет</w:t>
            </w:r>
          </w:p>
        </w:tc>
        <w:tc>
          <w:tcPr>
            <w:tcW w:w="1266" w:type="dxa"/>
          </w:tcPr>
          <w:p w:rsidR="00217834" w:rsidRPr="00505351" w:rsidRDefault="00217834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вывод</w:t>
            </w:r>
          </w:p>
        </w:tc>
      </w:tr>
      <w:tr w:rsidR="00217834" w:rsidRPr="00505351" w:rsidTr="00217834">
        <w:tc>
          <w:tcPr>
            <w:tcW w:w="9879" w:type="dxa"/>
            <w:gridSpan w:val="6"/>
          </w:tcPr>
          <w:p w:rsidR="00217834" w:rsidRPr="00505351" w:rsidRDefault="00217834" w:rsidP="002B4A45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«Здоровье»</w:t>
            </w:r>
          </w:p>
        </w:tc>
      </w:tr>
      <w:tr w:rsidR="00217834" w:rsidRPr="00505351" w:rsidTr="00217834">
        <w:tc>
          <w:tcPr>
            <w:tcW w:w="9879" w:type="dxa"/>
            <w:gridSpan w:val="6"/>
          </w:tcPr>
          <w:p w:rsidR="00217834" w:rsidRPr="00505351" w:rsidRDefault="00217834" w:rsidP="002B4A45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>Физическая культура</w:t>
            </w:r>
          </w:p>
        </w:tc>
      </w:tr>
      <w:tr w:rsidR="00217834" w:rsidRPr="00505351" w:rsidTr="00217834">
        <w:tc>
          <w:tcPr>
            <w:tcW w:w="534" w:type="dxa"/>
          </w:tcPr>
          <w:p w:rsidR="00217834" w:rsidRPr="00144C73" w:rsidRDefault="00217834" w:rsidP="002178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217834" w:rsidRPr="00144C73" w:rsidRDefault="00217834" w:rsidP="002178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выполняет основные движения;</w:t>
            </w:r>
          </w:p>
        </w:tc>
        <w:tc>
          <w:tcPr>
            <w:tcW w:w="1276" w:type="dxa"/>
          </w:tcPr>
          <w:p w:rsidR="00217834" w:rsidRPr="00505351" w:rsidRDefault="00217834" w:rsidP="002178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17834" w:rsidRPr="00505351" w:rsidRDefault="00217834" w:rsidP="002178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17834" w:rsidRPr="00505351" w:rsidRDefault="00217834" w:rsidP="002178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 w:val="restart"/>
          </w:tcPr>
          <w:p w:rsidR="00217834" w:rsidRPr="00505351" w:rsidRDefault="00217834" w:rsidP="002178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217834" w:rsidRPr="00505351" w:rsidRDefault="00217834" w:rsidP="002178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 применяет</w:t>
            </w:r>
          </w:p>
          <w:p w:rsidR="00217834" w:rsidRPr="00505351" w:rsidRDefault="00217834" w:rsidP="002178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7834" w:rsidRPr="00505351" w:rsidTr="00217834">
        <w:tc>
          <w:tcPr>
            <w:tcW w:w="534" w:type="dxa"/>
          </w:tcPr>
          <w:p w:rsidR="00217834" w:rsidRPr="00144C73" w:rsidRDefault="00217834" w:rsidP="002178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217834" w:rsidRPr="00144C73" w:rsidRDefault="00217834" w:rsidP="002178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перестраивается в колонну по одному, в 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руг, находит свое место в строю</w:t>
            </w:r>
          </w:p>
        </w:tc>
        <w:tc>
          <w:tcPr>
            <w:tcW w:w="1276" w:type="dxa"/>
          </w:tcPr>
          <w:p w:rsidR="00217834" w:rsidRPr="00505351" w:rsidRDefault="00217834" w:rsidP="002178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17834" w:rsidRPr="00505351" w:rsidRDefault="00217834" w:rsidP="002178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17834" w:rsidRDefault="00217834" w:rsidP="00217834">
            <w:pPr>
              <w:jc w:val="center"/>
            </w:pPr>
            <w:r w:rsidRPr="00C03BC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217834" w:rsidRPr="00505351" w:rsidRDefault="00217834" w:rsidP="002178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7834" w:rsidRPr="00505351" w:rsidTr="00217834">
        <w:tc>
          <w:tcPr>
            <w:tcW w:w="534" w:type="dxa"/>
          </w:tcPr>
          <w:p w:rsidR="00217834" w:rsidRPr="00144C73" w:rsidRDefault="00217834" w:rsidP="002178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217834" w:rsidRPr="00144C73" w:rsidRDefault="00217834" w:rsidP="002178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принимает нужное исходное положение, соблюдает последовательность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выполнения</w:t>
            </w:r>
          </w:p>
        </w:tc>
        <w:tc>
          <w:tcPr>
            <w:tcW w:w="1276" w:type="dxa"/>
          </w:tcPr>
          <w:p w:rsidR="00217834" w:rsidRPr="00505351" w:rsidRDefault="00217834" w:rsidP="002178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7834" w:rsidRPr="00505351" w:rsidRDefault="00217834" w:rsidP="00217834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17834" w:rsidRPr="00505351" w:rsidRDefault="00217834" w:rsidP="002178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17834" w:rsidRDefault="00217834" w:rsidP="00217834">
            <w:pPr>
              <w:jc w:val="center"/>
            </w:pPr>
            <w:r w:rsidRPr="00C03BC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217834" w:rsidRPr="00505351" w:rsidRDefault="00217834" w:rsidP="002178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7834" w:rsidRPr="00505351" w:rsidTr="00217834">
        <w:tc>
          <w:tcPr>
            <w:tcW w:w="534" w:type="dxa"/>
          </w:tcPr>
          <w:p w:rsidR="00217834" w:rsidRPr="00144C73" w:rsidRDefault="00217834" w:rsidP="002178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217834" w:rsidRPr="00144C73" w:rsidRDefault="00217834" w:rsidP="002178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катается с нев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ысокой горки; катают друг друга</w:t>
            </w:r>
          </w:p>
        </w:tc>
        <w:tc>
          <w:tcPr>
            <w:tcW w:w="1276" w:type="dxa"/>
          </w:tcPr>
          <w:p w:rsidR="00217834" w:rsidRPr="00505351" w:rsidRDefault="00217834" w:rsidP="002178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17834" w:rsidRPr="00505351" w:rsidRDefault="00217834" w:rsidP="002178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17834" w:rsidRDefault="00217834" w:rsidP="00217834">
            <w:pPr>
              <w:jc w:val="center"/>
            </w:pPr>
            <w:r w:rsidRPr="00C03BC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217834" w:rsidRPr="00505351" w:rsidRDefault="00217834" w:rsidP="002178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7834" w:rsidRPr="00505351" w:rsidTr="00217834">
        <w:tc>
          <w:tcPr>
            <w:tcW w:w="534" w:type="dxa"/>
          </w:tcPr>
          <w:p w:rsidR="00217834" w:rsidRPr="00505351" w:rsidRDefault="00217834" w:rsidP="002178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217834" w:rsidRPr="00B30880" w:rsidRDefault="00217834" w:rsidP="002178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0880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кататься на трехколесном велосипеде, погружается в воду, играет в воде</w:t>
            </w:r>
          </w:p>
        </w:tc>
        <w:tc>
          <w:tcPr>
            <w:tcW w:w="1276" w:type="dxa"/>
          </w:tcPr>
          <w:p w:rsidR="00217834" w:rsidRPr="00505351" w:rsidRDefault="00217834" w:rsidP="002178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17834" w:rsidRPr="00505351" w:rsidRDefault="00217834" w:rsidP="002178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17834" w:rsidRDefault="00217834" w:rsidP="00217834">
            <w:pPr>
              <w:jc w:val="center"/>
            </w:pPr>
            <w:r w:rsidRPr="00C03BC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217834" w:rsidRPr="00505351" w:rsidRDefault="00217834" w:rsidP="002178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7834" w:rsidRPr="00505351" w:rsidTr="00217834">
        <w:tc>
          <w:tcPr>
            <w:tcW w:w="534" w:type="dxa"/>
          </w:tcPr>
          <w:p w:rsidR="00217834" w:rsidRPr="00505351" w:rsidRDefault="00217834" w:rsidP="002178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217834" w:rsidRPr="00B30880" w:rsidRDefault="00217834" w:rsidP="002178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0880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самостоятельность при выполнении культурно-гигиенических навыков</w:t>
            </w:r>
          </w:p>
        </w:tc>
        <w:tc>
          <w:tcPr>
            <w:tcW w:w="1276" w:type="dxa"/>
          </w:tcPr>
          <w:p w:rsidR="00217834" w:rsidRPr="00505351" w:rsidRDefault="00217834" w:rsidP="002178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17834" w:rsidRPr="00505351" w:rsidRDefault="00217834" w:rsidP="002178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17834" w:rsidRDefault="00217834" w:rsidP="00217834">
            <w:pPr>
              <w:jc w:val="center"/>
            </w:pPr>
            <w:r w:rsidRPr="00C03BC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217834" w:rsidRPr="00505351" w:rsidRDefault="00217834" w:rsidP="002178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7834" w:rsidRPr="00505351" w:rsidTr="00217834">
        <w:tc>
          <w:tcPr>
            <w:tcW w:w="9879" w:type="dxa"/>
            <w:gridSpan w:val="6"/>
          </w:tcPr>
          <w:p w:rsidR="00217834" w:rsidRPr="00505351" w:rsidRDefault="00217834" w:rsidP="002178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«Коммуникация»</w:t>
            </w:r>
          </w:p>
        </w:tc>
      </w:tr>
      <w:tr w:rsidR="00217834" w:rsidRPr="00505351" w:rsidTr="00217834">
        <w:tc>
          <w:tcPr>
            <w:tcW w:w="9879" w:type="dxa"/>
            <w:gridSpan w:val="6"/>
          </w:tcPr>
          <w:p w:rsidR="00217834" w:rsidRPr="00DB1441" w:rsidRDefault="00217834" w:rsidP="00217834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B1441">
              <w:rPr>
                <w:rFonts w:ascii="Times New Roman" w:hAnsi="Times New Roman" w:cs="Times New Roman"/>
                <w:i/>
                <w:sz w:val="24"/>
                <w:szCs w:val="24"/>
              </w:rPr>
              <w:t>Ра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з</w:t>
            </w:r>
            <w:r w:rsidRPr="00DB1441">
              <w:rPr>
                <w:rFonts w:ascii="Times New Roman" w:hAnsi="Times New Roman" w:cs="Times New Roman"/>
                <w:i/>
                <w:sz w:val="24"/>
                <w:szCs w:val="24"/>
              </w:rPr>
              <w:t>витие речи</w:t>
            </w:r>
          </w:p>
        </w:tc>
      </w:tr>
      <w:tr w:rsidR="00217834" w:rsidRPr="00505351" w:rsidTr="00217834">
        <w:tc>
          <w:tcPr>
            <w:tcW w:w="534" w:type="dxa"/>
          </w:tcPr>
          <w:p w:rsidR="00217834" w:rsidRPr="00D84BFF" w:rsidRDefault="00217834" w:rsidP="002178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217834" w:rsidRPr="00D84BFF" w:rsidRDefault="00217834" w:rsidP="002178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соблюдает приемы выразительности речи (темп речи, интонация)</w:t>
            </w:r>
          </w:p>
        </w:tc>
        <w:tc>
          <w:tcPr>
            <w:tcW w:w="1276" w:type="dxa"/>
          </w:tcPr>
          <w:p w:rsidR="00217834" w:rsidRPr="00505351" w:rsidRDefault="00217834" w:rsidP="002178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17834" w:rsidRDefault="00217834" w:rsidP="00217834">
            <w:pPr>
              <w:jc w:val="center"/>
            </w:pPr>
            <w:r w:rsidRPr="00476F2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217834" w:rsidRPr="00505351" w:rsidRDefault="00217834" w:rsidP="002178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217834" w:rsidRDefault="00217834" w:rsidP="00217834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217834" w:rsidRDefault="00217834" w:rsidP="002178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217834" w:rsidRPr="00505351" w:rsidRDefault="00217834" w:rsidP="002178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7834" w:rsidRPr="00505351" w:rsidTr="00217834">
        <w:tc>
          <w:tcPr>
            <w:tcW w:w="534" w:type="dxa"/>
          </w:tcPr>
          <w:p w:rsidR="00217834" w:rsidRPr="00D84BFF" w:rsidRDefault="00217834" w:rsidP="002178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217834" w:rsidRPr="00D84BFF" w:rsidRDefault="00217834" w:rsidP="002178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произносит внятно все звуки речи;</w:t>
            </w:r>
          </w:p>
        </w:tc>
        <w:tc>
          <w:tcPr>
            <w:tcW w:w="1276" w:type="dxa"/>
          </w:tcPr>
          <w:p w:rsidR="00217834" w:rsidRPr="00505351" w:rsidRDefault="00217834" w:rsidP="002178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17834" w:rsidRDefault="00217834" w:rsidP="00217834">
            <w:pPr>
              <w:jc w:val="center"/>
            </w:pPr>
            <w:r w:rsidRPr="00476F2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217834" w:rsidRPr="00505351" w:rsidRDefault="00217834" w:rsidP="002178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17834" w:rsidRPr="00505351" w:rsidRDefault="00217834" w:rsidP="002178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7834" w:rsidRPr="00505351" w:rsidTr="00217834">
        <w:tc>
          <w:tcPr>
            <w:tcW w:w="534" w:type="dxa"/>
          </w:tcPr>
          <w:p w:rsidR="00217834" w:rsidRPr="00D84BFF" w:rsidRDefault="00217834" w:rsidP="002178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217834" w:rsidRPr="00D84BFF" w:rsidRDefault="00217834" w:rsidP="002178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отвечает на вопросы при рассматривании картин, предметов</w:t>
            </w:r>
          </w:p>
        </w:tc>
        <w:tc>
          <w:tcPr>
            <w:tcW w:w="1276" w:type="dxa"/>
          </w:tcPr>
          <w:p w:rsidR="00217834" w:rsidRPr="00505351" w:rsidRDefault="00217834" w:rsidP="002178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17834" w:rsidRDefault="00217834" w:rsidP="00217834">
            <w:pPr>
              <w:jc w:val="center"/>
            </w:pPr>
            <w:r w:rsidRPr="00476F2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217834" w:rsidRPr="00505351" w:rsidRDefault="00217834" w:rsidP="002178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17834" w:rsidRPr="00505351" w:rsidRDefault="00217834" w:rsidP="002178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7834" w:rsidRPr="00505351" w:rsidTr="00217834">
        <w:tc>
          <w:tcPr>
            <w:tcW w:w="534" w:type="dxa"/>
          </w:tcPr>
          <w:p w:rsidR="00217834" w:rsidRPr="00D84BFF" w:rsidRDefault="00217834" w:rsidP="002178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217834" w:rsidRPr="00D84BFF" w:rsidRDefault="00217834" w:rsidP="002178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воспроизводит короткие сказки и рассказы; называет признаки и качества предметов и явлений;</w:t>
            </w:r>
          </w:p>
        </w:tc>
        <w:tc>
          <w:tcPr>
            <w:tcW w:w="1276" w:type="dxa"/>
          </w:tcPr>
          <w:p w:rsidR="00217834" w:rsidRPr="00505351" w:rsidRDefault="00217834" w:rsidP="002178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17834" w:rsidRDefault="00217834" w:rsidP="00217834">
            <w:pPr>
              <w:jc w:val="center"/>
            </w:pPr>
            <w:r w:rsidRPr="00476F2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217834" w:rsidRPr="00505351" w:rsidRDefault="00217834" w:rsidP="002178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17834" w:rsidRPr="00505351" w:rsidRDefault="00217834" w:rsidP="002178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7834" w:rsidRPr="00505351" w:rsidTr="00217834">
        <w:tc>
          <w:tcPr>
            <w:tcW w:w="534" w:type="dxa"/>
          </w:tcPr>
          <w:p w:rsidR="00217834" w:rsidRPr="00D84BFF" w:rsidRDefault="00217834" w:rsidP="002178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217834" w:rsidRPr="00D84BFF" w:rsidRDefault="00217834" w:rsidP="002178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применяет необходимые слова и словосочетания;</w:t>
            </w:r>
          </w:p>
        </w:tc>
        <w:tc>
          <w:tcPr>
            <w:tcW w:w="1276" w:type="dxa"/>
          </w:tcPr>
          <w:p w:rsidR="00217834" w:rsidRPr="00505351" w:rsidRDefault="00217834" w:rsidP="002178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17834" w:rsidRDefault="00217834" w:rsidP="00217834">
            <w:pPr>
              <w:jc w:val="center"/>
            </w:pPr>
            <w:r w:rsidRPr="00476F2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217834" w:rsidRPr="00505351" w:rsidRDefault="00217834" w:rsidP="002178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17834" w:rsidRPr="00505351" w:rsidRDefault="00217834" w:rsidP="002178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7834" w:rsidRPr="00505351" w:rsidTr="00217834">
        <w:tc>
          <w:tcPr>
            <w:tcW w:w="534" w:type="dxa"/>
          </w:tcPr>
          <w:p w:rsidR="00217834" w:rsidRPr="00D84BFF" w:rsidRDefault="00217834" w:rsidP="002178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217834" w:rsidRPr="00D84BFF" w:rsidRDefault="00217834" w:rsidP="002178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употребляет существительные с предлогами в, на, под, за, около</w:t>
            </w:r>
          </w:p>
        </w:tc>
        <w:tc>
          <w:tcPr>
            <w:tcW w:w="1276" w:type="dxa"/>
          </w:tcPr>
          <w:p w:rsidR="00217834" w:rsidRPr="00505351" w:rsidRDefault="00217834" w:rsidP="002178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17834" w:rsidRDefault="00217834" w:rsidP="00217834">
            <w:pPr>
              <w:jc w:val="center"/>
            </w:pPr>
            <w:r w:rsidRPr="00476F2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217834" w:rsidRPr="00505351" w:rsidRDefault="00217834" w:rsidP="002178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17834" w:rsidRPr="00505351" w:rsidRDefault="00217834" w:rsidP="002178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7834" w:rsidRPr="00505351" w:rsidTr="00217834">
        <w:tc>
          <w:tcPr>
            <w:tcW w:w="9879" w:type="dxa"/>
            <w:gridSpan w:val="6"/>
          </w:tcPr>
          <w:p w:rsidR="00217834" w:rsidRPr="00505351" w:rsidRDefault="00217834" w:rsidP="00217834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>Художественная литература</w:t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</w:p>
        </w:tc>
      </w:tr>
      <w:tr w:rsidR="00217834" w:rsidRPr="00505351" w:rsidTr="00217834">
        <w:tc>
          <w:tcPr>
            <w:tcW w:w="534" w:type="dxa"/>
          </w:tcPr>
          <w:p w:rsidR="00217834" w:rsidRPr="00505351" w:rsidRDefault="00217834" w:rsidP="002178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217834" w:rsidRPr="00D84BFF" w:rsidRDefault="00217834" w:rsidP="002178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умеет различать жанры произведений (стихотворения, сказки, рассказы 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другие)</w:t>
            </w:r>
          </w:p>
        </w:tc>
        <w:tc>
          <w:tcPr>
            <w:tcW w:w="1276" w:type="dxa"/>
          </w:tcPr>
          <w:p w:rsidR="00217834" w:rsidRDefault="00217834" w:rsidP="00217834">
            <w:r w:rsidRPr="00A556C0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217834" w:rsidRDefault="00217834" w:rsidP="00217834">
            <w:pPr>
              <w:jc w:val="center"/>
            </w:pPr>
          </w:p>
        </w:tc>
        <w:tc>
          <w:tcPr>
            <w:tcW w:w="1417" w:type="dxa"/>
          </w:tcPr>
          <w:p w:rsidR="00217834" w:rsidRPr="00505351" w:rsidRDefault="00217834" w:rsidP="002178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217834" w:rsidRDefault="00217834" w:rsidP="00217834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217834" w:rsidRDefault="00217834" w:rsidP="002178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217834" w:rsidRPr="00505351" w:rsidRDefault="00217834" w:rsidP="002178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7834" w:rsidRPr="00505351" w:rsidTr="00217834">
        <w:tc>
          <w:tcPr>
            <w:tcW w:w="534" w:type="dxa"/>
          </w:tcPr>
          <w:p w:rsidR="00217834" w:rsidRPr="00505351" w:rsidRDefault="00217834" w:rsidP="002178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217834" w:rsidRPr="00D84BFF" w:rsidRDefault="00217834" w:rsidP="002178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эмоционально воспринимает сюжет; называет знакомые произведения по картин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кам, отвечает на вопросы по ним</w:t>
            </w:r>
          </w:p>
        </w:tc>
        <w:tc>
          <w:tcPr>
            <w:tcW w:w="1276" w:type="dxa"/>
          </w:tcPr>
          <w:p w:rsidR="00217834" w:rsidRDefault="00217834" w:rsidP="00217834">
            <w:r w:rsidRPr="00A556C0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217834" w:rsidRDefault="00217834" w:rsidP="00217834">
            <w:pPr>
              <w:jc w:val="center"/>
            </w:pPr>
          </w:p>
        </w:tc>
        <w:tc>
          <w:tcPr>
            <w:tcW w:w="1417" w:type="dxa"/>
          </w:tcPr>
          <w:p w:rsidR="00217834" w:rsidRPr="00505351" w:rsidRDefault="00217834" w:rsidP="002178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17834" w:rsidRPr="00505351" w:rsidRDefault="00217834" w:rsidP="002178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7834" w:rsidRPr="00505351" w:rsidTr="00217834">
        <w:tc>
          <w:tcPr>
            <w:tcW w:w="534" w:type="dxa"/>
          </w:tcPr>
          <w:p w:rsidR="00217834" w:rsidRPr="00505351" w:rsidRDefault="00217834" w:rsidP="002178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217834" w:rsidRPr="00D84BFF" w:rsidRDefault="00217834" w:rsidP="002178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умеет читать стихотворения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осмысленно и эмоционально</w:t>
            </w:r>
          </w:p>
        </w:tc>
        <w:tc>
          <w:tcPr>
            <w:tcW w:w="1276" w:type="dxa"/>
          </w:tcPr>
          <w:p w:rsidR="00217834" w:rsidRPr="00505351" w:rsidRDefault="00217834" w:rsidP="002178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17834" w:rsidRDefault="00217834" w:rsidP="00217834">
            <w:pPr>
              <w:jc w:val="center"/>
            </w:pPr>
            <w:r w:rsidRPr="004027D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217834" w:rsidRPr="00505351" w:rsidRDefault="00217834" w:rsidP="002178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17834" w:rsidRPr="00505351" w:rsidRDefault="00217834" w:rsidP="002178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7834" w:rsidRPr="00505351" w:rsidTr="00217834">
        <w:tc>
          <w:tcPr>
            <w:tcW w:w="534" w:type="dxa"/>
          </w:tcPr>
          <w:p w:rsidR="00217834" w:rsidRPr="00505351" w:rsidRDefault="00217834" w:rsidP="002178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217834" w:rsidRPr="00D84BFF" w:rsidRDefault="00217834" w:rsidP="002178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сопереживание сказочным персонажам.</w:t>
            </w:r>
          </w:p>
        </w:tc>
        <w:tc>
          <w:tcPr>
            <w:tcW w:w="1276" w:type="dxa"/>
          </w:tcPr>
          <w:p w:rsidR="00217834" w:rsidRPr="00505351" w:rsidRDefault="00217834" w:rsidP="002178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17834" w:rsidRDefault="00217834" w:rsidP="00217834">
            <w:pPr>
              <w:jc w:val="center"/>
            </w:pPr>
            <w:r w:rsidRPr="004027DB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217834" w:rsidRPr="00505351" w:rsidRDefault="00217834" w:rsidP="002178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17834" w:rsidRPr="00505351" w:rsidRDefault="00217834" w:rsidP="002178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7834" w:rsidRPr="00505351" w:rsidTr="00217834">
        <w:tc>
          <w:tcPr>
            <w:tcW w:w="9879" w:type="dxa"/>
            <w:gridSpan w:val="6"/>
          </w:tcPr>
          <w:p w:rsidR="00217834" w:rsidRPr="00BE2161" w:rsidRDefault="00217834" w:rsidP="00217834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Казахский язык</w:t>
            </w:r>
          </w:p>
        </w:tc>
      </w:tr>
      <w:tr w:rsidR="008A4127" w:rsidRPr="00505351" w:rsidTr="00217834">
        <w:tc>
          <w:tcPr>
            <w:tcW w:w="534" w:type="dxa"/>
          </w:tcPr>
          <w:p w:rsidR="008A4127" w:rsidRPr="00D84BFF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8A4127" w:rsidRPr="00D84BFF" w:rsidRDefault="008A4127" w:rsidP="008A41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таныссөздердідұрысатайдыжәнеажыратады;</w:t>
            </w:r>
          </w:p>
        </w:tc>
        <w:tc>
          <w:tcPr>
            <w:tcW w:w="1276" w:type="dxa"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 w:val="restart"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ребенок владеет определе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нным </w:t>
            </w:r>
          </w:p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 применяет</w:t>
            </w:r>
          </w:p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8A4127" w:rsidRPr="00505351" w:rsidTr="00217834">
        <w:tc>
          <w:tcPr>
            <w:tcW w:w="534" w:type="dxa"/>
          </w:tcPr>
          <w:p w:rsidR="008A4127" w:rsidRPr="00D84BFF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8A4127" w:rsidRPr="00D84BFF" w:rsidRDefault="008A4127" w:rsidP="008A412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сөзішіндегіқазақтіл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інетәндыбыстард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ыдұрысайтады</w:t>
            </w:r>
          </w:p>
        </w:tc>
        <w:tc>
          <w:tcPr>
            <w:tcW w:w="1276" w:type="dxa"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A4127" w:rsidRDefault="008A4127" w:rsidP="008A4127">
            <w:pPr>
              <w:jc w:val="center"/>
            </w:pPr>
            <w:r w:rsidRPr="00C03BC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4127" w:rsidRPr="00505351" w:rsidTr="00217834">
        <w:tc>
          <w:tcPr>
            <w:tcW w:w="534" w:type="dxa"/>
          </w:tcPr>
          <w:p w:rsidR="008A4127" w:rsidRPr="00D84BFF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</w:t>
            </w:r>
          </w:p>
        </w:tc>
        <w:tc>
          <w:tcPr>
            <w:tcW w:w="4110" w:type="dxa"/>
            <w:vAlign w:val="bottom"/>
          </w:tcPr>
          <w:p w:rsidR="008A4127" w:rsidRPr="00D84BFF" w:rsidRDefault="008A4127" w:rsidP="008A41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туыстыққатынасқабайланыстысөздерді, кейбіртұрмыстықзаттардың, жемістердің, көкөністердің, жануарлардың, аптакүндерінің, ай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атауларын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, жылм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езгілдерінайтадыжәнетүсінеді</w:t>
            </w:r>
          </w:p>
        </w:tc>
        <w:tc>
          <w:tcPr>
            <w:tcW w:w="1276" w:type="dxa"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A4127" w:rsidRDefault="008A4127" w:rsidP="008A4127">
            <w:pPr>
              <w:jc w:val="center"/>
            </w:pPr>
            <w:r w:rsidRPr="00C03BC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4127" w:rsidRPr="00505351" w:rsidTr="00217834">
        <w:tc>
          <w:tcPr>
            <w:tcW w:w="534" w:type="dxa"/>
          </w:tcPr>
          <w:p w:rsidR="008A4127" w:rsidRPr="00D84BFF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8A4127" w:rsidRPr="00D84BFF" w:rsidRDefault="008A4127" w:rsidP="008A41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заттардыңтүсі, көлемібойыншабелгілерін,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санын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, қимылынбілдіретін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сөздердіайтады</w:t>
            </w:r>
          </w:p>
        </w:tc>
        <w:tc>
          <w:tcPr>
            <w:tcW w:w="1276" w:type="dxa"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A4127" w:rsidRDefault="008A4127" w:rsidP="008A4127">
            <w:pPr>
              <w:jc w:val="center"/>
            </w:pPr>
            <w:r w:rsidRPr="00C03BC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4127" w:rsidRPr="00505351" w:rsidTr="00217834">
        <w:tc>
          <w:tcPr>
            <w:tcW w:w="534" w:type="dxa"/>
          </w:tcPr>
          <w:p w:rsidR="008A4127" w:rsidRPr="00D84BFF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8A4127" w:rsidRPr="00D84BFF" w:rsidRDefault="008A4127" w:rsidP="008A41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қарапайымсұрақт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арқоядыжәнеоғанжауапбереді</w:t>
            </w:r>
          </w:p>
        </w:tc>
        <w:tc>
          <w:tcPr>
            <w:tcW w:w="1276" w:type="dxa"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A4127" w:rsidRDefault="008A4127" w:rsidP="008A4127">
            <w:pPr>
              <w:jc w:val="center"/>
            </w:pPr>
            <w:r w:rsidRPr="00C03BC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4127" w:rsidRPr="00505351" w:rsidTr="00217834">
        <w:tc>
          <w:tcPr>
            <w:tcW w:w="534" w:type="dxa"/>
          </w:tcPr>
          <w:p w:rsidR="008A4127" w:rsidRPr="00D84BFF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8A4127" w:rsidRPr="00D84BFF" w:rsidRDefault="008A4127" w:rsidP="008A41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2-3 сөйлемменжақынмаңдағызаттарға, ойыншықтарға, жемістергеқысқа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сипаттамабереді</w:t>
            </w:r>
          </w:p>
        </w:tc>
        <w:tc>
          <w:tcPr>
            <w:tcW w:w="1276" w:type="dxa"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A4127" w:rsidRDefault="008A4127" w:rsidP="008A4127">
            <w:pPr>
              <w:jc w:val="center"/>
            </w:pPr>
            <w:r w:rsidRPr="00C03BC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4127" w:rsidRPr="00505351" w:rsidTr="00217834">
        <w:tc>
          <w:tcPr>
            <w:tcW w:w="534" w:type="dxa"/>
          </w:tcPr>
          <w:p w:rsidR="008A4127" w:rsidRPr="00D84BFF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0" w:type="dxa"/>
            <w:vAlign w:val="bottom"/>
          </w:tcPr>
          <w:p w:rsidR="008A4127" w:rsidRPr="00D84BFF" w:rsidRDefault="008A4127" w:rsidP="008A41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шағынқарапайыммәтіндерді, тақпақтар мен өлеңдердітыңдайды, түсінедіжән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емазмұндайды, жатқаайтаалады</w:t>
            </w:r>
          </w:p>
        </w:tc>
        <w:tc>
          <w:tcPr>
            <w:tcW w:w="1276" w:type="dxa"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A4127" w:rsidRDefault="008A4127" w:rsidP="008A4127">
            <w:pPr>
              <w:jc w:val="center"/>
            </w:pPr>
            <w:r w:rsidRPr="00C03BC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4127" w:rsidRPr="00505351" w:rsidTr="00217834">
        <w:tc>
          <w:tcPr>
            <w:tcW w:w="534" w:type="dxa"/>
          </w:tcPr>
          <w:p w:rsidR="008A4127" w:rsidRPr="00D84BFF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110" w:type="dxa"/>
            <w:vAlign w:val="bottom"/>
          </w:tcPr>
          <w:p w:rsidR="008A4127" w:rsidRPr="00D84BFF" w:rsidRDefault="008A4127" w:rsidP="008A41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қазақтіліндежайсөйлемдерқұрастыраалады.</w:t>
            </w:r>
          </w:p>
        </w:tc>
        <w:tc>
          <w:tcPr>
            <w:tcW w:w="1276" w:type="dxa"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8A4127" w:rsidRDefault="008A4127" w:rsidP="008A4127">
            <w:pPr>
              <w:jc w:val="center"/>
            </w:pPr>
            <w:r w:rsidRPr="00C03BC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4127" w:rsidRPr="00505351" w:rsidTr="00217834">
        <w:tc>
          <w:tcPr>
            <w:tcW w:w="9879" w:type="dxa"/>
            <w:gridSpan w:val="6"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«Познание»</w:t>
            </w:r>
          </w:p>
        </w:tc>
      </w:tr>
      <w:tr w:rsidR="008A4127" w:rsidRPr="00505351" w:rsidTr="00217834">
        <w:tc>
          <w:tcPr>
            <w:tcW w:w="9879" w:type="dxa"/>
            <w:gridSpan w:val="6"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w w:val="99"/>
                <w:sz w:val="28"/>
                <w:szCs w:val="28"/>
              </w:rPr>
              <w:t>Основа математики</w:t>
            </w:r>
          </w:p>
        </w:tc>
      </w:tr>
      <w:tr w:rsidR="008A4127" w:rsidRPr="00505351" w:rsidTr="00217834">
        <w:tc>
          <w:tcPr>
            <w:tcW w:w="534" w:type="dxa"/>
          </w:tcPr>
          <w:p w:rsidR="008A4127" w:rsidRPr="00F708F0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8A4127" w:rsidRPr="00D84BFF" w:rsidRDefault="008A4127" w:rsidP="008A41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понятия "много", "один", "по одному", "ни одного"</w:t>
            </w:r>
          </w:p>
        </w:tc>
        <w:tc>
          <w:tcPr>
            <w:tcW w:w="1276" w:type="dxa"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A4127" w:rsidRDefault="008A4127" w:rsidP="008A4127">
            <w:r w:rsidRPr="005F3A5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8A4127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8A4127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4127" w:rsidRPr="00505351" w:rsidTr="00217834">
        <w:tc>
          <w:tcPr>
            <w:tcW w:w="534" w:type="dxa"/>
          </w:tcPr>
          <w:p w:rsidR="008A4127" w:rsidRPr="00F708F0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8A4127" w:rsidRPr="00D84BFF" w:rsidRDefault="008A4127" w:rsidP="008A41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сравнивать два контрастных и одинаковых предмета по длине, ширине, высоте и толщине</w:t>
            </w:r>
          </w:p>
        </w:tc>
        <w:tc>
          <w:tcPr>
            <w:tcW w:w="1276" w:type="dxa"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A4127" w:rsidRDefault="008A4127" w:rsidP="008A4127">
            <w:r w:rsidRPr="005F3A5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4127" w:rsidRPr="00505351" w:rsidTr="00217834">
        <w:tc>
          <w:tcPr>
            <w:tcW w:w="534" w:type="dxa"/>
          </w:tcPr>
          <w:p w:rsidR="008A4127" w:rsidRPr="00F708F0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8A4127" w:rsidRPr="00D84BFF" w:rsidRDefault="008A4127" w:rsidP="008A41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обозначает результат сравнения словами</w:t>
            </w:r>
          </w:p>
        </w:tc>
        <w:tc>
          <w:tcPr>
            <w:tcW w:w="1276" w:type="dxa"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A4127" w:rsidRDefault="008A4127" w:rsidP="008A4127">
            <w:r w:rsidRPr="005F3A5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4127" w:rsidRPr="00505351" w:rsidTr="00217834">
        <w:tc>
          <w:tcPr>
            <w:tcW w:w="534" w:type="dxa"/>
          </w:tcPr>
          <w:p w:rsidR="008A4127" w:rsidRPr="00F708F0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8A4127" w:rsidRPr="00D84BFF" w:rsidRDefault="008A4127" w:rsidP="008A41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геометрические фигуры</w:t>
            </w:r>
          </w:p>
        </w:tc>
        <w:tc>
          <w:tcPr>
            <w:tcW w:w="1276" w:type="dxa"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A4127" w:rsidRDefault="008A4127" w:rsidP="008A4127">
            <w:r w:rsidRPr="005F3A5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4127" w:rsidRPr="00505351" w:rsidTr="00217834">
        <w:tc>
          <w:tcPr>
            <w:tcW w:w="534" w:type="dxa"/>
          </w:tcPr>
          <w:p w:rsidR="008A4127" w:rsidRPr="00F708F0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8A4127" w:rsidRPr="00D84BFF" w:rsidRDefault="008A4127" w:rsidP="008A41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ориентироваться в пространстве и во времени</w:t>
            </w:r>
          </w:p>
        </w:tc>
        <w:tc>
          <w:tcPr>
            <w:tcW w:w="1276" w:type="dxa"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A4127" w:rsidRDefault="008A4127" w:rsidP="008A4127">
            <w:r w:rsidRPr="005F3A5C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4127" w:rsidRPr="00505351" w:rsidTr="00217834">
        <w:tc>
          <w:tcPr>
            <w:tcW w:w="534" w:type="dxa"/>
          </w:tcPr>
          <w:p w:rsidR="008A4127" w:rsidRPr="00F708F0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8A4127" w:rsidRPr="00D84BFF" w:rsidRDefault="008A4127" w:rsidP="008A41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различать правую и левую руку.</w:t>
            </w:r>
          </w:p>
        </w:tc>
        <w:tc>
          <w:tcPr>
            <w:tcW w:w="1276" w:type="dxa"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8A4127" w:rsidRDefault="008A4127" w:rsidP="008A4127"/>
        </w:tc>
        <w:tc>
          <w:tcPr>
            <w:tcW w:w="1417" w:type="dxa"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4127" w:rsidRPr="00505351" w:rsidTr="00217834">
        <w:tc>
          <w:tcPr>
            <w:tcW w:w="9879" w:type="dxa"/>
            <w:gridSpan w:val="6"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Конструирование</w:t>
            </w:r>
          </w:p>
        </w:tc>
      </w:tr>
      <w:tr w:rsidR="008A4127" w:rsidRPr="00505351" w:rsidTr="00217834">
        <w:tc>
          <w:tcPr>
            <w:tcW w:w="534" w:type="dxa"/>
          </w:tcPr>
          <w:p w:rsidR="008A4127" w:rsidRPr="00F708F0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8A4127" w:rsidRPr="00FF087C" w:rsidRDefault="008A4127" w:rsidP="008A41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87C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и называет детали строительного материала, располагает их различными способами</w:t>
            </w:r>
          </w:p>
        </w:tc>
        <w:tc>
          <w:tcPr>
            <w:tcW w:w="1276" w:type="dxa"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8A4127" w:rsidRDefault="008A4127" w:rsidP="008A4127"/>
        </w:tc>
        <w:tc>
          <w:tcPr>
            <w:tcW w:w="1417" w:type="dxa"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8A4127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8A4127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4127" w:rsidRPr="00505351" w:rsidTr="00217834">
        <w:tc>
          <w:tcPr>
            <w:tcW w:w="534" w:type="dxa"/>
          </w:tcPr>
          <w:p w:rsidR="008A4127" w:rsidRPr="00F708F0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8A4127" w:rsidRPr="00FF087C" w:rsidRDefault="008A4127" w:rsidP="008A41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87C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различать по цвету и величине</w:t>
            </w:r>
          </w:p>
        </w:tc>
        <w:tc>
          <w:tcPr>
            <w:tcW w:w="1276" w:type="dxa"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A4127" w:rsidRDefault="008A4127" w:rsidP="008A4127">
            <w:pPr>
              <w:jc w:val="center"/>
            </w:pPr>
            <w:r w:rsidRPr="00CD6AFD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4127" w:rsidRPr="00505351" w:rsidTr="00217834">
        <w:tc>
          <w:tcPr>
            <w:tcW w:w="534" w:type="dxa"/>
          </w:tcPr>
          <w:p w:rsidR="008A4127" w:rsidRPr="00F708F0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8A4127" w:rsidRPr="00FF087C" w:rsidRDefault="008A4127" w:rsidP="008A41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87C">
              <w:rPr>
                <w:rFonts w:ascii="Times New Roman" w:eastAsia="Times New Roman" w:hAnsi="Times New Roman" w:cs="Times New Roman"/>
                <w:sz w:val="24"/>
                <w:szCs w:val="24"/>
              </w:rPr>
              <w:t>сооружает простейшие постройки</w:t>
            </w:r>
          </w:p>
        </w:tc>
        <w:tc>
          <w:tcPr>
            <w:tcW w:w="1276" w:type="dxa"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A4127" w:rsidRDefault="008A4127" w:rsidP="008A4127">
            <w:pPr>
              <w:jc w:val="center"/>
            </w:pPr>
            <w:r w:rsidRPr="00CD6AFD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4127" w:rsidRPr="00505351" w:rsidTr="00217834">
        <w:tc>
          <w:tcPr>
            <w:tcW w:w="534" w:type="dxa"/>
          </w:tcPr>
          <w:p w:rsidR="008A4127" w:rsidRPr="00F708F0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8A4127" w:rsidRPr="00FF087C" w:rsidRDefault="008A4127" w:rsidP="008A41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87C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преобразовывать лист бумаги, используя различные способы конструирования.</w:t>
            </w:r>
          </w:p>
        </w:tc>
        <w:tc>
          <w:tcPr>
            <w:tcW w:w="1276" w:type="dxa"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A4127" w:rsidRDefault="008A4127" w:rsidP="008A4127">
            <w:pPr>
              <w:jc w:val="center"/>
            </w:pPr>
            <w:r w:rsidRPr="00CD6AFD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4127" w:rsidRPr="00505351" w:rsidTr="00217834">
        <w:tc>
          <w:tcPr>
            <w:tcW w:w="9879" w:type="dxa"/>
            <w:gridSpan w:val="6"/>
          </w:tcPr>
          <w:p w:rsidR="008A4127" w:rsidRPr="007F4196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i/>
                <w:sz w:val="24"/>
                <w:szCs w:val="24"/>
              </w:rPr>
              <w:t>Естествознание</w:t>
            </w:r>
          </w:p>
        </w:tc>
      </w:tr>
      <w:tr w:rsidR="008A4127" w:rsidRPr="00505351" w:rsidTr="00217834">
        <w:tc>
          <w:tcPr>
            <w:tcW w:w="534" w:type="dxa"/>
          </w:tcPr>
          <w:p w:rsidR="008A4127" w:rsidRPr="00F708F0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8A4127" w:rsidRPr="005A5ACB" w:rsidRDefault="008A4127" w:rsidP="008A41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определять состояние погоды</w:t>
            </w:r>
          </w:p>
        </w:tc>
        <w:tc>
          <w:tcPr>
            <w:tcW w:w="1276" w:type="dxa"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A4127" w:rsidRDefault="008A4127" w:rsidP="008A4127">
            <w:pPr>
              <w:jc w:val="center"/>
            </w:pPr>
            <w:r w:rsidRPr="00E017A8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8A4127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8A4127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 полученные знания</w:t>
            </w:r>
          </w:p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4127" w:rsidRPr="00505351" w:rsidTr="00217834">
        <w:tc>
          <w:tcPr>
            <w:tcW w:w="534" w:type="dxa"/>
          </w:tcPr>
          <w:p w:rsidR="008A4127" w:rsidRPr="00F708F0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8A4127" w:rsidRPr="005A5ACB" w:rsidRDefault="008A4127" w:rsidP="008A41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некоторых растениях родного края</w:t>
            </w:r>
          </w:p>
        </w:tc>
        <w:tc>
          <w:tcPr>
            <w:tcW w:w="1276" w:type="dxa"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A4127" w:rsidRDefault="008A4127" w:rsidP="008A4127">
            <w:pPr>
              <w:jc w:val="center"/>
            </w:pPr>
            <w:r w:rsidRPr="00E017A8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4127" w:rsidRPr="00505351" w:rsidTr="00217834">
        <w:tc>
          <w:tcPr>
            <w:tcW w:w="534" w:type="dxa"/>
          </w:tcPr>
          <w:p w:rsidR="008A4127" w:rsidRPr="00F708F0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8A4127" w:rsidRPr="005A5ACB" w:rsidRDefault="008A4127" w:rsidP="008A41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называет и распознает по </w:t>
            </w: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характерным признакам цветущие травянистые растения, на вкус некоторые виды овощей и фруктов</w:t>
            </w:r>
          </w:p>
        </w:tc>
        <w:tc>
          <w:tcPr>
            <w:tcW w:w="1276" w:type="dxa"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+</w:t>
            </w:r>
          </w:p>
        </w:tc>
        <w:tc>
          <w:tcPr>
            <w:tcW w:w="1276" w:type="dxa"/>
          </w:tcPr>
          <w:p w:rsidR="008A4127" w:rsidRDefault="008A4127" w:rsidP="008A4127">
            <w:pPr>
              <w:jc w:val="center"/>
            </w:pPr>
          </w:p>
        </w:tc>
        <w:tc>
          <w:tcPr>
            <w:tcW w:w="1417" w:type="dxa"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4127" w:rsidRPr="00505351" w:rsidTr="00217834">
        <w:tc>
          <w:tcPr>
            <w:tcW w:w="534" w:type="dxa"/>
          </w:tcPr>
          <w:p w:rsidR="008A4127" w:rsidRPr="00F708F0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</w:t>
            </w:r>
          </w:p>
        </w:tc>
        <w:tc>
          <w:tcPr>
            <w:tcW w:w="4110" w:type="dxa"/>
            <w:vAlign w:val="bottom"/>
          </w:tcPr>
          <w:p w:rsidR="008A4127" w:rsidRPr="005A5ACB" w:rsidRDefault="008A4127" w:rsidP="008A41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и различает по характерным признакам животных и их детенышей</w:t>
            </w:r>
          </w:p>
        </w:tc>
        <w:tc>
          <w:tcPr>
            <w:tcW w:w="1276" w:type="dxa"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A4127" w:rsidRDefault="008A4127" w:rsidP="008A4127">
            <w:pPr>
              <w:jc w:val="center"/>
            </w:pPr>
            <w:r w:rsidRPr="00357F6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4127" w:rsidRPr="00505351" w:rsidTr="00217834">
        <w:tc>
          <w:tcPr>
            <w:tcW w:w="534" w:type="dxa"/>
          </w:tcPr>
          <w:p w:rsidR="008A4127" w:rsidRPr="00F708F0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8A4127" w:rsidRPr="005A5ACB" w:rsidRDefault="008A4127" w:rsidP="008A41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о свойствах песка, воды и снега</w:t>
            </w:r>
          </w:p>
        </w:tc>
        <w:tc>
          <w:tcPr>
            <w:tcW w:w="1276" w:type="dxa"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A4127" w:rsidRDefault="008A4127" w:rsidP="008A4127">
            <w:pPr>
              <w:jc w:val="center"/>
            </w:pPr>
            <w:r w:rsidRPr="00357F6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4127" w:rsidRPr="00505351" w:rsidTr="00217834">
        <w:tc>
          <w:tcPr>
            <w:tcW w:w="534" w:type="dxa"/>
          </w:tcPr>
          <w:p w:rsidR="008A4127" w:rsidRPr="00F708F0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8A4127" w:rsidRPr="005A5ACB" w:rsidRDefault="008A4127" w:rsidP="008A41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правилах поведения в природе.</w:t>
            </w:r>
          </w:p>
        </w:tc>
        <w:tc>
          <w:tcPr>
            <w:tcW w:w="1276" w:type="dxa"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A4127" w:rsidRDefault="008A4127" w:rsidP="008A4127">
            <w:pPr>
              <w:jc w:val="center"/>
            </w:pPr>
            <w:r w:rsidRPr="00357F6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4127" w:rsidRPr="00505351" w:rsidTr="00217834">
        <w:tc>
          <w:tcPr>
            <w:tcW w:w="9879" w:type="dxa"/>
            <w:gridSpan w:val="6"/>
          </w:tcPr>
          <w:p w:rsidR="008A4127" w:rsidRPr="005A5ACB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sz w:val="24"/>
                <w:szCs w:val="24"/>
              </w:rPr>
              <w:t>ОО «Творчество»</w:t>
            </w:r>
          </w:p>
        </w:tc>
      </w:tr>
      <w:tr w:rsidR="008A4127" w:rsidRPr="00505351" w:rsidTr="00217834">
        <w:tc>
          <w:tcPr>
            <w:tcW w:w="9879" w:type="dxa"/>
            <w:gridSpan w:val="6"/>
          </w:tcPr>
          <w:p w:rsidR="008A4127" w:rsidRPr="005A5ACB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i/>
                <w:sz w:val="24"/>
                <w:szCs w:val="24"/>
              </w:rPr>
              <w:t>Рисование</w:t>
            </w:r>
          </w:p>
        </w:tc>
      </w:tr>
      <w:tr w:rsidR="008A4127" w:rsidRPr="00505351" w:rsidTr="00217834">
        <w:tc>
          <w:tcPr>
            <w:tcW w:w="534" w:type="dxa"/>
          </w:tcPr>
          <w:p w:rsidR="008A4127" w:rsidRPr="008666A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8A4127" w:rsidRPr="005A5ACB" w:rsidRDefault="008A4127" w:rsidP="008A41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свободно держать в руках карандаш, фломастер и кисть во время рисования</w:t>
            </w:r>
          </w:p>
        </w:tc>
        <w:tc>
          <w:tcPr>
            <w:tcW w:w="1276" w:type="dxa"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A4127" w:rsidRDefault="008A4127" w:rsidP="008A4127">
            <w:pPr>
              <w:jc w:val="center"/>
            </w:pPr>
            <w:r w:rsidRPr="00617BE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8A4127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8A4127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4127" w:rsidRPr="00505351" w:rsidTr="00217834">
        <w:tc>
          <w:tcPr>
            <w:tcW w:w="534" w:type="dxa"/>
          </w:tcPr>
          <w:p w:rsidR="008A4127" w:rsidRPr="008666A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8A4127" w:rsidRPr="005A5ACB" w:rsidRDefault="008A4127" w:rsidP="008A41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распознает цвета</w:t>
            </w:r>
          </w:p>
        </w:tc>
        <w:tc>
          <w:tcPr>
            <w:tcW w:w="1276" w:type="dxa"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A4127" w:rsidRDefault="008A4127" w:rsidP="008A4127">
            <w:pPr>
              <w:jc w:val="center"/>
            </w:pPr>
            <w:r w:rsidRPr="00617BE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4127" w:rsidRPr="00505351" w:rsidTr="00217834">
        <w:tc>
          <w:tcPr>
            <w:tcW w:w="534" w:type="dxa"/>
          </w:tcPr>
          <w:p w:rsidR="008A4127" w:rsidRPr="008666A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8A4127" w:rsidRPr="005A5ACB" w:rsidRDefault="008A4127" w:rsidP="008A41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изображает предметы четырехугольной формы, сочетая их с округлыми формами</w:t>
            </w:r>
          </w:p>
        </w:tc>
        <w:tc>
          <w:tcPr>
            <w:tcW w:w="1276" w:type="dxa"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A4127" w:rsidRDefault="008A4127" w:rsidP="008A4127">
            <w:pPr>
              <w:jc w:val="center"/>
            </w:pPr>
            <w:r w:rsidRPr="00617BE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4127" w:rsidRPr="00505351" w:rsidTr="00217834">
        <w:tc>
          <w:tcPr>
            <w:tcW w:w="534" w:type="dxa"/>
          </w:tcPr>
          <w:p w:rsidR="008A4127" w:rsidRPr="008666A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8A4127" w:rsidRPr="005A5ACB" w:rsidRDefault="008A4127" w:rsidP="008A41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создает несложные сюжетные композиции</w:t>
            </w:r>
          </w:p>
        </w:tc>
        <w:tc>
          <w:tcPr>
            <w:tcW w:w="1276" w:type="dxa"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A4127" w:rsidRDefault="008A4127" w:rsidP="008A4127">
            <w:pPr>
              <w:jc w:val="center"/>
            </w:pPr>
            <w:r w:rsidRPr="00617BE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4127" w:rsidRPr="00505351" w:rsidTr="00217834">
        <w:tc>
          <w:tcPr>
            <w:tcW w:w="534" w:type="dxa"/>
          </w:tcPr>
          <w:p w:rsidR="008A4127" w:rsidRPr="008666A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8A4127" w:rsidRPr="005A5ACB" w:rsidRDefault="008A4127" w:rsidP="008A41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рисует мелом на асфальте, палочками на песке</w:t>
            </w:r>
          </w:p>
        </w:tc>
        <w:tc>
          <w:tcPr>
            <w:tcW w:w="1276" w:type="dxa"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A4127" w:rsidRDefault="008A4127" w:rsidP="008A4127">
            <w:pPr>
              <w:jc w:val="center"/>
            </w:pPr>
            <w:r w:rsidRPr="00617BE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4127" w:rsidRPr="00505351" w:rsidTr="00217834">
        <w:tc>
          <w:tcPr>
            <w:tcW w:w="534" w:type="dxa"/>
          </w:tcPr>
          <w:p w:rsidR="008A4127" w:rsidRPr="008666A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8A4127" w:rsidRPr="005A5ACB" w:rsidRDefault="008A4127" w:rsidP="008A41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первоначальные навыки закрашивания форм.</w:t>
            </w:r>
          </w:p>
        </w:tc>
        <w:tc>
          <w:tcPr>
            <w:tcW w:w="1276" w:type="dxa"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A4127" w:rsidRDefault="008A4127" w:rsidP="008A4127">
            <w:pPr>
              <w:jc w:val="center"/>
            </w:pPr>
            <w:r w:rsidRPr="00617BE9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4127" w:rsidRPr="00505351" w:rsidTr="00217834">
        <w:tc>
          <w:tcPr>
            <w:tcW w:w="9879" w:type="dxa"/>
            <w:gridSpan w:val="6"/>
          </w:tcPr>
          <w:p w:rsidR="008A4127" w:rsidRPr="008F293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F2931">
              <w:rPr>
                <w:rFonts w:ascii="Times New Roman" w:hAnsi="Times New Roman" w:cs="Times New Roman"/>
                <w:i/>
                <w:sz w:val="24"/>
                <w:szCs w:val="24"/>
              </w:rPr>
              <w:t>Лепка</w:t>
            </w:r>
          </w:p>
        </w:tc>
      </w:tr>
      <w:tr w:rsidR="008A4127" w:rsidRPr="00505351" w:rsidTr="00217834">
        <w:tc>
          <w:tcPr>
            <w:tcW w:w="534" w:type="dxa"/>
          </w:tcPr>
          <w:p w:rsidR="008A4127" w:rsidRPr="005A5ACB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8A4127" w:rsidRPr="003C4DDA" w:rsidRDefault="008A4127" w:rsidP="008A41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4DDA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интерес к лепке из глины, пластилина, теста</w:t>
            </w:r>
          </w:p>
        </w:tc>
        <w:tc>
          <w:tcPr>
            <w:tcW w:w="1276" w:type="dxa"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A4127" w:rsidRDefault="008A4127" w:rsidP="008A4127">
            <w:pPr>
              <w:jc w:val="center"/>
            </w:pPr>
            <w:r w:rsidRPr="00F876C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8A4127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8A4127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4127" w:rsidRPr="00505351" w:rsidTr="00217834">
        <w:tc>
          <w:tcPr>
            <w:tcW w:w="534" w:type="dxa"/>
          </w:tcPr>
          <w:p w:rsidR="008A4127" w:rsidRPr="005A5ACB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8A4127" w:rsidRPr="003C4DDA" w:rsidRDefault="008A4127" w:rsidP="008A41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4DDA">
              <w:rPr>
                <w:rFonts w:ascii="Times New Roman" w:eastAsia="Times New Roman" w:hAnsi="Times New Roman" w:cs="Times New Roman"/>
                <w:sz w:val="24"/>
                <w:szCs w:val="24"/>
              </w:rPr>
              <w:t>раскатывает прямыми и круговыми движениями ладони</w:t>
            </w:r>
          </w:p>
        </w:tc>
        <w:tc>
          <w:tcPr>
            <w:tcW w:w="1276" w:type="dxa"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A4127" w:rsidRDefault="008A4127" w:rsidP="008A4127">
            <w:pPr>
              <w:jc w:val="center"/>
            </w:pPr>
            <w:r w:rsidRPr="00F876C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4127" w:rsidRPr="00505351" w:rsidTr="00217834">
        <w:tc>
          <w:tcPr>
            <w:tcW w:w="534" w:type="dxa"/>
          </w:tcPr>
          <w:p w:rsidR="008A4127" w:rsidRPr="005A5ACB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8A4127" w:rsidRPr="003C4DDA" w:rsidRDefault="008A4127" w:rsidP="008A41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4DDA">
              <w:rPr>
                <w:rFonts w:ascii="Times New Roman" w:eastAsia="Times New Roman" w:hAnsi="Times New Roman" w:cs="Times New Roman"/>
                <w:sz w:val="24"/>
                <w:szCs w:val="24"/>
              </w:rPr>
              <w:t>лепит различные предметы, состоящие из 1-3 частей, используя разнообразные приемы лепки (снеговик, поезд, заборчик, бусы, сережки).</w:t>
            </w:r>
          </w:p>
        </w:tc>
        <w:tc>
          <w:tcPr>
            <w:tcW w:w="1276" w:type="dxa"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A4127" w:rsidRDefault="008A4127" w:rsidP="008A4127">
            <w:pPr>
              <w:jc w:val="center"/>
            </w:pPr>
            <w:r w:rsidRPr="00F876C2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4127" w:rsidRPr="00505351" w:rsidTr="00217834">
        <w:tc>
          <w:tcPr>
            <w:tcW w:w="9879" w:type="dxa"/>
            <w:gridSpan w:val="6"/>
          </w:tcPr>
          <w:p w:rsidR="008A4127" w:rsidRPr="007F60DA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i/>
                <w:sz w:val="24"/>
                <w:szCs w:val="24"/>
              </w:rPr>
              <w:t>Аппликация</w:t>
            </w:r>
          </w:p>
        </w:tc>
      </w:tr>
      <w:tr w:rsidR="008A4127" w:rsidRPr="00505351" w:rsidTr="00217834">
        <w:tc>
          <w:tcPr>
            <w:tcW w:w="534" w:type="dxa"/>
          </w:tcPr>
          <w:p w:rsidR="008A4127" w:rsidRPr="00EC3F6A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8A4127" w:rsidRPr="00EC3F6A" w:rsidRDefault="008A4127" w:rsidP="008A41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основными техническими навыками и умениями, необходимыми для изобразительной деятельности</w:t>
            </w:r>
          </w:p>
        </w:tc>
        <w:tc>
          <w:tcPr>
            <w:tcW w:w="1276" w:type="dxa"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A4127" w:rsidRDefault="008A4127" w:rsidP="008A4127">
            <w:pPr>
              <w:jc w:val="center"/>
            </w:pPr>
            <w:r w:rsidRPr="00772AC5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8A4127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8A4127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4127" w:rsidRPr="00505351" w:rsidTr="00217834">
        <w:tc>
          <w:tcPr>
            <w:tcW w:w="534" w:type="dxa"/>
          </w:tcPr>
          <w:p w:rsidR="008A4127" w:rsidRPr="00EC3F6A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8A4127" w:rsidRPr="00EC3F6A" w:rsidRDefault="008A4127" w:rsidP="008A41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свойства бумаги</w:t>
            </w:r>
          </w:p>
        </w:tc>
        <w:tc>
          <w:tcPr>
            <w:tcW w:w="1276" w:type="dxa"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A4127" w:rsidRDefault="008A4127" w:rsidP="008A4127">
            <w:pPr>
              <w:jc w:val="center"/>
            </w:pPr>
            <w:r w:rsidRPr="00772AC5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4127" w:rsidRPr="00505351" w:rsidTr="00217834">
        <w:tc>
          <w:tcPr>
            <w:tcW w:w="534" w:type="dxa"/>
          </w:tcPr>
          <w:p w:rsidR="008A4127" w:rsidRPr="00EC3F6A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8A4127" w:rsidRPr="00EC3F6A" w:rsidRDefault="008A4127" w:rsidP="008A41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раскладывает в определенной последовательности детали разной формы, величины, цвета, наклеивает полученное изображение на бумагу</w:t>
            </w:r>
          </w:p>
        </w:tc>
        <w:tc>
          <w:tcPr>
            <w:tcW w:w="1276" w:type="dxa"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A4127" w:rsidRDefault="008A4127" w:rsidP="008A4127">
            <w:pPr>
              <w:jc w:val="center"/>
            </w:pPr>
            <w:r w:rsidRPr="00772AC5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4127" w:rsidRPr="00505351" w:rsidTr="00217834">
        <w:tc>
          <w:tcPr>
            <w:tcW w:w="534" w:type="dxa"/>
          </w:tcPr>
          <w:p w:rsidR="008A4127" w:rsidRPr="00EC3F6A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8A4127" w:rsidRPr="00EC3F6A" w:rsidRDefault="008A4127" w:rsidP="008A41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располагает предметы на бумаге разной формы, подготовленных взрослым</w:t>
            </w:r>
          </w:p>
        </w:tc>
        <w:tc>
          <w:tcPr>
            <w:tcW w:w="1276" w:type="dxa"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A4127" w:rsidRDefault="008A4127" w:rsidP="008A4127">
            <w:pPr>
              <w:jc w:val="center"/>
            </w:pPr>
            <w:r w:rsidRPr="00772AC5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4127" w:rsidRPr="00505351" w:rsidTr="00217834">
        <w:tc>
          <w:tcPr>
            <w:tcW w:w="534" w:type="dxa"/>
          </w:tcPr>
          <w:p w:rsidR="008A4127" w:rsidRPr="00EC3F6A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8A4127" w:rsidRPr="00EC3F6A" w:rsidRDefault="008A4127" w:rsidP="008A41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участвует в составлении простейших композиций из готовых форм</w:t>
            </w:r>
          </w:p>
        </w:tc>
        <w:tc>
          <w:tcPr>
            <w:tcW w:w="1276" w:type="dxa"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A4127" w:rsidRDefault="008A4127" w:rsidP="008A4127">
            <w:pPr>
              <w:jc w:val="center"/>
            </w:pPr>
            <w:r w:rsidRPr="00772AC5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4127" w:rsidRPr="00505351" w:rsidTr="00217834">
        <w:tc>
          <w:tcPr>
            <w:tcW w:w="534" w:type="dxa"/>
          </w:tcPr>
          <w:p w:rsidR="008A4127" w:rsidRPr="00EC3F6A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8A4127" w:rsidRPr="00EC3F6A" w:rsidRDefault="008A4127" w:rsidP="008A41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работает аккуратно: пользуется салфеткой для удаления остатков клея.</w:t>
            </w:r>
          </w:p>
        </w:tc>
        <w:tc>
          <w:tcPr>
            <w:tcW w:w="1276" w:type="dxa"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A4127" w:rsidRDefault="008A4127" w:rsidP="008A4127">
            <w:pPr>
              <w:jc w:val="center"/>
            </w:pPr>
            <w:r w:rsidRPr="00772AC5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4127" w:rsidRPr="00505351" w:rsidTr="00217834">
        <w:tc>
          <w:tcPr>
            <w:tcW w:w="9879" w:type="dxa"/>
            <w:gridSpan w:val="6"/>
          </w:tcPr>
          <w:p w:rsidR="008A4127" w:rsidRPr="006B0F03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i/>
                <w:iCs/>
                <w:w w:val="98"/>
                <w:sz w:val="24"/>
                <w:szCs w:val="24"/>
              </w:rPr>
              <w:lastRenderedPageBreak/>
              <w:t>Музыка</w:t>
            </w:r>
          </w:p>
        </w:tc>
      </w:tr>
      <w:tr w:rsidR="008A4127" w:rsidRPr="00505351" w:rsidTr="00217834">
        <w:tc>
          <w:tcPr>
            <w:tcW w:w="534" w:type="dxa"/>
          </w:tcPr>
          <w:p w:rsidR="008A4127" w:rsidRPr="00EE70B8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8A4127" w:rsidRPr="00EE70B8" w:rsidRDefault="008A4127" w:rsidP="008A41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слушать музыку</w:t>
            </w:r>
          </w:p>
        </w:tc>
        <w:tc>
          <w:tcPr>
            <w:tcW w:w="1276" w:type="dxa"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A4127" w:rsidRDefault="008A4127" w:rsidP="008A4127">
            <w:pPr>
              <w:jc w:val="center"/>
            </w:pPr>
            <w:r w:rsidRPr="005577E5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8A4127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8A4127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4127" w:rsidRPr="00505351" w:rsidTr="00217834">
        <w:tc>
          <w:tcPr>
            <w:tcW w:w="534" w:type="dxa"/>
          </w:tcPr>
          <w:p w:rsidR="008A4127" w:rsidRPr="00EE70B8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0" w:type="dxa"/>
            <w:vAlign w:val="bottom"/>
          </w:tcPr>
          <w:p w:rsidR="008A4127" w:rsidRPr="00EE70B8" w:rsidRDefault="008A4127" w:rsidP="008A41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темп музыкального произведения</w:t>
            </w:r>
          </w:p>
        </w:tc>
        <w:tc>
          <w:tcPr>
            <w:tcW w:w="1276" w:type="dxa"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A4127" w:rsidRDefault="008A4127" w:rsidP="008A4127">
            <w:pPr>
              <w:jc w:val="center"/>
            </w:pPr>
            <w:r w:rsidRPr="005577E5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4127" w:rsidRPr="00505351" w:rsidTr="00217834">
        <w:tc>
          <w:tcPr>
            <w:tcW w:w="534" w:type="dxa"/>
          </w:tcPr>
          <w:p w:rsidR="008A4127" w:rsidRPr="00EE70B8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110" w:type="dxa"/>
            <w:vAlign w:val="bottom"/>
          </w:tcPr>
          <w:p w:rsidR="008A4127" w:rsidRPr="00EE70B8" w:rsidRDefault="008A4127" w:rsidP="008A41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>реагируе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 на начало и окончание мелодии</w:t>
            </w:r>
          </w:p>
        </w:tc>
        <w:tc>
          <w:tcPr>
            <w:tcW w:w="1276" w:type="dxa"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A4127" w:rsidRDefault="008A4127" w:rsidP="008A4127">
            <w:pPr>
              <w:jc w:val="center"/>
            </w:pPr>
            <w:r w:rsidRPr="005577E5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4127" w:rsidRPr="00505351" w:rsidTr="00217834">
        <w:tc>
          <w:tcPr>
            <w:tcW w:w="534" w:type="dxa"/>
          </w:tcPr>
          <w:p w:rsidR="008A4127" w:rsidRPr="00EE70B8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110" w:type="dxa"/>
            <w:vAlign w:val="bottom"/>
          </w:tcPr>
          <w:p w:rsidR="008A4127" w:rsidRPr="00EE70B8" w:rsidRDefault="008A4127" w:rsidP="008A41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выполняет танцевальные движения со сменой динамики по одному, в парах, имитирует движения животных</w:t>
            </w:r>
          </w:p>
        </w:tc>
        <w:tc>
          <w:tcPr>
            <w:tcW w:w="1276" w:type="dxa"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A4127" w:rsidRDefault="008A4127" w:rsidP="008A4127">
            <w:pPr>
              <w:jc w:val="center"/>
            </w:pPr>
            <w:r w:rsidRPr="005577E5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4127" w:rsidRPr="00505351" w:rsidTr="00217834">
        <w:tc>
          <w:tcPr>
            <w:tcW w:w="534" w:type="dxa"/>
          </w:tcPr>
          <w:p w:rsidR="008A4127" w:rsidRPr="00EE70B8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110" w:type="dxa"/>
            <w:vAlign w:val="bottom"/>
          </w:tcPr>
          <w:p w:rsidR="008A4127" w:rsidRPr="00EE70B8" w:rsidRDefault="008A4127" w:rsidP="008A41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различает и называет некоторые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детские музыкальные инструменты</w:t>
            </w:r>
          </w:p>
        </w:tc>
        <w:tc>
          <w:tcPr>
            <w:tcW w:w="1276" w:type="dxa"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A4127" w:rsidRDefault="008A4127" w:rsidP="008A4127">
            <w:pPr>
              <w:jc w:val="center"/>
            </w:pPr>
            <w:r w:rsidRPr="005577E5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4127" w:rsidRPr="00505351" w:rsidTr="00217834">
        <w:tc>
          <w:tcPr>
            <w:tcW w:w="534" w:type="dxa"/>
          </w:tcPr>
          <w:p w:rsidR="008A4127" w:rsidRPr="00EE70B8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110" w:type="dxa"/>
            <w:vAlign w:val="bottom"/>
          </w:tcPr>
          <w:p w:rsidR="008A4127" w:rsidRPr="00EE70B8" w:rsidRDefault="008A4127" w:rsidP="008A41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эмоционально воспринимает музыкальное произведение.</w:t>
            </w:r>
          </w:p>
        </w:tc>
        <w:tc>
          <w:tcPr>
            <w:tcW w:w="1276" w:type="dxa"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A4127" w:rsidRDefault="008A4127" w:rsidP="008A4127">
            <w:pPr>
              <w:jc w:val="center"/>
            </w:pPr>
            <w:r w:rsidRPr="005577E5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4127" w:rsidRPr="00505351" w:rsidTr="00217834">
        <w:tc>
          <w:tcPr>
            <w:tcW w:w="9879" w:type="dxa"/>
            <w:gridSpan w:val="6"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«Социум»</w:t>
            </w:r>
          </w:p>
        </w:tc>
      </w:tr>
      <w:tr w:rsidR="008A4127" w:rsidRPr="00505351" w:rsidTr="00217834">
        <w:tc>
          <w:tcPr>
            <w:tcW w:w="9879" w:type="dxa"/>
            <w:gridSpan w:val="6"/>
          </w:tcPr>
          <w:p w:rsidR="008A4127" w:rsidRPr="001A7EBA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i/>
                <w:iCs/>
                <w:w w:val="99"/>
                <w:sz w:val="24"/>
                <w:szCs w:val="24"/>
              </w:rPr>
              <w:t>Ознакомление с окружающим миром</w:t>
            </w:r>
          </w:p>
        </w:tc>
      </w:tr>
      <w:tr w:rsidR="008A4127" w:rsidRPr="00505351" w:rsidTr="00217834">
        <w:tc>
          <w:tcPr>
            <w:tcW w:w="534" w:type="dxa"/>
          </w:tcPr>
          <w:p w:rsidR="008A4127" w:rsidRPr="007F60DA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8A4127" w:rsidRPr="001A7EBA" w:rsidRDefault="008A4127" w:rsidP="008A41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рассказывает о членах своей семьи, выражает свое отношение к ним</w:t>
            </w:r>
          </w:p>
        </w:tc>
        <w:tc>
          <w:tcPr>
            <w:tcW w:w="1276" w:type="dxa"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A4127" w:rsidRDefault="008A4127" w:rsidP="008A4127">
            <w:pPr>
              <w:jc w:val="center"/>
            </w:pPr>
            <w:r w:rsidRPr="0029157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8A4127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8A4127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4127" w:rsidRPr="00505351" w:rsidTr="00217834">
        <w:tc>
          <w:tcPr>
            <w:tcW w:w="534" w:type="dxa"/>
          </w:tcPr>
          <w:p w:rsidR="008A4127" w:rsidRPr="007F60DA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8A4127" w:rsidRPr="001A7EBA" w:rsidRDefault="008A4127" w:rsidP="008A41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назначение окружающих предметов</w:t>
            </w:r>
          </w:p>
        </w:tc>
        <w:tc>
          <w:tcPr>
            <w:tcW w:w="1276" w:type="dxa"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A4127" w:rsidRDefault="008A4127" w:rsidP="008A4127">
            <w:pPr>
              <w:jc w:val="center"/>
            </w:pPr>
            <w:r w:rsidRPr="0029157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4127" w:rsidRPr="00505351" w:rsidTr="00217834">
        <w:tc>
          <w:tcPr>
            <w:tcW w:w="534" w:type="dxa"/>
          </w:tcPr>
          <w:p w:rsidR="008A4127" w:rsidRPr="007F60DA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8A4127" w:rsidRPr="001A7EBA" w:rsidRDefault="008A4127" w:rsidP="008A41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распознает качества и свойства предметов: на ощупь, вкус и слух</w:t>
            </w:r>
          </w:p>
        </w:tc>
        <w:tc>
          <w:tcPr>
            <w:tcW w:w="1276" w:type="dxa"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A4127" w:rsidRDefault="008A4127" w:rsidP="008A4127">
            <w:pPr>
              <w:jc w:val="center"/>
            </w:pPr>
            <w:r w:rsidRPr="0029157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4127" w:rsidRPr="00505351" w:rsidTr="00217834">
        <w:tc>
          <w:tcPr>
            <w:tcW w:w="534" w:type="dxa"/>
          </w:tcPr>
          <w:p w:rsidR="008A4127" w:rsidRPr="007F60DA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8A4127" w:rsidRPr="001A7EBA" w:rsidRDefault="008A4127" w:rsidP="008A41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транспортные средства</w:t>
            </w:r>
          </w:p>
        </w:tc>
        <w:tc>
          <w:tcPr>
            <w:tcW w:w="1276" w:type="dxa"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A4127" w:rsidRDefault="008A4127" w:rsidP="008A4127">
            <w:pPr>
              <w:jc w:val="center"/>
            </w:pPr>
            <w:r w:rsidRPr="0029157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4127" w:rsidRPr="00505351" w:rsidTr="00217834">
        <w:tc>
          <w:tcPr>
            <w:tcW w:w="534" w:type="dxa"/>
          </w:tcPr>
          <w:p w:rsidR="008A4127" w:rsidRPr="007F60DA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8A4127" w:rsidRPr="001A7EBA" w:rsidRDefault="008A4127" w:rsidP="008A41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желание помогать взрослым</w:t>
            </w:r>
          </w:p>
        </w:tc>
        <w:tc>
          <w:tcPr>
            <w:tcW w:w="1276" w:type="dxa"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A4127" w:rsidRDefault="008A4127" w:rsidP="008A4127">
            <w:pPr>
              <w:jc w:val="center"/>
            </w:pPr>
            <w:r w:rsidRPr="0029157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4127" w:rsidRPr="00505351" w:rsidTr="00217834">
        <w:tc>
          <w:tcPr>
            <w:tcW w:w="534" w:type="dxa"/>
          </w:tcPr>
          <w:p w:rsidR="008A4127" w:rsidRPr="007F60DA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8A4127" w:rsidRPr="001A7EBA" w:rsidRDefault="008A4127" w:rsidP="008A41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узнает и называет Флаг Казахстана.</w:t>
            </w:r>
          </w:p>
        </w:tc>
        <w:tc>
          <w:tcPr>
            <w:tcW w:w="1276" w:type="dxa"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A4127" w:rsidRDefault="008A4127" w:rsidP="008A4127">
            <w:pPr>
              <w:jc w:val="center"/>
            </w:pPr>
            <w:r w:rsidRPr="00291574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4127" w:rsidRPr="00505351" w:rsidTr="00217834">
        <w:tc>
          <w:tcPr>
            <w:tcW w:w="534" w:type="dxa"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8A4127" w:rsidRPr="00EF5A8A" w:rsidRDefault="008A4127" w:rsidP="008A41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выделяет и называет наиболее характерные сезонные изменения в природе</w:t>
            </w:r>
          </w:p>
        </w:tc>
        <w:tc>
          <w:tcPr>
            <w:tcW w:w="1276" w:type="dxa"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A4127" w:rsidRDefault="008A4127" w:rsidP="008A4127">
            <w:pPr>
              <w:jc w:val="center"/>
            </w:pPr>
            <w:r w:rsidRPr="00EC6F9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4127" w:rsidRPr="00505351" w:rsidTr="00217834">
        <w:tc>
          <w:tcPr>
            <w:tcW w:w="534" w:type="dxa"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8A4127" w:rsidRPr="00EF5A8A" w:rsidRDefault="008A4127" w:rsidP="008A41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узнает и называет знакомые деревья, комнатные растения, овощи и фрукты3–4 видов; домашних и диких животных, птиц, насекомых</w:t>
            </w:r>
          </w:p>
        </w:tc>
        <w:tc>
          <w:tcPr>
            <w:tcW w:w="1276" w:type="dxa"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A4127" w:rsidRDefault="008A4127" w:rsidP="008A4127">
            <w:pPr>
              <w:jc w:val="center"/>
            </w:pPr>
            <w:r w:rsidRPr="00EC6F9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4127" w:rsidRPr="00505351" w:rsidTr="00217834">
        <w:tc>
          <w:tcPr>
            <w:tcW w:w="534" w:type="dxa"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8A4127" w:rsidRPr="00EF5A8A" w:rsidRDefault="008A4127" w:rsidP="008A41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замечает и называет простейшие изменения в природе и погоде</w:t>
            </w:r>
          </w:p>
        </w:tc>
        <w:tc>
          <w:tcPr>
            <w:tcW w:w="1276" w:type="dxa"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A4127" w:rsidRDefault="008A4127" w:rsidP="008A4127">
            <w:pPr>
              <w:jc w:val="center"/>
            </w:pPr>
            <w:r w:rsidRPr="00EC6F9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4127" w:rsidRPr="00505351" w:rsidTr="00217834">
        <w:tc>
          <w:tcPr>
            <w:tcW w:w="534" w:type="dxa"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8A4127" w:rsidRPr="00EF5A8A" w:rsidRDefault="008A4127" w:rsidP="008A41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  выполнять   элементарные   трудовые   поручения   совместно   с взрослыми по уходу за растениями</w:t>
            </w:r>
          </w:p>
        </w:tc>
        <w:tc>
          <w:tcPr>
            <w:tcW w:w="1276" w:type="dxa"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A4127" w:rsidRDefault="008A4127" w:rsidP="008A4127">
            <w:pPr>
              <w:jc w:val="center"/>
            </w:pPr>
            <w:r w:rsidRPr="00EC6F9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4127" w:rsidRPr="00505351" w:rsidTr="00217834">
        <w:tc>
          <w:tcPr>
            <w:tcW w:w="534" w:type="dxa"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8A4127" w:rsidRPr="00EF5A8A" w:rsidRDefault="008A4127" w:rsidP="008A41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заботливое отношение к обитателям живого уголка природы.</w:t>
            </w:r>
          </w:p>
        </w:tc>
        <w:tc>
          <w:tcPr>
            <w:tcW w:w="1276" w:type="dxa"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A4127" w:rsidRDefault="008A4127" w:rsidP="008A4127">
            <w:pPr>
              <w:jc w:val="center"/>
            </w:pPr>
            <w:r w:rsidRPr="00EC6F9E"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8A4127" w:rsidRPr="00505351" w:rsidRDefault="008A4127" w:rsidP="008A4127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F4898" w:rsidRPr="0002384C" w:rsidRDefault="00DF4898" w:rsidP="00DF4898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F4898" w:rsidRPr="0002384C" w:rsidRDefault="00DF4898" w:rsidP="00DF489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F4898" w:rsidRDefault="00DF4898" w:rsidP="00DF489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F4898" w:rsidRDefault="00DF4898" w:rsidP="00DF4898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6793C" w:rsidRDefault="0036793C" w:rsidP="0036793C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17834" w:rsidRDefault="00217834" w:rsidP="00217834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Вывод: Соответствует возрасту средней  группы.</w:t>
      </w:r>
    </w:p>
    <w:p w:rsidR="00217834" w:rsidRDefault="00217834" w:rsidP="00217834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17834" w:rsidRDefault="00217834" w:rsidP="00217834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Рекомендации:  Продолжить занятия над развитием приобретенных  умений навыков, и наметить перспективу в дальнейшем  развитии (</w:t>
      </w:r>
      <w:r>
        <w:rPr>
          <w:rFonts w:ascii="Times New Roman" w:eastAsia="Times New Roman" w:hAnsi="Times New Roman" w:cs="Times New Roman"/>
          <w:sz w:val="24"/>
          <w:szCs w:val="24"/>
        </w:rPr>
        <w:t>проявлять</w:t>
      </w:r>
      <w:r w:rsidRPr="003C4DDA">
        <w:rPr>
          <w:rFonts w:ascii="Times New Roman" w:eastAsia="Times New Roman" w:hAnsi="Times New Roman" w:cs="Times New Roman"/>
          <w:sz w:val="24"/>
          <w:szCs w:val="24"/>
        </w:rPr>
        <w:t xml:space="preserve"> интерес к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конструированию, а именно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( 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к деталям </w:t>
      </w:r>
      <w:r w:rsidRPr="00FF087C">
        <w:rPr>
          <w:rFonts w:ascii="Times New Roman" w:eastAsia="Times New Roman" w:hAnsi="Times New Roman" w:cs="Times New Roman"/>
          <w:sz w:val="24"/>
          <w:szCs w:val="24"/>
        </w:rPr>
        <w:t xml:space="preserve"> строительного материала</w:t>
      </w:r>
      <w:r>
        <w:rPr>
          <w:rFonts w:ascii="Times New Roman" w:eastAsia="Times New Roman" w:hAnsi="Times New Roman" w:cs="Times New Roman"/>
          <w:sz w:val="24"/>
          <w:szCs w:val="24"/>
        </w:rPr>
        <w:t>, а также сооружать</w:t>
      </w:r>
      <w:r w:rsidRPr="00FF087C">
        <w:rPr>
          <w:rFonts w:ascii="Times New Roman" w:eastAsia="Times New Roman" w:hAnsi="Times New Roman" w:cs="Times New Roman"/>
          <w:sz w:val="24"/>
          <w:szCs w:val="24"/>
        </w:rPr>
        <w:t xml:space="preserve"> простейшие постройки</w:t>
      </w:r>
      <w:r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217834" w:rsidRDefault="00217834" w:rsidP="00217834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F4898" w:rsidRDefault="00DF4898" w:rsidP="00AC4F3E"/>
    <w:sectPr w:rsidR="00DF4898" w:rsidSect="00D207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AC4F3E"/>
    <w:rsid w:val="0001272F"/>
    <w:rsid w:val="00217834"/>
    <w:rsid w:val="002B4A45"/>
    <w:rsid w:val="002B5EC8"/>
    <w:rsid w:val="0036793C"/>
    <w:rsid w:val="003D4B77"/>
    <w:rsid w:val="00562BC8"/>
    <w:rsid w:val="005C2A51"/>
    <w:rsid w:val="00705805"/>
    <w:rsid w:val="007A1A81"/>
    <w:rsid w:val="0085720A"/>
    <w:rsid w:val="008A3D37"/>
    <w:rsid w:val="008A4127"/>
    <w:rsid w:val="008B7976"/>
    <w:rsid w:val="00962D69"/>
    <w:rsid w:val="00A3451F"/>
    <w:rsid w:val="00AC4F3E"/>
    <w:rsid w:val="00D2075E"/>
    <w:rsid w:val="00DE75F0"/>
    <w:rsid w:val="00DF4898"/>
    <w:rsid w:val="00EC73B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07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C4F3E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DF4898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5">
    <w:name w:val="Верхний колонтитул Знак"/>
    <w:basedOn w:val="a0"/>
    <w:link w:val="a4"/>
    <w:uiPriority w:val="99"/>
    <w:rsid w:val="00DF4898"/>
    <w:rPr>
      <w:rFonts w:eastAsiaTheme="minorHAnsi"/>
      <w:lang w:eastAsia="en-US"/>
    </w:rPr>
  </w:style>
  <w:style w:type="paragraph" w:styleId="a6">
    <w:name w:val="footer"/>
    <w:basedOn w:val="a"/>
    <w:link w:val="a7"/>
    <w:uiPriority w:val="99"/>
    <w:unhideWhenUsed/>
    <w:rsid w:val="00DF4898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7">
    <w:name w:val="Нижний колонтитул Знак"/>
    <w:basedOn w:val="a0"/>
    <w:link w:val="a6"/>
    <w:uiPriority w:val="99"/>
    <w:rsid w:val="00DF4898"/>
    <w:rPr>
      <w:rFonts w:eastAsiaTheme="minorHAns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3085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12</Pages>
  <Words>2614</Words>
  <Characters>14905</Characters>
  <Application>Microsoft Office Word</Application>
  <DocSecurity>0</DocSecurity>
  <Lines>124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17485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Галина</cp:lastModifiedBy>
  <cp:revision>16</cp:revision>
  <dcterms:created xsi:type="dcterms:W3CDTF">2019-10-18T10:55:00Z</dcterms:created>
  <dcterms:modified xsi:type="dcterms:W3CDTF">2024-01-06T08:14:00Z</dcterms:modified>
</cp:coreProperties>
</file>