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721" w:rsidRDefault="00282721" w:rsidP="0028272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82721" w:rsidRDefault="00282721" w:rsidP="0028272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82721" w:rsidRDefault="00282721" w:rsidP="0028272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2721" w:rsidRDefault="00282721" w:rsidP="0028272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2721" w:rsidRDefault="00282721" w:rsidP="0028272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282721" w:rsidRDefault="00282721" w:rsidP="0028272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82721" w:rsidRDefault="00282721" w:rsidP="00282721">
      <w:pPr>
        <w:tabs>
          <w:tab w:val="left" w:pos="3945"/>
        </w:tabs>
      </w:pPr>
    </w:p>
    <w:p w:rsidR="00282721" w:rsidRDefault="00282721" w:rsidP="00282721">
      <w:pPr>
        <w:tabs>
          <w:tab w:val="left" w:pos="3945"/>
        </w:tabs>
      </w:pPr>
    </w:p>
    <w:p w:rsidR="00282721" w:rsidRDefault="00282721" w:rsidP="0028272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Вайс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</w:t>
            </w: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04.07.2017г.</w:t>
            </w:r>
          </w:p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30.06.2021г.</w:t>
            </w:r>
          </w:p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282721" w:rsidTr="0028272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721" w:rsidRDefault="0028272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82721" w:rsidRDefault="00282721" w:rsidP="0028272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5C1D" w:rsidRDefault="00CB5C1D" w:rsidP="00304513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43127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9823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256D51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B5C1D" w:rsidRDefault="00CB5C1D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304513" w:rsidRDefault="00304513" w:rsidP="00CB5C1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понимает слова, обозначающие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CB5C1D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Pr="00726E75" w:rsidRDefault="00304513" w:rsidP="008522F1">
            <w:pPr>
              <w:rPr>
                <w:rFonts w:ascii="Times New Roman" w:hAnsi="Times New Roman" w:cs="Times New Roman"/>
              </w:rPr>
            </w:pPr>
            <w:r w:rsidRPr="00726E75">
              <w:rPr>
                <w:rFonts w:ascii="Times New Roman" w:eastAsia="Times New Roman" w:hAnsi="Times New Roman" w:cs="Times New Roman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66075C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7F49E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5231D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сплющивать шарик между ладонями, делать пальцами углубления на поверхности (печенье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jc w:val="center"/>
            </w:pPr>
            <w:r w:rsidRPr="00502CEE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r w:rsidRPr="004D787F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513" w:rsidRDefault="00304513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513" w:rsidTr="008522F1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513" w:rsidRDefault="00304513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Tr="008522F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>
            <w:r w:rsidRPr="005F73A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2F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5C1D">
        <w:rPr>
          <w:rFonts w:ascii="Times New Roman" w:hAnsi="Times New Roman" w:cs="Times New Roman"/>
          <w:sz w:val="24"/>
          <w:szCs w:val="24"/>
        </w:rPr>
        <w:t>вод: Соответствует возрасту средней</w:t>
      </w:r>
      <w:proofErr w:type="gramStart"/>
      <w:r w:rsidR="00CB5C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304513" w:rsidRDefault="00304513" w:rsidP="00304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4513" w:rsidRDefault="00304513" w:rsidP="00304513"/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AA2C89" w:rsidRPr="00A81B6F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A81B6F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522F1" w:rsidRDefault="008522F1">
            <w:r w:rsidRPr="006B7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DB144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8522F1" w:rsidRDefault="008522F1"/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2F1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522F1" w:rsidRPr="00DB1441" w:rsidRDefault="008522F1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8522F1" w:rsidRDefault="008522F1">
            <w:r w:rsidRPr="001043E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522F1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505351" w:rsidRDefault="00AA2C89" w:rsidP="008522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522F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AA2C89" w:rsidRPr="00DB144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AA2C89" w:rsidRPr="00BE2161" w:rsidRDefault="00AA2C89" w:rsidP="008522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2C89" w:rsidRPr="00505351" w:rsidRDefault="008522F1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AA2C89" w:rsidRPr="0050535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2C89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AA2C89" w:rsidRPr="00BE2161" w:rsidRDefault="00AA2C89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041B2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151EB8" w:rsidRPr="00505351" w:rsidRDefault="00C041B2" w:rsidP="00C041B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BE216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151EB8" w:rsidRPr="00BE216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қарапайымсұрақтардытүсінеді,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«Познание»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151EB8" w:rsidRPr="00505351" w:rsidRDefault="00151EB8" w:rsidP="00151EB8"/>
        </w:tc>
        <w:tc>
          <w:tcPr>
            <w:tcW w:w="851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E244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F708F0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F708F0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4196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8666A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8666A1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151EB8" w:rsidRDefault="00151EB8" w:rsidP="00151EB8">
            <w:r w:rsidRPr="004B66E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8F293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151EB8" w:rsidRDefault="00151EB8" w:rsidP="00151EB8">
            <w:r w:rsidRPr="00BF54F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151EB8" w:rsidRDefault="00151EB8" w:rsidP="00151EB8">
            <w:r w:rsidRPr="000930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6B0F03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151EB8" w:rsidRPr="00144C73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151EB8" w:rsidRDefault="00151EB8" w:rsidP="00151EB8">
            <w:r w:rsidRPr="009B7E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имеет представление о детском саде,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сотрудниках детского сада;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7F60DA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10" w:type="dxa"/>
            <w:vAlign w:val="bottom"/>
          </w:tcPr>
          <w:p w:rsidR="00151EB8" w:rsidRPr="007F60DA" w:rsidRDefault="00151EB8" w:rsidP="00151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151EB8" w:rsidRDefault="00151EB8" w:rsidP="00151EB8">
            <w:r w:rsidRPr="0061002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51EB8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151EB8" w:rsidRDefault="00151EB8" w:rsidP="00151EB8"/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B8" w:rsidRPr="00505351" w:rsidTr="00151EB8">
        <w:trPr>
          <w:gridAfter w:val="2"/>
          <w:wAfter w:w="1702" w:type="dxa"/>
        </w:trPr>
        <w:tc>
          <w:tcPr>
            <w:tcW w:w="534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151EB8" w:rsidRPr="00E5545B" w:rsidRDefault="00151EB8" w:rsidP="00151E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51EB8" w:rsidRDefault="00151EB8" w:rsidP="00151EB8">
            <w:r w:rsidRPr="00A7045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51EB8" w:rsidRPr="00505351" w:rsidRDefault="00151EB8" w:rsidP="00151EB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Default="00431273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2DEA" w:rsidRDefault="008A2DEA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AA2C89" w:rsidRPr="00067AF6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8A2DEA" w:rsidRPr="00505351" w:rsidTr="008A2DEA">
        <w:tc>
          <w:tcPr>
            <w:tcW w:w="534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522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перестраивается в колонну по </w:t>
            </w: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144C73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144C73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20536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B30880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2DEA" w:rsidRDefault="008A2DEA" w:rsidP="008A2DEA">
            <w:pPr>
              <w:jc w:val="center"/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DB144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5B3E3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D84BFF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+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  <w:tc>
          <w:tcPr>
            <w:tcW w:w="1276" w:type="dxa"/>
          </w:tcPr>
          <w:p w:rsidR="008A2DEA" w:rsidRDefault="008A2DEA" w:rsidP="008A2DEA"/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505351" w:rsidRDefault="008A2DEA" w:rsidP="008A2DE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8A2DEA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2DEA" w:rsidRDefault="008A2DEA" w:rsidP="008A2DEA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534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2DEA" w:rsidRPr="00D84BFF" w:rsidRDefault="008A2DEA" w:rsidP="008A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2DEA" w:rsidRDefault="008A2DEA" w:rsidP="008A2DEA">
            <w:r>
              <w:t xml:space="preserve"> +</w:t>
            </w:r>
          </w:p>
        </w:tc>
        <w:tc>
          <w:tcPr>
            <w:tcW w:w="1417" w:type="dxa"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2DEA" w:rsidRPr="0050535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2DEA" w:rsidRPr="00505351" w:rsidTr="008A2DEA">
        <w:tc>
          <w:tcPr>
            <w:tcW w:w="9879" w:type="dxa"/>
            <w:gridSpan w:val="6"/>
          </w:tcPr>
          <w:p w:rsidR="008A2DEA" w:rsidRPr="00BE2161" w:rsidRDefault="008A2DEA" w:rsidP="008A2DE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E62EE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D84BFF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  <w:bookmarkStart w:id="0" w:name="_GoBack"/>
            <w:bookmarkEnd w:id="0"/>
          </w:p>
        </w:tc>
        <w:tc>
          <w:tcPr>
            <w:tcW w:w="126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624C1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D84BFF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150D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FF087C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4196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F8462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D504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F708F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«Творчество»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B53D4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8666A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5A5ACB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8F293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500F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A5ACB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3C4DD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83527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C3F6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C14330" w:rsidRPr="00EC3F6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6B0F03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танцевальные движения со сменой динамики по одному, в </w:t>
            </w: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парах, имитирует движения животных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 w:rsidRPr="00453EC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EE70B8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C14330" w:rsidRPr="00EE70B8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C14330" w:rsidRPr="00505351" w:rsidTr="008A2DEA">
        <w:tc>
          <w:tcPr>
            <w:tcW w:w="9879" w:type="dxa"/>
            <w:gridSpan w:val="6"/>
          </w:tcPr>
          <w:p w:rsidR="00C14330" w:rsidRPr="001A7EB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14330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 и применяет</w:t>
            </w:r>
          </w:p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3830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14330" w:rsidRPr="001A7EB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C14330" w:rsidRPr="007F60DA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  <w:tc>
          <w:tcPr>
            <w:tcW w:w="1276" w:type="dxa"/>
          </w:tcPr>
          <w:p w:rsidR="00C14330" w:rsidRDefault="00C14330" w:rsidP="00C14330"/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11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14330" w:rsidRDefault="00C14330" w:rsidP="00C14330"/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14330" w:rsidRDefault="00C14330" w:rsidP="00C14330">
            <w:r w:rsidRPr="00A63B2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4330" w:rsidRPr="00505351" w:rsidTr="008A2DEA">
        <w:tc>
          <w:tcPr>
            <w:tcW w:w="534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C14330" w:rsidRPr="00EF5A8A" w:rsidRDefault="00C14330" w:rsidP="00C1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4330" w:rsidRDefault="00C14330" w:rsidP="00C14330">
            <w:r>
              <w:t xml:space="preserve"> +</w:t>
            </w:r>
          </w:p>
        </w:tc>
        <w:tc>
          <w:tcPr>
            <w:tcW w:w="1417" w:type="dxa"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C14330" w:rsidRPr="00505351" w:rsidRDefault="00C14330" w:rsidP="00C1433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2C89" w:rsidRPr="0002384C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</w:p>
    <w:p w:rsidR="008A2DEA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DEA" w:rsidRPr="0002384C" w:rsidRDefault="008A2DEA" w:rsidP="008A2DE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работу над развитием приобретенных навыков и  умений работать с пластилином и  аппликацией.</w:t>
      </w:r>
    </w:p>
    <w:p w:rsidR="008A2DEA" w:rsidRDefault="008A2DEA" w:rsidP="008A2DEA"/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1273" w:rsidRPr="0002384C" w:rsidRDefault="00431273" w:rsidP="0043127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A2C89" w:rsidRDefault="00AA2C89" w:rsidP="00AA2C89"/>
    <w:sectPr w:rsidR="00AA2C89" w:rsidSect="007A5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4513"/>
    <w:rsid w:val="000B7F34"/>
    <w:rsid w:val="00151EB8"/>
    <w:rsid w:val="00282721"/>
    <w:rsid w:val="00304513"/>
    <w:rsid w:val="00431273"/>
    <w:rsid w:val="004A6ED7"/>
    <w:rsid w:val="0051156D"/>
    <w:rsid w:val="005A4798"/>
    <w:rsid w:val="00712787"/>
    <w:rsid w:val="007A559D"/>
    <w:rsid w:val="008522F1"/>
    <w:rsid w:val="008A2DEA"/>
    <w:rsid w:val="00974A8D"/>
    <w:rsid w:val="00AA2C89"/>
    <w:rsid w:val="00AF721C"/>
    <w:rsid w:val="00C041B2"/>
    <w:rsid w:val="00C14330"/>
    <w:rsid w:val="00CB5C1D"/>
    <w:rsid w:val="00D9456B"/>
    <w:rsid w:val="00E164AC"/>
    <w:rsid w:val="00FF3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451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A2C8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AA2C8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AA2C89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8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2601</Words>
  <Characters>14829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14</cp:revision>
  <dcterms:created xsi:type="dcterms:W3CDTF">2019-10-18T10:39:00Z</dcterms:created>
  <dcterms:modified xsi:type="dcterms:W3CDTF">2024-01-06T08:11:00Z</dcterms:modified>
</cp:coreProperties>
</file>