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259" w:rsidRDefault="00B56259" w:rsidP="00B5625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56259" w:rsidRDefault="00B56259" w:rsidP="00B5625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56259" w:rsidRDefault="00B56259" w:rsidP="00B5625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6259" w:rsidRDefault="00B56259" w:rsidP="00B5625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6259" w:rsidRDefault="00B56259" w:rsidP="00B56259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B56259" w:rsidRDefault="00B56259" w:rsidP="00B5625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B56259" w:rsidRDefault="00B56259" w:rsidP="00B56259">
      <w:pPr>
        <w:tabs>
          <w:tab w:val="left" w:pos="3945"/>
        </w:tabs>
      </w:pPr>
    </w:p>
    <w:p w:rsidR="00B56259" w:rsidRDefault="00B56259" w:rsidP="00B56259">
      <w:pPr>
        <w:tabs>
          <w:tab w:val="left" w:pos="3945"/>
        </w:tabs>
      </w:pPr>
    </w:p>
    <w:p w:rsidR="00B56259" w:rsidRDefault="00B56259" w:rsidP="00B56259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B56259" w:rsidTr="00B56259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Жумабай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Ансар</w:t>
            </w:r>
            <w:proofErr w:type="spellEnd"/>
          </w:p>
        </w:tc>
      </w:tr>
      <w:tr w:rsidR="00B56259" w:rsidTr="00B56259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08.04.2016г.</w:t>
            </w:r>
          </w:p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B56259" w:rsidTr="00B56259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19.05.2021г.</w:t>
            </w:r>
          </w:p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B56259" w:rsidTr="00B56259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6259" w:rsidTr="00B56259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B56259" w:rsidTr="00B56259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B56259" w:rsidTr="00B56259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B56259" w:rsidTr="00B56259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B56259" w:rsidTr="00B56259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B56259" w:rsidTr="00B56259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9" w:rsidRDefault="00B5625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B56259" w:rsidRDefault="00B56259" w:rsidP="00B5625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B56259" w:rsidRDefault="00B56259" w:rsidP="00B5625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B56259" w:rsidRDefault="00B56259" w:rsidP="00B5625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B56259" w:rsidRDefault="00B56259" w:rsidP="00B5625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B56259" w:rsidRDefault="00B56259" w:rsidP="00B5625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DB144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переходит от коротких предложений к более </w:t>
            </w:r>
            <w:proofErr w:type="gramStart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сложным</w:t>
            </w:r>
            <w:proofErr w:type="gramEnd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отвечает на вопросы по их содержанию, рассказывает короткие </w:t>
            </w:r>
            <w:proofErr w:type="gramStart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</w:t>
            </w:r>
            <w:proofErr w:type="gramEnd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спеша, внятно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5C7107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A6338" w:rsidRPr="00505351" w:rsidRDefault="00641F26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624C22" w:rsidRDefault="006A6338" w:rsidP="006A6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воспроизводит </w:t>
            </w:r>
            <w:proofErr w:type="spellStart"/>
            <w:proofErr w:type="gramStart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</w:t>
            </w:r>
            <w:proofErr w:type="spellEnd"/>
            <w:proofErr w:type="gramEnd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простые конструкции по показу взрослого (умеет конструкции по показу взрослого (умеет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A6338" w:rsidRPr="00505351" w:rsidRDefault="00641F26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первоначальной техникой рисования на бумаге и на песке (проводит вращательные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непрерывные линии);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A6338" w:rsidRPr="00505351" w:rsidRDefault="00594451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8F293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8F293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</w:t>
            </w:r>
            <w:proofErr w:type="gram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 на ниточке, домик)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6B0F03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узнает знакомые песни и различает высоту </w:t>
            </w:r>
            <w:proofErr w:type="gram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</w:t>
            </w:r>
            <w:proofErr w:type="gram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понимает смысл песни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проявляет желание петь совместно </w:t>
            </w:r>
            <w:proofErr w:type="gram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взрослыми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1320" w:rsidRDefault="009B1685" w:rsidP="00DF249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384C"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 w:rsidRPr="0002384C">
        <w:rPr>
          <w:rFonts w:ascii="Times New Roman" w:hAnsi="Times New Roman" w:cs="Times New Roman"/>
          <w:sz w:val="24"/>
          <w:szCs w:val="24"/>
        </w:rPr>
        <w:t>:</w:t>
      </w:r>
      <w:r w:rsidR="004614F4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4614F4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4614F4">
        <w:rPr>
          <w:rFonts w:ascii="Times New Roman" w:hAnsi="Times New Roman" w:cs="Times New Roman"/>
          <w:sz w:val="24"/>
          <w:szCs w:val="24"/>
        </w:rPr>
        <w:t xml:space="preserve"> с</w:t>
      </w:r>
      <w:r w:rsidR="00DF249D">
        <w:rPr>
          <w:rFonts w:ascii="Times New Roman" w:hAnsi="Times New Roman" w:cs="Times New Roman"/>
          <w:sz w:val="24"/>
          <w:szCs w:val="24"/>
        </w:rPr>
        <w:t xml:space="preserve">оответствует возрасту средней </w:t>
      </w:r>
      <w:r w:rsidR="00461320">
        <w:rPr>
          <w:rFonts w:ascii="Times New Roman" w:hAnsi="Times New Roman" w:cs="Times New Roman"/>
          <w:sz w:val="24"/>
          <w:szCs w:val="24"/>
        </w:rPr>
        <w:t>группы</w:t>
      </w: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="00461320"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 w:rsidR="00461320">
        <w:rPr>
          <w:rFonts w:ascii="Times New Roman" w:hAnsi="Times New Roman" w:cs="Times New Roman"/>
          <w:sz w:val="24"/>
          <w:szCs w:val="24"/>
        </w:rPr>
        <w:t>согл</w:t>
      </w:r>
      <w:r w:rsidR="00DF249D">
        <w:rPr>
          <w:rFonts w:ascii="Times New Roman" w:hAnsi="Times New Roman" w:cs="Times New Roman"/>
          <w:sz w:val="24"/>
          <w:szCs w:val="24"/>
        </w:rPr>
        <w:t>асно</w:t>
      </w:r>
      <w:proofErr w:type="gramEnd"/>
      <w:r w:rsidR="00DF249D">
        <w:rPr>
          <w:rFonts w:ascii="Times New Roman" w:hAnsi="Times New Roman" w:cs="Times New Roman"/>
          <w:sz w:val="24"/>
          <w:szCs w:val="24"/>
        </w:rPr>
        <w:t xml:space="preserve"> Типовой учебной  Программы, работа психолога и логопеда.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243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1276"/>
        <w:gridCol w:w="1276"/>
      </w:tblGrid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014D" w:rsidRPr="00505351" w:rsidRDefault="0034014D" w:rsidP="003401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641F26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1685" w:rsidRPr="00505351" w:rsidRDefault="0034014D" w:rsidP="003401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DB144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сөз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қазақ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дұрыс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сөздерді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қойып тыңдайды,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сақтайды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күнделікті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қолданылатын сөздердің мәнін түсінеді және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дұрыс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 тіркестерінің мәнін түсінеді және сөздерді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құрастыра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өзіне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сөйлемдер құрастыра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қарапайым мәтіндерді, тақпақтар мен өлеңдерді тыңдайды, түсінеді және мазмұндайды, жатқа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сұрақтарды түсінеді, </w:t>
            </w:r>
            <w:proofErr w:type="gram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қысқа сөйлемдермен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5C7107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</w:t>
            </w:r>
            <w:proofErr w:type="gramEnd"/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выделять однородные предметы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</w:t>
            </w:r>
            <w:proofErr w:type="gramEnd"/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распознавать части суток - утро, день, вечер, ночь.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DF249D" w:rsidRPr="00505351" w:rsidRDefault="00641F26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c>
          <w:tcPr>
            <w:tcW w:w="9879" w:type="dxa"/>
            <w:gridSpan w:val="6"/>
          </w:tcPr>
          <w:p w:rsidR="00DF249D" w:rsidRPr="007F4196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  <w:tc>
          <w:tcPr>
            <w:tcW w:w="1276" w:type="dxa"/>
          </w:tcPr>
          <w:p w:rsidR="00DF249D" w:rsidRPr="00505351" w:rsidRDefault="00DF249D" w:rsidP="00DF249D"/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4196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8F293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6B0F03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</w:t>
            </w:r>
            <w:proofErr w:type="gramStart"/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роль</w:t>
            </w:r>
            <w:proofErr w:type="gramEnd"/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членов семьи в сюжетно-ролевых играх;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5C7107">
        <w:rPr>
          <w:rFonts w:ascii="Times New Roman" w:hAnsi="Times New Roman" w:cs="Times New Roman"/>
          <w:sz w:val="24"/>
          <w:szCs w:val="24"/>
        </w:rPr>
        <w:t>вод: Не с</w:t>
      </w:r>
      <w:r w:rsidR="00594451">
        <w:rPr>
          <w:rFonts w:ascii="Times New Roman" w:hAnsi="Times New Roman" w:cs="Times New Roman"/>
          <w:sz w:val="24"/>
          <w:szCs w:val="24"/>
        </w:rPr>
        <w:t xml:space="preserve">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</w:t>
      </w:r>
      <w:r w:rsidR="00594451">
        <w:rPr>
          <w:rFonts w:ascii="Times New Roman" w:hAnsi="Times New Roman" w:cs="Times New Roman"/>
          <w:sz w:val="24"/>
          <w:szCs w:val="24"/>
        </w:rPr>
        <w:t>асно</w:t>
      </w:r>
      <w:proofErr w:type="gramEnd"/>
      <w:r w:rsidR="00594451">
        <w:rPr>
          <w:rFonts w:ascii="Times New Roman" w:hAnsi="Times New Roman" w:cs="Times New Roman"/>
          <w:sz w:val="24"/>
          <w:szCs w:val="24"/>
        </w:rPr>
        <w:t xml:space="preserve"> Типовой учебной  Программы, работа психолога и логопеда.</w:t>
      </w: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4F4" w:rsidRDefault="004614F4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384F20" w:rsidRPr="00505351" w:rsidTr="00384F20">
        <w:tc>
          <w:tcPr>
            <w:tcW w:w="534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144C7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144C73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144C7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144C73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144C7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144C73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144C7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144C73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B30880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B30880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DB144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употребляет существительные с предлогами </w:t>
            </w:r>
            <w:proofErr w:type="gram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на, под, за, около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BE216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сөздерді дұрыс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сөз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қазақ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 қатынасқа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сөздерді,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тұрмыстық заттардың, жемістердің, кө</w:t>
            </w:r>
            <w:proofErr w:type="gram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өністердің, жануарлардың,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түсінеді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түсі, көлемі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қимылын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 қояды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 жақын маңдағы заттарға, ойыншықтарға,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</w:t>
            </w:r>
            <w:proofErr w:type="gram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қарапайым мәтіндерді, тақпақтар мен өлеңдерді тыңдайды, түсінеді 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мазмұндайды, жатқа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сөйлемдер құрастыра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4614F4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84F20" w:rsidRPr="00FF087C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84F20" w:rsidRPr="00FF087C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84F20" w:rsidRPr="00FF087C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84F20" w:rsidRPr="00FF087C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7F4196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8F293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84F20" w:rsidRPr="003C4DD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84F20" w:rsidRPr="003C4DD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84F20" w:rsidRPr="003C4DD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предметы на бумаге разной формы, </w:t>
            </w:r>
            <w:proofErr w:type="gramStart"/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подготовленных</w:t>
            </w:r>
            <w:proofErr w:type="gramEnd"/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взрослым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6B0F0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1A7EB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4614F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4F20" w:rsidRDefault="00384F20" w:rsidP="00384F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384C"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 w:rsidRPr="0002384C">
        <w:rPr>
          <w:rFonts w:ascii="Times New Roman" w:hAnsi="Times New Roman" w:cs="Times New Roman"/>
          <w:sz w:val="24"/>
          <w:szCs w:val="24"/>
        </w:rPr>
        <w:t>:</w:t>
      </w:r>
      <w:r w:rsidR="004614F4"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оответствует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возрасту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средней.группы</w:t>
      </w:r>
      <w:proofErr w:type="spellEnd"/>
    </w:p>
    <w:p w:rsidR="00384F20" w:rsidRDefault="00384F20" w:rsidP="00384F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384F20" w:rsidRDefault="00384F20" w:rsidP="00384F20"/>
    <w:p w:rsidR="00384F20" w:rsidRDefault="00384F20" w:rsidP="00C174D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5641" w:rsidRDefault="00FC5641"/>
    <w:sectPr w:rsidR="00FC5641" w:rsidSect="00067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1685"/>
    <w:rsid w:val="0005273D"/>
    <w:rsid w:val="000673AC"/>
    <w:rsid w:val="00072A27"/>
    <w:rsid w:val="0008185F"/>
    <w:rsid w:val="000C5C85"/>
    <w:rsid w:val="000D52EA"/>
    <w:rsid w:val="000D58EC"/>
    <w:rsid w:val="001128F6"/>
    <w:rsid w:val="0011686D"/>
    <w:rsid w:val="0014266A"/>
    <w:rsid w:val="00250ECB"/>
    <w:rsid w:val="002833E1"/>
    <w:rsid w:val="002B373D"/>
    <w:rsid w:val="002C11F7"/>
    <w:rsid w:val="0034014D"/>
    <w:rsid w:val="003836A9"/>
    <w:rsid w:val="00384F20"/>
    <w:rsid w:val="003A00EA"/>
    <w:rsid w:val="00461320"/>
    <w:rsid w:val="004614F4"/>
    <w:rsid w:val="00594451"/>
    <w:rsid w:val="005C7107"/>
    <w:rsid w:val="00627C4B"/>
    <w:rsid w:val="00641F26"/>
    <w:rsid w:val="00666AC9"/>
    <w:rsid w:val="006A6338"/>
    <w:rsid w:val="00703452"/>
    <w:rsid w:val="0070589D"/>
    <w:rsid w:val="00760C37"/>
    <w:rsid w:val="0076590D"/>
    <w:rsid w:val="008D09EB"/>
    <w:rsid w:val="009447E7"/>
    <w:rsid w:val="009B1685"/>
    <w:rsid w:val="009E72F9"/>
    <w:rsid w:val="00B56259"/>
    <w:rsid w:val="00C174DE"/>
    <w:rsid w:val="00D642AF"/>
    <w:rsid w:val="00DF249D"/>
    <w:rsid w:val="00E3708E"/>
    <w:rsid w:val="00EE0768"/>
    <w:rsid w:val="00F2189C"/>
    <w:rsid w:val="00F84E11"/>
    <w:rsid w:val="00FC5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168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168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B1685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B168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B1685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2612</Words>
  <Characters>14894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Галина</cp:lastModifiedBy>
  <cp:revision>25</cp:revision>
  <dcterms:created xsi:type="dcterms:W3CDTF">2019-10-18T17:08:00Z</dcterms:created>
  <dcterms:modified xsi:type="dcterms:W3CDTF">2024-01-06T08:12:00Z</dcterms:modified>
</cp:coreProperties>
</file>