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DCA" w:rsidRDefault="00AA2DCA" w:rsidP="00AA2DC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A2DCA" w:rsidRDefault="00AA2DCA" w:rsidP="00AA2DC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A2DCA" w:rsidRDefault="00AA2DCA" w:rsidP="00AA2DC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DCA" w:rsidRDefault="00AA2DCA" w:rsidP="00AA2DC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DCA" w:rsidRDefault="00AA2DCA" w:rsidP="00AA2DCA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A2DCA" w:rsidRDefault="00AA2DCA" w:rsidP="00AA2DC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A2DCA" w:rsidRDefault="00AA2DCA" w:rsidP="00AA2DCA">
      <w:pPr>
        <w:tabs>
          <w:tab w:val="left" w:pos="3945"/>
        </w:tabs>
      </w:pPr>
    </w:p>
    <w:p w:rsidR="00AA2DCA" w:rsidRDefault="00AA2DCA" w:rsidP="00AA2DCA">
      <w:pPr>
        <w:tabs>
          <w:tab w:val="left" w:pos="3945"/>
        </w:tabs>
      </w:pPr>
    </w:p>
    <w:p w:rsidR="00AA2DCA" w:rsidRDefault="00AA2DCA" w:rsidP="00AA2DCA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Саркисян Артур</w:t>
            </w: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10.07.2016г.</w:t>
            </w:r>
          </w:p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15.04.2021г.</w:t>
            </w:r>
          </w:p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Степонова Татьяна Анатольевна</w:t>
            </w:r>
          </w:p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AA2DCA" w:rsidTr="00AA2DCA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CA" w:rsidRDefault="00AA2DC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AA2DCA" w:rsidRDefault="00AA2DCA" w:rsidP="00AA2DC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AA2DCA" w:rsidRDefault="00AA2DCA" w:rsidP="00AA2DC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Pr="002E1B7D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DB144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237D25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237D2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237D25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EC2E5F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624C22" w:rsidRDefault="00021E20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пространственной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ориентировкой на листе бумаги.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6B0F03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237D25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DB144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237D25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237D25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D69F9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CD69F9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тіліндегі сөз тіркестерінің мәнін түсінеді және сөздерді байланыстырып құрастыра 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EC2E5F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Рисование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6B0F03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CD69F9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CD69F9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987" w:rsidRDefault="004C1987" w:rsidP="004C19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37D25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4C1987" w:rsidRDefault="004C1987" w:rsidP="004C19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учебной  Программы.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017" w:rsidRDefault="009A7017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791" w:type="dxa"/>
        <w:tblInd w:w="-743" w:type="dxa"/>
        <w:tblLayout w:type="fixed"/>
        <w:tblLook w:val="04A0"/>
      </w:tblPr>
      <w:tblGrid>
        <w:gridCol w:w="1250"/>
        <w:gridCol w:w="4011"/>
        <w:gridCol w:w="1249"/>
        <w:gridCol w:w="1250"/>
        <w:gridCol w:w="1387"/>
        <w:gridCol w:w="1240"/>
        <w:gridCol w:w="851"/>
        <w:gridCol w:w="851"/>
        <w:gridCol w:w="851"/>
        <w:gridCol w:w="851"/>
      </w:tblGrid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11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49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5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387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4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применяет 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1E62DD" w:rsidRPr="00B30880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1E62DD" w:rsidRPr="00B30880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DB144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1E62D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BE216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тән дыбыстарды дұрыс айтады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 қатынасқа байланысты сөздерді, кейбір тұрмыстық заттардың, жемістердің, көкөністердің, жануарлардың, апта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D23C5A" w:rsidRPr="00505351" w:rsidTr="00D23C5A"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419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различает по характерным признакам животных и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их детенышей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8F293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  <w:trHeight w:val="1556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1" w:type="dxa"/>
            <w:vAlign w:val="bottom"/>
          </w:tcPr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021F43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lastRenderedPageBreak/>
              <w:t>Музыка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1A7EB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  <w:trHeight w:val="265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62DD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1E62DD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 произносить внятно все звуки  в речи .</w:t>
      </w:r>
    </w:p>
    <w:p w:rsidR="001E62DD" w:rsidRPr="0002384C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2DD" w:rsidRDefault="001E62DD" w:rsidP="001E62DD"/>
    <w:p w:rsidR="00021E20" w:rsidRPr="0002384C" w:rsidRDefault="00021E20" w:rsidP="00560A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21E20" w:rsidRPr="0002384C" w:rsidSect="00E45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613" w:rsidRDefault="00081613" w:rsidP="00021F43">
      <w:pPr>
        <w:spacing w:after="0" w:line="240" w:lineRule="auto"/>
      </w:pPr>
      <w:r>
        <w:separator/>
      </w:r>
    </w:p>
  </w:endnote>
  <w:endnote w:type="continuationSeparator" w:id="1">
    <w:p w:rsidR="00081613" w:rsidRDefault="00081613" w:rsidP="0002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613" w:rsidRDefault="00081613" w:rsidP="00021F43">
      <w:pPr>
        <w:spacing w:after="0" w:line="240" w:lineRule="auto"/>
      </w:pPr>
      <w:r>
        <w:separator/>
      </w:r>
    </w:p>
  </w:footnote>
  <w:footnote w:type="continuationSeparator" w:id="1">
    <w:p w:rsidR="00081613" w:rsidRDefault="00081613" w:rsidP="00021F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1E20"/>
    <w:rsid w:val="00021E20"/>
    <w:rsid w:val="00021F43"/>
    <w:rsid w:val="00081613"/>
    <w:rsid w:val="001418DA"/>
    <w:rsid w:val="001E62DD"/>
    <w:rsid w:val="00237D25"/>
    <w:rsid w:val="00265730"/>
    <w:rsid w:val="003718EA"/>
    <w:rsid w:val="004C1987"/>
    <w:rsid w:val="00560A09"/>
    <w:rsid w:val="00572BC5"/>
    <w:rsid w:val="005B4395"/>
    <w:rsid w:val="0063669E"/>
    <w:rsid w:val="00653F62"/>
    <w:rsid w:val="006A37C1"/>
    <w:rsid w:val="006A4A76"/>
    <w:rsid w:val="006E2666"/>
    <w:rsid w:val="0070105A"/>
    <w:rsid w:val="007C4AC3"/>
    <w:rsid w:val="0086688C"/>
    <w:rsid w:val="009A7017"/>
    <w:rsid w:val="00AA2DCA"/>
    <w:rsid w:val="00AD1322"/>
    <w:rsid w:val="00BC16C2"/>
    <w:rsid w:val="00C95B64"/>
    <w:rsid w:val="00CD69F9"/>
    <w:rsid w:val="00D23C5A"/>
    <w:rsid w:val="00D33AD2"/>
    <w:rsid w:val="00D76B9C"/>
    <w:rsid w:val="00E450CC"/>
    <w:rsid w:val="00EC2E5F"/>
    <w:rsid w:val="00EF3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E2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21E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21E2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021E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21E20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2645</Words>
  <Characters>15080</Characters>
  <Application>Microsoft Office Word</Application>
  <DocSecurity>0</DocSecurity>
  <Lines>125</Lines>
  <Paragraphs>35</Paragraphs>
  <ScaleCrop>false</ScaleCrop>
  <Company/>
  <LinksUpToDate>false</LinksUpToDate>
  <CharactersWithSpaces>17690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19</cp:revision>
  <dcterms:created xsi:type="dcterms:W3CDTF">2019-10-18T19:05:00Z</dcterms:created>
  <dcterms:modified xsi:type="dcterms:W3CDTF">2024-01-06T08:23:00Z</dcterms:modified>
</cp:coreProperties>
</file>