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DBD" w:rsidRDefault="00845DBD" w:rsidP="00845DB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45DBD" w:rsidRDefault="00845DBD" w:rsidP="00845DB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45DBD" w:rsidRDefault="00845DBD" w:rsidP="00845DB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DBD" w:rsidRDefault="00845DBD" w:rsidP="00845DB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5DBD" w:rsidRDefault="00845DBD" w:rsidP="00845DBD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45DBD" w:rsidRDefault="00845DBD" w:rsidP="00845DBD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845DBD" w:rsidRDefault="00845DBD" w:rsidP="00845DBD">
      <w:pPr>
        <w:tabs>
          <w:tab w:val="left" w:pos="3945"/>
        </w:tabs>
      </w:pPr>
    </w:p>
    <w:p w:rsidR="00845DBD" w:rsidRDefault="00845DBD" w:rsidP="00845DBD">
      <w:pPr>
        <w:tabs>
          <w:tab w:val="left" w:pos="3945"/>
        </w:tabs>
      </w:pPr>
    </w:p>
    <w:p w:rsidR="00845DBD" w:rsidRDefault="00845DBD" w:rsidP="00845DBD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Султыгов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Мансур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26.11.2017г.</w:t>
            </w:r>
          </w:p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29.06.2021г.</w:t>
            </w:r>
          </w:p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845DBD" w:rsidTr="00845DBD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DBD" w:rsidRDefault="00845DB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845DBD" w:rsidRDefault="00845DBD" w:rsidP="00845DB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845DBD" w:rsidRDefault="00845DBD" w:rsidP="00845DB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845DBD" w:rsidRDefault="00845DBD" w:rsidP="00845DB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845DBD" w:rsidRDefault="00845DBD" w:rsidP="00845DB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845DBD" w:rsidRDefault="00845DBD" w:rsidP="00845DB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E0814" w:rsidRDefault="009E0814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494DB9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Pr="00097CB4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наносит красками штрихи, мазки,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9E0814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F859AF" w:rsidRDefault="00F859AF" w:rsidP="00F859AF"/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87882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DB1441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BE216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B3A50" w:rsidRPr="00BE216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0937" w:rsidRPr="00505351" w:rsidRDefault="00EE0937" w:rsidP="00EE093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810E58" w:rsidRPr="00505351" w:rsidRDefault="00EE0937" w:rsidP="00EE093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растыраалады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810E58" w:rsidRPr="00505351" w:rsidRDefault="00810E58" w:rsidP="00810E58"/>
        </w:tc>
        <w:tc>
          <w:tcPr>
            <w:tcW w:w="851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10E58" w:rsidRPr="00505351" w:rsidTr="00810E58"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810E58" w:rsidRPr="00505351" w:rsidRDefault="00810E58" w:rsidP="00810E58"/>
        </w:tc>
        <w:tc>
          <w:tcPr>
            <w:tcW w:w="851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4196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4196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8F293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810E58" w:rsidRDefault="00810E58" w:rsidP="00810E5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810E58" w:rsidRDefault="00810E58" w:rsidP="00810E5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Default="00810E58" w:rsidP="00810E58"/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6B0F03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Default="00810E58" w:rsidP="00810E58"/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9E0814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2DD" w:rsidRDefault="001432DD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2708C2" w:rsidRPr="00505351" w:rsidTr="002708C2">
        <w:tc>
          <w:tcPr>
            <w:tcW w:w="534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10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08C2" w:rsidRPr="00B30880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08C2" w:rsidRPr="00B30880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DB144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2708C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708C2" w:rsidRDefault="002708C2" w:rsidP="002708C2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708C2" w:rsidRDefault="002708C2" w:rsidP="002708C2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BE216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туыстыққатынасқабайланыстысөздер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/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/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4196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травянистые растения, на вкус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некоторые виды овощей и фруктов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8F293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6B0F03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1A7EB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 группы.</w:t>
      </w: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конструированию, а именно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к деталям 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>, а также сооружать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простейшие постройки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/>
    <w:p w:rsidR="00987882" w:rsidRDefault="00987882" w:rsidP="00F859AF"/>
    <w:sectPr w:rsidR="00987882" w:rsidSect="0029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59AF"/>
    <w:rsid w:val="00076DD1"/>
    <w:rsid w:val="001432DD"/>
    <w:rsid w:val="0015771F"/>
    <w:rsid w:val="002708C2"/>
    <w:rsid w:val="00295AF1"/>
    <w:rsid w:val="002E7115"/>
    <w:rsid w:val="003A6354"/>
    <w:rsid w:val="00494DB9"/>
    <w:rsid w:val="006406AE"/>
    <w:rsid w:val="00694143"/>
    <w:rsid w:val="0075558F"/>
    <w:rsid w:val="007B3A50"/>
    <w:rsid w:val="00810E58"/>
    <w:rsid w:val="00845DBD"/>
    <w:rsid w:val="00854102"/>
    <w:rsid w:val="008A0353"/>
    <w:rsid w:val="00987882"/>
    <w:rsid w:val="009E0814"/>
    <w:rsid w:val="00AD50DD"/>
    <w:rsid w:val="00C65332"/>
    <w:rsid w:val="00EE0937"/>
    <w:rsid w:val="00F8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A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87882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8788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6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17</cp:revision>
  <dcterms:created xsi:type="dcterms:W3CDTF">2019-10-18T11:03:00Z</dcterms:created>
  <dcterms:modified xsi:type="dcterms:W3CDTF">2024-01-06T08:26:00Z</dcterms:modified>
</cp:coreProperties>
</file>