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F64" w:rsidRDefault="00F14F64">
      <w:r w:rsidRPr="00F14F64">
        <w:object w:dxaOrig="9581" w:dyaOrig="150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9.4pt;height:753.7pt" o:ole="">
            <v:imagedata r:id="rId4" o:title=""/>
          </v:shape>
          <o:OLEObject Type="Embed" ProgID="Word.Document.12" ShapeID="_x0000_i1025" DrawAspect="Content" ObjectID="_1766521731" r:id="rId5"/>
        </w:object>
      </w:r>
      <w:r w:rsidRPr="00F14F64">
        <w:object w:dxaOrig="9581" w:dyaOrig="15066">
          <v:shape id="_x0000_i1026" type="#_x0000_t75" style="width:479.4pt;height:753.7pt" o:ole="">
            <v:imagedata r:id="rId6" o:title=""/>
          </v:shape>
          <o:OLEObject Type="Embed" ProgID="Word.Document.12" ShapeID="_x0000_i1026" DrawAspect="Content" ObjectID="_1766521732" r:id="rId7"/>
        </w:object>
      </w:r>
      <w:r w:rsidRPr="00F14F64">
        <w:object w:dxaOrig="9581" w:dyaOrig="13778">
          <v:shape id="_x0000_i1027" type="#_x0000_t75" style="width:479.4pt;height:689pt" o:ole="">
            <v:imagedata r:id="rId8" o:title=""/>
          </v:shape>
          <o:OLEObject Type="Embed" ProgID="Word.Document.12" ShapeID="_x0000_i1027" DrawAspect="Content" ObjectID="_1766521733" r:id="rId9"/>
        </w:object>
      </w:r>
      <w:r w:rsidRPr="00F14F64">
        <w:object w:dxaOrig="9581" w:dyaOrig="14100">
          <v:shape id="_x0000_i1028" type="#_x0000_t75" style="width:479.4pt;height:705.4pt" o:ole="">
            <v:imagedata r:id="rId10" o:title=""/>
          </v:shape>
          <o:OLEObject Type="Embed" ProgID="Word.Document.12" ShapeID="_x0000_i1028" DrawAspect="Content" ObjectID="_1766521734" r:id="rId11"/>
        </w:object>
      </w:r>
      <w:r w:rsidRPr="00F14F64">
        <w:object w:dxaOrig="9581" w:dyaOrig="14100">
          <v:shape id="_x0000_i1029" type="#_x0000_t75" style="width:479.4pt;height:705.4pt" o:ole="">
            <v:imagedata r:id="rId12" o:title=""/>
          </v:shape>
          <o:OLEObject Type="Embed" ProgID="Word.Document.12" ShapeID="_x0000_i1029" DrawAspect="Content" ObjectID="_1766521735" r:id="rId13"/>
        </w:object>
      </w:r>
      <w:r w:rsidRPr="00F14F64">
        <w:object w:dxaOrig="9581" w:dyaOrig="13778">
          <v:shape id="_x0000_i1030" type="#_x0000_t75" style="width:479.4pt;height:689pt" o:ole="">
            <v:imagedata r:id="rId14" o:title=""/>
          </v:shape>
          <o:OLEObject Type="Embed" ProgID="Word.Document.12" ShapeID="_x0000_i1030" DrawAspect="Content" ObjectID="_1766521736" r:id="rId15"/>
        </w:object>
      </w:r>
      <w:r w:rsidRPr="00F14F64">
        <w:object w:dxaOrig="9581" w:dyaOrig="14422">
          <v:shape id="_x0000_i1031" type="#_x0000_t75" style="width:479.4pt;height:720.9pt" o:ole="">
            <v:imagedata r:id="rId16" o:title=""/>
          </v:shape>
          <o:OLEObject Type="Embed" ProgID="Word.Document.12" ShapeID="_x0000_i1031" DrawAspect="Content" ObjectID="_1766521737" r:id="rId17"/>
        </w:object>
      </w:r>
      <w:r w:rsidRPr="00F14F64">
        <w:object w:dxaOrig="9581" w:dyaOrig="15066">
          <v:shape id="_x0000_i1032" type="#_x0000_t75" style="width:479.4pt;height:753.7pt" o:ole="">
            <v:imagedata r:id="rId18" o:title=""/>
          </v:shape>
          <o:OLEObject Type="Embed" ProgID="Word.Document.12" ShapeID="_x0000_i1032" DrawAspect="Content" ObjectID="_1766521738" r:id="rId19"/>
        </w:object>
      </w:r>
      <w:r w:rsidRPr="00F14F64">
        <w:object w:dxaOrig="9581" w:dyaOrig="14100">
          <v:shape id="_x0000_i1033" type="#_x0000_t75" style="width:479.4pt;height:705.4pt" o:ole="">
            <v:imagedata r:id="rId20" o:title=""/>
          </v:shape>
          <o:OLEObject Type="Embed" ProgID="Word.Document.12" ShapeID="_x0000_i1033" DrawAspect="Content" ObjectID="_1766521739" r:id="rId21"/>
        </w:object>
      </w:r>
      <w:r w:rsidRPr="00F14F64">
        <w:object w:dxaOrig="9581" w:dyaOrig="14100">
          <v:shape id="_x0000_i1034" type="#_x0000_t75" style="width:479.4pt;height:705.4pt" o:ole="">
            <v:imagedata r:id="rId22" o:title=""/>
          </v:shape>
          <o:OLEObject Type="Embed" ProgID="Word.Document.12" ShapeID="_x0000_i1034" DrawAspect="Content" ObjectID="_1766521740" r:id="rId23"/>
        </w:object>
      </w:r>
      <w:r w:rsidRPr="00F14F64">
        <w:object w:dxaOrig="9581" w:dyaOrig="14422">
          <v:shape id="_x0000_i1035" type="#_x0000_t75" style="width:479.4pt;height:720.9pt" o:ole="">
            <v:imagedata r:id="rId24" o:title=""/>
          </v:shape>
          <o:OLEObject Type="Embed" ProgID="Word.Document.12" ShapeID="_x0000_i1035" DrawAspect="Content" ObjectID="_1766521741" r:id="rId25"/>
        </w:object>
      </w:r>
      <w:r w:rsidRPr="00F14F64">
        <w:object w:dxaOrig="9581" w:dyaOrig="14100">
          <v:shape id="_x0000_i1036" type="#_x0000_t75" style="width:479.4pt;height:705.4pt" o:ole="">
            <v:imagedata r:id="rId26" o:title=""/>
          </v:shape>
          <o:OLEObject Type="Embed" ProgID="Word.Document.12" ShapeID="_x0000_i1036" DrawAspect="Content" ObjectID="_1766521742" r:id="rId27"/>
        </w:object>
      </w:r>
      <w:r w:rsidRPr="00F14F64">
        <w:object w:dxaOrig="9581" w:dyaOrig="15066">
          <v:shape id="_x0000_i1037" type="#_x0000_t75" style="width:479.4pt;height:753.7pt" o:ole="">
            <v:imagedata r:id="rId28" o:title=""/>
          </v:shape>
          <o:OLEObject Type="Embed" ProgID="Word.Document.12" ShapeID="_x0000_i1037" DrawAspect="Content" ObjectID="_1766521743" r:id="rId29"/>
        </w:object>
      </w:r>
      <w:r w:rsidRPr="00F14F64">
        <w:object w:dxaOrig="9581" w:dyaOrig="14100">
          <v:shape id="_x0000_i1038" type="#_x0000_t75" style="width:479.4pt;height:705.4pt" o:ole="">
            <v:imagedata r:id="rId30" o:title=""/>
          </v:shape>
          <o:OLEObject Type="Embed" ProgID="Word.Document.12" ShapeID="_x0000_i1038" DrawAspect="Content" ObjectID="_1766521744" r:id="rId31"/>
        </w:object>
      </w:r>
      <w:r w:rsidRPr="00F14F64">
        <w:object w:dxaOrig="9581" w:dyaOrig="14100">
          <v:shape id="_x0000_i1039" type="#_x0000_t75" style="width:479.4pt;height:705.4pt" o:ole="">
            <v:imagedata r:id="rId32" o:title=""/>
          </v:shape>
          <o:OLEObject Type="Embed" ProgID="Word.Document.12" ShapeID="_x0000_i1039" DrawAspect="Content" ObjectID="_1766521745" r:id="rId33"/>
        </w:object>
      </w:r>
      <w:r w:rsidRPr="00F14F64">
        <w:object w:dxaOrig="9581" w:dyaOrig="15066">
          <v:shape id="_x0000_i1040" type="#_x0000_t75" style="width:479.4pt;height:753.7pt" o:ole="">
            <v:imagedata r:id="rId34" o:title=""/>
          </v:shape>
          <o:OLEObject Type="Embed" ProgID="Word.Document.12" ShapeID="_x0000_i1040" DrawAspect="Content" ObjectID="_1766521746" r:id="rId35"/>
        </w:object>
      </w:r>
      <w:r w:rsidRPr="00F14F64">
        <w:object w:dxaOrig="9581" w:dyaOrig="15066">
          <v:shape id="_x0000_i1041" type="#_x0000_t75" style="width:479.4pt;height:753.7pt" o:ole="">
            <v:imagedata r:id="rId36" o:title=""/>
          </v:shape>
          <o:OLEObject Type="Embed" ProgID="Word.Document.12" ShapeID="_x0000_i1041" DrawAspect="Content" ObjectID="_1766521747" r:id="rId37"/>
        </w:object>
      </w:r>
      <w:r w:rsidRPr="00F14F64">
        <w:object w:dxaOrig="9581" w:dyaOrig="15066">
          <v:shape id="_x0000_i1042" type="#_x0000_t75" style="width:479.4pt;height:753.7pt" o:ole="">
            <v:imagedata r:id="rId38" o:title=""/>
          </v:shape>
          <o:OLEObject Type="Embed" ProgID="Word.Document.12" ShapeID="_x0000_i1042" DrawAspect="Content" ObjectID="_1766521748" r:id="rId39"/>
        </w:object>
      </w:r>
      <w:r w:rsidRPr="00F14F64">
        <w:object w:dxaOrig="9581" w:dyaOrig="14462">
          <v:shape id="_x0000_i1043" type="#_x0000_t75" style="width:479.4pt;height:722.75pt" o:ole="">
            <v:imagedata r:id="rId40" o:title=""/>
          </v:shape>
          <o:OLEObject Type="Embed" ProgID="Word.Document.12" ShapeID="_x0000_i1043" DrawAspect="Content" ObjectID="_1766521749" r:id="rId41"/>
        </w:object>
      </w:r>
      <w:r w:rsidRPr="00F14F64">
        <w:object w:dxaOrig="9581" w:dyaOrig="13778">
          <v:shape id="_x0000_i1044" type="#_x0000_t75" style="width:479.4pt;height:689pt" o:ole="">
            <v:imagedata r:id="rId42" o:title=""/>
          </v:shape>
          <o:OLEObject Type="Embed" ProgID="Word.Document.12" ShapeID="_x0000_i1044" DrawAspect="Content" ObjectID="_1766521750" r:id="rId43"/>
        </w:object>
      </w:r>
      <w:r w:rsidRPr="00F14F64">
        <w:object w:dxaOrig="9581" w:dyaOrig="15066">
          <v:shape id="_x0000_i1045" type="#_x0000_t75" style="width:479.4pt;height:753.7pt" o:ole="">
            <v:imagedata r:id="rId44" o:title=""/>
          </v:shape>
          <o:OLEObject Type="Embed" ProgID="Word.Document.12" ShapeID="_x0000_i1045" DrawAspect="Content" ObjectID="_1766521751" r:id="rId45"/>
        </w:object>
      </w:r>
      <w:r w:rsidRPr="00F14F64">
        <w:object w:dxaOrig="9581" w:dyaOrig="14469">
          <v:shape id="_x0000_i1046" type="#_x0000_t75" style="width:479.4pt;height:723.65pt" o:ole="">
            <v:imagedata r:id="rId46" o:title=""/>
          </v:shape>
          <o:OLEObject Type="Embed" ProgID="Word.Document.12" ShapeID="_x0000_i1046" DrawAspect="Content" ObjectID="_1766521752" r:id="rId47"/>
        </w:object>
      </w:r>
      <w:r w:rsidRPr="00F14F64">
        <w:object w:dxaOrig="9581" w:dyaOrig="14100">
          <v:shape id="_x0000_i1047" type="#_x0000_t75" style="width:479.4pt;height:705.4pt" o:ole="">
            <v:imagedata r:id="rId48" o:title=""/>
          </v:shape>
          <o:OLEObject Type="Embed" ProgID="Word.Document.12" ShapeID="_x0000_i1047" DrawAspect="Content" ObjectID="_1766521753" r:id="rId49"/>
        </w:object>
      </w:r>
      <w:r w:rsidRPr="00F14F64">
        <w:object w:dxaOrig="9581" w:dyaOrig="14496">
          <v:shape id="_x0000_i1048" type="#_x0000_t75" style="width:479.4pt;height:724.55pt" o:ole="">
            <v:imagedata r:id="rId50" o:title=""/>
          </v:shape>
          <o:OLEObject Type="Embed" ProgID="Word.Document.12" ShapeID="_x0000_i1048" DrawAspect="Content" ObjectID="_1766521754" r:id="rId51"/>
        </w:object>
      </w:r>
      <w:r w:rsidRPr="00F14F64">
        <w:object w:dxaOrig="9581" w:dyaOrig="15066">
          <v:shape id="_x0000_i1049" type="#_x0000_t75" style="width:479.4pt;height:753.7pt" o:ole="">
            <v:imagedata r:id="rId52" o:title=""/>
          </v:shape>
          <o:OLEObject Type="Embed" ProgID="Word.Document.12" ShapeID="_x0000_i1049" DrawAspect="Content" ObjectID="_1766521755" r:id="rId53"/>
        </w:object>
      </w:r>
    </w:p>
    <w:sectPr w:rsidR="00F14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savePreviewPicture/>
  <w:compat>
    <w:useFELayout/>
  </w:compat>
  <w:rsids>
    <w:rsidRoot w:val="00F14F64"/>
    <w:rsid w:val="00F14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_________Microsoft_Office_Word5.docx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package" Target="embeddings/_________Microsoft_Office_Word18.docx"/><Relationship Id="rId21" Type="http://schemas.openxmlformats.org/officeDocument/2006/relationships/package" Target="embeddings/_________Microsoft_Office_Word9.docx"/><Relationship Id="rId34" Type="http://schemas.openxmlformats.org/officeDocument/2006/relationships/image" Target="media/image16.emf"/><Relationship Id="rId42" Type="http://schemas.openxmlformats.org/officeDocument/2006/relationships/image" Target="media/image20.emf"/><Relationship Id="rId47" Type="http://schemas.openxmlformats.org/officeDocument/2006/relationships/package" Target="embeddings/_________Microsoft_Office_Word22.docx"/><Relationship Id="rId50" Type="http://schemas.openxmlformats.org/officeDocument/2006/relationships/image" Target="media/image24.emf"/><Relationship Id="rId55" Type="http://schemas.openxmlformats.org/officeDocument/2006/relationships/theme" Target="theme/theme1.xml"/><Relationship Id="rId7" Type="http://schemas.openxmlformats.org/officeDocument/2006/relationships/package" Target="embeddings/_________Microsoft_Office_Word2.docx"/><Relationship Id="rId12" Type="http://schemas.openxmlformats.org/officeDocument/2006/relationships/image" Target="media/image5.emf"/><Relationship Id="rId17" Type="http://schemas.openxmlformats.org/officeDocument/2006/relationships/package" Target="embeddings/_________Microsoft_Office_Word7.docx"/><Relationship Id="rId25" Type="http://schemas.openxmlformats.org/officeDocument/2006/relationships/package" Target="embeddings/_________Microsoft_Office_Word11.docx"/><Relationship Id="rId33" Type="http://schemas.openxmlformats.org/officeDocument/2006/relationships/package" Target="embeddings/_________Microsoft_Office_Word15.docx"/><Relationship Id="rId38" Type="http://schemas.openxmlformats.org/officeDocument/2006/relationships/image" Target="media/image18.emf"/><Relationship Id="rId46" Type="http://schemas.openxmlformats.org/officeDocument/2006/relationships/image" Target="media/image22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package" Target="embeddings/_________Microsoft_Office_Word13.docx"/><Relationship Id="rId41" Type="http://schemas.openxmlformats.org/officeDocument/2006/relationships/package" Target="embeddings/_________Microsoft_Office_Word19.docx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_________Microsoft_Office_Word4.docx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package" Target="embeddings/_________Microsoft_Office_Word17.docx"/><Relationship Id="rId40" Type="http://schemas.openxmlformats.org/officeDocument/2006/relationships/image" Target="media/image19.emf"/><Relationship Id="rId45" Type="http://schemas.openxmlformats.org/officeDocument/2006/relationships/package" Target="embeddings/_________Microsoft_Office_Word21.docx"/><Relationship Id="rId53" Type="http://schemas.openxmlformats.org/officeDocument/2006/relationships/package" Target="embeddings/_________Microsoft_Office_Word25.docx"/><Relationship Id="rId5" Type="http://schemas.openxmlformats.org/officeDocument/2006/relationships/package" Target="embeddings/_________Microsoft_Office_Word1.docx"/><Relationship Id="rId15" Type="http://schemas.openxmlformats.org/officeDocument/2006/relationships/package" Target="embeddings/_________Microsoft_Office_Word6.docx"/><Relationship Id="rId23" Type="http://schemas.openxmlformats.org/officeDocument/2006/relationships/package" Target="embeddings/_________Microsoft_Office_Word10.docx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49" Type="http://schemas.openxmlformats.org/officeDocument/2006/relationships/package" Target="embeddings/_________Microsoft_Office_Word23.docx"/><Relationship Id="rId10" Type="http://schemas.openxmlformats.org/officeDocument/2006/relationships/image" Target="media/image4.emf"/><Relationship Id="rId19" Type="http://schemas.openxmlformats.org/officeDocument/2006/relationships/package" Target="embeddings/_________Microsoft_Office_Word8.docx"/><Relationship Id="rId31" Type="http://schemas.openxmlformats.org/officeDocument/2006/relationships/package" Target="embeddings/_________Microsoft_Office_Word14.docx"/><Relationship Id="rId44" Type="http://schemas.openxmlformats.org/officeDocument/2006/relationships/image" Target="media/image21.emf"/><Relationship Id="rId52" Type="http://schemas.openxmlformats.org/officeDocument/2006/relationships/image" Target="media/image25.emf"/><Relationship Id="rId4" Type="http://schemas.openxmlformats.org/officeDocument/2006/relationships/image" Target="media/image1.emf"/><Relationship Id="rId9" Type="http://schemas.openxmlformats.org/officeDocument/2006/relationships/package" Target="embeddings/_________Microsoft_Office_Word3.docx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package" Target="embeddings/_________Microsoft_Office_Word12.docx"/><Relationship Id="rId30" Type="http://schemas.openxmlformats.org/officeDocument/2006/relationships/image" Target="media/image14.emf"/><Relationship Id="rId35" Type="http://schemas.openxmlformats.org/officeDocument/2006/relationships/package" Target="embeddings/_________Microsoft_Office_Word16.docx"/><Relationship Id="rId43" Type="http://schemas.openxmlformats.org/officeDocument/2006/relationships/package" Target="embeddings/_________Microsoft_Office_Word20.docx"/><Relationship Id="rId48" Type="http://schemas.openxmlformats.org/officeDocument/2006/relationships/image" Target="media/image23.emf"/><Relationship Id="rId8" Type="http://schemas.openxmlformats.org/officeDocument/2006/relationships/image" Target="media/image3.emf"/><Relationship Id="rId51" Type="http://schemas.openxmlformats.org/officeDocument/2006/relationships/package" Target="embeddings/_________Microsoft_Office_Word24.docx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мухтар</dc:creator>
  <cp:keywords/>
  <dc:description/>
  <cp:lastModifiedBy>мухтар</cp:lastModifiedBy>
  <cp:revision>3</cp:revision>
  <dcterms:created xsi:type="dcterms:W3CDTF">2024-01-11T20:40:00Z</dcterms:created>
  <dcterms:modified xsi:type="dcterms:W3CDTF">2024-01-11T20:41:00Z</dcterms:modified>
</cp:coreProperties>
</file>