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Pr="00993193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</w:rPr>
        <w:t>Паспорт в</w:t>
      </w:r>
      <w:r w:rsidR="007262F1" w:rsidRPr="00993193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 w:rsidRPr="00993193">
        <w:rPr>
          <w:rFonts w:ascii="Times New Roman" w:hAnsi="Times New Roman" w:cs="Times New Roman"/>
          <w:sz w:val="28"/>
          <w:szCs w:val="28"/>
        </w:rPr>
        <w:t>«</w:t>
      </w:r>
      <w:r w:rsidR="00B63777" w:rsidRPr="00993193">
        <w:rPr>
          <w:rFonts w:ascii="Times New Roman" w:hAnsi="Times New Roman" w:cs="Times New Roman"/>
          <w:sz w:val="28"/>
          <w:szCs w:val="28"/>
        </w:rPr>
        <w:t>Досты</w:t>
      </w:r>
      <w:r w:rsidR="00B63777" w:rsidRPr="00993193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993193">
        <w:rPr>
          <w:rFonts w:ascii="Times New Roman" w:hAnsi="Times New Roman" w:cs="Times New Roman"/>
          <w:sz w:val="28"/>
          <w:szCs w:val="28"/>
        </w:rPr>
        <w:t>»</w:t>
      </w:r>
    </w:p>
    <w:p w:rsidR="00750495" w:rsidRPr="00993193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Pr="00993193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Pr="00993193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Pr="00993193" w:rsidRDefault="00993193" w:rsidP="00750495">
      <w:pPr>
        <w:tabs>
          <w:tab w:val="left" w:pos="2385"/>
          <w:tab w:val="left" w:pos="3945"/>
        </w:tabs>
        <w:rPr>
          <w:sz w:val="28"/>
          <w:szCs w:val="28"/>
        </w:rPr>
      </w:pPr>
      <w:bookmarkStart w:id="0" w:name="_GoBack"/>
      <w:r w:rsidRPr="00993193">
        <w:rPr>
          <w:noProof/>
          <w:color w:val="FFFFFF" w:themeColor="background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7C7E" w:rsidRPr="003A17F1" w:rsidRDefault="001B7C7E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1B7C7E" w:rsidRPr="003A17F1" w:rsidRDefault="001B7C7E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bookmarkEnd w:id="0"/>
    <w:p w:rsidR="00750495" w:rsidRPr="00993193" w:rsidRDefault="00750495" w:rsidP="00750495">
      <w:pPr>
        <w:tabs>
          <w:tab w:val="left" w:pos="3945"/>
        </w:tabs>
        <w:rPr>
          <w:sz w:val="28"/>
          <w:szCs w:val="28"/>
        </w:rPr>
      </w:pPr>
    </w:p>
    <w:p w:rsidR="00750495" w:rsidRPr="00993193" w:rsidRDefault="00750495" w:rsidP="00750495">
      <w:pPr>
        <w:tabs>
          <w:tab w:val="left" w:pos="3945"/>
        </w:tabs>
        <w:rPr>
          <w:sz w:val="28"/>
          <w:szCs w:val="28"/>
        </w:rPr>
      </w:pPr>
    </w:p>
    <w:p w:rsidR="00750495" w:rsidRPr="00993193" w:rsidRDefault="00750495" w:rsidP="00750495">
      <w:pPr>
        <w:tabs>
          <w:tab w:val="left" w:pos="2490"/>
        </w:tabs>
        <w:rPr>
          <w:sz w:val="28"/>
          <w:szCs w:val="28"/>
        </w:rPr>
      </w:pPr>
      <w:r w:rsidRPr="00993193">
        <w:rPr>
          <w:sz w:val="28"/>
          <w:szCs w:val="28"/>
        </w:rP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993193" w:rsidTr="00750495">
        <w:tc>
          <w:tcPr>
            <w:tcW w:w="2203" w:type="dxa"/>
          </w:tcPr>
          <w:p w:rsidR="00750495" w:rsidRPr="00993193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993193" w:rsidRDefault="004D258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Шакизаде Шахназар</w:t>
            </w:r>
          </w:p>
        </w:tc>
      </w:tr>
      <w:tr w:rsidR="00750495" w:rsidRPr="00993193" w:rsidTr="00750495">
        <w:tc>
          <w:tcPr>
            <w:tcW w:w="2203" w:type="dxa"/>
          </w:tcPr>
          <w:p w:rsidR="00750495" w:rsidRPr="00993193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  <w:p w:rsidR="00D953B1" w:rsidRPr="00993193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993193" w:rsidRDefault="004D258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22.05.2016</w:t>
            </w:r>
          </w:p>
        </w:tc>
      </w:tr>
      <w:tr w:rsidR="00750495" w:rsidRPr="00993193" w:rsidTr="00750495">
        <w:tc>
          <w:tcPr>
            <w:tcW w:w="2203" w:type="dxa"/>
          </w:tcPr>
          <w:p w:rsidR="00750495" w:rsidRPr="00993193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Дата поступления</w:t>
            </w:r>
          </w:p>
          <w:p w:rsidR="00D953B1" w:rsidRPr="00993193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993193" w:rsidRDefault="004D258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13.01.2021</w:t>
            </w:r>
          </w:p>
        </w:tc>
      </w:tr>
      <w:tr w:rsidR="00750495" w:rsidRPr="00993193" w:rsidTr="00750495">
        <w:tc>
          <w:tcPr>
            <w:tcW w:w="2203" w:type="dxa"/>
          </w:tcPr>
          <w:p w:rsidR="00750495" w:rsidRPr="00993193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</w:p>
          <w:p w:rsidR="00D953B1" w:rsidRPr="00993193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993193" w:rsidRDefault="001B7C7E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Подготовительная </w:t>
            </w:r>
            <w:r w:rsidR="00750495"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группа</w:t>
            </w:r>
          </w:p>
        </w:tc>
      </w:tr>
      <w:tr w:rsidR="00750495" w:rsidRPr="00993193" w:rsidTr="00750495">
        <w:tc>
          <w:tcPr>
            <w:tcW w:w="2203" w:type="dxa"/>
          </w:tcPr>
          <w:p w:rsidR="00750495" w:rsidRPr="00993193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D953B1" w:rsidRPr="00993193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993193" w:rsidRDefault="00B6377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Фотина Н</w:t>
            </w: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.В., </w:t>
            </w:r>
            <w:r w:rsidR="001B7C7E" w:rsidRPr="00993193">
              <w:rPr>
                <w:rFonts w:ascii="Times New Roman" w:hAnsi="Times New Roman" w:cs="Times New Roman"/>
                <w:sz w:val="28"/>
                <w:szCs w:val="28"/>
              </w:rPr>
              <w:t>Эсмурзиева Н</w:t>
            </w:r>
            <w:r w:rsidR="007262F1" w:rsidRPr="00993193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</w:tr>
      <w:tr w:rsidR="00750495" w:rsidRPr="00993193" w:rsidTr="00750495">
        <w:tc>
          <w:tcPr>
            <w:tcW w:w="2203" w:type="dxa"/>
          </w:tcPr>
          <w:p w:rsidR="00750495" w:rsidRPr="00993193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Психолог   </w:t>
            </w:r>
          </w:p>
          <w:p w:rsidR="00D953B1" w:rsidRPr="00993193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993193" w:rsidRDefault="001B7C7E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750495" w:rsidRPr="00993193" w:rsidTr="00750495">
        <w:tc>
          <w:tcPr>
            <w:tcW w:w="2203" w:type="dxa"/>
          </w:tcPr>
          <w:p w:rsidR="00750495" w:rsidRPr="00993193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</w:t>
            </w:r>
          </w:p>
          <w:p w:rsidR="00D953B1" w:rsidRPr="00993193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993193" w:rsidRDefault="00C47B7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Жаубасар Д.С</w:t>
            </w:r>
          </w:p>
        </w:tc>
      </w:tr>
      <w:tr w:rsidR="00750495" w:rsidRPr="00993193" w:rsidTr="00750495">
        <w:tc>
          <w:tcPr>
            <w:tcW w:w="2203" w:type="dxa"/>
          </w:tcPr>
          <w:p w:rsidR="00750495" w:rsidRPr="00993193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</w:p>
          <w:p w:rsidR="00D953B1" w:rsidRPr="00993193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993193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  Сиберт Г.И</w:t>
            </w:r>
          </w:p>
        </w:tc>
      </w:tr>
      <w:tr w:rsidR="00750495" w:rsidRPr="00993193" w:rsidTr="00750495">
        <w:tc>
          <w:tcPr>
            <w:tcW w:w="2203" w:type="dxa"/>
          </w:tcPr>
          <w:p w:rsidR="00750495" w:rsidRPr="00993193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Учитель казахского (русского) языка</w:t>
            </w:r>
          </w:p>
          <w:p w:rsidR="00D953B1" w:rsidRPr="00993193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993193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993193" w:rsidTr="00750495">
        <w:tc>
          <w:tcPr>
            <w:tcW w:w="2203" w:type="dxa"/>
          </w:tcPr>
          <w:p w:rsidR="00750495" w:rsidRPr="00993193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Учитель логопед</w:t>
            </w:r>
          </w:p>
          <w:p w:rsidR="00D953B1" w:rsidRPr="00993193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750495" w:rsidRPr="00993193" w:rsidRDefault="00B67812" w:rsidP="001B7C7E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B7C7E" w:rsidRPr="00993193">
              <w:rPr>
                <w:rFonts w:ascii="Times New Roman" w:hAnsi="Times New Roman" w:cs="Times New Roman"/>
                <w:sz w:val="28"/>
                <w:szCs w:val="28"/>
              </w:rPr>
              <w:t>Боскумбаева Б.С.</w:t>
            </w:r>
          </w:p>
        </w:tc>
      </w:tr>
    </w:tbl>
    <w:p w:rsidR="00750495" w:rsidRPr="00993193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50495" w:rsidRPr="00993193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50495" w:rsidRPr="00993193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50495" w:rsidRPr="00993193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50495" w:rsidRPr="00993193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50495" w:rsidRPr="00993193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50495" w:rsidRPr="00993193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953B1" w:rsidRPr="00993193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50495" w:rsidRPr="00993193" w:rsidRDefault="00750495" w:rsidP="0075049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</w:rPr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750495" w:rsidRPr="00993193" w:rsidRDefault="00750495" w:rsidP="0075049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193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0"/>
        <w:gridCol w:w="2575"/>
        <w:gridCol w:w="1947"/>
        <w:gridCol w:w="1326"/>
        <w:gridCol w:w="1452"/>
        <w:gridCol w:w="1924"/>
      </w:tblGrid>
      <w:tr w:rsidR="00750495" w:rsidRPr="00993193" w:rsidTr="0064754E">
        <w:tc>
          <w:tcPr>
            <w:tcW w:w="675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6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80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90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716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750495" w:rsidRPr="00993193" w:rsidTr="0064754E">
        <w:tc>
          <w:tcPr>
            <w:tcW w:w="9714" w:type="dxa"/>
            <w:gridSpan w:val="6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750495" w:rsidRPr="00993193" w:rsidTr="0064754E">
        <w:tc>
          <w:tcPr>
            <w:tcW w:w="9714" w:type="dxa"/>
            <w:gridSpan w:val="6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D53150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D53150" w:rsidRPr="00993193" w:rsidRDefault="00D53150" w:rsidP="00726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rPr>
          <w:trHeight w:val="1026"/>
        </w:trPr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D53150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rPr>
          <w:trHeight w:val="1239"/>
        </w:trPr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D53150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D53150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D53150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D53150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0495" w:rsidRPr="00993193" w:rsidTr="0064754E">
        <w:tc>
          <w:tcPr>
            <w:tcW w:w="9714" w:type="dxa"/>
            <w:gridSpan w:val="6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«Коммуникация»</w:t>
            </w:r>
          </w:p>
        </w:tc>
      </w:tr>
      <w:tr w:rsidR="00750495" w:rsidRPr="00993193" w:rsidTr="0064754E">
        <w:tc>
          <w:tcPr>
            <w:tcW w:w="9714" w:type="dxa"/>
            <w:gridSpan w:val="6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Ра</w:t>
            </w:r>
            <w:r w:rsidR="006E75E9"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з</w:t>
            </w: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витие речи</w:t>
            </w: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D53150" w:rsidRPr="00993193" w:rsidRDefault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737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0495" w:rsidRPr="00993193" w:rsidTr="0064754E">
        <w:tc>
          <w:tcPr>
            <w:tcW w:w="675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750495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737" w:type="dxa"/>
          </w:tcPr>
          <w:p w:rsidR="00750495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0495" w:rsidRPr="00993193" w:rsidTr="0064754E">
        <w:tc>
          <w:tcPr>
            <w:tcW w:w="675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750495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750495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0495" w:rsidRPr="00993193" w:rsidTr="0064754E">
        <w:tc>
          <w:tcPr>
            <w:tcW w:w="675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750495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750495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50495" w:rsidRPr="00993193" w:rsidRDefault="00750495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D53150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D53150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9714" w:type="dxa"/>
            <w:gridSpan w:val="6"/>
          </w:tcPr>
          <w:p w:rsidR="00D53150" w:rsidRPr="00993193" w:rsidRDefault="00D53150" w:rsidP="0045622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D53150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D53150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D53150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737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416" w:type="dxa"/>
          </w:tcPr>
          <w:p w:rsidR="00D53150" w:rsidRPr="00993193" w:rsidRDefault="00D53150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737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9714" w:type="dxa"/>
            <w:gridSpan w:val="6"/>
          </w:tcPr>
          <w:p w:rsidR="00D53150" w:rsidRPr="00993193" w:rsidRDefault="00D53150" w:rsidP="00D531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:rsidR="00456229" w:rsidRPr="00993193" w:rsidRDefault="00456229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6" w:type="dxa"/>
          </w:tcPr>
          <w:p w:rsidR="00456229" w:rsidRPr="00993193" w:rsidRDefault="00456229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456229" w:rsidRPr="00993193" w:rsidRDefault="00456229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456229" w:rsidRPr="00993193" w:rsidRDefault="00456229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456229" w:rsidRPr="00993193" w:rsidRDefault="00456229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456229" w:rsidRPr="00993193" w:rsidRDefault="00456229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16" w:type="dxa"/>
          </w:tcPr>
          <w:p w:rsidR="00456229" w:rsidRPr="00993193" w:rsidRDefault="00456229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шағын қарапайым мәтіндерді, тақпақтар мен өлеңдерді </w:t>
            </w:r>
            <w:r w:rsidRPr="00993193">
              <w:rPr>
                <w:sz w:val="28"/>
                <w:szCs w:val="28"/>
              </w:rPr>
              <w:lastRenderedPageBreak/>
              <w:t xml:space="preserve">тыңдайды, түсінеді </w:t>
            </w:r>
          </w:p>
          <w:p w:rsidR="00456229" w:rsidRPr="00993193" w:rsidRDefault="00456229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6" w:type="dxa"/>
          </w:tcPr>
          <w:p w:rsidR="00456229" w:rsidRPr="00993193" w:rsidRDefault="00456229" w:rsidP="00D53150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9714" w:type="dxa"/>
            <w:gridSpan w:val="6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D53150" w:rsidRPr="00993193" w:rsidTr="0064754E">
        <w:tc>
          <w:tcPr>
            <w:tcW w:w="9714" w:type="dxa"/>
            <w:gridSpan w:val="6"/>
          </w:tcPr>
          <w:p w:rsidR="00D53150" w:rsidRPr="00993193" w:rsidRDefault="007262F1" w:rsidP="009C0A6C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9C0A6C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D53150" w:rsidRPr="00993193" w:rsidRDefault="009C0A6C" w:rsidP="009C0A6C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9C0A6C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D53150" w:rsidRPr="00993193" w:rsidRDefault="009C0A6C" w:rsidP="009C0A6C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9C0A6C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D53150" w:rsidRPr="00993193" w:rsidRDefault="009C0A6C" w:rsidP="009C0A6C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9C0A6C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D53150" w:rsidRPr="00993193" w:rsidRDefault="009C0A6C" w:rsidP="009C0A6C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9C0A6C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D53150" w:rsidRPr="00993193" w:rsidRDefault="009C0A6C" w:rsidP="009C0A6C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3150" w:rsidRPr="00993193" w:rsidTr="0064754E">
        <w:tc>
          <w:tcPr>
            <w:tcW w:w="675" w:type="dxa"/>
          </w:tcPr>
          <w:p w:rsidR="00D53150" w:rsidRPr="00993193" w:rsidRDefault="009C0A6C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D53150" w:rsidRPr="00993193" w:rsidRDefault="009C0A6C" w:rsidP="009C0A6C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D53150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D53150" w:rsidRPr="00993193" w:rsidRDefault="00D53150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0A6C" w:rsidRPr="00993193" w:rsidTr="0064754E">
        <w:tc>
          <w:tcPr>
            <w:tcW w:w="9714" w:type="dxa"/>
            <w:gridSpan w:val="6"/>
          </w:tcPr>
          <w:p w:rsidR="009C0A6C" w:rsidRPr="00993193" w:rsidRDefault="009C0A6C" w:rsidP="009C0A6C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422A6A" w:rsidRPr="00993193" w:rsidTr="0064754E">
        <w:tc>
          <w:tcPr>
            <w:tcW w:w="675" w:type="dxa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422A6A" w:rsidRPr="00993193" w:rsidRDefault="00422A6A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737" w:type="dxa"/>
          </w:tcPr>
          <w:p w:rsidR="00422A6A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A6A" w:rsidRPr="00993193" w:rsidTr="0064754E">
        <w:tc>
          <w:tcPr>
            <w:tcW w:w="675" w:type="dxa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422A6A" w:rsidRPr="00993193" w:rsidRDefault="00422A6A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737" w:type="dxa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22A6A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A6A" w:rsidRPr="00993193" w:rsidTr="0064754E">
        <w:tc>
          <w:tcPr>
            <w:tcW w:w="675" w:type="dxa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422A6A" w:rsidRPr="00993193" w:rsidRDefault="00422A6A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22A6A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A6A" w:rsidRPr="00993193" w:rsidTr="0064754E">
        <w:tc>
          <w:tcPr>
            <w:tcW w:w="675" w:type="dxa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416" w:type="dxa"/>
          </w:tcPr>
          <w:p w:rsidR="00422A6A" w:rsidRPr="00993193" w:rsidRDefault="00422A6A" w:rsidP="00422A6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737" w:type="dxa"/>
          </w:tcPr>
          <w:p w:rsidR="00422A6A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A6A" w:rsidRPr="00993193" w:rsidTr="0064754E">
        <w:tc>
          <w:tcPr>
            <w:tcW w:w="9714" w:type="dxa"/>
            <w:gridSpan w:val="6"/>
          </w:tcPr>
          <w:p w:rsidR="00422A6A" w:rsidRPr="00993193" w:rsidRDefault="00422A6A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2A6A" w:rsidRPr="00993193" w:rsidTr="0064754E">
        <w:tc>
          <w:tcPr>
            <w:tcW w:w="9714" w:type="dxa"/>
            <w:gridSpan w:val="6"/>
          </w:tcPr>
          <w:p w:rsidR="00422A6A" w:rsidRPr="00993193" w:rsidRDefault="00422A6A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422A6A" w:rsidRPr="00993193" w:rsidTr="0064754E">
        <w:trPr>
          <w:trHeight w:val="197"/>
        </w:trPr>
        <w:tc>
          <w:tcPr>
            <w:tcW w:w="9714" w:type="dxa"/>
            <w:gridSpan w:val="6"/>
          </w:tcPr>
          <w:p w:rsidR="00422A6A" w:rsidRPr="00993193" w:rsidRDefault="00422A6A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</w:t>
            </w:r>
            <w:r w:rsidRPr="00993193">
              <w:rPr>
                <w:sz w:val="28"/>
                <w:szCs w:val="28"/>
              </w:rPr>
              <w:lastRenderedPageBreak/>
              <w:t xml:space="preserve">рисования; </w:t>
            </w:r>
          </w:p>
        </w:tc>
        <w:tc>
          <w:tcPr>
            <w:tcW w:w="1737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запасом </w:t>
            </w:r>
            <w:r w:rsidRPr="009931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знаний но не применяет</w:t>
            </w:r>
          </w:p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737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737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9714" w:type="dxa"/>
            <w:gridSpan w:val="6"/>
          </w:tcPr>
          <w:p w:rsidR="0064754E" w:rsidRPr="00993193" w:rsidRDefault="0064754E" w:rsidP="0064754E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737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9714" w:type="dxa"/>
            <w:gridSpan w:val="6"/>
          </w:tcPr>
          <w:p w:rsidR="0064754E" w:rsidRPr="00993193" w:rsidRDefault="0064754E" w:rsidP="0064754E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64754E" w:rsidRPr="00993193" w:rsidRDefault="0064754E" w:rsidP="0064754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владеет основными техническими навыками и умениями, необходимыми для </w:t>
            </w:r>
            <w:r w:rsidRPr="009931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изобразительной деятельности;</w:t>
            </w:r>
          </w:p>
        </w:tc>
        <w:tc>
          <w:tcPr>
            <w:tcW w:w="1737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запасом </w:t>
            </w:r>
            <w:r w:rsidRPr="009931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знаний но не применяет</w:t>
            </w:r>
          </w:p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737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737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456229">
        <w:tc>
          <w:tcPr>
            <w:tcW w:w="9714" w:type="dxa"/>
            <w:gridSpan w:val="6"/>
          </w:tcPr>
          <w:p w:rsidR="0064754E" w:rsidRPr="00993193" w:rsidRDefault="0064754E" w:rsidP="0064754E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737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737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выполняет танцевальные движения со сменой динамики </w:t>
            </w:r>
            <w:r w:rsidRPr="00993193">
              <w:rPr>
                <w:sz w:val="28"/>
                <w:szCs w:val="28"/>
              </w:rPr>
              <w:lastRenderedPageBreak/>
              <w:t xml:space="preserve">по одному, в парах, имитирует движения животных; </w:t>
            </w:r>
          </w:p>
        </w:tc>
        <w:tc>
          <w:tcPr>
            <w:tcW w:w="1737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8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737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54E" w:rsidRPr="00993193" w:rsidTr="0064754E">
        <w:tc>
          <w:tcPr>
            <w:tcW w:w="675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16" w:type="dxa"/>
          </w:tcPr>
          <w:p w:rsidR="0064754E" w:rsidRPr="00993193" w:rsidRDefault="0064754E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64754E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64754E" w:rsidRPr="00993193" w:rsidRDefault="0064754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456229">
        <w:tc>
          <w:tcPr>
            <w:tcW w:w="9714" w:type="dxa"/>
            <w:gridSpan w:val="6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456229" w:rsidRPr="00993193" w:rsidTr="00456229">
        <w:tc>
          <w:tcPr>
            <w:tcW w:w="9714" w:type="dxa"/>
            <w:gridSpan w:val="6"/>
          </w:tcPr>
          <w:p w:rsidR="00456229" w:rsidRPr="00993193" w:rsidRDefault="00456229" w:rsidP="00456229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1B7C7E" w:rsidRPr="00993193" w:rsidRDefault="001B7C7E" w:rsidP="001B7C7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737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456229">
        <w:tc>
          <w:tcPr>
            <w:tcW w:w="9714" w:type="dxa"/>
            <w:gridSpan w:val="6"/>
          </w:tcPr>
          <w:p w:rsidR="00456229" w:rsidRPr="00993193" w:rsidRDefault="00456229" w:rsidP="00456229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узнает и называет </w:t>
            </w:r>
            <w:r w:rsidRPr="00993193">
              <w:rPr>
                <w:sz w:val="28"/>
                <w:szCs w:val="28"/>
              </w:rPr>
              <w:lastRenderedPageBreak/>
              <w:t xml:space="preserve">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737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замечает и называет простейшие изменения в природе и погоде; </w:t>
            </w:r>
          </w:p>
        </w:tc>
        <w:tc>
          <w:tcPr>
            <w:tcW w:w="1737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737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6229" w:rsidRPr="00993193" w:rsidTr="0064754E">
        <w:tc>
          <w:tcPr>
            <w:tcW w:w="675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456229" w:rsidRPr="00993193" w:rsidRDefault="00456229" w:rsidP="00422A6A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737" w:type="dxa"/>
          </w:tcPr>
          <w:p w:rsidR="00456229" w:rsidRPr="00993193" w:rsidRDefault="001B7C7E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6229" w:rsidRPr="00993193" w:rsidRDefault="00456229" w:rsidP="0045622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0495" w:rsidRPr="00993193" w:rsidRDefault="00750495" w:rsidP="0075049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0495" w:rsidRPr="00993193" w:rsidRDefault="00750495" w:rsidP="0075049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7C7E" w:rsidRPr="00993193" w:rsidRDefault="001B7C7E" w:rsidP="001B7C7E">
      <w:pPr>
        <w:pStyle w:val="a5"/>
        <w:rPr>
          <w:color w:val="000000"/>
          <w:sz w:val="28"/>
          <w:szCs w:val="28"/>
        </w:rPr>
      </w:pPr>
      <w:r w:rsidRPr="00993193">
        <w:rPr>
          <w:color w:val="000000"/>
          <w:sz w:val="28"/>
          <w:szCs w:val="28"/>
        </w:rPr>
        <w:t>Вывод: Мальчик стеснительный, спокойный и уровновешанный, на занятиях пассивный, работу в тетрадях выполняет, в игре так же спокойный ребенок.</w:t>
      </w:r>
    </w:p>
    <w:p w:rsidR="001B7C7E" w:rsidRPr="00993193" w:rsidRDefault="001B7C7E" w:rsidP="001B7C7E">
      <w:pPr>
        <w:pStyle w:val="a5"/>
        <w:rPr>
          <w:color w:val="000000"/>
          <w:sz w:val="28"/>
          <w:szCs w:val="28"/>
        </w:rPr>
      </w:pPr>
      <w:r w:rsidRPr="00993193">
        <w:rPr>
          <w:color w:val="000000"/>
          <w:sz w:val="28"/>
          <w:szCs w:val="28"/>
        </w:rPr>
        <w:t>Рекомендации: Соответствует возрасту. Быть немного активным.</w:t>
      </w:r>
    </w:p>
    <w:p w:rsidR="00D953B1" w:rsidRPr="00993193" w:rsidRDefault="00D953B1" w:rsidP="00750495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</w:p>
    <w:p w:rsidR="00D953B1" w:rsidRPr="00993193" w:rsidRDefault="00D953B1" w:rsidP="00750495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953B1" w:rsidRPr="00993193" w:rsidRDefault="00D953B1" w:rsidP="00750495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953B1" w:rsidRPr="00993193" w:rsidRDefault="00D953B1" w:rsidP="00750495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50495" w:rsidRPr="00993193" w:rsidRDefault="00750495" w:rsidP="00750495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</w:rPr>
        <w:t xml:space="preserve">Для </w:t>
      </w:r>
      <w:r w:rsidRPr="00993193">
        <w:rPr>
          <w:rFonts w:ascii="Times New Roman" w:hAnsi="Times New Roman" w:cs="Times New Roman"/>
          <w:sz w:val="28"/>
          <w:szCs w:val="28"/>
          <w:u w:val="single"/>
        </w:rPr>
        <w:t>предшколы</w:t>
      </w:r>
      <w:r w:rsidRPr="00993193">
        <w:rPr>
          <w:rFonts w:ascii="Times New Roman" w:hAnsi="Times New Roman" w:cs="Times New Roman"/>
          <w:sz w:val="28"/>
          <w:szCs w:val="28"/>
        </w:rPr>
        <w:t xml:space="preserve"> добавить вывод и рекомендации</w:t>
      </w:r>
      <w:r w:rsidRPr="00993193">
        <w:rPr>
          <w:rFonts w:ascii="Times New Roman" w:hAnsi="Times New Roman" w:cs="Times New Roman"/>
          <w:sz w:val="28"/>
          <w:szCs w:val="28"/>
          <w:u w:val="single"/>
        </w:rPr>
        <w:t xml:space="preserve"> психолога</w:t>
      </w:r>
    </w:p>
    <w:p w:rsidR="00456229" w:rsidRPr="00993193" w:rsidRDefault="00456229">
      <w:pPr>
        <w:rPr>
          <w:rFonts w:ascii="Times New Roman" w:hAnsi="Times New Roman" w:cs="Times New Roman"/>
          <w:sz w:val="28"/>
          <w:szCs w:val="28"/>
        </w:rPr>
      </w:pPr>
    </w:p>
    <w:p w:rsidR="00D953B1" w:rsidRPr="00993193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1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3193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993193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993193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993193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D953B1" w:rsidRPr="00993193" w:rsidRDefault="00D953B1" w:rsidP="00D953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rPr>
          <w:trHeight w:val="615"/>
        </w:trPr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rPr>
          <w:trHeight w:val="992"/>
        </w:trPr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Ра</w:t>
            </w:r>
            <w:r w:rsidR="007262F1"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з</w:t>
            </w: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витие речи</w:t>
            </w: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</w:t>
            </w:r>
            <w:r w:rsidRPr="00993193">
              <w:rPr>
                <w:sz w:val="28"/>
                <w:szCs w:val="28"/>
              </w:rPr>
              <w:lastRenderedPageBreak/>
              <w:t xml:space="preserve">окружения;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9F2D5C" w:rsidRPr="00993193" w:rsidTr="007474B8">
        <w:tc>
          <w:tcPr>
            <w:tcW w:w="663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9F2D5C" w:rsidRPr="00993193" w:rsidRDefault="009F2D5C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2D5C" w:rsidRPr="00993193" w:rsidTr="007474B8">
        <w:tc>
          <w:tcPr>
            <w:tcW w:w="663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509" w:type="dxa"/>
          </w:tcPr>
          <w:p w:rsidR="009F2D5C" w:rsidRPr="00993193" w:rsidRDefault="009F2D5C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2D5C" w:rsidRPr="00993193" w:rsidTr="007474B8">
        <w:tc>
          <w:tcPr>
            <w:tcW w:w="663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9F2D5C" w:rsidRPr="00993193" w:rsidRDefault="009F2D5C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2D5C" w:rsidRPr="00993193" w:rsidTr="007474B8">
        <w:tc>
          <w:tcPr>
            <w:tcW w:w="663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9F2D5C" w:rsidRPr="00993193" w:rsidRDefault="009F2D5C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2D5C" w:rsidRPr="00993193" w:rsidTr="007474B8">
        <w:tc>
          <w:tcPr>
            <w:tcW w:w="663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9F2D5C" w:rsidRPr="00993193" w:rsidRDefault="009F2D5C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2D5C" w:rsidRPr="00993193" w:rsidTr="007474B8">
        <w:tc>
          <w:tcPr>
            <w:tcW w:w="663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9F2D5C" w:rsidRPr="00993193" w:rsidRDefault="009F2D5C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2D5C" w:rsidRPr="00993193" w:rsidTr="007474B8">
        <w:tc>
          <w:tcPr>
            <w:tcW w:w="663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9F2D5C" w:rsidRPr="00993193" w:rsidRDefault="009F2D5C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2D5C" w:rsidRPr="00993193" w:rsidTr="007474B8">
        <w:tc>
          <w:tcPr>
            <w:tcW w:w="663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9F2D5C" w:rsidRPr="00993193" w:rsidRDefault="009F2D5C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2D5C" w:rsidRPr="00993193" w:rsidTr="007474B8">
        <w:tc>
          <w:tcPr>
            <w:tcW w:w="663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9F2D5C" w:rsidRPr="00993193" w:rsidRDefault="009F2D5C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F2D5C" w:rsidRPr="00993193" w:rsidRDefault="009F2D5C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F2D5C" w:rsidRPr="00993193" w:rsidTr="007474B8">
        <w:tc>
          <w:tcPr>
            <w:tcW w:w="9714" w:type="dxa"/>
            <w:gridSpan w:val="6"/>
          </w:tcPr>
          <w:p w:rsidR="009F2D5C" w:rsidRPr="00993193" w:rsidRDefault="009F2D5C" w:rsidP="009F2D5C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4045B6" w:rsidRPr="00993193" w:rsidTr="007474B8">
        <w:tc>
          <w:tcPr>
            <w:tcW w:w="663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4045B6" w:rsidRPr="00993193" w:rsidRDefault="004045B6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45B6" w:rsidRPr="00993193" w:rsidTr="007474B8">
        <w:tc>
          <w:tcPr>
            <w:tcW w:w="663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4045B6" w:rsidRPr="00993193" w:rsidRDefault="004045B6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45B6" w:rsidRPr="00993193" w:rsidTr="007474B8">
        <w:tc>
          <w:tcPr>
            <w:tcW w:w="663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4045B6" w:rsidRPr="00993193" w:rsidRDefault="004045B6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45B6" w:rsidRPr="00993193" w:rsidTr="007474B8">
        <w:tc>
          <w:tcPr>
            <w:tcW w:w="663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2509" w:type="dxa"/>
          </w:tcPr>
          <w:p w:rsidR="004045B6" w:rsidRPr="00993193" w:rsidRDefault="004045B6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45B6" w:rsidRPr="00993193" w:rsidTr="007474B8">
        <w:tc>
          <w:tcPr>
            <w:tcW w:w="663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4045B6" w:rsidRPr="00993193" w:rsidRDefault="004045B6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45B6" w:rsidRPr="00993193" w:rsidTr="007474B8">
        <w:tc>
          <w:tcPr>
            <w:tcW w:w="663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4045B6" w:rsidRPr="00993193" w:rsidRDefault="004045B6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45B6" w:rsidRPr="00993193" w:rsidTr="007474B8">
        <w:tc>
          <w:tcPr>
            <w:tcW w:w="663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4045B6" w:rsidRPr="00993193" w:rsidRDefault="004045B6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045B6" w:rsidRPr="00993193" w:rsidTr="007474B8">
        <w:tc>
          <w:tcPr>
            <w:tcW w:w="663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4045B6" w:rsidRPr="00993193" w:rsidRDefault="004045B6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045B6" w:rsidRPr="00993193" w:rsidRDefault="004045B6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7262F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7474B8" w:rsidRPr="00993193" w:rsidTr="007474B8">
        <w:tc>
          <w:tcPr>
            <w:tcW w:w="663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7474B8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строительные детали, </w:t>
            </w:r>
            <w:r w:rsidRPr="00993193">
              <w:rPr>
                <w:sz w:val="28"/>
                <w:szCs w:val="28"/>
              </w:rPr>
              <w:lastRenderedPageBreak/>
              <w:t xml:space="preserve">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4B8" w:rsidRPr="00993193" w:rsidTr="007474B8">
        <w:tc>
          <w:tcPr>
            <w:tcW w:w="663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7474B8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4B8" w:rsidRPr="00993193" w:rsidTr="007474B8">
        <w:tc>
          <w:tcPr>
            <w:tcW w:w="663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7474B8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4B8" w:rsidRPr="00993193" w:rsidTr="007474B8">
        <w:tc>
          <w:tcPr>
            <w:tcW w:w="663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7474B8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4B8" w:rsidRPr="00993193" w:rsidTr="007474B8">
        <w:tc>
          <w:tcPr>
            <w:tcW w:w="663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7474B8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4B8" w:rsidRPr="00993193" w:rsidTr="007474B8">
        <w:tc>
          <w:tcPr>
            <w:tcW w:w="663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7474B8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D953B1" w:rsidRPr="00993193" w:rsidTr="007474B8">
        <w:trPr>
          <w:trHeight w:val="197"/>
        </w:trPr>
        <w:tc>
          <w:tcPr>
            <w:tcW w:w="9714" w:type="dxa"/>
            <w:gridSpan w:val="6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lastRenderedPageBreak/>
              <w:t xml:space="preserve">Рисование </w:t>
            </w: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D953B1" w:rsidRPr="00993193" w:rsidRDefault="007474B8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7474B8" w:rsidRPr="00993193" w:rsidTr="007474B8">
        <w:tc>
          <w:tcPr>
            <w:tcW w:w="663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7474B8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4B8" w:rsidRPr="00993193" w:rsidTr="007474B8">
        <w:tc>
          <w:tcPr>
            <w:tcW w:w="663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7474B8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4B8" w:rsidRPr="00993193" w:rsidTr="007474B8">
        <w:tc>
          <w:tcPr>
            <w:tcW w:w="663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7474B8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4B8" w:rsidRPr="00993193" w:rsidTr="007474B8">
        <w:tc>
          <w:tcPr>
            <w:tcW w:w="663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7474B8" w:rsidRPr="00993193" w:rsidRDefault="00D03784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474B8" w:rsidRPr="00993193" w:rsidRDefault="007474B8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D953B1" w:rsidRPr="00993193" w:rsidRDefault="00D03784" w:rsidP="00D03784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D953B1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D953B1" w:rsidRPr="00993193" w:rsidRDefault="00D03784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D953B1" w:rsidRPr="00993193" w:rsidRDefault="00D03784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D953B1" w:rsidRPr="00993193" w:rsidRDefault="00D03784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509" w:type="dxa"/>
          </w:tcPr>
          <w:p w:rsidR="00D953B1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784" w:rsidRPr="00993193" w:rsidTr="007474B8">
        <w:tc>
          <w:tcPr>
            <w:tcW w:w="663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D03784" w:rsidRPr="00993193" w:rsidRDefault="00D03784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03784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9714" w:type="dxa"/>
            <w:gridSpan w:val="6"/>
          </w:tcPr>
          <w:p w:rsidR="00D953B1" w:rsidRPr="00993193" w:rsidRDefault="00D953B1" w:rsidP="007474B8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D953B1" w:rsidRPr="00993193" w:rsidRDefault="00E8240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D953B1" w:rsidRPr="00993193" w:rsidRDefault="00E8240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D953B1" w:rsidRPr="00993193" w:rsidRDefault="00E82401" w:rsidP="007474B8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53B1" w:rsidRPr="00993193" w:rsidTr="007474B8">
        <w:tc>
          <w:tcPr>
            <w:tcW w:w="663" w:type="dxa"/>
          </w:tcPr>
          <w:p w:rsidR="00D953B1" w:rsidRPr="00993193" w:rsidRDefault="00D03784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509" w:type="dxa"/>
          </w:tcPr>
          <w:p w:rsidR="00D953B1" w:rsidRPr="00993193" w:rsidRDefault="00E82401" w:rsidP="007474B8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D953B1" w:rsidRPr="00993193" w:rsidRDefault="00D953B1" w:rsidP="007474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53B1" w:rsidRPr="00993193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53B1" w:rsidRPr="00993193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53B1" w:rsidRPr="00993193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53B1" w:rsidRPr="00993193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953B1" w:rsidRPr="00993193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953B1" w:rsidRPr="00993193" w:rsidRDefault="00D953B1" w:rsidP="00D953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53B1" w:rsidRPr="00993193" w:rsidRDefault="00D953B1" w:rsidP="001B7C7E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</w:rPr>
        <w:tab/>
      </w:r>
    </w:p>
    <w:p w:rsidR="00993193" w:rsidRPr="00993193" w:rsidRDefault="00993193" w:rsidP="0099319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193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993193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993193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993193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rPr>
          <w:trHeight w:val="615"/>
        </w:trPr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rPr>
          <w:trHeight w:val="992"/>
        </w:trPr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993193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эмоционально выражает свое отношение к содержанию текста, </w:t>
            </w:r>
            <w:r w:rsidRPr="00993193">
              <w:rPr>
                <w:sz w:val="28"/>
                <w:szCs w:val="28"/>
              </w:rPr>
              <w:lastRenderedPageBreak/>
              <w:t xml:space="preserve">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</w:t>
            </w:r>
            <w:r w:rsidRPr="00993193">
              <w:rPr>
                <w:sz w:val="28"/>
                <w:szCs w:val="28"/>
                <w:lang w:val="kk-KZ"/>
              </w:rPr>
              <w:lastRenderedPageBreak/>
              <w:t xml:space="preserve">жатқа айта алады.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993193">
              <w:rPr>
                <w:rFonts w:ascii="Calibri" w:hAnsi="Calibri" w:cs="Calibri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имеет представление о </w:t>
            </w:r>
            <w:r w:rsidRPr="00993193">
              <w:rPr>
                <w:sz w:val="28"/>
                <w:szCs w:val="28"/>
              </w:rPr>
              <w:lastRenderedPageBreak/>
              <w:t xml:space="preserve">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993193" w:rsidRPr="00993193" w:rsidTr="009E4422">
        <w:trPr>
          <w:trHeight w:val="197"/>
        </w:trPr>
        <w:tc>
          <w:tcPr>
            <w:tcW w:w="9714" w:type="dxa"/>
            <w:gridSpan w:val="6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rPr>
          <w:trHeight w:val="698"/>
        </w:trPr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имеет представление о видах изобразительного искусства, как </w:t>
            </w:r>
            <w:r w:rsidRPr="00993193">
              <w:rPr>
                <w:sz w:val="28"/>
                <w:szCs w:val="28"/>
              </w:rPr>
              <w:lastRenderedPageBreak/>
              <w:t>живопись, скульптура, народное искусство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9714" w:type="dxa"/>
            <w:gridSpan w:val="6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</w:rPr>
            </w:pPr>
            <w:r w:rsidRPr="00993193">
              <w:rPr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193" w:rsidRPr="00993193" w:rsidTr="009E4422">
        <w:tc>
          <w:tcPr>
            <w:tcW w:w="663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31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993193" w:rsidRPr="00993193" w:rsidRDefault="00993193" w:rsidP="009E4422">
            <w:pPr>
              <w:pStyle w:val="Default"/>
              <w:rPr>
                <w:sz w:val="28"/>
                <w:szCs w:val="28"/>
                <w:lang w:val="kk-KZ"/>
              </w:rPr>
            </w:pPr>
            <w:r w:rsidRPr="00993193">
              <w:rPr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993193" w:rsidRPr="00993193" w:rsidRDefault="00993193" w:rsidP="009E4422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993193" w:rsidRPr="00993193" w:rsidRDefault="00993193" w:rsidP="009E44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3193" w:rsidRPr="00993193" w:rsidRDefault="00993193" w:rsidP="0099319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193" w:rsidRPr="00993193" w:rsidRDefault="00993193" w:rsidP="0099319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193" w:rsidRPr="00993193" w:rsidRDefault="00993193" w:rsidP="0099319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3193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993193" w:rsidRPr="00993193" w:rsidRDefault="00993193" w:rsidP="0099319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3193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993193" w:rsidRDefault="00993193" w:rsidP="001B7C7E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Pr="00DB7865" w:rsidRDefault="00D953B1">
      <w:pPr>
        <w:rPr>
          <w:rFonts w:ascii="Times New Roman" w:hAnsi="Times New Roman" w:cs="Times New Roman"/>
          <w:sz w:val="24"/>
          <w:szCs w:val="24"/>
        </w:rPr>
      </w:pPr>
    </w:p>
    <w:sectPr w:rsidR="00D953B1" w:rsidRPr="00DB7865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C13AF"/>
    <w:rsid w:val="0014790B"/>
    <w:rsid w:val="00172C7E"/>
    <w:rsid w:val="001B06BC"/>
    <w:rsid w:val="001B7C7E"/>
    <w:rsid w:val="00226EC7"/>
    <w:rsid w:val="00282212"/>
    <w:rsid w:val="00354E7C"/>
    <w:rsid w:val="003A17F1"/>
    <w:rsid w:val="003C71FD"/>
    <w:rsid w:val="0040421D"/>
    <w:rsid w:val="004045B6"/>
    <w:rsid w:val="00422A6A"/>
    <w:rsid w:val="00453113"/>
    <w:rsid w:val="00456229"/>
    <w:rsid w:val="00474EE4"/>
    <w:rsid w:val="004B0CBF"/>
    <w:rsid w:val="004C1CB5"/>
    <w:rsid w:val="004D258F"/>
    <w:rsid w:val="005F046C"/>
    <w:rsid w:val="0060371B"/>
    <w:rsid w:val="0064754E"/>
    <w:rsid w:val="00671F86"/>
    <w:rsid w:val="00696977"/>
    <w:rsid w:val="006E75E9"/>
    <w:rsid w:val="00714C3B"/>
    <w:rsid w:val="007262F1"/>
    <w:rsid w:val="007474B8"/>
    <w:rsid w:val="00750495"/>
    <w:rsid w:val="007527B0"/>
    <w:rsid w:val="00795579"/>
    <w:rsid w:val="007A511F"/>
    <w:rsid w:val="008E46DF"/>
    <w:rsid w:val="00991BE1"/>
    <w:rsid w:val="00993193"/>
    <w:rsid w:val="009C0A6C"/>
    <w:rsid w:val="009C35C8"/>
    <w:rsid w:val="009F2D5C"/>
    <w:rsid w:val="00A825C6"/>
    <w:rsid w:val="00AC68FE"/>
    <w:rsid w:val="00AE0ADE"/>
    <w:rsid w:val="00B2257C"/>
    <w:rsid w:val="00B32D46"/>
    <w:rsid w:val="00B63777"/>
    <w:rsid w:val="00B67812"/>
    <w:rsid w:val="00B93333"/>
    <w:rsid w:val="00C47B78"/>
    <w:rsid w:val="00D03784"/>
    <w:rsid w:val="00D33D78"/>
    <w:rsid w:val="00D53150"/>
    <w:rsid w:val="00D953B1"/>
    <w:rsid w:val="00DB7865"/>
    <w:rsid w:val="00E82401"/>
    <w:rsid w:val="00EC7FA8"/>
    <w:rsid w:val="00F3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37E05F-035E-44D7-A53A-9DDA0385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95"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1B7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3228</Words>
  <Characters>18405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2021-10-31T16:57:00Z</dcterms:created>
  <dcterms:modified xsi:type="dcterms:W3CDTF">2021-10-31T16:57:00Z</dcterms:modified>
</cp:coreProperties>
</file>