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00A" w:rsidRDefault="007D700A" w:rsidP="007D700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D700A" w:rsidRDefault="007D700A" w:rsidP="007D700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D700A" w:rsidRDefault="002267F7" w:rsidP="007D700A">
      <w:pPr>
        <w:tabs>
          <w:tab w:val="left" w:pos="2385"/>
          <w:tab w:val="left" w:pos="3945"/>
        </w:tabs>
      </w:pPr>
      <w:r w:rsidRPr="002267F7">
        <w:rPr>
          <w:noProof/>
          <w:color w:val="FFFFFF" w:themeColor="background1"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702CB4" w:rsidRDefault="00702CB4" w:rsidP="007D700A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7D700A" w:rsidRDefault="007D700A" w:rsidP="007D700A">
      <w:pPr>
        <w:tabs>
          <w:tab w:val="left" w:pos="3945"/>
        </w:tabs>
      </w:pPr>
    </w:p>
    <w:p w:rsidR="007D700A" w:rsidRDefault="007D700A" w:rsidP="007D700A">
      <w:pPr>
        <w:tabs>
          <w:tab w:val="left" w:pos="3945"/>
        </w:tabs>
      </w:pPr>
    </w:p>
    <w:p w:rsidR="007D700A" w:rsidRDefault="007D700A" w:rsidP="007D700A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7D700A" w:rsidRPr="002E1B7D" w:rsidRDefault="00F2614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Кайраш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Мирас</w:t>
            </w:r>
            <w:proofErr w:type="spellEnd"/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7D700A" w:rsidRPr="002E1B7D" w:rsidRDefault="00F2614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  <w:r w:rsidR="007D700A" w:rsidRPr="007D70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</w:t>
            </w:r>
            <w:r>
              <w:rPr>
                <w:rFonts w:ascii="Times New Roman" w:hAnsi="Times New Roman" w:cs="Times New Roman"/>
              </w:rPr>
              <w:t>2017</w:t>
            </w:r>
            <w:r w:rsidR="007D700A">
              <w:rPr>
                <w:rFonts w:ascii="Times New Roman" w:hAnsi="Times New Roman" w:cs="Times New Roman"/>
              </w:rPr>
              <w:t>г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7D700A" w:rsidRPr="007D700A" w:rsidRDefault="00F2614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01.09.2021</w:t>
            </w:r>
            <w:r w:rsidR="00A156D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7D700A" w:rsidRPr="002E1B7D" w:rsidRDefault="00872DEB" w:rsidP="00B75646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7D700A" w:rsidRPr="002E1B7D" w:rsidRDefault="00F2614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Н.А.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7D700A" w:rsidRPr="002E1B7D" w:rsidRDefault="00B75646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7D700A" w:rsidRPr="002E1B7D" w:rsidRDefault="00DF3091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7D700A" w:rsidRDefault="007D700A" w:rsidP="007D700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D700A" w:rsidRPr="0071288A" w:rsidRDefault="007D700A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7D700A" w:rsidRPr="00067AF6" w:rsidRDefault="007D700A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7D700A" w:rsidTr="00B75646">
        <w:trPr>
          <w:gridAfter w:val="1"/>
          <w:wAfter w:w="33" w:type="dxa"/>
        </w:trPr>
        <w:tc>
          <w:tcPr>
            <w:tcW w:w="1000" w:type="dxa"/>
            <w:gridSpan w:val="4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Pr="00FB5D4E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Pr="002E1B7D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7D700A" w:rsidTr="00B75646"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254F7D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254F7D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254F7D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254F7D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254F7D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Pr="002E1B7D" w:rsidRDefault="007D700A" w:rsidP="00B7564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D700A" w:rsidRDefault="007D700A" w:rsidP="00B756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7D700A" w:rsidRPr="005057CE" w:rsidRDefault="007D700A" w:rsidP="00B756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7D700A" w:rsidRPr="004A4048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702CB4" w:rsidRPr="00067AF6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Pr="004A4048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65" w:type="dxa"/>
          </w:tcPr>
          <w:p w:rsidR="007D700A" w:rsidRPr="002E1B7D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7D700A" w:rsidRPr="002E1B7D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02CB4" w:rsidRPr="00067AF6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00A" w:rsidRPr="00401D5D" w:rsidRDefault="007D700A" w:rsidP="00B75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02CB4" w:rsidRPr="00067AF6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02CB4" w:rsidRPr="00067AF6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7D700A" w:rsidTr="00B7564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Pr="003B4C4F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узнает песни по мелодии, высказывается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 их содержании;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02CB4" w:rsidRPr="00067AF6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</w:t>
            </w:r>
            <w:proofErr w:type="gramEnd"/>
          </w:p>
          <w:p w:rsidR="00702CB4" w:rsidRPr="00067AF6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7D700A" w:rsidRPr="00401D5D" w:rsidRDefault="007D700A" w:rsidP="00B75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700A" w:rsidRDefault="007D700A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700A" w:rsidRDefault="007D700A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 Развивать речь.</w:t>
      </w:r>
    </w:p>
    <w:p w:rsidR="007D700A" w:rsidRDefault="007D700A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700A" w:rsidRPr="0039530C" w:rsidRDefault="007D700A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7D700A" w:rsidRDefault="007D700A" w:rsidP="007D700A"/>
    <w:p w:rsidR="007D700A" w:rsidRDefault="007D700A" w:rsidP="007D700A"/>
    <w:p w:rsidR="00DF3091" w:rsidRPr="0071288A" w:rsidRDefault="00DF3091" w:rsidP="00DF309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DF3091" w:rsidRPr="00067AF6" w:rsidRDefault="00DF3091" w:rsidP="00DF309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F3091" w:rsidTr="00B75646">
        <w:trPr>
          <w:gridAfter w:val="1"/>
          <w:wAfter w:w="33" w:type="dxa"/>
        </w:trPr>
        <w:tc>
          <w:tcPr>
            <w:tcW w:w="1000" w:type="dxa"/>
            <w:gridSpan w:val="4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одит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ет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</w:t>
            </w: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Pr="00FB5D4E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Pr="002E1B7D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F3091" w:rsidTr="00B75646"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254F7D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254F7D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254F7D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254F7D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254F7D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Pr="002E1B7D" w:rsidRDefault="00DF3091" w:rsidP="00B7564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F3091" w:rsidRDefault="00DF3091" w:rsidP="00B756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F3091" w:rsidRPr="005057CE" w:rsidRDefault="00DF3091" w:rsidP="00B756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F3091" w:rsidRPr="004A4048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F3091" w:rsidRDefault="00702CB4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Pr="004A4048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65" w:type="dxa"/>
          </w:tcPr>
          <w:p w:rsidR="00DF3091" w:rsidRPr="002E1B7D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F3091" w:rsidRPr="002E1B7D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702CB4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091" w:rsidRPr="00401D5D" w:rsidRDefault="00DF3091" w:rsidP="00B75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Pr="002D77C5" w:rsidRDefault="00DF3091" w:rsidP="002D77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</w:t>
            </w:r>
            <w:r w:rsidR="002D77C5">
              <w:rPr>
                <w:rFonts w:ascii="Times New Roman" w:hAnsi="Times New Roman"/>
                <w:sz w:val="24"/>
                <w:szCs w:val="24"/>
                <w:lang w:val="kk-KZ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,что он умее</w:t>
            </w:r>
            <w:r w:rsidR="002D77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702CB4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702CB4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F3091" w:rsidTr="00B7564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составлять узоры из растительных и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Pr="003B4C4F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702CB4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091" w:rsidRPr="00401D5D" w:rsidRDefault="00DF3091" w:rsidP="00B75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3091" w:rsidRDefault="00DF3091" w:rsidP="00DF30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3091" w:rsidRDefault="00DF3091" w:rsidP="00DF30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="002D77C5">
        <w:rPr>
          <w:rFonts w:ascii="Times New Roman" w:hAnsi="Times New Roman"/>
          <w:sz w:val="24"/>
          <w:szCs w:val="24"/>
          <w:lang w:val="kk-KZ"/>
        </w:rPr>
        <w:t xml:space="preserve">полностью,развивать внимание, </w:t>
      </w:r>
      <w:r w:rsidRPr="007E486D">
        <w:rPr>
          <w:rFonts w:ascii="Times New Roman" w:hAnsi="Times New Roman"/>
          <w:sz w:val="24"/>
          <w:szCs w:val="24"/>
          <w:lang w:val="kk-KZ"/>
        </w:rPr>
        <w:t>самостоятельность</w:t>
      </w:r>
      <w:r w:rsidR="002D77C5">
        <w:rPr>
          <w:rFonts w:ascii="Times New Roman" w:hAnsi="Times New Roman"/>
          <w:sz w:val="24"/>
          <w:szCs w:val="24"/>
          <w:lang w:val="kk-KZ"/>
        </w:rPr>
        <w:t xml:space="preserve"> и </w:t>
      </w:r>
      <w:r>
        <w:rPr>
          <w:rFonts w:ascii="Times New Roman" w:hAnsi="Times New Roman"/>
          <w:sz w:val="24"/>
          <w:szCs w:val="24"/>
          <w:lang w:val="kk-KZ"/>
        </w:rPr>
        <w:t>речь.</w:t>
      </w:r>
    </w:p>
    <w:p w:rsidR="00DF3091" w:rsidRDefault="00DF3091" w:rsidP="00DF30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3091" w:rsidRPr="0039530C" w:rsidRDefault="00DF3091" w:rsidP="00DF30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DF3091" w:rsidRDefault="00DF3091" w:rsidP="00DF3091"/>
    <w:p w:rsidR="005E205D" w:rsidRDefault="005E205D" w:rsidP="005E205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5E205D" w:rsidRDefault="005E205D" w:rsidP="005E205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(май)</w:t>
      </w:r>
    </w:p>
    <w:tbl>
      <w:tblPr>
        <w:tblStyle w:val="a3"/>
        <w:tblW w:w="10770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5"/>
        <w:gridCol w:w="851"/>
        <w:gridCol w:w="709"/>
        <w:gridCol w:w="850"/>
        <w:gridCol w:w="2092"/>
        <w:gridCol w:w="33"/>
      </w:tblGrid>
      <w:tr w:rsidR="005E205D" w:rsidTr="000B791C">
        <w:trPr>
          <w:gridAfter w:val="1"/>
          <w:wAfter w:w="33" w:type="dxa"/>
        </w:trPr>
        <w:tc>
          <w:tcPr>
            <w:tcW w:w="1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5E205D" w:rsidTr="000B791C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E205D" w:rsidTr="000B791C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5E205D" w:rsidRDefault="005E205D" w:rsidP="000B79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  <w:trHeight w:val="270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Казахский язык (в группах с русским языком обучения</w:t>
            </w:r>
            <w:proofErr w:type="gramEnd"/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свойств;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  <w:trHeight w:val="77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E205D" w:rsidTr="000B791C">
        <w:trPr>
          <w:gridAfter w:val="1"/>
          <w:wAfter w:w="33" w:type="dxa"/>
          <w:trHeight w:val="80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проявляет уважительное и заботливое отношение к старшим и младшим членам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205D" w:rsidRDefault="005E205D" w:rsidP="005E205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05D" w:rsidRDefault="005E205D" w:rsidP="005E205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</w:t>
      </w:r>
    </w:p>
    <w:p w:rsidR="005E205D" w:rsidRDefault="005E205D" w:rsidP="005E205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05D" w:rsidRDefault="005E205D" w:rsidP="005E205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5E205D" w:rsidRDefault="005E205D" w:rsidP="005E205D"/>
    <w:p w:rsidR="005E205D" w:rsidRDefault="005E205D" w:rsidP="005E205D"/>
    <w:p w:rsidR="005E205D" w:rsidRDefault="005E205D" w:rsidP="00DF3091">
      <w:bookmarkStart w:id="0" w:name="_GoBack"/>
      <w:bookmarkEnd w:id="0"/>
    </w:p>
    <w:p w:rsidR="00B75646" w:rsidRDefault="00B75646"/>
    <w:sectPr w:rsidR="00B75646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00A"/>
    <w:rsid w:val="002267F7"/>
    <w:rsid w:val="002D77C5"/>
    <w:rsid w:val="00463FA6"/>
    <w:rsid w:val="005E205D"/>
    <w:rsid w:val="006B758A"/>
    <w:rsid w:val="00702CB4"/>
    <w:rsid w:val="007C4D0E"/>
    <w:rsid w:val="007D700A"/>
    <w:rsid w:val="00817760"/>
    <w:rsid w:val="00872DEB"/>
    <w:rsid w:val="00A13672"/>
    <w:rsid w:val="00A156D5"/>
    <w:rsid w:val="00B75646"/>
    <w:rsid w:val="00BD7C5A"/>
    <w:rsid w:val="00DF3091"/>
    <w:rsid w:val="00F2614A"/>
    <w:rsid w:val="00FC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0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14</Pages>
  <Words>2981</Words>
  <Characters>16996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Галина</cp:lastModifiedBy>
  <cp:revision>10</cp:revision>
  <dcterms:created xsi:type="dcterms:W3CDTF">2020-10-05T17:04:00Z</dcterms:created>
  <dcterms:modified xsi:type="dcterms:W3CDTF">2024-01-06T10:29:00Z</dcterms:modified>
</cp:coreProperties>
</file>