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D1E" w:rsidRDefault="002D4D1E" w:rsidP="002D4D1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D4D1E" w:rsidRDefault="002D4D1E" w:rsidP="002D4D1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D4D1E" w:rsidRDefault="005A7490" w:rsidP="002D4D1E">
      <w:pPr>
        <w:tabs>
          <w:tab w:val="left" w:pos="2385"/>
          <w:tab w:val="left" w:pos="3945"/>
        </w:tabs>
      </w:pPr>
      <w:r w:rsidRPr="005A7490"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12E40" w:rsidRDefault="00912E40" w:rsidP="002D4D1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D4D1E" w:rsidRDefault="002D4D1E" w:rsidP="002D4D1E">
      <w:pPr>
        <w:tabs>
          <w:tab w:val="left" w:pos="3945"/>
        </w:tabs>
      </w:pPr>
    </w:p>
    <w:p w:rsidR="002D4D1E" w:rsidRDefault="002D4D1E" w:rsidP="002D4D1E">
      <w:pPr>
        <w:tabs>
          <w:tab w:val="left" w:pos="3945"/>
        </w:tabs>
      </w:pPr>
    </w:p>
    <w:p w:rsidR="002D4D1E" w:rsidRDefault="002D4D1E" w:rsidP="002D4D1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2D4D1E" w:rsidRPr="002E1B7D" w:rsidRDefault="00C97D26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Хамитова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Риана</w:t>
            </w:r>
            <w:proofErr w:type="spellEnd"/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2D4D1E" w:rsidRPr="002E1B7D" w:rsidRDefault="00C97D26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18.09.2017</w:t>
            </w:r>
            <w:r w:rsidR="002D4D1E">
              <w:rPr>
                <w:rFonts w:ascii="Times New Roman" w:hAnsi="Times New Roman" w:cs="Times New Roman"/>
              </w:rPr>
              <w:t>г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2D4D1E" w:rsidRPr="002D4D1E" w:rsidRDefault="00C97D26" w:rsidP="001E5124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05.10.2020</w:t>
            </w:r>
            <w:r w:rsidR="00F14CB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2D4D1E" w:rsidRPr="002E1B7D" w:rsidRDefault="00B46A3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1E5124" w:rsidRPr="002E1B7D" w:rsidTr="001E5124">
        <w:tc>
          <w:tcPr>
            <w:tcW w:w="2199" w:type="dxa"/>
          </w:tcPr>
          <w:p w:rsidR="001E5124" w:rsidRPr="002E1B7D" w:rsidRDefault="001E512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1E5124" w:rsidRDefault="00C97D2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1E5124" w:rsidRPr="002E1B7D" w:rsidTr="001E5124">
        <w:tc>
          <w:tcPr>
            <w:tcW w:w="2199" w:type="dxa"/>
          </w:tcPr>
          <w:p w:rsidR="001E5124" w:rsidRPr="002E1B7D" w:rsidRDefault="001E5124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1E5124" w:rsidRDefault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2D4D1E" w:rsidRPr="002E1B7D" w:rsidTr="001E5124">
        <w:tc>
          <w:tcPr>
            <w:tcW w:w="2199" w:type="dxa"/>
          </w:tcPr>
          <w:p w:rsidR="002D4D1E" w:rsidRPr="002E1B7D" w:rsidRDefault="002D4D1E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2D4D1E" w:rsidRPr="002E1B7D" w:rsidRDefault="00FF3CC9" w:rsidP="001E512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2D4D1E" w:rsidRDefault="002D4D1E" w:rsidP="002D4D1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D4D1E" w:rsidRPr="0071288A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D4D1E" w:rsidRPr="00067AF6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2D4D1E" w:rsidTr="001E5124">
        <w:trPr>
          <w:gridAfter w:val="1"/>
          <w:wAfter w:w="33" w:type="dxa"/>
        </w:trPr>
        <w:tc>
          <w:tcPr>
            <w:tcW w:w="1000" w:type="dxa"/>
            <w:gridSpan w:val="4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FB5D4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2E1B7D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254F7D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2E1B7D" w:rsidRDefault="002D4D1E" w:rsidP="001E512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D4D1E" w:rsidRDefault="002D4D1E" w:rsidP="001E51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2D4D1E" w:rsidRPr="005057CE" w:rsidRDefault="002D4D1E" w:rsidP="001E51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2D4D1E" w:rsidRPr="004A4048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76" w:type="dxa"/>
            <w:gridSpan w:val="2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2D4D1E" w:rsidRPr="005057CE" w:rsidRDefault="002D4D1E" w:rsidP="001E51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Pr="004A4048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65" w:type="dxa"/>
          </w:tcPr>
          <w:p w:rsidR="002D4D1E" w:rsidRPr="002E1B7D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2D4D1E" w:rsidRPr="002E1B7D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12E40" w:rsidRPr="00067AF6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1E" w:rsidRPr="00401D5D" w:rsidRDefault="002D4D1E" w:rsidP="001E5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10740" w:type="dxa"/>
            <w:gridSpan w:val="9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="00912E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912E40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912E40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Pr="003B4C4F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912E40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4D1E" w:rsidRPr="00401D5D" w:rsidRDefault="002D4D1E" w:rsidP="001E5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D4D1E" w:rsidRPr="00067AF6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D4D1E" w:rsidRDefault="00B34FA4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D1E" w:rsidTr="001E5124">
        <w:trPr>
          <w:gridAfter w:val="1"/>
          <w:wAfter w:w="33" w:type="dxa"/>
        </w:trPr>
        <w:tc>
          <w:tcPr>
            <w:tcW w:w="782" w:type="dxa"/>
            <w:gridSpan w:val="3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D4D1E" w:rsidRPr="005057CE" w:rsidRDefault="002D4D1E" w:rsidP="001E5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D4D1E" w:rsidRDefault="002D4D1E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4D1E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D1E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2D4D1E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D1E" w:rsidRPr="0039530C" w:rsidRDefault="002D4D1E" w:rsidP="002D4D1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2D4D1E" w:rsidRDefault="002D4D1E" w:rsidP="002D4D1E"/>
    <w:p w:rsidR="001E5124" w:rsidRDefault="001E5124"/>
    <w:p w:rsidR="00FF3CC9" w:rsidRDefault="00FF3CC9"/>
    <w:p w:rsidR="00B34FA4" w:rsidRDefault="00B34FA4"/>
    <w:p w:rsidR="00FF3CC9" w:rsidRDefault="00FF3CC9"/>
    <w:p w:rsidR="00FF3CC9" w:rsidRPr="0071288A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F3CC9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p w:rsidR="005A4972" w:rsidRDefault="005A4972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5A4972" w:rsidTr="00912E40">
        <w:trPr>
          <w:gridAfter w:val="1"/>
          <w:wAfter w:w="33" w:type="dxa"/>
        </w:trPr>
        <w:tc>
          <w:tcPr>
            <w:tcW w:w="1000" w:type="dxa"/>
            <w:gridSpan w:val="4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FB5D4E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2E1B7D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254F7D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2E1B7D" w:rsidRDefault="005A4972" w:rsidP="00912E4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4972" w:rsidRDefault="005A4972" w:rsidP="00912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5A4972" w:rsidRPr="005057CE" w:rsidRDefault="005A4972" w:rsidP="00912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5A4972" w:rsidRPr="004A4048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знает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76" w:type="dxa"/>
            <w:gridSpan w:val="2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5A4972" w:rsidRPr="005057CE" w:rsidRDefault="005A4972" w:rsidP="00912E4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Pr="004A4048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65" w:type="dxa"/>
          </w:tcPr>
          <w:p w:rsidR="005A4972" w:rsidRPr="002E1B7D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5A4972" w:rsidRPr="002E1B7D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972" w:rsidRPr="00401D5D" w:rsidRDefault="005A4972" w:rsidP="00912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Pr="003B4C4F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912E40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и 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4972" w:rsidRPr="00401D5D" w:rsidRDefault="005A4972" w:rsidP="00912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5A4972" w:rsidRPr="00067AF6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72" w:rsidTr="00912E40">
        <w:trPr>
          <w:gridAfter w:val="1"/>
          <w:wAfter w:w="33" w:type="dxa"/>
        </w:trPr>
        <w:tc>
          <w:tcPr>
            <w:tcW w:w="782" w:type="dxa"/>
            <w:gridSpan w:val="3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5A4972" w:rsidRPr="005057CE" w:rsidRDefault="005A4972" w:rsidP="00912E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5A4972" w:rsidRDefault="005A4972" w:rsidP="00912E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972" w:rsidRDefault="005A4972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972" w:rsidRDefault="005A4972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3CC9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FF3CC9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3CC9" w:rsidRPr="0039530C" w:rsidRDefault="00FF3CC9" w:rsidP="00FF3CC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FF3CC9" w:rsidRDefault="00FF3CC9" w:rsidP="00FF3CC9"/>
    <w:p w:rsidR="00FF3CC9" w:rsidRDefault="00FF3CC9"/>
    <w:p w:rsidR="00BB0748" w:rsidRDefault="00BB0748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5A4972" w:rsidRDefault="005A4972"/>
    <w:p w:rsidR="00912E40" w:rsidRDefault="00912E40" w:rsidP="00912E40">
      <w:pPr>
        <w:tabs>
          <w:tab w:val="left" w:pos="2670"/>
          <w:tab w:val="center" w:pos="4677"/>
          <w:tab w:val="left" w:pos="6765"/>
        </w:tabs>
        <w:spacing w:after="0" w:line="240" w:lineRule="auto"/>
      </w:pPr>
    </w:p>
    <w:p w:rsidR="00517DBE" w:rsidRDefault="00517DBE" w:rsidP="00912E40">
      <w:pPr>
        <w:tabs>
          <w:tab w:val="left" w:pos="2670"/>
          <w:tab w:val="center" w:pos="4677"/>
          <w:tab w:val="left" w:pos="6765"/>
        </w:tabs>
        <w:spacing w:after="0" w:line="240" w:lineRule="auto"/>
      </w:pPr>
    </w:p>
    <w:p w:rsidR="00BB0748" w:rsidRDefault="00BB0748" w:rsidP="00912E4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lastRenderedPageBreak/>
        <w:br/>
      </w:r>
      <w:r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BB0748" w:rsidRDefault="00BB0748" w:rsidP="00BB074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4145" w:type="dxa"/>
        <w:tblInd w:w="-1026" w:type="dxa"/>
        <w:tblLayout w:type="fixed"/>
        <w:tblLook w:val="04A0"/>
      </w:tblPr>
      <w:tblGrid>
        <w:gridCol w:w="766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BB0748" w:rsidTr="00BB0748">
        <w:trPr>
          <w:gridAfter w:val="9"/>
          <w:wAfter w:w="3404" w:type="dxa"/>
        </w:trPr>
        <w:tc>
          <w:tcPr>
            <w:tcW w:w="10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8"/>
          <w:wAfter w:w="337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BB0748" w:rsidRDefault="00BB07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  <w:trHeight w:val="270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комнатные растения, растения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c>
          <w:tcPr>
            <w:tcW w:w="107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0748" w:rsidTr="00BB0748">
        <w:trPr>
          <w:gridAfter w:val="2"/>
          <w:wAfter w:w="85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2"/>
          <w:wAfter w:w="851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1"/>
          <w:wAfter w:w="568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1"/>
          <w:wAfter w:w="568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 w:rsidP="001E512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48" w:rsidTr="00BB0748">
        <w:trPr>
          <w:gridAfter w:val="9"/>
          <w:wAfter w:w="3404" w:type="dxa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0748" w:rsidRDefault="00BB0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48" w:rsidRDefault="00BB074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0748" w:rsidRDefault="00BB0748" w:rsidP="00BB074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0748" w:rsidRDefault="00BB0748" w:rsidP="00BB074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усвоил программный материал  по образовательным областям.</w:t>
      </w:r>
    </w:p>
    <w:p w:rsidR="00BB0748" w:rsidRDefault="00BB0748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</w:t>
      </w:r>
      <w:r>
        <w:t xml:space="preserve"> словарный запас.</w:t>
      </w:r>
    </w:p>
    <w:sectPr w:rsidR="00BB074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D1E"/>
    <w:rsid w:val="001E5124"/>
    <w:rsid w:val="002D4D1E"/>
    <w:rsid w:val="0048649B"/>
    <w:rsid w:val="00517DBE"/>
    <w:rsid w:val="005A4972"/>
    <w:rsid w:val="005A7490"/>
    <w:rsid w:val="006B758A"/>
    <w:rsid w:val="007C4D0E"/>
    <w:rsid w:val="00912E40"/>
    <w:rsid w:val="00B34FA4"/>
    <w:rsid w:val="00B46A34"/>
    <w:rsid w:val="00BB0748"/>
    <w:rsid w:val="00C97D26"/>
    <w:rsid w:val="00D713B8"/>
    <w:rsid w:val="00F14CB0"/>
    <w:rsid w:val="00F71588"/>
    <w:rsid w:val="00FC7F52"/>
    <w:rsid w:val="00FF3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3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2918</Words>
  <Characters>16636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10</cp:revision>
  <dcterms:created xsi:type="dcterms:W3CDTF">2020-10-05T16:56:00Z</dcterms:created>
  <dcterms:modified xsi:type="dcterms:W3CDTF">2024-01-06T10:38:00Z</dcterms:modified>
</cp:coreProperties>
</file>