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DEC" w:rsidRDefault="003C5DEC" w:rsidP="003C5DE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</w:t>
      </w:r>
      <w:r w:rsidR="007C70F7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C5DEC" w:rsidRDefault="003C5DEC" w:rsidP="003C5DE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C5DEC" w:rsidRDefault="00757872" w:rsidP="003C5DEC">
      <w:pPr>
        <w:tabs>
          <w:tab w:val="left" w:pos="2385"/>
          <w:tab w:val="left" w:pos="3945"/>
        </w:tabs>
      </w:pPr>
      <w:r w:rsidRPr="00757872"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663D7" w:rsidRDefault="000663D7" w:rsidP="003C5DE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C5DEC" w:rsidRDefault="003C5DEC" w:rsidP="003C5DEC">
      <w:pPr>
        <w:tabs>
          <w:tab w:val="left" w:pos="3945"/>
        </w:tabs>
      </w:pPr>
    </w:p>
    <w:p w:rsidR="003C5DEC" w:rsidRDefault="003C5DEC" w:rsidP="003C5DEC">
      <w:pPr>
        <w:tabs>
          <w:tab w:val="left" w:pos="3945"/>
        </w:tabs>
      </w:pPr>
    </w:p>
    <w:p w:rsidR="003C5DEC" w:rsidRDefault="003C5DEC" w:rsidP="003C5DE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3C5DEC" w:rsidRPr="002E1B7D" w:rsidRDefault="005732E4" w:rsidP="005732E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Кошайкин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Матвей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3C5DEC" w:rsidRPr="002E1B7D" w:rsidRDefault="005732E4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  <w:r w:rsidR="00B51AE7">
              <w:rPr>
                <w:rFonts w:ascii="Times New Roman" w:hAnsi="Times New Roman" w:cs="Times New Roman"/>
              </w:rPr>
              <w:t>.2016</w:t>
            </w:r>
            <w:r w:rsidR="003C5DEC">
              <w:rPr>
                <w:rFonts w:ascii="Times New Roman" w:hAnsi="Times New Roman" w:cs="Times New Roman"/>
              </w:rPr>
              <w:t>г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3C5DEC" w:rsidRPr="002E1B7D" w:rsidRDefault="005732E4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01.06.2021</w:t>
            </w:r>
            <w:r w:rsidR="003C5DEC">
              <w:rPr>
                <w:rFonts w:ascii="Times New Roman" w:hAnsi="Times New Roman" w:cs="Times New Roman"/>
              </w:rPr>
              <w:t>г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3C5DEC" w:rsidRPr="002E1B7D" w:rsidRDefault="00B51AE7" w:rsidP="001338E3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логопедическая 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3C5DEC" w:rsidRPr="002E1B7D" w:rsidRDefault="00E03D0A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3C5DEC" w:rsidRPr="002E1B7D" w:rsidRDefault="009721BA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3C5DEC" w:rsidRPr="002E1B7D" w:rsidTr="001338E3">
        <w:tc>
          <w:tcPr>
            <w:tcW w:w="2203" w:type="dxa"/>
          </w:tcPr>
          <w:p w:rsidR="003C5DEC" w:rsidRPr="002E1B7D" w:rsidRDefault="003C5DEC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3C5DEC" w:rsidRPr="002E1B7D" w:rsidRDefault="009027A8" w:rsidP="001338E3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3C5DEC" w:rsidRDefault="003C5DEC" w:rsidP="003C5DE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C5DEC" w:rsidRPr="0071288A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C5DEC" w:rsidRPr="00067AF6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C5DEC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FB5D4E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254F7D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FC0100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2E1B7D" w:rsidRDefault="003C5DEC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3C5DEC" w:rsidRPr="005057CE" w:rsidRDefault="003C5DEC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C5DEC" w:rsidRPr="004A4048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40CB5" w:rsidRPr="001D2480" w:rsidRDefault="00840CB5" w:rsidP="00840C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 xml:space="preserve">определенным запасом знаний ребенок владеет </w:t>
            </w:r>
          </w:p>
          <w:p w:rsidR="00840CB5" w:rsidRPr="001D2480" w:rsidRDefault="00840CB5" w:rsidP="00840C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480">
              <w:rPr>
                <w:rFonts w:ascii="Times New Roman" w:hAnsi="Times New Roman"/>
                <w:sz w:val="24"/>
                <w:szCs w:val="24"/>
              </w:rPr>
              <w:t>но не применяет</w:t>
            </w:r>
          </w:p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663D7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0663D7" w:rsidRPr="005057CE" w:rsidRDefault="000663D7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0663D7" w:rsidRDefault="000663D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Pr="004A4048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65" w:type="dxa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C5DEC" w:rsidRPr="002E1B7D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40CB5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40CB5" w:rsidRPr="005057CE" w:rsidRDefault="00840CB5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840CB5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40CB5" w:rsidRPr="005057CE" w:rsidRDefault="00840CB5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CB5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40CB5" w:rsidRPr="005057CE" w:rsidRDefault="00840CB5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CB5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40CB5" w:rsidRPr="005057CE" w:rsidRDefault="00840CB5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40CB5" w:rsidRDefault="00840CB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C5DEC" w:rsidRPr="00067AF6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EC" w:rsidRPr="00401D5D" w:rsidRDefault="003C5DEC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7C6457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Pr="003B4C4F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выполняет движения, отвечающие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EC" w:rsidRPr="00401D5D" w:rsidRDefault="003C5DEC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3C5DEC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C5DEC" w:rsidRPr="005057CE" w:rsidRDefault="003C5DEC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C5DEC" w:rsidRDefault="003C5DEC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C6457" w:rsidRPr="00067AF6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C6457" w:rsidRPr="00067AF6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457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C6457" w:rsidRPr="005057CE" w:rsidRDefault="007C6457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C6457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</w:t>
      </w:r>
      <w:r w:rsidR="00341291">
        <w:rPr>
          <w:rFonts w:ascii="Times New Roman" w:hAnsi="Times New Roman"/>
          <w:sz w:val="24"/>
          <w:szCs w:val="24"/>
          <w:lang w:val="kk-KZ"/>
        </w:rPr>
        <w:t xml:space="preserve">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3C5DE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DEC" w:rsidRPr="0039530C" w:rsidRDefault="003C5DEC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338E3" w:rsidRDefault="001338E3"/>
    <w:p w:rsidR="009027A8" w:rsidRDefault="009027A8"/>
    <w:p w:rsidR="009027A8" w:rsidRDefault="009027A8"/>
    <w:p w:rsidR="009027A8" w:rsidRPr="0071288A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027A8" w:rsidRPr="00067AF6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027A8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FB5D4E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254F7D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2E1B7D" w:rsidRDefault="009027A8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9027A8" w:rsidRPr="005057CE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027A8" w:rsidRPr="004A404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аныссөздердідұрысатайдыжәнеажыратады;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027A8" w:rsidRDefault="007C6457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знаниями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өзішіндегіқазақтілінетәндыбыстардыдұрысайтады;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үнделіктікейбіртұрмыстықзаттардың, кө</w:t>
            </w:r>
            <w:proofErr w:type="gram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аттардыңсынын, </w:t>
            </w:r>
            <w:proofErr w:type="spell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зіжәнеөзініңотбасытуралыайтады;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йналасындағыадамдарменқары</w:t>
            </w:r>
            <w:proofErr w:type="gramStart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атесімдердіжекешежәнекөпшетүрдеқолданады;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E73A9F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ағынқарапайыммәтіндерді, тақпақтармен </w:t>
            </w:r>
            <w:r w:rsidR="009027A8"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027A8" w:rsidRPr="005057CE" w:rsidRDefault="009027A8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Pr="004A404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65" w:type="dxa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027A8" w:rsidRPr="002E1B7D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E73A9F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EAA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46EAA" w:rsidRPr="005057CE" w:rsidRDefault="00946EAA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EAA" w:rsidRPr="00401D5D" w:rsidRDefault="00946EAA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46EAA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 «Творчество»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Владеет определенными умениями</w:t>
            </w:r>
          </w:p>
        </w:tc>
      </w:tr>
      <w:tr w:rsidR="009027A8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Pr="003B4C4F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46EAA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определенными умениями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7A8" w:rsidRPr="00401D5D" w:rsidRDefault="009027A8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027A8" w:rsidRPr="00067AF6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8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027A8" w:rsidRPr="005057CE" w:rsidRDefault="009027A8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027A8" w:rsidRDefault="002542E5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027A8" w:rsidRDefault="009027A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9027A8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27A8" w:rsidRPr="0039530C" w:rsidRDefault="009027A8" w:rsidP="009027A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9027A8" w:rsidRDefault="009027A8" w:rsidP="009027A8"/>
    <w:p w:rsidR="002542E5" w:rsidRDefault="002542E5" w:rsidP="009027A8"/>
    <w:p w:rsidR="002542E5" w:rsidRDefault="002542E5" w:rsidP="009027A8"/>
    <w:p w:rsidR="002542E5" w:rsidRDefault="002542E5" w:rsidP="009027A8"/>
    <w:p w:rsidR="002542E5" w:rsidRDefault="002542E5" w:rsidP="009027A8"/>
    <w:p w:rsidR="002542E5" w:rsidRDefault="002542E5" w:rsidP="009027A8"/>
    <w:p w:rsidR="001338E3" w:rsidRPr="0071288A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1338E3" w:rsidRPr="00067AF6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338E3" w:rsidTr="001338E3">
        <w:trPr>
          <w:gridAfter w:val="1"/>
          <w:wAfter w:w="33" w:type="dxa"/>
        </w:trPr>
        <w:tc>
          <w:tcPr>
            <w:tcW w:w="1000" w:type="dxa"/>
            <w:gridSpan w:val="4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FB5D4E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338E3" w:rsidRPr="00067AF6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338E3" w:rsidRPr="00067AF6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 w:rsidR="00946EAA">
              <w:rPr>
                <w:rFonts w:ascii="Times New Roman" w:hAnsi="Times New Roman" w:cs="Times New Roman"/>
                <w:sz w:val="24"/>
                <w:szCs w:val="24"/>
              </w:rPr>
              <w:t>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254F7D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2E1B7D" w:rsidRDefault="001338E3" w:rsidP="001338E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1338E3" w:rsidRPr="005057CE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338E3" w:rsidRPr="004A4048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76" w:type="dxa"/>
            <w:gridSpan w:val="2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338E3" w:rsidRPr="005057CE" w:rsidRDefault="001338E3" w:rsidP="001338E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Pr="004A4048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65" w:type="dxa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1338E3" w:rsidRPr="002E1B7D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8442F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8442F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8442F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домашних и диких животных и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их детенышей, домашних птиц;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946EAA" w:rsidRPr="00067AF6" w:rsidRDefault="00946EAA" w:rsidP="00946E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8442F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E3" w:rsidRPr="00401D5D" w:rsidRDefault="001338E3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</w:t>
            </w:r>
            <w:r w:rsidR="001338E3">
              <w:rPr>
                <w:rFonts w:ascii="Times New Roman" w:hAnsi="Times New Roman"/>
                <w:sz w:val="24"/>
                <w:szCs w:val="24"/>
                <w:lang w:val="kk-KZ"/>
              </w:rPr>
              <w:t>,что</w:t>
            </w:r>
            <w:r w:rsidR="001338E3"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A17108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Pr="003B4C4F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16840" w:rsidRPr="00067AF6" w:rsidRDefault="00E16840" w:rsidP="00E168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применяет их частично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E3" w:rsidRPr="00401D5D" w:rsidRDefault="001338E3" w:rsidP="0013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Pr="00067AF6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338E3" w:rsidRPr="00067AF6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A171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8E3" w:rsidTr="001338E3">
        <w:trPr>
          <w:gridAfter w:val="1"/>
          <w:wAfter w:w="33" w:type="dxa"/>
        </w:trPr>
        <w:tc>
          <w:tcPr>
            <w:tcW w:w="782" w:type="dxa"/>
            <w:gridSpan w:val="3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338E3" w:rsidRPr="005057CE" w:rsidRDefault="001338E3" w:rsidP="0013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338E3" w:rsidRDefault="001338E3" w:rsidP="001338E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1338E3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E3" w:rsidRPr="0039530C" w:rsidRDefault="001338E3" w:rsidP="001338E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</w:t>
      </w:r>
      <w:r w:rsidR="00A17108">
        <w:rPr>
          <w:rFonts w:ascii="Times New Roman" w:hAnsi="Times New Roman" w:cs="Times New Roman"/>
          <w:sz w:val="24"/>
          <w:szCs w:val="24"/>
        </w:rPr>
        <w:t xml:space="preserve">мендации:  продолжать </w:t>
      </w:r>
      <w:proofErr w:type="gramStart"/>
      <w:r w:rsidR="00A17108">
        <w:rPr>
          <w:rFonts w:ascii="Times New Roman" w:hAnsi="Times New Roman" w:cs="Times New Roman"/>
          <w:sz w:val="24"/>
          <w:szCs w:val="24"/>
        </w:rPr>
        <w:t xml:space="preserve">обучение </w:t>
      </w:r>
      <w:r>
        <w:rPr>
          <w:rFonts w:ascii="Times New Roman" w:hAnsi="Times New Roman" w:cs="Times New Roman"/>
          <w:sz w:val="24"/>
          <w:szCs w:val="24"/>
        </w:rPr>
        <w:t>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1338E3" w:rsidRDefault="001338E3" w:rsidP="001338E3"/>
    <w:p w:rsidR="001338E3" w:rsidRDefault="001338E3" w:rsidP="001338E3"/>
    <w:p w:rsidR="009027A8" w:rsidRDefault="009027A8"/>
    <w:sectPr w:rsidR="009027A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DEC"/>
    <w:rsid w:val="000663D7"/>
    <w:rsid w:val="001338E3"/>
    <w:rsid w:val="002542E5"/>
    <w:rsid w:val="002F2B31"/>
    <w:rsid w:val="00323371"/>
    <w:rsid w:val="00341291"/>
    <w:rsid w:val="003B46EB"/>
    <w:rsid w:val="003C5DEC"/>
    <w:rsid w:val="005732E4"/>
    <w:rsid w:val="006B758A"/>
    <w:rsid w:val="00757872"/>
    <w:rsid w:val="007C4D0E"/>
    <w:rsid w:val="007C6457"/>
    <w:rsid w:val="007C70F7"/>
    <w:rsid w:val="00840CB5"/>
    <w:rsid w:val="008442F3"/>
    <w:rsid w:val="00900168"/>
    <w:rsid w:val="009027A8"/>
    <w:rsid w:val="00946EAA"/>
    <w:rsid w:val="009721BA"/>
    <w:rsid w:val="00A17108"/>
    <w:rsid w:val="00A41D8F"/>
    <w:rsid w:val="00A76651"/>
    <w:rsid w:val="00B51AE7"/>
    <w:rsid w:val="00B72C7E"/>
    <w:rsid w:val="00CA197C"/>
    <w:rsid w:val="00D545DC"/>
    <w:rsid w:val="00E03D0A"/>
    <w:rsid w:val="00E16840"/>
    <w:rsid w:val="00E73A9F"/>
    <w:rsid w:val="00EB4F5A"/>
    <w:rsid w:val="00F9168F"/>
    <w:rsid w:val="00FC0100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D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14</Pages>
  <Words>2965</Words>
  <Characters>16903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Галина</cp:lastModifiedBy>
  <cp:revision>19</cp:revision>
  <dcterms:created xsi:type="dcterms:W3CDTF">2020-10-05T16:35:00Z</dcterms:created>
  <dcterms:modified xsi:type="dcterms:W3CDTF">2024-01-06T10:31:00Z</dcterms:modified>
</cp:coreProperties>
</file>