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EC" w:rsidRDefault="003C5DEC" w:rsidP="003C5DE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</w:t>
      </w:r>
      <w:r w:rsidR="007C70F7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C5DEC" w:rsidRDefault="003C5DEC" w:rsidP="003C5DE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C5DEC" w:rsidRDefault="000663D7" w:rsidP="003C5DEC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663D7" w:rsidRDefault="000663D7" w:rsidP="003C5DE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3C5DEC" w:rsidRPr="002E1B7D" w:rsidRDefault="00B51AE7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ЕслямбекМехмет</w:t>
            </w:r>
            <w:proofErr w:type="spellEnd"/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3C5DEC" w:rsidRPr="002E1B7D" w:rsidRDefault="00B51AE7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7.04.2016</w:t>
            </w:r>
            <w:r w:rsidR="003C5DEC">
              <w:rPr>
                <w:rFonts w:ascii="Times New Roman" w:hAnsi="Times New Roman" w:cs="Times New Roman"/>
              </w:rPr>
              <w:t>г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3C5DEC" w:rsidRPr="002E1B7D" w:rsidRDefault="00B51AE7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8.10.2020</w:t>
            </w:r>
            <w:r w:rsidR="003C5DEC">
              <w:rPr>
                <w:rFonts w:ascii="Times New Roman" w:hAnsi="Times New Roman" w:cs="Times New Roman"/>
              </w:rPr>
              <w:t>г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3C5DEC" w:rsidRPr="002E1B7D" w:rsidRDefault="00B51AE7" w:rsidP="001338E3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логопедическая 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3C5DEC" w:rsidRPr="002E1B7D" w:rsidRDefault="00B72C7E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3C5DEC" w:rsidRPr="002E1B7D" w:rsidRDefault="009721BA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3C5DEC" w:rsidRPr="002E1B7D" w:rsidRDefault="009027A8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C5DEC" w:rsidRPr="0071288A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3C5DEC" w:rsidRPr="00067AF6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C5DEC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FB5D4E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3C5DEC" w:rsidRPr="005057CE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40CB5" w:rsidRPr="001D2480" w:rsidRDefault="00840CB5" w:rsidP="00840C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определенным запасом знаний ребенок владеет </w:t>
            </w:r>
          </w:p>
          <w:p w:rsidR="00840CB5" w:rsidRPr="001D2480" w:rsidRDefault="00840CB5" w:rsidP="00840C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но не применяет</w:t>
            </w:r>
          </w:p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65" w:type="dxa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3C5DEC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7C6457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Pr="003B4C4F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выполняет движения, отвечающие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3C5DEC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Pr="00067AF6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C6457" w:rsidRPr="00067AF6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</w:t>
      </w:r>
      <w:r w:rsidR="00341291">
        <w:rPr>
          <w:rFonts w:ascii="Times New Roman" w:hAnsi="Times New Roman"/>
          <w:sz w:val="24"/>
          <w:szCs w:val="24"/>
          <w:lang w:val="kk-KZ"/>
        </w:rPr>
        <w:t xml:space="preserve">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Pr="0039530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/>
    <w:p w:rsidR="009027A8" w:rsidRDefault="009027A8"/>
    <w:p w:rsidR="009027A8" w:rsidRDefault="009027A8"/>
    <w:p w:rsidR="009027A8" w:rsidRPr="0071288A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9027A8" w:rsidRPr="00067AF6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027A8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FB5D4E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знаниями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сынын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іжәне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ес</w:t>
            </w:r>
            <w:proofErr w:type="gram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ағын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мәтіндерді, тақпақтар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мен өлеңдерд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ітыңдайды, түсінеді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мазмұндайды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жат</w:t>
            </w:r>
            <w:proofErr w:type="gram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суреттертуралы</w:t>
            </w:r>
            <w:proofErr w:type="spellEnd"/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педагогтың</w:t>
            </w:r>
            <w:proofErr w:type="spellEnd"/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</w:t>
            </w:r>
            <w:proofErr w:type="spellEnd"/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мәтіндер</w:t>
            </w:r>
            <w:r w:rsidR="00E73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65" w:type="dxa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любознательность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EAA" w:rsidRPr="00401D5D" w:rsidRDefault="00946EAA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9027A8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Pr="003B4C4F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умениями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7A8" w:rsidRPr="00401D5D" w:rsidRDefault="009027A8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2542E5">
        <w:rPr>
          <w:rFonts w:ascii="Times New Roman" w:hAnsi="Times New Roman" w:cs="Times New Roman"/>
          <w:sz w:val="24"/>
          <w:szCs w:val="24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Pr="0039530C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9027A8" w:rsidRDefault="009027A8" w:rsidP="009027A8"/>
    <w:p w:rsidR="002542E5" w:rsidRDefault="002542E5" w:rsidP="009027A8"/>
    <w:p w:rsidR="002542E5" w:rsidRDefault="002542E5" w:rsidP="009027A8"/>
    <w:p w:rsidR="002542E5" w:rsidRDefault="002542E5" w:rsidP="009027A8"/>
    <w:p w:rsidR="002542E5" w:rsidRDefault="002542E5" w:rsidP="009027A8"/>
    <w:p w:rsidR="002542E5" w:rsidRDefault="002542E5" w:rsidP="009027A8"/>
    <w:p w:rsidR="001338E3" w:rsidRPr="0071288A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1338E3" w:rsidRPr="00067AF6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Старший дошкольный возраст. Промежуточный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338E3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FB5D4E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 w:rsidR="00946EAA">
              <w:rPr>
                <w:rFonts w:ascii="Times New Roman" w:hAnsi="Times New Roman" w:cs="Times New Roman"/>
                <w:sz w:val="24"/>
                <w:szCs w:val="24"/>
              </w:rPr>
              <w:t>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күнделіктікейбіртұрмыстықзаттардың,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65" w:type="dxa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8442F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применяет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частично</w:t>
            </w:r>
          </w:p>
          <w:p w:rsidR="001338E3" w:rsidRDefault="001338E3" w:rsidP="008442F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</w:t>
            </w:r>
            <w:r w:rsidR="001338E3">
              <w:rPr>
                <w:rFonts w:ascii="Times New Roman" w:hAnsi="Times New Roman"/>
                <w:sz w:val="24"/>
                <w:szCs w:val="24"/>
                <w:lang w:val="kk-KZ"/>
              </w:rPr>
              <w:t>,что</w:t>
            </w:r>
            <w:r w:rsidR="00E168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338E3"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воспринимает красоту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окружающего мира.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Pr="003B4C4F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уважительное и заботливое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отношение к старшим и младшим членам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запасом знаний</w:t>
            </w:r>
            <w:r w:rsidR="00A171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Pr="0039530C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</w:t>
      </w:r>
      <w:r w:rsidR="00A17108">
        <w:rPr>
          <w:rFonts w:ascii="Times New Roman" w:hAnsi="Times New Roman" w:cs="Times New Roman"/>
          <w:sz w:val="24"/>
          <w:szCs w:val="24"/>
        </w:rPr>
        <w:t xml:space="preserve">мендации:  продолжать </w:t>
      </w:r>
      <w:proofErr w:type="gramStart"/>
      <w:r w:rsidR="00A17108">
        <w:rPr>
          <w:rFonts w:ascii="Times New Roman" w:hAnsi="Times New Roman" w:cs="Times New Roman"/>
          <w:sz w:val="24"/>
          <w:szCs w:val="24"/>
        </w:rPr>
        <w:t xml:space="preserve">обучение </w:t>
      </w:r>
      <w:r>
        <w:rPr>
          <w:rFonts w:ascii="Times New Roman" w:hAnsi="Times New Roman" w:cs="Times New Roman"/>
          <w:sz w:val="24"/>
          <w:szCs w:val="24"/>
        </w:rPr>
        <w:t>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 w:rsidP="001338E3"/>
    <w:p w:rsidR="001338E3" w:rsidRDefault="001338E3" w:rsidP="001338E3"/>
    <w:p w:rsidR="009027A8" w:rsidRDefault="009027A8"/>
    <w:sectPr w:rsidR="009027A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DEC"/>
    <w:rsid w:val="000663D7"/>
    <w:rsid w:val="001338E3"/>
    <w:rsid w:val="002542E5"/>
    <w:rsid w:val="002F2B31"/>
    <w:rsid w:val="00323371"/>
    <w:rsid w:val="00341291"/>
    <w:rsid w:val="003B46EB"/>
    <w:rsid w:val="003C5DEC"/>
    <w:rsid w:val="006B758A"/>
    <w:rsid w:val="007C4D0E"/>
    <w:rsid w:val="007C6457"/>
    <w:rsid w:val="007C70F7"/>
    <w:rsid w:val="00840CB5"/>
    <w:rsid w:val="008442F3"/>
    <w:rsid w:val="009027A8"/>
    <w:rsid w:val="00946EAA"/>
    <w:rsid w:val="009721BA"/>
    <w:rsid w:val="00A17108"/>
    <w:rsid w:val="00A41D8F"/>
    <w:rsid w:val="00A76651"/>
    <w:rsid w:val="00B51AE7"/>
    <w:rsid w:val="00B72C7E"/>
    <w:rsid w:val="00CA197C"/>
    <w:rsid w:val="00D545DC"/>
    <w:rsid w:val="00E16840"/>
    <w:rsid w:val="00E73A9F"/>
    <w:rsid w:val="00EB4F5A"/>
    <w:rsid w:val="00F9168F"/>
    <w:rsid w:val="00FC0100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14</Pages>
  <Words>2977</Words>
  <Characters>16972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17</cp:revision>
  <dcterms:created xsi:type="dcterms:W3CDTF">2020-10-05T16:35:00Z</dcterms:created>
  <dcterms:modified xsi:type="dcterms:W3CDTF">2024-01-06T05:25:00Z</dcterms:modified>
</cp:coreProperties>
</file>