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D1E" w:rsidRDefault="002D4D1E" w:rsidP="002D4D1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14«Досты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D4D1E" w:rsidRDefault="002D4D1E" w:rsidP="002D4D1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D4D1E" w:rsidRDefault="00912E40" w:rsidP="002D4D1E">
      <w:pPr>
        <w:tabs>
          <w:tab w:val="left" w:pos="2385"/>
          <w:tab w:val="left" w:pos="3945"/>
        </w:tabs>
      </w:pPr>
      <w:r>
        <w:rPr>
          <w:noProof/>
          <w:color w:val="FFFFFF" w:themeColor="background1"/>
          <w:lang w:eastAsia="ru-RU"/>
        </w:rPr>
        <w:pict>
          <v:rect id="Прямоугольник 4" o:sp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912E40" w:rsidRDefault="00912E40" w:rsidP="002D4D1E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2D4D1E" w:rsidRDefault="002D4D1E" w:rsidP="002D4D1E">
      <w:pPr>
        <w:tabs>
          <w:tab w:val="left" w:pos="3945"/>
        </w:tabs>
      </w:pPr>
    </w:p>
    <w:p w:rsidR="002D4D1E" w:rsidRDefault="002D4D1E" w:rsidP="002D4D1E">
      <w:pPr>
        <w:tabs>
          <w:tab w:val="left" w:pos="3945"/>
        </w:tabs>
      </w:pPr>
    </w:p>
    <w:p w:rsidR="002D4D1E" w:rsidRDefault="002D4D1E" w:rsidP="002D4D1E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2D4D1E" w:rsidRPr="002E1B7D" w:rsidTr="001E5124">
        <w:tc>
          <w:tcPr>
            <w:tcW w:w="2199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2D4D1E" w:rsidRPr="002E1B7D" w:rsidRDefault="00B46A34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Прокопенко Артем</w:t>
            </w:r>
          </w:p>
        </w:tc>
      </w:tr>
      <w:tr w:rsidR="002D4D1E" w:rsidRPr="002E1B7D" w:rsidTr="001E5124">
        <w:tc>
          <w:tcPr>
            <w:tcW w:w="2199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2D4D1E" w:rsidRPr="002E1B7D" w:rsidRDefault="00B46A34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</w:t>
            </w:r>
            <w:r w:rsidR="002D4D1E">
              <w:rPr>
                <w:rFonts w:ascii="Times New Roman" w:hAnsi="Times New Roman" w:cs="Times New Roman"/>
              </w:rPr>
              <w:t>.2015г</w:t>
            </w:r>
          </w:p>
        </w:tc>
      </w:tr>
      <w:tr w:rsidR="002D4D1E" w:rsidRPr="002E1B7D" w:rsidTr="001E5124">
        <w:tc>
          <w:tcPr>
            <w:tcW w:w="2199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2D4D1E" w:rsidRPr="002D4D1E" w:rsidRDefault="00F14CB0" w:rsidP="001E5124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26.06.2019г</w:t>
            </w:r>
          </w:p>
        </w:tc>
      </w:tr>
      <w:tr w:rsidR="002D4D1E" w:rsidRPr="002E1B7D" w:rsidTr="001E5124">
        <w:tc>
          <w:tcPr>
            <w:tcW w:w="2199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2D4D1E" w:rsidRPr="002E1B7D" w:rsidRDefault="00B46A34" w:rsidP="001E5124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1E5124" w:rsidRPr="002E1B7D" w:rsidTr="001E5124">
        <w:tc>
          <w:tcPr>
            <w:tcW w:w="2199" w:type="dxa"/>
          </w:tcPr>
          <w:p w:rsidR="001E5124" w:rsidRPr="002E1B7D" w:rsidRDefault="001E5124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1E5124" w:rsidRDefault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Проскурякова К.В., </w:t>
            </w:r>
            <w:proofErr w:type="spellStart"/>
            <w:r>
              <w:rPr>
                <w:rFonts w:ascii="Times New Roman" w:hAnsi="Times New Roman" w:cs="Times New Roman"/>
              </w:rPr>
              <w:t>Оразалина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Ж.С.</w:t>
            </w:r>
          </w:p>
        </w:tc>
      </w:tr>
      <w:tr w:rsidR="001E5124" w:rsidRPr="002E1B7D" w:rsidTr="001E5124">
        <w:tc>
          <w:tcPr>
            <w:tcW w:w="2199" w:type="dxa"/>
          </w:tcPr>
          <w:p w:rsidR="001E5124" w:rsidRPr="002E1B7D" w:rsidRDefault="001E5124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1E5124" w:rsidRDefault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2D4D1E" w:rsidRPr="002E1B7D" w:rsidTr="001E5124">
        <w:tc>
          <w:tcPr>
            <w:tcW w:w="2199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2D4D1E" w:rsidRPr="002E1B7D" w:rsidTr="001E5124">
        <w:tc>
          <w:tcPr>
            <w:tcW w:w="2199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2D4D1E" w:rsidRPr="002E1B7D" w:rsidTr="001E5124">
        <w:tc>
          <w:tcPr>
            <w:tcW w:w="2199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2D4D1E" w:rsidRPr="002E1B7D" w:rsidTr="001E5124">
        <w:tc>
          <w:tcPr>
            <w:tcW w:w="2199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2D4D1E" w:rsidRPr="002E1B7D" w:rsidRDefault="00FF3CC9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2D4D1E" w:rsidRDefault="002D4D1E" w:rsidP="002D4D1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D4D1E" w:rsidRPr="0071288A" w:rsidRDefault="002D4D1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2D4D1E" w:rsidRPr="00067AF6" w:rsidRDefault="002D4D1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2D4D1E" w:rsidTr="001E5124">
        <w:trPr>
          <w:gridAfter w:val="1"/>
          <w:wAfter w:w="33" w:type="dxa"/>
        </w:trPr>
        <w:tc>
          <w:tcPr>
            <w:tcW w:w="1000" w:type="dxa"/>
            <w:gridSpan w:val="4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2D4D1E" w:rsidRPr="00FB5D4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2D4D1E" w:rsidRPr="002E1B7D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D4D1E" w:rsidTr="001E5124"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254F7D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254F7D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254F7D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254F7D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254F7D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2D4D1E" w:rsidRPr="002E1B7D" w:rsidRDefault="002D4D1E" w:rsidP="001E512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2D4D1E" w:rsidRDefault="002D4D1E" w:rsidP="001E51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2D4D1E" w:rsidRPr="005057CE" w:rsidRDefault="002D4D1E" w:rsidP="001E51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2D4D1E" w:rsidRPr="004A4048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12E40" w:rsidRPr="00067AF6" w:rsidRDefault="00912E40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12E40" w:rsidRPr="00067AF6" w:rsidRDefault="00912E40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2D4D1E" w:rsidRPr="004A4048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65" w:type="dxa"/>
          </w:tcPr>
          <w:p w:rsidR="002D4D1E" w:rsidRPr="002E1B7D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2D4D1E" w:rsidRPr="002E1B7D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12E40" w:rsidRPr="00067AF6" w:rsidRDefault="00912E40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12E40" w:rsidRPr="00067AF6" w:rsidRDefault="00912E40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4D1E" w:rsidRPr="00401D5D" w:rsidRDefault="002D4D1E" w:rsidP="001E5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="00912E4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912E40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D4D1E" w:rsidRDefault="00912E40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2D4D1E" w:rsidTr="001E5124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D4D1E" w:rsidRPr="003B4C4F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912E40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4D1E" w:rsidRPr="00401D5D" w:rsidRDefault="002D4D1E" w:rsidP="001E5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4D1E" w:rsidRDefault="002D4D1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4D1E" w:rsidRDefault="002D4D1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2D4D1E" w:rsidRDefault="002D4D1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4D1E" w:rsidRPr="0039530C" w:rsidRDefault="002D4D1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2D4D1E" w:rsidRDefault="002D4D1E" w:rsidP="002D4D1E"/>
    <w:p w:rsidR="001E5124" w:rsidRDefault="001E5124"/>
    <w:p w:rsidR="00FF3CC9" w:rsidRDefault="00FF3CC9"/>
    <w:p w:rsidR="00B34FA4" w:rsidRDefault="00B34FA4"/>
    <w:p w:rsidR="00FF3CC9" w:rsidRDefault="00FF3CC9"/>
    <w:p w:rsidR="00FF3CC9" w:rsidRPr="0071288A" w:rsidRDefault="00FF3CC9" w:rsidP="00FF3CC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FF3CC9" w:rsidRDefault="00FF3CC9" w:rsidP="00FF3CC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p w:rsidR="005A4972" w:rsidRDefault="005A4972" w:rsidP="00FF3CC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5A4972" w:rsidTr="00912E40">
        <w:trPr>
          <w:gridAfter w:val="1"/>
          <w:wAfter w:w="33" w:type="dxa"/>
        </w:trPr>
        <w:tc>
          <w:tcPr>
            <w:tcW w:w="1000" w:type="dxa"/>
            <w:gridSpan w:val="4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4972" w:rsidRPr="00FB5D4E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4972" w:rsidRPr="002E1B7D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5A4972" w:rsidTr="00912E40"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254F7D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254F7D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254F7D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254F7D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254F7D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4972" w:rsidRPr="002E1B7D" w:rsidRDefault="005A4972" w:rsidP="00912E4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A4972" w:rsidRDefault="005A4972" w:rsidP="00912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5A4972" w:rsidRPr="005057CE" w:rsidRDefault="005A4972" w:rsidP="00912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5A4972" w:rsidRPr="004A4048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5A4972" w:rsidRDefault="00912E40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знает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самостоятельно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4972" w:rsidRPr="004A4048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65" w:type="dxa"/>
          </w:tcPr>
          <w:p w:rsidR="005A4972" w:rsidRPr="002E1B7D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5A4972" w:rsidRPr="002E1B7D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912E40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972" w:rsidRPr="00401D5D" w:rsidRDefault="005A4972" w:rsidP="00912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912E40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воспринимает красоту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окружающего мира.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912E40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5A4972" w:rsidTr="00912E40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4972" w:rsidRPr="003B4C4F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912E40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972" w:rsidRPr="00401D5D" w:rsidRDefault="005A4972" w:rsidP="00912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4972" w:rsidRDefault="005A4972" w:rsidP="00FF3CC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4972" w:rsidRDefault="005A4972" w:rsidP="00FF3CC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3CC9" w:rsidRDefault="00FF3CC9" w:rsidP="00FF3CC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FF3CC9" w:rsidRDefault="00FF3CC9" w:rsidP="00FF3CC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3CC9" w:rsidRPr="0039530C" w:rsidRDefault="00FF3CC9" w:rsidP="00FF3CC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FF3CC9" w:rsidRDefault="00FF3CC9" w:rsidP="00FF3CC9"/>
    <w:p w:rsidR="00FF3CC9" w:rsidRDefault="00FF3CC9"/>
    <w:p w:rsidR="00BB0748" w:rsidRDefault="00BB0748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912E40" w:rsidRDefault="00912E40" w:rsidP="00912E40">
      <w:pPr>
        <w:tabs>
          <w:tab w:val="left" w:pos="2670"/>
          <w:tab w:val="center" w:pos="4677"/>
          <w:tab w:val="left" w:pos="6765"/>
        </w:tabs>
        <w:spacing w:after="0" w:line="240" w:lineRule="auto"/>
      </w:pPr>
    </w:p>
    <w:p w:rsidR="00517DBE" w:rsidRDefault="00517DBE" w:rsidP="00912E40">
      <w:pPr>
        <w:tabs>
          <w:tab w:val="left" w:pos="2670"/>
          <w:tab w:val="center" w:pos="4677"/>
          <w:tab w:val="left" w:pos="6765"/>
        </w:tabs>
        <w:spacing w:after="0" w:line="240" w:lineRule="auto"/>
      </w:pPr>
    </w:p>
    <w:p w:rsidR="00BB0748" w:rsidRDefault="00BB0748" w:rsidP="00912E4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lastRenderedPageBreak/>
        <w:br/>
      </w:r>
      <w:r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BB0748" w:rsidRDefault="00BB0748" w:rsidP="00BB074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Итоговый контроль (май)</w:t>
      </w:r>
    </w:p>
    <w:tbl>
      <w:tblPr>
        <w:tblStyle w:val="a3"/>
        <w:tblW w:w="1414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6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  <w:gridCol w:w="676"/>
        <w:gridCol w:w="142"/>
        <w:gridCol w:w="567"/>
        <w:gridCol w:w="284"/>
        <w:gridCol w:w="425"/>
        <w:gridCol w:w="426"/>
        <w:gridCol w:w="283"/>
        <w:gridCol w:w="568"/>
      </w:tblGrid>
      <w:tr w:rsidR="00BB0748" w:rsidTr="00BB0748">
        <w:trPr>
          <w:gridAfter w:val="9"/>
          <w:wAfter w:w="3404" w:type="dxa"/>
        </w:trPr>
        <w:tc>
          <w:tcPr>
            <w:tcW w:w="1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107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107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B0748" w:rsidTr="00BB0748">
        <w:trPr>
          <w:gridAfter w:val="8"/>
          <w:wAfter w:w="3371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8"/>
          <w:wAfter w:w="3371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8"/>
          <w:wAfter w:w="3371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8"/>
          <w:wAfter w:w="3371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8"/>
          <w:wAfter w:w="3371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107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107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107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</w:p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BB0748" w:rsidRDefault="00BB07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  <w:trHeight w:val="270"/>
        </w:trPr>
        <w:tc>
          <w:tcPr>
            <w:tcW w:w="107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применяет</w:t>
            </w:r>
          </w:p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12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13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107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владеет запасом знаний</w:t>
            </w:r>
          </w:p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комнатные растения, растения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территории детского сада;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c>
          <w:tcPr>
            <w:tcW w:w="107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BB0748" w:rsidTr="00BB0748">
        <w:trPr>
          <w:gridAfter w:val="2"/>
          <w:wAfter w:w="851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2"/>
          <w:wAfter w:w="851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1"/>
          <w:wAfter w:w="568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умеет составлять узоры из растительных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1"/>
          <w:wAfter w:w="568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0748" w:rsidRDefault="00BB0748" w:rsidP="00BB074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0748" w:rsidRDefault="00BB0748" w:rsidP="00BB074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усвоил программный материал  по образовательным областям.</w:t>
      </w:r>
    </w:p>
    <w:p w:rsidR="00BB0748" w:rsidRDefault="00BB0748"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</w:t>
      </w:r>
      <w:r>
        <w:t xml:space="preserve"> словарный запас.</w:t>
      </w:r>
    </w:p>
    <w:sectPr w:rsidR="00BB0748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4D1E"/>
    <w:rsid w:val="001E5124"/>
    <w:rsid w:val="002D4D1E"/>
    <w:rsid w:val="0048649B"/>
    <w:rsid w:val="00517DBE"/>
    <w:rsid w:val="005A4972"/>
    <w:rsid w:val="006B758A"/>
    <w:rsid w:val="007C4D0E"/>
    <w:rsid w:val="00912E40"/>
    <w:rsid w:val="00B34FA4"/>
    <w:rsid w:val="00B46A34"/>
    <w:rsid w:val="00BB0748"/>
    <w:rsid w:val="00F14CB0"/>
    <w:rsid w:val="00F71588"/>
    <w:rsid w:val="00FC7F52"/>
    <w:rsid w:val="00FF3C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D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3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14</Pages>
  <Words>2921</Words>
  <Characters>16654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Лида</cp:lastModifiedBy>
  <cp:revision>9</cp:revision>
  <dcterms:created xsi:type="dcterms:W3CDTF">2020-10-05T16:56:00Z</dcterms:created>
  <dcterms:modified xsi:type="dcterms:W3CDTF">2024-01-06T06:01:00Z</dcterms:modified>
</cp:coreProperties>
</file>