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4A9" w:rsidRPr="00A01AD1" w:rsidRDefault="002E441B" w:rsidP="00B154A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ind w:left="-141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B154A9" w:rsidRPr="00A01AD1">
        <w:rPr>
          <w:rFonts w:ascii="Times New Roman" w:hAnsi="Times New Roman" w:cs="Times New Roman"/>
          <w:sz w:val="28"/>
          <w:szCs w:val="28"/>
          <w:lang w:val="kk-KZ"/>
        </w:rPr>
        <w:t>Көкшета</w:t>
      </w:r>
      <w:r w:rsidR="009951B6">
        <w:rPr>
          <w:rFonts w:ascii="Times New Roman" w:hAnsi="Times New Roman" w:cs="Times New Roman"/>
          <w:sz w:val="28"/>
          <w:szCs w:val="28"/>
          <w:lang w:val="kk-KZ"/>
        </w:rPr>
        <w:t xml:space="preserve">у қаласы әкімдігінің жанындағы  </w:t>
      </w:r>
      <w:r w:rsidR="00B154A9" w:rsidRPr="00A01AD1">
        <w:rPr>
          <w:rFonts w:ascii="Times New Roman" w:hAnsi="Times New Roman" w:cs="Times New Roman"/>
          <w:sz w:val="28"/>
          <w:szCs w:val="28"/>
          <w:lang w:val="kk-KZ"/>
        </w:rPr>
        <w:t>«Достық» балабақша</w:t>
      </w:r>
      <w:r>
        <w:rPr>
          <w:rFonts w:ascii="Times New Roman" w:hAnsi="Times New Roman" w:cs="Times New Roman"/>
          <w:sz w:val="28"/>
          <w:szCs w:val="28"/>
          <w:lang w:val="kk-KZ"/>
        </w:rPr>
        <w:t>сының</w:t>
      </w:r>
      <w:r w:rsidR="00B154A9" w:rsidRPr="00A01A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154A9" w:rsidRPr="00A01AD1" w:rsidRDefault="009951B6" w:rsidP="00B154A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01AD1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B154A9" w:rsidRPr="00A01AD1">
        <w:rPr>
          <w:rFonts w:ascii="Times New Roman" w:hAnsi="Times New Roman" w:cs="Times New Roman"/>
          <w:sz w:val="28"/>
          <w:szCs w:val="28"/>
          <w:lang w:val="kk-KZ"/>
        </w:rPr>
        <w:t>әрбиеленушісінің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B154A9" w:rsidRPr="00A01AD1">
        <w:rPr>
          <w:rFonts w:ascii="Times New Roman" w:hAnsi="Times New Roman" w:cs="Times New Roman"/>
          <w:sz w:val="28"/>
          <w:szCs w:val="28"/>
          <w:lang w:val="kk-KZ"/>
        </w:rPr>
        <w:t xml:space="preserve"> төлқұжа</w:t>
      </w:r>
      <w:r w:rsidR="002E441B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B154A9" w:rsidRPr="00A01AD1">
        <w:rPr>
          <w:rFonts w:ascii="Times New Roman" w:hAnsi="Times New Roman" w:cs="Times New Roman"/>
          <w:sz w:val="28"/>
          <w:szCs w:val="28"/>
          <w:lang w:val="kk-KZ"/>
        </w:rPr>
        <w:t>ы</w:t>
      </w:r>
    </w:p>
    <w:p w:rsidR="00B154A9" w:rsidRPr="00A01AD1" w:rsidRDefault="00B154A9" w:rsidP="00B154A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54A9" w:rsidRPr="00A01AD1" w:rsidRDefault="000A69CF" w:rsidP="00B154A9">
      <w:pPr>
        <w:tabs>
          <w:tab w:val="left" w:pos="2385"/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FFFFFF" w:themeColor="background1"/>
          <w:sz w:val="28"/>
          <w:szCs w:val="28"/>
          <w:lang w:eastAsia="ru-RU"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B154A9" w:rsidRDefault="00B154A9" w:rsidP="00B154A9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B154A9" w:rsidRPr="00A01AD1" w:rsidRDefault="00B154A9" w:rsidP="00B154A9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B154A9" w:rsidRPr="00A01AD1" w:rsidRDefault="00B154A9" w:rsidP="00B154A9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B154A9" w:rsidRPr="00A01AD1" w:rsidRDefault="00B154A9" w:rsidP="00B154A9">
      <w:pPr>
        <w:tabs>
          <w:tab w:val="left" w:pos="2490"/>
        </w:tabs>
        <w:rPr>
          <w:rFonts w:ascii="Times New Roman" w:hAnsi="Times New Roman" w:cs="Times New Roman"/>
          <w:sz w:val="28"/>
          <w:szCs w:val="28"/>
        </w:rPr>
      </w:pPr>
      <w:r w:rsidRPr="00A01AD1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4"/>
        <w:gridCol w:w="7297"/>
      </w:tblGrid>
      <w:tr w:rsidR="00B154A9" w:rsidRPr="00A01AD1" w:rsidTr="002E441B">
        <w:tc>
          <w:tcPr>
            <w:tcW w:w="2274" w:type="dxa"/>
          </w:tcPr>
          <w:p w:rsidR="00B154A9" w:rsidRPr="00A01AD1" w:rsidRDefault="00B154A9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 аты жөні</w:t>
            </w:r>
          </w:p>
        </w:tc>
        <w:tc>
          <w:tcPr>
            <w:tcW w:w="7297" w:type="dxa"/>
          </w:tcPr>
          <w:p w:rsidR="00B154A9" w:rsidRPr="00A01AD1" w:rsidRDefault="00B154A9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Балтин Нұрасыл</w:t>
            </w:r>
          </w:p>
        </w:tc>
      </w:tr>
      <w:tr w:rsidR="00B154A9" w:rsidRPr="00A01AD1" w:rsidTr="002E441B">
        <w:tc>
          <w:tcPr>
            <w:tcW w:w="2274" w:type="dxa"/>
          </w:tcPr>
          <w:p w:rsidR="00B154A9" w:rsidRPr="00A01AD1" w:rsidRDefault="00B154A9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күні, айы, жылы</w:t>
            </w:r>
          </w:p>
        </w:tc>
        <w:tc>
          <w:tcPr>
            <w:tcW w:w="7297" w:type="dxa"/>
          </w:tcPr>
          <w:p w:rsidR="00B154A9" w:rsidRPr="00A01AD1" w:rsidRDefault="00B154A9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</w:rPr>
              <w:t>29.07.2016</w:t>
            </w:r>
          </w:p>
        </w:tc>
      </w:tr>
      <w:tr w:rsidR="00B154A9" w:rsidRPr="00A01AD1" w:rsidTr="002E441B">
        <w:tc>
          <w:tcPr>
            <w:tcW w:w="2274" w:type="dxa"/>
          </w:tcPr>
          <w:p w:rsidR="00B154A9" w:rsidRPr="00A01AD1" w:rsidRDefault="00B154A9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Келген күні</w:t>
            </w:r>
          </w:p>
        </w:tc>
        <w:tc>
          <w:tcPr>
            <w:tcW w:w="7297" w:type="dxa"/>
          </w:tcPr>
          <w:p w:rsidR="00B154A9" w:rsidRPr="00A01AD1" w:rsidRDefault="00B154A9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18.09.2020</w:t>
            </w:r>
          </w:p>
        </w:tc>
      </w:tr>
      <w:tr w:rsidR="00B154A9" w:rsidRPr="00A01AD1" w:rsidTr="002E441B">
        <w:tc>
          <w:tcPr>
            <w:tcW w:w="2274" w:type="dxa"/>
          </w:tcPr>
          <w:p w:rsidR="00B154A9" w:rsidRPr="00A01AD1" w:rsidRDefault="00B154A9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ерекшелік тобы</w:t>
            </w:r>
          </w:p>
        </w:tc>
        <w:tc>
          <w:tcPr>
            <w:tcW w:w="7297" w:type="dxa"/>
          </w:tcPr>
          <w:p w:rsidR="00B154A9" w:rsidRPr="00A01AD1" w:rsidRDefault="00B154A9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№12 «Балбөбек» </w:t>
            </w:r>
            <w:r w:rsidR="00B43C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ересек </w:t>
            </w: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</w:t>
            </w:r>
          </w:p>
        </w:tc>
      </w:tr>
      <w:tr w:rsidR="00B154A9" w:rsidRPr="009951B6" w:rsidTr="002E441B">
        <w:tc>
          <w:tcPr>
            <w:tcW w:w="2274" w:type="dxa"/>
          </w:tcPr>
          <w:p w:rsidR="00B154A9" w:rsidRPr="00A01AD1" w:rsidRDefault="00B154A9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7297" w:type="dxa"/>
          </w:tcPr>
          <w:p w:rsidR="009951B6" w:rsidRDefault="009951B6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Ерденова Ұ.Б</w:t>
            </w:r>
          </w:p>
          <w:p w:rsidR="00B154A9" w:rsidRPr="00A01AD1" w:rsidRDefault="009951B6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51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Алимханова.А.Р</w:t>
            </w:r>
          </w:p>
        </w:tc>
      </w:tr>
      <w:tr w:rsidR="00B154A9" w:rsidRPr="00A01AD1" w:rsidTr="002E441B">
        <w:tc>
          <w:tcPr>
            <w:tcW w:w="2274" w:type="dxa"/>
          </w:tcPr>
          <w:p w:rsidR="00B154A9" w:rsidRPr="00A01AD1" w:rsidRDefault="00B154A9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</w:rPr>
              <w:t xml:space="preserve">Психолог   </w:t>
            </w:r>
          </w:p>
        </w:tc>
        <w:tc>
          <w:tcPr>
            <w:tcW w:w="7297" w:type="dxa"/>
          </w:tcPr>
          <w:p w:rsidR="00B154A9" w:rsidRPr="003C31D3" w:rsidRDefault="00DE71D9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E71D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Степанова</w:t>
            </w:r>
            <w:proofErr w:type="spellEnd"/>
            <w:r w:rsidRPr="00DE71D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Т.А</w:t>
            </w:r>
          </w:p>
        </w:tc>
      </w:tr>
      <w:tr w:rsidR="00B154A9" w:rsidRPr="00A01AD1" w:rsidTr="002E441B">
        <w:tc>
          <w:tcPr>
            <w:tcW w:w="2274" w:type="dxa"/>
          </w:tcPr>
          <w:p w:rsidR="00B154A9" w:rsidRPr="00A01AD1" w:rsidRDefault="00B154A9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Денешынықтыру нұсқаушысы</w:t>
            </w:r>
          </w:p>
        </w:tc>
        <w:tc>
          <w:tcPr>
            <w:tcW w:w="7297" w:type="dxa"/>
          </w:tcPr>
          <w:p w:rsidR="00B154A9" w:rsidRPr="002E441B" w:rsidRDefault="008D0413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0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Жаубасар.Д..С</w:t>
            </w:r>
          </w:p>
        </w:tc>
      </w:tr>
      <w:tr w:rsidR="00B154A9" w:rsidRPr="00A01AD1" w:rsidTr="002E441B">
        <w:tc>
          <w:tcPr>
            <w:tcW w:w="2274" w:type="dxa"/>
          </w:tcPr>
          <w:p w:rsidR="00B154A9" w:rsidRPr="00A01AD1" w:rsidRDefault="00B154A9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</w:t>
            </w:r>
          </w:p>
        </w:tc>
        <w:tc>
          <w:tcPr>
            <w:tcW w:w="7297" w:type="dxa"/>
          </w:tcPr>
          <w:p w:rsidR="00B154A9" w:rsidRPr="00A01AD1" w:rsidRDefault="00B154A9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Алпысова.А</w:t>
            </w:r>
          </w:p>
        </w:tc>
      </w:tr>
      <w:tr w:rsidR="00B154A9" w:rsidRPr="00A01AD1" w:rsidTr="002E441B">
        <w:tc>
          <w:tcPr>
            <w:tcW w:w="2274" w:type="dxa"/>
          </w:tcPr>
          <w:p w:rsidR="00B154A9" w:rsidRPr="00A01AD1" w:rsidRDefault="00B154A9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мұғалімі</w:t>
            </w:r>
          </w:p>
        </w:tc>
        <w:tc>
          <w:tcPr>
            <w:tcW w:w="7297" w:type="dxa"/>
          </w:tcPr>
          <w:p w:rsidR="00B154A9" w:rsidRPr="00A01AD1" w:rsidRDefault="00B154A9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Байманова.С</w:t>
            </w:r>
            <w:r w:rsidR="000342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.М</w:t>
            </w:r>
          </w:p>
        </w:tc>
      </w:tr>
    </w:tbl>
    <w:p w:rsidR="00B154A9" w:rsidRPr="00A01AD1" w:rsidRDefault="00B154A9" w:rsidP="00B154A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154A9" w:rsidRPr="00A01AD1" w:rsidRDefault="00B154A9" w:rsidP="00B154A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154A9" w:rsidRPr="00A01AD1" w:rsidRDefault="00B154A9" w:rsidP="00B154A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154A9" w:rsidRPr="00A01AD1" w:rsidRDefault="00B154A9" w:rsidP="00B154A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154A9" w:rsidRPr="00A01AD1" w:rsidRDefault="00B154A9" w:rsidP="00B154A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154A9" w:rsidRPr="00A01AD1" w:rsidRDefault="00B154A9" w:rsidP="00B154A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154A9" w:rsidRPr="00A01AD1" w:rsidRDefault="00B154A9" w:rsidP="00B154A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154A9" w:rsidRDefault="00B154A9" w:rsidP="00B154A9">
      <w:pPr>
        <w:pStyle w:val="Default"/>
        <w:jc w:val="center"/>
        <w:rPr>
          <w:bCs/>
          <w:sz w:val="28"/>
          <w:szCs w:val="28"/>
          <w:lang w:val="kk-KZ"/>
        </w:rPr>
      </w:pPr>
    </w:p>
    <w:p w:rsidR="00B154A9" w:rsidRDefault="00B154A9" w:rsidP="00B154A9">
      <w:pPr>
        <w:pStyle w:val="Default"/>
        <w:jc w:val="center"/>
        <w:rPr>
          <w:bCs/>
          <w:sz w:val="28"/>
          <w:szCs w:val="28"/>
          <w:lang w:val="kk-KZ"/>
        </w:rPr>
      </w:pPr>
    </w:p>
    <w:p w:rsidR="00B154A9" w:rsidRDefault="00B154A9" w:rsidP="00B154A9">
      <w:pPr>
        <w:pStyle w:val="Default"/>
        <w:jc w:val="center"/>
        <w:rPr>
          <w:bCs/>
          <w:sz w:val="28"/>
          <w:szCs w:val="28"/>
          <w:lang w:val="kk-KZ"/>
        </w:rPr>
      </w:pPr>
    </w:p>
    <w:p w:rsidR="00B154A9" w:rsidRDefault="00B154A9" w:rsidP="00B154A9">
      <w:pPr>
        <w:pStyle w:val="Default"/>
        <w:jc w:val="center"/>
        <w:rPr>
          <w:bCs/>
          <w:sz w:val="28"/>
          <w:szCs w:val="28"/>
          <w:lang w:val="kk-KZ"/>
        </w:rPr>
      </w:pPr>
    </w:p>
    <w:p w:rsidR="00B154A9" w:rsidRDefault="00B154A9" w:rsidP="00B154A9">
      <w:pPr>
        <w:pStyle w:val="Default"/>
        <w:jc w:val="center"/>
        <w:rPr>
          <w:bCs/>
          <w:sz w:val="28"/>
          <w:szCs w:val="28"/>
          <w:lang w:val="kk-KZ"/>
        </w:rPr>
      </w:pPr>
    </w:p>
    <w:p w:rsidR="00B154A9" w:rsidRDefault="00B154A9" w:rsidP="00B154A9">
      <w:pPr>
        <w:pStyle w:val="Default"/>
        <w:jc w:val="center"/>
        <w:rPr>
          <w:bCs/>
          <w:sz w:val="28"/>
          <w:szCs w:val="28"/>
          <w:lang w:val="kk-KZ"/>
        </w:rPr>
      </w:pPr>
    </w:p>
    <w:p w:rsidR="00B154A9" w:rsidRPr="00A01AD1" w:rsidRDefault="00B154A9" w:rsidP="00B154A9">
      <w:pPr>
        <w:pStyle w:val="Default"/>
        <w:jc w:val="center"/>
        <w:rPr>
          <w:sz w:val="28"/>
          <w:szCs w:val="28"/>
          <w:lang w:val="kk-KZ"/>
        </w:rPr>
      </w:pPr>
      <w:r w:rsidRPr="00A01AD1">
        <w:rPr>
          <w:bCs/>
          <w:sz w:val="28"/>
          <w:szCs w:val="28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  индикаторлары</w:t>
      </w:r>
    </w:p>
    <w:p w:rsidR="00B154A9" w:rsidRPr="00A01AD1" w:rsidRDefault="00417D85" w:rsidP="00B154A9">
      <w:pPr>
        <w:pStyle w:val="Default"/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Ересек  топ. (қыркүйек</w:t>
      </w:r>
      <w:bookmarkStart w:id="0" w:name="_GoBack"/>
      <w:bookmarkEnd w:id="0"/>
      <w:r w:rsidR="00B154A9" w:rsidRPr="00A01AD1">
        <w:rPr>
          <w:sz w:val="28"/>
          <w:szCs w:val="28"/>
          <w:lang w:val="kk-KZ"/>
        </w:rPr>
        <w:t>)</w:t>
      </w: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542"/>
        <w:gridCol w:w="2821"/>
        <w:gridCol w:w="1560"/>
        <w:gridCol w:w="1373"/>
        <w:gridCol w:w="1546"/>
        <w:gridCol w:w="2609"/>
      </w:tblGrid>
      <w:tr w:rsidR="00B154A9" w:rsidRPr="00A01AD1" w:rsidTr="00FF5838">
        <w:tc>
          <w:tcPr>
            <w:tcW w:w="567" w:type="dxa"/>
          </w:tcPr>
          <w:p w:rsidR="00B154A9" w:rsidRPr="00A01AD1" w:rsidRDefault="00B154A9" w:rsidP="00FF5838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 w:rsidRPr="00A01A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261" w:type="dxa"/>
          </w:tcPr>
          <w:p w:rsidR="00B154A9" w:rsidRPr="00A01AD1" w:rsidRDefault="00B154A9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B154A9" w:rsidRPr="00A01AD1" w:rsidRDefault="00B154A9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меңгереді</w:t>
            </w:r>
          </w:p>
        </w:tc>
        <w:tc>
          <w:tcPr>
            <w:tcW w:w="1580" w:type="dxa"/>
          </w:tcPr>
          <w:p w:rsidR="00B154A9" w:rsidRPr="00A01AD1" w:rsidRDefault="00B154A9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түсінеді</w:t>
            </w:r>
          </w:p>
        </w:tc>
        <w:tc>
          <w:tcPr>
            <w:tcW w:w="1590" w:type="dxa"/>
          </w:tcPr>
          <w:p w:rsidR="00B154A9" w:rsidRPr="00A01AD1" w:rsidRDefault="00B154A9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B154A9" w:rsidRPr="00A01AD1" w:rsidRDefault="00B154A9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</w:tr>
      <w:tr w:rsidR="00B154A9" w:rsidRPr="00A01AD1" w:rsidTr="00FF5838">
        <w:tc>
          <w:tcPr>
            <w:tcW w:w="10451" w:type="dxa"/>
            <w:gridSpan w:val="6"/>
          </w:tcPr>
          <w:p w:rsidR="00B154A9" w:rsidRPr="00A01AD1" w:rsidRDefault="00B154A9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Денсаулық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 w:rsidRPr="00A01AD1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 w:rsidRPr="00A01AD1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B154A9" w:rsidRPr="00A01AD1" w:rsidTr="00FF5838">
        <w:tc>
          <w:tcPr>
            <w:tcW w:w="10451" w:type="dxa"/>
            <w:gridSpan w:val="6"/>
          </w:tcPr>
          <w:p w:rsidR="00B154A9" w:rsidRPr="00A01AD1" w:rsidRDefault="00B154A9" w:rsidP="00FF58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1AD1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Дене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шынықтыру</w:t>
            </w:r>
            <w:proofErr w:type="spellEnd"/>
          </w:p>
        </w:tc>
      </w:tr>
      <w:tr w:rsidR="005B14C3" w:rsidRPr="00B43C00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E441B" w:rsidRPr="002E441B" w:rsidRDefault="002E441B" w:rsidP="002E441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+</w:t>
            </w:r>
          </w:p>
        </w:tc>
        <w:tc>
          <w:tcPr>
            <w:tcW w:w="1580" w:type="dxa"/>
          </w:tcPr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4C3" w:rsidRPr="00216F84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B14C3" w:rsidRPr="00216F84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C31D3" w:rsidRPr="003C31D3" w:rsidRDefault="003C31D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 w:val="restart"/>
          </w:tcPr>
          <w:p w:rsidR="003C31D3" w:rsidRPr="003C31D3" w:rsidRDefault="003C31D3" w:rsidP="003C31D3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3C31D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қолданады, тәрбиешінің көмегімен теңдік ,теңсіздікті меңгереді</w:t>
            </w:r>
          </w:p>
          <w:p w:rsidR="005B14C3" w:rsidRPr="003C31D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14C3" w:rsidRPr="00A01AD1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игерген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</w:tcPr>
          <w:p w:rsidR="005B14C3" w:rsidRPr="003C31D3" w:rsidRDefault="003C31D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5B14C3" w:rsidRPr="00034B0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5B14C3" w:rsidRPr="003C31D3" w:rsidRDefault="003C31D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14C3" w:rsidRPr="00A01AD1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түсініктерге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ие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E441B" w:rsidRP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C31D3" w:rsidRPr="003C31D3" w:rsidRDefault="003C31D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C31D3" w:rsidRDefault="003C31D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C31D3" w:rsidRPr="003C31D3" w:rsidRDefault="003C31D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14C3" w:rsidRPr="00A01AD1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гигиенасының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меңгерген;</w:t>
            </w:r>
          </w:p>
        </w:tc>
        <w:tc>
          <w:tcPr>
            <w:tcW w:w="1737" w:type="dxa"/>
          </w:tcPr>
          <w:p w:rsidR="005B14C3" w:rsidRP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Pr="00034B0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5B14C3" w:rsidRPr="003C31D3" w:rsidRDefault="003C31D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14C3" w:rsidRPr="00A01AD1" w:rsidTr="00FF5838">
        <w:tc>
          <w:tcPr>
            <w:tcW w:w="567" w:type="dxa"/>
            <w:tcBorders>
              <w:bottom w:val="single" w:sz="4" w:space="0" w:color="auto"/>
            </w:tcBorders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көңі</w:t>
            </w:r>
            <w:proofErr w:type="gram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л-к</w:t>
            </w:r>
            <w:proofErr w:type="gram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танытады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5B14C3" w:rsidRP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bottom w:val="single" w:sz="4" w:space="0" w:color="auto"/>
            </w:tcBorders>
          </w:tcPr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:rsidR="005B14C3" w:rsidRPr="003C31D3" w:rsidRDefault="003C31D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  <w:tcBorders>
              <w:bottom w:val="single" w:sz="4" w:space="0" w:color="auto"/>
            </w:tcBorders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14C3" w:rsidRPr="00A01AD1" w:rsidTr="00FF5838">
        <w:tc>
          <w:tcPr>
            <w:tcW w:w="10451" w:type="dxa"/>
            <w:gridSpan w:val="6"/>
            <w:tcBorders>
              <w:bottom w:val="single" w:sz="4" w:space="0" w:color="auto"/>
            </w:tcBorders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r w:rsidRPr="00A01AD1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lang w:val="kk-KZ"/>
              </w:rPr>
              <w:t>Қатынас</w:t>
            </w:r>
            <w:r w:rsidRPr="00A01AD1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 w:rsidRPr="00A01AD1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 w:rsidRPr="00A01AD1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5B14C3" w:rsidRPr="00A01AD1" w:rsidTr="00FF5838">
        <w:tc>
          <w:tcPr>
            <w:tcW w:w="10451" w:type="dxa"/>
            <w:gridSpan w:val="6"/>
            <w:tcBorders>
              <w:top w:val="single" w:sz="4" w:space="0" w:color="auto"/>
            </w:tcBorders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Сөйлеуді дамыту</w:t>
            </w:r>
          </w:p>
        </w:tc>
      </w:tr>
      <w:tr w:rsidR="005B14C3" w:rsidRPr="00B43C00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сөйлемдерден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сөйлемдерге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ауыса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</w:tcPr>
          <w:p w:rsidR="005B14C3" w:rsidRP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5B14C3" w:rsidRPr="007C5875" w:rsidRDefault="007C5875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 w:val="restart"/>
          </w:tcPr>
          <w:p w:rsidR="003C31D3" w:rsidRPr="001F7C7F" w:rsidRDefault="003C31D3" w:rsidP="003C31D3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1F7C7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5B14C3" w:rsidRPr="003C31D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14C3" w:rsidRPr="00A01AD1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gram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</w:tcPr>
          <w:p w:rsidR="005B14C3" w:rsidRP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5B14C3" w:rsidRPr="007C5875" w:rsidRDefault="007C5875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14C3" w:rsidRPr="00A01AD1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қалауларын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</w:tcPr>
          <w:p w:rsidR="005B14C3" w:rsidRP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5B14C3" w:rsidRPr="007C5875" w:rsidRDefault="007C5875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14C3" w:rsidRPr="00A01AD1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дыбыстай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</w:tcPr>
          <w:p w:rsidR="005B14C3" w:rsidRPr="007C5875" w:rsidRDefault="007C5875" w:rsidP="007C587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5B14C3" w:rsidRPr="007C5875" w:rsidRDefault="007C5875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14C3" w:rsidRPr="00A01AD1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ақпаратпен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жайсыздыққа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шаршадым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ыстықтадым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ойыншығын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бермейді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шағымданады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</w:tcPr>
          <w:p w:rsidR="005B14C3" w:rsidRP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5B14C3" w:rsidRPr="007C5875" w:rsidRDefault="007C5875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14C3" w:rsidRPr="00A01AD1" w:rsidTr="00FF5838">
        <w:tc>
          <w:tcPr>
            <w:tcW w:w="10451" w:type="dxa"/>
            <w:gridSpan w:val="6"/>
          </w:tcPr>
          <w:p w:rsidR="005B14C3" w:rsidRPr="00A01AD1" w:rsidRDefault="005B14C3" w:rsidP="00FF583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Көркем әдебиет</w:t>
            </w:r>
            <w:r w:rsidRPr="00A01AD1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A01AD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5B14C3" w:rsidRPr="00B43C00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сөздікте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таптарын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қолданады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</w:tcPr>
          <w:p w:rsidR="005B14C3" w:rsidRP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5B14C3" w:rsidRPr="007C5875" w:rsidRDefault="007C5875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 w:val="restart"/>
          </w:tcPr>
          <w:p w:rsidR="005B14C3" w:rsidRPr="001F7C7F" w:rsidRDefault="003C31D3" w:rsidP="001F7C7F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1F7C7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тәрбиешінің көмегімен меңгереді,Әдеби шығармалары түсінеді.</w:t>
            </w:r>
          </w:p>
        </w:tc>
      </w:tr>
      <w:tr w:rsidR="005B14C3" w:rsidRPr="00A01AD1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 әңгімелерді көрнекіліксіз тыңдайды;</w:t>
            </w:r>
          </w:p>
        </w:tc>
        <w:tc>
          <w:tcPr>
            <w:tcW w:w="173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5B14C3" w:rsidRPr="007C5875" w:rsidRDefault="007C5875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14C3" w:rsidRPr="00A01AD1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3-5 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сөзден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тіркестермен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сөйлейді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ақпараттармен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</w:tcPr>
          <w:p w:rsidR="005B14C3" w:rsidRP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5B14C3" w:rsidRPr="007C5875" w:rsidRDefault="007C5875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14C3" w:rsidRPr="00A01AD1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</w:tcPr>
          <w:p w:rsidR="005B14C3" w:rsidRP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5B14C3" w:rsidRPr="007C5875" w:rsidRDefault="007C5875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14C3" w:rsidRPr="00A01AD1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ертегінің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түсінеді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эмоциалы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қабылдайды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</w:tcPr>
          <w:p w:rsidR="005B14C3" w:rsidRPr="007C5875" w:rsidRDefault="007C5875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580" w:type="dxa"/>
          </w:tcPr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5B14C3" w:rsidRPr="007C5875" w:rsidRDefault="007C5875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14C3" w:rsidRPr="00A01AD1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қары</w:t>
            </w:r>
            <w:proofErr w:type="gram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 түседі.</w:t>
            </w:r>
          </w:p>
        </w:tc>
        <w:tc>
          <w:tcPr>
            <w:tcW w:w="1737" w:type="dxa"/>
          </w:tcPr>
          <w:p w:rsidR="005B14C3" w:rsidRP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5B14C3" w:rsidRPr="007C5875" w:rsidRDefault="007C5875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14C3" w:rsidRPr="00A01AD1" w:rsidTr="00FF5838">
        <w:tc>
          <w:tcPr>
            <w:tcW w:w="10451" w:type="dxa"/>
            <w:gridSpan w:val="6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Таным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 w:rsidRPr="00A01A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 w:rsidRPr="00A01A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5B14C3" w:rsidRPr="00A01AD1" w:rsidTr="00FF5838">
        <w:tc>
          <w:tcPr>
            <w:tcW w:w="10451" w:type="dxa"/>
            <w:gridSpan w:val="6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1AD1"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</w:tr>
      <w:tr w:rsidR="005B14C3" w:rsidRPr="00B43C00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</w:tcPr>
          <w:p w:rsidR="005B14C3" w:rsidRPr="00A01AD1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</w:tcPr>
          <w:p w:rsidR="005B14C3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 w:val="restart"/>
          </w:tcPr>
          <w:p w:rsidR="007C5875" w:rsidRPr="007C5875" w:rsidRDefault="007C5875" w:rsidP="007C5875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7C5875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қолданады, тәрбиешінің көмегімен теңдік ,теңсіздікті меңгереді</w:t>
            </w:r>
          </w:p>
          <w:p w:rsidR="005B14C3" w:rsidRPr="007C5875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14C3" w:rsidRPr="00955E36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</w:tcPr>
          <w:p w:rsidR="005B14C3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580" w:type="dxa"/>
          </w:tcPr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</w:tcPr>
          <w:p w:rsidR="005B14C3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7C5875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14C3" w:rsidRPr="00A01AD1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құрастырады;</w:t>
            </w:r>
          </w:p>
        </w:tc>
        <w:tc>
          <w:tcPr>
            <w:tcW w:w="1737" w:type="dxa"/>
          </w:tcPr>
          <w:p w:rsidR="005B14C3" w:rsidRP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5B14C3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7C5875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14C3" w:rsidRPr="00955E36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</w:tcPr>
          <w:p w:rsidR="005B14C3" w:rsidRPr="00A01AD1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</w:tcPr>
          <w:p w:rsidR="005B14C3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7C5875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14C3" w:rsidRPr="00A01AD1" w:rsidTr="00FF5838">
        <w:tc>
          <w:tcPr>
            <w:tcW w:w="10451" w:type="dxa"/>
            <w:gridSpan w:val="6"/>
          </w:tcPr>
          <w:p w:rsidR="005B14C3" w:rsidRPr="007C5875" w:rsidRDefault="005B14C3" w:rsidP="00FF5838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5875">
              <w:rPr>
                <w:rFonts w:ascii="Times New Roman" w:eastAsia="Times New Roman" w:hAnsi="Times New Roman" w:cs="Times New Roman"/>
                <w:b/>
                <w:iCs/>
                <w:w w:val="99"/>
                <w:sz w:val="28"/>
                <w:szCs w:val="28"/>
              </w:rPr>
              <w:t>Құрастыру</w:t>
            </w:r>
          </w:p>
        </w:tc>
      </w:tr>
      <w:tr w:rsidR="005B14C3" w:rsidRPr="00B43C00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</w:tcPr>
          <w:p w:rsidR="005B14C3" w:rsidRPr="00A01AD1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</w:tcPr>
          <w:p w:rsidR="005B14C3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 w:val="restart"/>
          </w:tcPr>
          <w:p w:rsidR="007C5875" w:rsidRPr="007C5875" w:rsidRDefault="007C5875" w:rsidP="007C5875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7C5875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қолданады,</w:t>
            </w:r>
          </w:p>
          <w:p w:rsidR="005B14C3" w:rsidRPr="007C5875" w:rsidRDefault="007C5875" w:rsidP="007C587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875">
              <w:rPr>
                <w:rFonts w:ascii="Times New Roman" w:hAnsi="Times New Roman" w:cs="Times New Roman"/>
                <w:sz w:val="28"/>
                <w:lang w:val="kk-KZ"/>
              </w:rPr>
              <w:t>биіктігі, ұзындығы, ені бойынша құрылыстарды тәрбиешінің көмегі арқылы меңгереді.</w:t>
            </w:r>
          </w:p>
        </w:tc>
      </w:tr>
      <w:tr w:rsidR="005B14C3" w:rsidRPr="00955E36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</w:tcPr>
          <w:p w:rsidR="002E441B" w:rsidRPr="00A01AD1" w:rsidRDefault="002E441B" w:rsidP="002E441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+</w:t>
            </w:r>
          </w:p>
        </w:tc>
        <w:tc>
          <w:tcPr>
            <w:tcW w:w="1580" w:type="dxa"/>
          </w:tcPr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</w:tcPr>
          <w:p w:rsidR="005B14C3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14C3" w:rsidRPr="00A01AD1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тірейді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басады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E441B" w:rsidRPr="002E441B" w:rsidRDefault="002E441B" w:rsidP="002E441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+</w:t>
            </w:r>
          </w:p>
        </w:tc>
        <w:tc>
          <w:tcPr>
            <w:tcW w:w="1580" w:type="dxa"/>
          </w:tcPr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F7C7F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14C3" w:rsidRPr="00A01AD1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5B14C3" w:rsidRPr="00A01AD1" w:rsidRDefault="005B14C3" w:rsidP="00FF58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ойнатады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E441B" w:rsidRP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F7C7F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14C3" w:rsidRPr="00A01AD1" w:rsidTr="00FF5838">
        <w:tc>
          <w:tcPr>
            <w:tcW w:w="10451" w:type="dxa"/>
            <w:gridSpan w:val="6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01AD1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Жаратылыстану</w:t>
            </w:r>
            <w:proofErr w:type="spellEnd"/>
          </w:p>
        </w:tc>
      </w:tr>
      <w:tr w:rsidR="005B14C3" w:rsidRPr="00B43C00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E441B" w:rsidRPr="00A01AD1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F7C7F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 w:val="restart"/>
          </w:tcPr>
          <w:p w:rsidR="007C5875" w:rsidRPr="007C5875" w:rsidRDefault="007C5875" w:rsidP="007C5875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7C5875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  түсінеді</w:t>
            </w:r>
          </w:p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14C3" w:rsidRPr="00A01AD1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ажыратады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E441B" w:rsidRP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F7C7F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14C3" w:rsidRPr="00955E36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</w:tcPr>
          <w:p w:rsidR="002E441B" w:rsidRPr="00A01AD1" w:rsidRDefault="002E441B" w:rsidP="002E441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+</w:t>
            </w:r>
          </w:p>
        </w:tc>
        <w:tc>
          <w:tcPr>
            <w:tcW w:w="1580" w:type="dxa"/>
          </w:tcPr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</w:tcPr>
          <w:p w:rsidR="005B14C3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14C3" w:rsidRPr="00955E36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</w:tcPr>
          <w:p w:rsidR="005B14C3" w:rsidRPr="00A01AD1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</w:tcPr>
          <w:p w:rsidR="005B14C3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14C3" w:rsidRPr="00955E36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</w:tcPr>
          <w:p w:rsidR="005B14C3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580" w:type="dxa"/>
          </w:tcPr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</w:tcPr>
          <w:p w:rsidR="005B14C3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14C3" w:rsidRPr="00955E36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</w:tcPr>
          <w:p w:rsidR="005B14C3" w:rsidRPr="009951B6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F7C7F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580" w:type="dxa"/>
          </w:tcPr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</w:tcPr>
          <w:p w:rsidR="005B14C3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14C3" w:rsidRPr="00A01AD1" w:rsidTr="00FF5838">
        <w:tc>
          <w:tcPr>
            <w:tcW w:w="10451" w:type="dxa"/>
            <w:gridSpan w:val="6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Шығармашылық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 w:rsidRPr="00A01A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 w:rsidRPr="00A01A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5B14C3" w:rsidRPr="00A01AD1" w:rsidTr="00FF5838">
        <w:tc>
          <w:tcPr>
            <w:tcW w:w="10451" w:type="dxa"/>
            <w:gridSpan w:val="6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1AD1"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Сурет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 xml:space="preserve"> салу</w:t>
            </w:r>
          </w:p>
        </w:tc>
      </w:tr>
      <w:tr w:rsidR="005B14C3" w:rsidRPr="00B43C00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5B14C3" w:rsidRPr="00A01AD1" w:rsidRDefault="005B14C3" w:rsidP="00FF58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меңгерген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F7C7F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580" w:type="dxa"/>
          </w:tcPr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F7C7F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 w:val="restart"/>
          </w:tcPr>
          <w:p w:rsidR="007C5875" w:rsidRPr="007C5875" w:rsidRDefault="007C5875" w:rsidP="007C5875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7C5875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  түсінеді</w:t>
            </w:r>
          </w:p>
          <w:p w:rsidR="005B14C3" w:rsidRPr="007C5875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14C3" w:rsidRPr="00A01AD1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5B14C3" w:rsidRPr="00A01AD1" w:rsidRDefault="005B14C3" w:rsidP="00FF58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іледі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E441B" w:rsidRP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F7C7F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14C3" w:rsidRPr="00955E36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E441B" w:rsidRPr="00A01AD1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+</w:t>
            </w:r>
          </w:p>
        </w:tc>
        <w:tc>
          <w:tcPr>
            <w:tcW w:w="1580" w:type="dxa"/>
          </w:tcPr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F7C7F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14C3" w:rsidRPr="00A01AD1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</w:tcPr>
          <w:p w:rsidR="005B14C3" w:rsidRP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5B14C3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14C3" w:rsidRPr="00A01AD1" w:rsidTr="00FF5838">
        <w:tc>
          <w:tcPr>
            <w:tcW w:w="10451" w:type="dxa"/>
            <w:gridSpan w:val="6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Мүсіндеу</w:t>
            </w:r>
          </w:p>
        </w:tc>
      </w:tr>
      <w:tr w:rsidR="005B14C3" w:rsidRPr="00B43C00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5B14C3" w:rsidRPr="00A01AD1" w:rsidRDefault="005B14C3" w:rsidP="00FF583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E441B" w:rsidRPr="00A01AD1" w:rsidRDefault="002E441B" w:rsidP="002E441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+</w:t>
            </w:r>
          </w:p>
        </w:tc>
        <w:tc>
          <w:tcPr>
            <w:tcW w:w="1580" w:type="dxa"/>
          </w:tcPr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F7C7F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 w:val="restart"/>
          </w:tcPr>
          <w:p w:rsidR="005B14C3" w:rsidRPr="007C5875" w:rsidRDefault="007C5875" w:rsidP="007C58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875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  қолданады</w:t>
            </w:r>
          </w:p>
        </w:tc>
      </w:tr>
      <w:tr w:rsidR="005B14C3" w:rsidRPr="00955E36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түрлі пішіндерді біріктіру әдісімен </w:t>
            </w: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заттарды мүсіндейді (саңырауқұлақ);</w:t>
            </w:r>
          </w:p>
        </w:tc>
        <w:tc>
          <w:tcPr>
            <w:tcW w:w="1737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E441B" w:rsidRPr="00A01AD1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F7C7F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14C3" w:rsidRPr="00955E36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E441B" w:rsidRPr="00A01AD1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F7C7F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14C3" w:rsidRPr="00955E36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</w:tcPr>
          <w:p w:rsidR="005B14C3" w:rsidRPr="00A01AD1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</w:tcPr>
          <w:p w:rsidR="005B14C3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14C3" w:rsidRPr="00A01AD1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5B14C3" w:rsidRPr="00A01AD1" w:rsidRDefault="005B14C3" w:rsidP="00FF58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F7C7F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  <w:p w:rsid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E441B" w:rsidRP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</w:tcPr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F7C7F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14C3" w:rsidRPr="00A01AD1" w:rsidTr="00FF5838">
        <w:tc>
          <w:tcPr>
            <w:tcW w:w="10451" w:type="dxa"/>
            <w:gridSpan w:val="6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  <w:lang w:val="kk-KZ"/>
              </w:rPr>
              <w:t>Жапсыру</w:t>
            </w:r>
          </w:p>
        </w:tc>
      </w:tr>
      <w:tr w:rsidR="005B14C3" w:rsidRPr="00B43C00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5B14C3" w:rsidRPr="00A01AD1" w:rsidRDefault="005B14C3" w:rsidP="00FF58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байланған шар, үйшік);</w:t>
            </w:r>
          </w:p>
        </w:tc>
        <w:tc>
          <w:tcPr>
            <w:tcW w:w="1737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E441B" w:rsidRP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F7C7F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 w:val="restart"/>
          </w:tcPr>
          <w:p w:rsidR="007C5875" w:rsidRPr="007C5875" w:rsidRDefault="007C5875" w:rsidP="007C5875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7C5875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  түсінеді</w:t>
            </w:r>
          </w:p>
          <w:p w:rsidR="005B14C3" w:rsidRPr="007C5875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14C3" w:rsidRPr="00955E36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E441B" w:rsidRPr="00A01AD1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F7C7F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14C3" w:rsidRPr="00A01AD1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5B14C3" w:rsidRPr="00A01AD1" w:rsidRDefault="005B14C3" w:rsidP="00FF58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орналастырады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E441B" w:rsidRP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F7C7F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14C3" w:rsidRPr="00A01AD1" w:rsidTr="00FF5838">
        <w:tc>
          <w:tcPr>
            <w:tcW w:w="10451" w:type="dxa"/>
            <w:gridSpan w:val="6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5B14C3" w:rsidRPr="00B43C00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E441B" w:rsidRPr="00A01AD1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F7C7F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 w:val="restart"/>
          </w:tcPr>
          <w:p w:rsidR="007C5875" w:rsidRPr="007C5875" w:rsidRDefault="007C5875" w:rsidP="007C5875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7C5875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Бала белгілі бір білім дағдыларын түсінеді,музыканың ырғағын  музыка педагогының көмегімен меңгереді </w:t>
            </w:r>
          </w:p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14C3" w:rsidRPr="00A01AD1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 мағынасын түсінеді;</w:t>
            </w:r>
          </w:p>
        </w:tc>
        <w:tc>
          <w:tcPr>
            <w:tcW w:w="1737" w:type="dxa"/>
          </w:tcPr>
          <w:p w:rsidR="005B14C3" w:rsidRP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5B14C3" w:rsidRPr="001F7C7F" w:rsidRDefault="001F7C7F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14C3" w:rsidRPr="00B43C00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</w:tcPr>
          <w:p w:rsidR="005B14C3" w:rsidRPr="009951B6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</w:tcPr>
          <w:p w:rsidR="005B14C3" w:rsidRPr="009951B6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14C3" w:rsidRPr="00A01AD1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</w:tcPr>
          <w:p w:rsidR="005B14C3" w:rsidRP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5B14C3" w:rsidRPr="007C5875" w:rsidRDefault="007C5875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14C3" w:rsidRPr="00955E36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5B14C3" w:rsidRPr="00A01AD1" w:rsidRDefault="005B14C3" w:rsidP="00FF583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E441B" w:rsidRPr="00A01AD1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14C3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</w:tcPr>
          <w:p w:rsidR="005B14C3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C5875" w:rsidRDefault="007C5875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C5875" w:rsidRPr="007C5875" w:rsidRDefault="007C5875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14C3" w:rsidRPr="00A01AD1" w:rsidTr="00FF5838">
        <w:tc>
          <w:tcPr>
            <w:tcW w:w="567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261" w:type="dxa"/>
            <w:vAlign w:val="bottom"/>
          </w:tcPr>
          <w:p w:rsidR="005B14C3" w:rsidRPr="00A01AD1" w:rsidRDefault="005B14C3" w:rsidP="00FF58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қозғалады</w:t>
            </w:r>
            <w:proofErr w:type="spellEnd"/>
            <w:r w:rsidRPr="00A01AD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</w:tcPr>
          <w:p w:rsidR="005B14C3" w:rsidRPr="002E441B" w:rsidRDefault="002E441B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</w:tcPr>
          <w:p w:rsidR="005B14C3" w:rsidRPr="00A01AD1" w:rsidRDefault="005B14C3" w:rsidP="000317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5B14C3" w:rsidRPr="00A01AD1" w:rsidRDefault="005B14C3" w:rsidP="00FF58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54A9" w:rsidRPr="00A01AD1" w:rsidRDefault="00B154A9" w:rsidP="00B154A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154A9" w:rsidRPr="00955E36" w:rsidRDefault="00B154A9" w:rsidP="00B154A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55E36">
        <w:rPr>
          <w:rFonts w:ascii="Times New Roman" w:hAnsi="Times New Roman" w:cs="Times New Roman"/>
          <w:sz w:val="28"/>
          <w:szCs w:val="28"/>
          <w:lang w:val="kk-KZ"/>
        </w:rPr>
        <w:t>Қорытынды: Баланың белгілі бір білім қоры бар,бірақта қолданылмайды</w:t>
      </w:r>
    </w:p>
    <w:p w:rsidR="00B154A9" w:rsidRPr="00955E36" w:rsidRDefault="00B154A9" w:rsidP="00B154A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55E36">
        <w:rPr>
          <w:rFonts w:ascii="Times New Roman" w:hAnsi="Times New Roman" w:cs="Times New Roman"/>
          <w:sz w:val="28"/>
          <w:szCs w:val="28"/>
          <w:lang w:val="kk-KZ"/>
        </w:rPr>
        <w:t>Ұсынымдар:  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B154A9" w:rsidRPr="00955E36" w:rsidRDefault="00B154A9" w:rsidP="00B154A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154A9" w:rsidRPr="00955E36" w:rsidRDefault="00B154A9" w:rsidP="00B154A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154A9" w:rsidRPr="00955E36" w:rsidRDefault="00B154A9" w:rsidP="00B154A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154A9" w:rsidRPr="00A01AD1" w:rsidRDefault="00B154A9" w:rsidP="00B154A9">
      <w:pPr>
        <w:tabs>
          <w:tab w:val="left" w:pos="267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41563" w:rsidRPr="00B154A9" w:rsidRDefault="00F41563">
      <w:pPr>
        <w:rPr>
          <w:lang w:val="kk-KZ"/>
        </w:rPr>
      </w:pPr>
    </w:p>
    <w:sectPr w:rsidR="00F41563" w:rsidRPr="00B154A9" w:rsidSect="00B154A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54A9"/>
    <w:rsid w:val="0003424A"/>
    <w:rsid w:val="00155F2A"/>
    <w:rsid w:val="001F7C7F"/>
    <w:rsid w:val="00261FF8"/>
    <w:rsid w:val="002645E2"/>
    <w:rsid w:val="002C4F2A"/>
    <w:rsid w:val="002E441B"/>
    <w:rsid w:val="002F760D"/>
    <w:rsid w:val="00391417"/>
    <w:rsid w:val="003C31D3"/>
    <w:rsid w:val="00417D85"/>
    <w:rsid w:val="005B14C3"/>
    <w:rsid w:val="006309BF"/>
    <w:rsid w:val="00632E32"/>
    <w:rsid w:val="00785F29"/>
    <w:rsid w:val="007C5875"/>
    <w:rsid w:val="008D0413"/>
    <w:rsid w:val="009951B6"/>
    <w:rsid w:val="00B154A9"/>
    <w:rsid w:val="00B43C00"/>
    <w:rsid w:val="00B50E38"/>
    <w:rsid w:val="00B768F5"/>
    <w:rsid w:val="00C86947"/>
    <w:rsid w:val="00D0757A"/>
    <w:rsid w:val="00DA455E"/>
    <w:rsid w:val="00DE71D9"/>
    <w:rsid w:val="00F41563"/>
    <w:rsid w:val="00F6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4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5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154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B154A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7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админ</cp:lastModifiedBy>
  <cp:revision>22</cp:revision>
  <dcterms:created xsi:type="dcterms:W3CDTF">2020-09-26T15:41:00Z</dcterms:created>
  <dcterms:modified xsi:type="dcterms:W3CDTF">2021-11-14T18:37:00Z</dcterms:modified>
</cp:coreProperties>
</file>