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32AD" w:rsidRDefault="00BD32AD" w:rsidP="00BD32AD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ind w:left="-1418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Көкшетау қаласы әкімдігінің жанындағы </w:t>
      </w:r>
      <w:r w:rsidR="0050303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«Достық» балабақшасының </w:t>
      </w:r>
    </w:p>
    <w:p w:rsidR="00BD32AD" w:rsidRDefault="00BD32AD" w:rsidP="00BD32AD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тәрбиеленушісінің </w:t>
      </w:r>
      <w:r w:rsidR="0050303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төлқұжаты</w:t>
      </w:r>
    </w:p>
    <w:p w:rsidR="00BD32AD" w:rsidRDefault="00BD32AD" w:rsidP="00BD32AD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D32AD" w:rsidRDefault="00E438ED" w:rsidP="00BD32AD">
      <w:pPr>
        <w:tabs>
          <w:tab w:val="left" w:pos="2385"/>
          <w:tab w:val="left" w:pos="3945"/>
        </w:tabs>
        <w:rPr>
          <w:rFonts w:ascii="Times New Roman" w:hAnsi="Times New Roman" w:cs="Times New Roman"/>
          <w:sz w:val="28"/>
          <w:szCs w:val="28"/>
        </w:rPr>
      </w:pPr>
      <w:r>
        <w:pict>
          <v:rect id="Прямоугольник 4" o:spid="_x0000_s1026" style="position:absolute;margin-left:13.2pt;margin-top:5.65pt;width:1in;height:1in;z-index:25166028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ZCligIAAC0FAAAOAAAAZHJzL2Uyb0RvYy54bWysVM1uEzEQviPxDpbvdJMoFIi6qaJWRUhV&#10;W9Ginh2v3aywPcZ2shtOSFyReAQeggvip8+weSPG3s22lJwQF+/MznwznplvfHBYa0VWwvkSTE6H&#10;ewNKhOFQlOYmp2+uTp48p8QHZgqmwIicroWnh9PHjw4qOxEjWIAqhCMYxPhJZXO6CMFOsszzhdDM&#10;74EVBo0SnGYBVXeTFY5VGF2rbDQY7GcVuMI64MJ7/HvcGuk0xZdS8HAupReBqJzi3UI6XTrn8cym&#10;B2xy45hdlLy7BvuHW2hWGkzahzpmgZGlK/8KpUvuwIMMexx0BlKWXKQasJrh4EE1lwtmRaoFm+Nt&#10;3yb//8Lys9WFI2WR0zElhmkcUfNl82HzufnZ3G4+Nl+b2+bH5lPzq/nWfCfj2K/K+gnCLu2F6zSP&#10;Yiy+lk7HL5ZF6tTjdd9jUQfC8eeL4Xg8wElwNHUyRsnuwNb58FKAJlHIqcMRps6y1akPrevWBXHx&#10;Mm36JIW1EvEGyrwWEsvChKOEToQSR8qRFUMqMM6FCfuxHEydvCNMlkr1wOEuoArDDtT5RphIROuB&#10;g13APzP2iJQVTOjBujTgdgUo3vaZW/9t9W3NsfxQz+tuJHMo1jhYBy3jveUnJfbzlPlwwRxSHEeA&#10;axvO8ZAKqpxCJ1GyAPd+1//oj8xDKyUVrkxO/bslc4IS9cogJ9M4cceSMn76bIQ53H3L/L7FLPUR&#10;4CiG+EBYnsToH9RWlA70NW73LGZFEzMcc+eUB7dVjkK7yvg+cDGbJTfcK8vCqbm0PAaPDY58uaqv&#10;mbMdqQKy8Qy268UmD7jV+kakgdkygCwT8WKL2752rcedTPzp3o+49Pf15HX3yk1/AwAA//8DAFBL&#10;AwQUAAYACAAAACEA1rQNk94AAAAJAQAADwAAAGRycy9kb3ducmV2LnhtbEyPQU+DQBCF7yb+h82Y&#10;eLML1NKGsjSmiQcOxFglXqfsFojsLGG3Lf57pye9zbz38uabfDfbQVzM5HtHCuJFBMJQ43RPrYLP&#10;j9enDQgfkDQOjoyCH+NhV9zf5Zhpd6V3czmEVnAJ+QwVdCGMmZS+6YxFv3CjIfZObrIYeJ1aqSe8&#10;crkdZBJFqbTYE1/ocDT7zjTfh7NVUKVVlWBZf9VlvS/9OtZv4aSVenyYX7YggpnDXxhu+IwOBTMd&#10;3Zm0F4OCJH3mJOvxEsTNX0csHHlYrZYgi1z+/6D4BQAA//8DAFBLAQItABQABgAIAAAAIQC2gziS&#10;/gAAAOEBAAATAAAAAAAAAAAAAAAAAAAAAABbQ29udGVudF9UeXBlc10ueG1sUEsBAi0AFAAGAAgA&#10;AAAhADj9If/WAAAAlAEAAAsAAAAAAAAAAAAAAAAALwEAAF9yZWxzLy5yZWxzUEsBAi0AFAAGAAgA&#10;AAAhAIVFkKWKAgAALQUAAA4AAAAAAAAAAAAAAAAALgIAAGRycy9lMm9Eb2MueG1sUEsBAi0AFAAG&#10;AAgAAAAhANa0DZPeAAAACQEAAA8AAAAAAAAAAAAAAAAA5AQAAGRycy9kb3ducmV2LnhtbFBLBQYA&#10;AAAABAAEAPMAAADvBQAAAAA=&#10;" fillcolor="white [3201]" strokecolor="#f79646 [3209]" strokeweight="2pt">
            <v:textbox>
              <w:txbxContent>
                <w:p w:rsidR="00BD32AD" w:rsidRDefault="00BD32AD" w:rsidP="00BD32AD">
                  <w:pPr>
                    <w:jc w:val="center"/>
                  </w:pPr>
                  <w:r>
                    <w:t>Фото ребенка 3*4</w:t>
                  </w:r>
                </w:p>
              </w:txbxContent>
            </v:textbox>
            <w10:wrap type="square"/>
          </v:rect>
        </w:pict>
      </w:r>
    </w:p>
    <w:p w:rsidR="00BD32AD" w:rsidRDefault="00BD32AD" w:rsidP="00BD32AD">
      <w:pPr>
        <w:tabs>
          <w:tab w:val="left" w:pos="3945"/>
        </w:tabs>
        <w:rPr>
          <w:rFonts w:ascii="Times New Roman" w:hAnsi="Times New Roman" w:cs="Times New Roman"/>
          <w:sz w:val="28"/>
          <w:szCs w:val="28"/>
        </w:rPr>
      </w:pPr>
    </w:p>
    <w:p w:rsidR="00BD32AD" w:rsidRDefault="00BD32AD" w:rsidP="00BD32AD">
      <w:pPr>
        <w:tabs>
          <w:tab w:val="left" w:pos="3945"/>
        </w:tabs>
        <w:rPr>
          <w:rFonts w:ascii="Times New Roman" w:hAnsi="Times New Roman" w:cs="Times New Roman"/>
          <w:sz w:val="28"/>
          <w:szCs w:val="28"/>
        </w:rPr>
      </w:pPr>
    </w:p>
    <w:p w:rsidR="00BD32AD" w:rsidRDefault="00BD32AD" w:rsidP="00BD32AD">
      <w:pPr>
        <w:tabs>
          <w:tab w:val="left" w:pos="249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274"/>
        <w:gridCol w:w="7297"/>
      </w:tblGrid>
      <w:tr w:rsidR="00BD32AD" w:rsidTr="00267233"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32AD" w:rsidRDefault="00BD32AD" w:rsidP="00267233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Баланың  аты жөні</w:t>
            </w:r>
          </w:p>
        </w:tc>
        <w:tc>
          <w:tcPr>
            <w:tcW w:w="7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32AD" w:rsidRDefault="00BD32AD" w:rsidP="00267233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Баймағанбетов Асанали</w:t>
            </w:r>
          </w:p>
        </w:tc>
      </w:tr>
      <w:tr w:rsidR="00BD32AD" w:rsidTr="00267233"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32AD" w:rsidRDefault="00BD32AD" w:rsidP="00267233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Туған күні, айы, жылы</w:t>
            </w:r>
          </w:p>
        </w:tc>
        <w:tc>
          <w:tcPr>
            <w:tcW w:w="7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32AD" w:rsidRDefault="00BD32AD" w:rsidP="00267233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19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.2017</w:t>
            </w:r>
          </w:p>
        </w:tc>
      </w:tr>
      <w:tr w:rsidR="00BD32AD" w:rsidRPr="000F64B1" w:rsidTr="00267233"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32AD" w:rsidRDefault="00BD32AD" w:rsidP="00267233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Келген күні</w:t>
            </w:r>
          </w:p>
        </w:tc>
        <w:tc>
          <w:tcPr>
            <w:tcW w:w="7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32AD" w:rsidRPr="00BD32AD" w:rsidRDefault="00BD32AD" w:rsidP="00267233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16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</w:tr>
      <w:tr w:rsidR="00BD32AD" w:rsidRPr="000F64B1" w:rsidTr="00267233"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32AD" w:rsidRDefault="00BD32AD" w:rsidP="00267233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Жас ерекшелік тобы</w:t>
            </w:r>
          </w:p>
        </w:tc>
        <w:tc>
          <w:tcPr>
            <w:tcW w:w="7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32AD" w:rsidRDefault="00BD32AD" w:rsidP="00267233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№12 «Балбөбек» </w:t>
            </w:r>
            <w:r w:rsidR="0000232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ересек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топ</w:t>
            </w:r>
          </w:p>
        </w:tc>
      </w:tr>
      <w:tr w:rsidR="00BD32AD" w:rsidRPr="00002326" w:rsidTr="00267233"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32AD" w:rsidRDefault="00BD32AD" w:rsidP="00267233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</w:t>
            </w:r>
          </w:p>
        </w:tc>
        <w:tc>
          <w:tcPr>
            <w:tcW w:w="7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32AD" w:rsidRDefault="00BD32AD" w:rsidP="00267233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Алимханова.А.Р</w:t>
            </w:r>
          </w:p>
          <w:p w:rsidR="00BD32AD" w:rsidRDefault="00BD32AD" w:rsidP="00267233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Сапарбекова.Н.Ж</w:t>
            </w:r>
          </w:p>
        </w:tc>
      </w:tr>
      <w:tr w:rsidR="00BD32AD" w:rsidRPr="000F64B1" w:rsidTr="00267233"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32AD" w:rsidRPr="000F64B1" w:rsidRDefault="00BD32AD" w:rsidP="00267233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F64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Психолог   </w:t>
            </w:r>
          </w:p>
        </w:tc>
        <w:tc>
          <w:tcPr>
            <w:tcW w:w="7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2AD" w:rsidRPr="007F1CAD" w:rsidRDefault="007F1CAD" w:rsidP="00267233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Степанова Т.А</w:t>
            </w:r>
          </w:p>
        </w:tc>
      </w:tr>
      <w:tr w:rsidR="00BD32AD" w:rsidTr="00267233"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32AD" w:rsidRDefault="00BD32AD" w:rsidP="00267233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Денешынықтыру нұсқаушысы</w:t>
            </w:r>
          </w:p>
        </w:tc>
        <w:tc>
          <w:tcPr>
            <w:tcW w:w="7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2AD" w:rsidRPr="00F710CC" w:rsidRDefault="004F1040" w:rsidP="00267233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F104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Жаубасар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Pr="004F104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Д..С</w:t>
            </w:r>
          </w:p>
        </w:tc>
      </w:tr>
      <w:tr w:rsidR="00BD32AD" w:rsidTr="00267233"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32AD" w:rsidRDefault="00BD32AD" w:rsidP="00267233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Музыка жетекшісі</w:t>
            </w:r>
          </w:p>
        </w:tc>
        <w:tc>
          <w:tcPr>
            <w:tcW w:w="7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32AD" w:rsidRDefault="00BD32AD" w:rsidP="00267233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Алпысова.А</w:t>
            </w:r>
          </w:p>
        </w:tc>
      </w:tr>
      <w:tr w:rsidR="00BD32AD" w:rsidTr="00267233"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32AD" w:rsidRDefault="00BD32AD" w:rsidP="00267233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Орыс тілі мұғалімі</w:t>
            </w:r>
          </w:p>
        </w:tc>
        <w:tc>
          <w:tcPr>
            <w:tcW w:w="7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32AD" w:rsidRDefault="00BD32AD" w:rsidP="00267233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Байманова.С</w:t>
            </w:r>
            <w:r w:rsidR="004F104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.М</w:t>
            </w:r>
          </w:p>
        </w:tc>
      </w:tr>
    </w:tbl>
    <w:p w:rsidR="00BD32AD" w:rsidRDefault="00BD32AD" w:rsidP="00BD32AD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8"/>
          <w:szCs w:val="28"/>
        </w:rPr>
      </w:pPr>
    </w:p>
    <w:p w:rsidR="00BD32AD" w:rsidRDefault="00BD32AD" w:rsidP="00BD32AD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8"/>
          <w:szCs w:val="28"/>
        </w:rPr>
      </w:pPr>
    </w:p>
    <w:p w:rsidR="00BD32AD" w:rsidRDefault="00BD32AD" w:rsidP="00BD32AD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8"/>
          <w:szCs w:val="28"/>
        </w:rPr>
      </w:pPr>
    </w:p>
    <w:p w:rsidR="00BD32AD" w:rsidRDefault="00BD32AD" w:rsidP="00BD32AD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8"/>
          <w:szCs w:val="28"/>
        </w:rPr>
      </w:pPr>
    </w:p>
    <w:p w:rsidR="00BD32AD" w:rsidRDefault="00BD32AD" w:rsidP="00BD32AD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8"/>
          <w:szCs w:val="28"/>
        </w:rPr>
      </w:pPr>
    </w:p>
    <w:p w:rsidR="00BD32AD" w:rsidRDefault="00BD32AD" w:rsidP="00BD32AD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8"/>
          <w:szCs w:val="28"/>
        </w:rPr>
      </w:pPr>
    </w:p>
    <w:p w:rsidR="00BD32AD" w:rsidRDefault="00BD32AD" w:rsidP="00BD32AD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8"/>
          <w:szCs w:val="28"/>
        </w:rPr>
      </w:pPr>
    </w:p>
    <w:p w:rsidR="00BD32AD" w:rsidRDefault="00BD32AD" w:rsidP="00BD32AD">
      <w:pPr>
        <w:pStyle w:val="Default"/>
        <w:jc w:val="center"/>
        <w:rPr>
          <w:bCs/>
          <w:sz w:val="28"/>
          <w:szCs w:val="28"/>
          <w:lang w:val="kk-KZ"/>
        </w:rPr>
      </w:pPr>
    </w:p>
    <w:p w:rsidR="00BD32AD" w:rsidRDefault="00BD32AD" w:rsidP="00BD32AD">
      <w:pPr>
        <w:pStyle w:val="Default"/>
        <w:jc w:val="center"/>
        <w:rPr>
          <w:bCs/>
          <w:sz w:val="28"/>
          <w:szCs w:val="28"/>
          <w:lang w:val="kk-KZ"/>
        </w:rPr>
      </w:pPr>
    </w:p>
    <w:p w:rsidR="00BD32AD" w:rsidRDefault="00BD32AD" w:rsidP="00BD32AD">
      <w:pPr>
        <w:pStyle w:val="Default"/>
        <w:jc w:val="center"/>
        <w:rPr>
          <w:bCs/>
          <w:sz w:val="28"/>
          <w:szCs w:val="28"/>
          <w:lang w:val="kk-KZ"/>
        </w:rPr>
      </w:pPr>
    </w:p>
    <w:p w:rsidR="00BD32AD" w:rsidRDefault="00BD32AD" w:rsidP="00BD32AD">
      <w:pPr>
        <w:pStyle w:val="Default"/>
        <w:jc w:val="center"/>
        <w:rPr>
          <w:bCs/>
          <w:sz w:val="28"/>
          <w:szCs w:val="28"/>
          <w:lang w:val="kk-KZ"/>
        </w:rPr>
      </w:pPr>
    </w:p>
    <w:p w:rsidR="00BD32AD" w:rsidRDefault="00BD32AD" w:rsidP="00BD32AD">
      <w:pPr>
        <w:pStyle w:val="Default"/>
        <w:jc w:val="center"/>
        <w:rPr>
          <w:bCs/>
          <w:sz w:val="28"/>
          <w:szCs w:val="28"/>
          <w:lang w:val="kk-KZ"/>
        </w:rPr>
      </w:pPr>
    </w:p>
    <w:p w:rsidR="00BD32AD" w:rsidRDefault="00BD32AD" w:rsidP="00BD32AD">
      <w:pPr>
        <w:pStyle w:val="Default"/>
        <w:jc w:val="center"/>
        <w:rPr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lastRenderedPageBreak/>
        <w:t>Балалардың Мектепке дейінгі тәрбие мен оқытудың үлгілік оқу бағдарламасы мазмұнын білім беру салалары бойынша меңгеру  индикаторлары</w:t>
      </w:r>
    </w:p>
    <w:p w:rsidR="00BD32AD" w:rsidRDefault="00BD32AD" w:rsidP="00BD32AD">
      <w:pPr>
        <w:pStyle w:val="Default"/>
        <w:jc w:val="center"/>
        <w:rPr>
          <w:b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Ортаңғы топ.  (</w:t>
      </w:r>
      <w:proofErr w:type="spellStart"/>
      <w:r>
        <w:rPr>
          <w:sz w:val="28"/>
          <w:szCs w:val="28"/>
        </w:rPr>
        <w:t>мамыр</w:t>
      </w:r>
      <w:proofErr w:type="spellEnd"/>
      <w:r>
        <w:rPr>
          <w:sz w:val="28"/>
          <w:szCs w:val="28"/>
          <w:lang w:val="kk-KZ"/>
        </w:rPr>
        <w:t>)</w:t>
      </w:r>
    </w:p>
    <w:tbl>
      <w:tblPr>
        <w:tblStyle w:val="a4"/>
        <w:tblW w:w="10451" w:type="dxa"/>
        <w:tblInd w:w="-601" w:type="dxa"/>
        <w:tblLook w:val="04A0" w:firstRow="1" w:lastRow="0" w:firstColumn="1" w:lastColumn="0" w:noHBand="0" w:noVBand="1"/>
      </w:tblPr>
      <w:tblGrid>
        <w:gridCol w:w="550"/>
        <w:gridCol w:w="2953"/>
        <w:gridCol w:w="1613"/>
        <w:gridCol w:w="1435"/>
        <w:gridCol w:w="1559"/>
        <w:gridCol w:w="2341"/>
      </w:tblGrid>
      <w:tr w:rsidR="00BD32AD" w:rsidTr="0026723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32AD" w:rsidRDefault="00BD32AD" w:rsidP="00267233">
            <w:pPr>
              <w:tabs>
                <w:tab w:val="left" w:pos="180"/>
                <w:tab w:val="center" w:pos="348"/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32AD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критерии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32AD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меңгереді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32AD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түсінеді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32AD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қолданады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32AD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қорытынды</w:t>
            </w:r>
          </w:p>
        </w:tc>
      </w:tr>
      <w:tr w:rsidR="00BD32AD" w:rsidTr="00267233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32AD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Денсаулық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саласы</w:t>
            </w:r>
            <w:proofErr w:type="spellEnd"/>
          </w:p>
        </w:tc>
      </w:tr>
      <w:tr w:rsidR="00BD32AD" w:rsidTr="00267233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32AD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шынықтыру</w:t>
            </w:r>
            <w:proofErr w:type="spellEnd"/>
          </w:p>
        </w:tc>
      </w:tr>
      <w:tr w:rsidR="00BD32AD" w:rsidTr="0026723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32AD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D32AD" w:rsidRDefault="00BD32AD" w:rsidP="002672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2AD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32AD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2AD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32AD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BD32AD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2AD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32AD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2AD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</w:t>
            </w:r>
          </w:p>
        </w:tc>
      </w:tr>
      <w:tr w:rsidR="00BD32AD" w:rsidTr="0026723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32AD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D32AD" w:rsidRDefault="00BD32AD" w:rsidP="002672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игерген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32AD" w:rsidRPr="000F64B1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2AD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2AD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32AD" w:rsidRDefault="00BD32AD" w:rsidP="0026723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32AD" w:rsidTr="0026723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32AD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D32AD" w:rsidRDefault="00BD32AD" w:rsidP="002672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техникасы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2AD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32AD" w:rsidRPr="000F64B1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2AD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32AD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2AD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32AD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32AD" w:rsidRDefault="00BD32AD" w:rsidP="0026723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32AD" w:rsidTr="0026723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32AD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D32AD" w:rsidRDefault="00BD32AD" w:rsidP="002672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бас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гигиенасының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дағдыларын меңгерген;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32AD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2AD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2AD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32AD" w:rsidRDefault="00BD32AD" w:rsidP="0026723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32AD" w:rsidTr="0026723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32AD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D32AD" w:rsidRDefault="00BD32AD" w:rsidP="0026723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көңі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л-к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және сақтайды;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32AD" w:rsidRPr="001378B8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2AD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2AD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32AD" w:rsidRDefault="00BD32AD" w:rsidP="0026723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32AD" w:rsidTr="00267233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32AD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  <w:lang w:val="kk-KZ"/>
              </w:rPr>
              <w:t>Қатынас</w:t>
            </w:r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саласы</w:t>
            </w:r>
            <w:proofErr w:type="spellEnd"/>
          </w:p>
        </w:tc>
      </w:tr>
      <w:tr w:rsidR="00BD32AD" w:rsidTr="00267233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32AD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Сөйлеуді дамыту</w:t>
            </w:r>
          </w:p>
        </w:tc>
      </w:tr>
      <w:tr w:rsidR="00BD32AD" w:rsidTr="0026723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32AD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D32AD" w:rsidRDefault="00BD32AD" w:rsidP="002672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ыс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сөйлемдерден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неғұрлым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күрделі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сөйлемдерге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ауыса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32AD" w:rsidRPr="000F64B1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2AD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2AD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2AD" w:rsidRDefault="00BD32AD" w:rsidP="0026723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BD32AD" w:rsidRPr="00362C87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D32AD" w:rsidTr="0026723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32AD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D32AD" w:rsidRDefault="00BD32AD" w:rsidP="002672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мүшелері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32AD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2AD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2AD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32AD" w:rsidRDefault="00BD32AD" w:rsidP="0026723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32AD" w:rsidTr="0026723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32AD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D32AD" w:rsidRDefault="00BD32AD" w:rsidP="002672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сезімдерін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32AD" w:rsidRPr="000F64B1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2AD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2AD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32AD" w:rsidRDefault="00BD32AD" w:rsidP="0026723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32AD" w:rsidTr="0026723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32AD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D32AD" w:rsidRDefault="00BD32AD" w:rsidP="002672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дауыссыз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32AD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2AD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2AD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32AD" w:rsidRDefault="00BD32AD" w:rsidP="0026723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32AD" w:rsidTr="0026723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32AD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D32AD" w:rsidRDefault="00BD32AD" w:rsidP="002672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ақпаратпен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жайсыздыққа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шаршадым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ыстықтадым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</w:p>
          <w:p w:rsidR="00BD32AD" w:rsidRDefault="00BD32AD" w:rsidP="002672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бермейді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шағымданады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32AD" w:rsidRPr="000F64B1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2AD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2AD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32AD" w:rsidRDefault="00BD32AD" w:rsidP="0026723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32AD" w:rsidTr="00267233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32AD" w:rsidRDefault="00BD32AD" w:rsidP="00267233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Cs/>
                <w:w w:val="99"/>
                <w:sz w:val="28"/>
                <w:szCs w:val="28"/>
              </w:rPr>
              <w:t>Көркем әдебиет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</w:tr>
      <w:tr w:rsidR="00BD32AD" w:rsidTr="0026723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32AD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D32AD" w:rsidRDefault="00BD32AD" w:rsidP="002672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белсенді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таптарын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32AD" w:rsidRPr="0050303A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2AD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2AD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2AD" w:rsidRDefault="00BD32AD" w:rsidP="0026723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BD32AD" w:rsidRPr="00362C87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D32AD" w:rsidTr="0026723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32AD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D32AD" w:rsidRDefault="00BD32AD" w:rsidP="002672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шағын әңгімелерді көрнекіліксіз тыңдайды;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32AD" w:rsidRPr="00BD32AD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2AD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2AD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32AD" w:rsidRDefault="00BD32AD" w:rsidP="0026723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32AD" w:rsidTr="0026723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32AD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D32AD" w:rsidRDefault="00BD32AD" w:rsidP="002672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3-5 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тіркестермен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сөйлемдермен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 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ақпараттармен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32AD" w:rsidRPr="0050303A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2AD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2AD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32AD" w:rsidRDefault="00BD32AD" w:rsidP="0026723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32AD" w:rsidTr="0026723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32AD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D32AD" w:rsidRDefault="00BD32AD" w:rsidP="002672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ыс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асықпай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32AD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2AD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2AD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32AD" w:rsidRDefault="00BD32AD" w:rsidP="0026723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32AD" w:rsidTr="0026723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32AD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D32AD" w:rsidRDefault="00BD32AD" w:rsidP="002672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ертегінің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32AD" w:rsidRPr="0050303A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2AD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2AD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32AD" w:rsidRPr="00E76B8C" w:rsidRDefault="00BD32AD" w:rsidP="002672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32AD" w:rsidRDefault="00BD32AD" w:rsidP="0026723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32AD" w:rsidTr="0026723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32AD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D32AD" w:rsidRDefault="00BD32AD" w:rsidP="002672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құрдастарымен қары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м-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қатынасқа түседі.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32AD" w:rsidRPr="00BD32AD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2AD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2AD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32AD" w:rsidRDefault="00BD32AD" w:rsidP="0026723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32AD" w:rsidTr="00267233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32AD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Таным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саласы</w:t>
            </w:r>
            <w:proofErr w:type="spellEnd"/>
          </w:p>
        </w:tc>
      </w:tr>
      <w:tr w:rsidR="00BD32AD" w:rsidTr="00267233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32AD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Сенсорика</w:t>
            </w:r>
            <w:proofErr w:type="spellEnd"/>
          </w:p>
        </w:tc>
      </w:tr>
      <w:tr w:rsidR="00BD32AD" w:rsidRPr="00002326" w:rsidTr="0026723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32AD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D32AD" w:rsidRDefault="00BD32AD" w:rsidP="0026723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көлемі, пішіні, түсі бойынша ұқсас біртекті заттарды топтастыра алады;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32AD" w:rsidRPr="0050303A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2AD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2AD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2AD" w:rsidRPr="00362C87" w:rsidRDefault="00BD32AD" w:rsidP="0026723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2C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қолданады, тәрбиешінің көмегімен теңдік ,теңсіздікті меңгереді</w:t>
            </w:r>
          </w:p>
          <w:p w:rsidR="00BD32AD" w:rsidRDefault="00BD32AD" w:rsidP="0026723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D32AD" w:rsidTr="0026723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32AD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D32AD" w:rsidRDefault="00BD32AD" w:rsidP="0026723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заттардың көлемін, түсін және пішінін білдіретін сөздерді түсінеді;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32AD" w:rsidRPr="0050303A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2AD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2AD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32AD" w:rsidRDefault="00BD32AD" w:rsidP="0026723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D32AD" w:rsidTr="0026723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32AD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D32AD" w:rsidRDefault="00BD32AD" w:rsidP="0026723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бірізділікпен азаятын 3 немесе одан да көп бөліктерден түрлі түсті пирамидалар</w:t>
            </w:r>
          </w:p>
          <w:p w:rsidR="00BD32AD" w:rsidRDefault="00BD32AD" w:rsidP="002672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32AD" w:rsidRPr="00BD32AD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2AD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2AD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32AD" w:rsidRDefault="00BD32AD" w:rsidP="0026723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D32AD" w:rsidTr="0026723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32AD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32AD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кеңістікте бағдарлаудың бастапқы дағдыларын игерген.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32AD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2AD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2AD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32AD" w:rsidRDefault="00BD32AD" w:rsidP="0026723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D32AD" w:rsidTr="00267233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32AD" w:rsidRDefault="00BD32AD" w:rsidP="00267233">
            <w:pPr>
              <w:tabs>
                <w:tab w:val="left" w:pos="2670"/>
                <w:tab w:val="left" w:pos="4035"/>
                <w:tab w:val="left" w:pos="4065"/>
                <w:tab w:val="center" w:pos="4677"/>
                <w:tab w:val="center" w:pos="4749"/>
                <w:tab w:val="left" w:pos="6765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8"/>
                <w:szCs w:val="28"/>
              </w:rPr>
              <w:t>Құрастыру</w:t>
            </w:r>
          </w:p>
        </w:tc>
      </w:tr>
      <w:tr w:rsidR="00BD32AD" w:rsidRPr="00002326" w:rsidTr="0026723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32AD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D32AD" w:rsidRDefault="00BD32AD" w:rsidP="0026723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пішіні, түсі, көлемі, қолданысы бойынша заттарды топтастырады және таңдайды;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32AD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2AD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2AD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2AD" w:rsidRDefault="00BD32AD" w:rsidP="0026723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қолданады</w:t>
            </w:r>
          </w:p>
        </w:tc>
      </w:tr>
      <w:tr w:rsidR="00BD32AD" w:rsidTr="0026723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32AD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D32AD" w:rsidRDefault="00BD32AD" w:rsidP="0026723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құрылыс материалдарының (текшелер, кірпіштер) негізгі пішінін ажырата алады;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32AD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2AD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2AD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32AD" w:rsidRDefault="00BD32AD" w:rsidP="0026723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D32AD" w:rsidTr="0026723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32AD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D32AD" w:rsidRDefault="00BD32AD" w:rsidP="0026723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ересектердің көрсетуі бойынша қарапайым құрылыстар тұрғызады (қояды,</w:t>
            </w:r>
          </w:p>
          <w:p w:rsidR="00BD32AD" w:rsidRDefault="00BD32AD" w:rsidP="002672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тірейді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32AD" w:rsidRPr="000F64B1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2AD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32AD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32AD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2AD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32AD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32AD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32AD" w:rsidRDefault="00BD32AD" w:rsidP="0026723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D32AD" w:rsidTr="0026723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32AD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D32AD" w:rsidRDefault="00BD32AD" w:rsidP="0026723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тұрғызылған қарапайым құрылыстарды атайды және ойыншықтарды қолдана</w:t>
            </w:r>
          </w:p>
          <w:p w:rsidR="00BD32AD" w:rsidRDefault="00BD32AD" w:rsidP="0026723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2AD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2AD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32AD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32AD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2AD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32AD" w:rsidRDefault="00BD32AD" w:rsidP="0026723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D32AD" w:rsidTr="00267233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32AD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</w:rPr>
              <w:t>Жаратылыстану</w:t>
            </w:r>
            <w:proofErr w:type="spellEnd"/>
          </w:p>
        </w:tc>
      </w:tr>
      <w:tr w:rsidR="00BD32AD" w:rsidRPr="00002326" w:rsidTr="0026723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2AD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32AD" w:rsidRDefault="00BD32AD" w:rsidP="0026723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D32AD" w:rsidRDefault="00BD32AD" w:rsidP="0026723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суреттен жануарларды тауып, атайды, олардың сипаттық ерекшеліктерін атайды;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2AD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2AD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D32AD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2AD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D32AD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2AD" w:rsidRPr="007D0CA9" w:rsidRDefault="00BD32AD" w:rsidP="0026723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 белгілі бір білім дағдыларын түсінеді,табиғаттағы маусымдық өзгерістерді тәрбиешінің көмегімен меңгереді</w:t>
            </w:r>
          </w:p>
          <w:p w:rsidR="00BD32AD" w:rsidRDefault="00BD32AD" w:rsidP="0026723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D32AD" w:rsidTr="0026723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32AD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D32AD" w:rsidRDefault="00BD32AD" w:rsidP="0026723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көкөністер мен жемістердің бірнеше түрлерін сыртқы түрі және дәмі бойынша</w:t>
            </w:r>
          </w:p>
          <w:p w:rsidR="00BD32AD" w:rsidRDefault="00BD32AD" w:rsidP="002672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2AD" w:rsidRPr="000F64B1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2AD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32AD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32AD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2AD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32AD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32AD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32AD" w:rsidRDefault="00BD32AD" w:rsidP="0026723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D32AD" w:rsidTr="0026723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32AD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D32AD" w:rsidRDefault="00BD32AD" w:rsidP="0026723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үй құстарының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lastRenderedPageBreak/>
              <w:t>өздеріне тән ерекшеліктерін атайды;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32AD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2AD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2AD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32AD" w:rsidRDefault="00BD32AD" w:rsidP="0026723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D32AD" w:rsidTr="0026723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32AD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D32AD" w:rsidRDefault="00BD32AD" w:rsidP="0026723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ағаш, шөп, гүл сөздерін дұрыс қолданады;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32AD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2AD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2AD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32AD" w:rsidRDefault="00BD32AD" w:rsidP="0026723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D32AD" w:rsidTr="0026723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32AD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D32AD" w:rsidRDefault="00BD32AD" w:rsidP="0026723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табиғи материалдардың қасиеттері туралы түсініктерге ие;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32AD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2AD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2AD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32AD" w:rsidRDefault="00BD32AD" w:rsidP="0026723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D32AD" w:rsidTr="0026723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32AD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D32AD" w:rsidRDefault="00BD32AD" w:rsidP="0026723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өсімдіктер мен жануарларға қамқорлық жасайды.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2AD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D32AD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2AD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D32AD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2AD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32AD" w:rsidRDefault="00BD32AD" w:rsidP="0026723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D32AD" w:rsidTr="00267233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32AD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саласы</w:t>
            </w:r>
            <w:proofErr w:type="spellEnd"/>
          </w:p>
        </w:tc>
      </w:tr>
      <w:tr w:rsidR="00BD32AD" w:rsidTr="00267233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32AD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w w:val="99"/>
                <w:sz w:val="28"/>
                <w:szCs w:val="28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w w:val="99"/>
                <w:sz w:val="28"/>
                <w:szCs w:val="28"/>
              </w:rPr>
              <w:t xml:space="preserve"> салу</w:t>
            </w:r>
          </w:p>
        </w:tc>
      </w:tr>
      <w:tr w:rsidR="00BD32AD" w:rsidTr="0026723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2AD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32AD" w:rsidRDefault="00BD32AD" w:rsidP="0026723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32AD" w:rsidRDefault="00BD32AD" w:rsidP="0026723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D32AD" w:rsidRDefault="00BD32AD" w:rsidP="0026723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қағазға және құмға сурет салудың (үздіксіз айналмалы сызықтар жүргізеді)</w:t>
            </w:r>
          </w:p>
          <w:p w:rsidR="00BD32AD" w:rsidRDefault="00BD32AD" w:rsidP="0026723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техникасын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меңгерген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2AD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D32AD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D32AD" w:rsidRPr="000F64B1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2AD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32AD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32AD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2AD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32AD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32AD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2AD" w:rsidRPr="007D0CA9" w:rsidRDefault="00BD32AD" w:rsidP="0026723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  түсінеді</w:t>
            </w:r>
          </w:p>
          <w:p w:rsidR="00BD32AD" w:rsidRPr="00362C87" w:rsidRDefault="00BD32AD" w:rsidP="0026723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D32AD" w:rsidTr="0026723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32AD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D32AD" w:rsidRDefault="00BD32AD" w:rsidP="0026723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түрлі-түсті  қарындаштармен,  фломастердің,  гуашьтің  төрт  түсімен  сурет  салу</w:t>
            </w:r>
          </w:p>
          <w:p w:rsidR="00BD32AD" w:rsidRDefault="00BD32AD" w:rsidP="0026723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2AD" w:rsidRPr="000F64B1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2AD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32AD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32AD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2AD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32AD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32AD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32AD" w:rsidRDefault="00BD32AD" w:rsidP="0026723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32AD" w:rsidTr="00BD32AD">
        <w:trPr>
          <w:trHeight w:val="7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32AD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D32AD" w:rsidRDefault="00BD32AD" w:rsidP="00267233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қағаз бетіне бояулармен штрихтар, жақпалар, сызықтар салады;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2AD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2AD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D32AD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  <w:p w:rsidR="00BD32AD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2AD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D32AD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32AD" w:rsidRDefault="00BD32AD" w:rsidP="0026723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32AD" w:rsidTr="0026723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32AD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D32AD" w:rsidRDefault="00BD32AD" w:rsidP="0026723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бағдарлай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32AD" w:rsidRPr="000F64B1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2AD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2AD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2AD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32AD" w:rsidTr="00267233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32AD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Cs/>
                <w:w w:val="99"/>
                <w:sz w:val="28"/>
                <w:szCs w:val="28"/>
              </w:rPr>
              <w:t>Мүсіндеу</w:t>
            </w:r>
          </w:p>
        </w:tc>
      </w:tr>
      <w:tr w:rsidR="00BD32AD" w:rsidRPr="00002326" w:rsidTr="0026723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32AD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D32AD" w:rsidRDefault="00BD32AD" w:rsidP="0026723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сазбалшықтың кесегін алақан арасына салып илей алады (шар), жоғарғы бөлігін</w:t>
            </w:r>
          </w:p>
          <w:p w:rsidR="00BD32AD" w:rsidRDefault="00BD32AD" w:rsidP="00267233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саусақпен басып тереңдетеді (қуыршақтарға арналған печенье);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2AD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D32AD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D32AD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D32AD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2AD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D32AD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D32AD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D32AD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2AD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D32AD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D32AD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D32AD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2AD" w:rsidRDefault="00BD32AD" w:rsidP="0026723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педагогтың көмегімен меңгереді</w:t>
            </w:r>
          </w:p>
          <w:p w:rsidR="00BD32AD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D32AD" w:rsidTr="0026723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32AD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D32AD" w:rsidRDefault="00BD32AD" w:rsidP="00267233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түрлі пішіндерді біріктіру әдісімен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lastRenderedPageBreak/>
              <w:t>заттарды мүсіндейді (саңырауқұлақ);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2AD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D32AD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2AD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D32AD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2AD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D32AD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32AD" w:rsidRDefault="00BD32AD" w:rsidP="0026723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D32AD" w:rsidTr="0026723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32AD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D32AD" w:rsidRDefault="00BD32AD" w:rsidP="00267233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мүсінделген пішіндерді өзіне таныс заттармен салыстырады;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2AD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D32AD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2AD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D32AD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2AD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D32AD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32AD" w:rsidRDefault="00BD32AD" w:rsidP="0026723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D32AD" w:rsidTr="0026723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32AD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D32AD" w:rsidRDefault="00BD32AD" w:rsidP="00267233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мүсіндеу кезінде техникалық дағдыларды біледі және қолданады;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32AD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2AD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2AD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32AD" w:rsidRDefault="00BD32AD" w:rsidP="0026723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D32AD" w:rsidTr="0026723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32AD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D32AD" w:rsidRDefault="00BD32AD" w:rsidP="0026723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халық ойыншықтарын қарастыру барысында қуаныш білдіреді, орындалған</w:t>
            </w:r>
          </w:p>
          <w:p w:rsidR="00BD32AD" w:rsidRDefault="00BD32AD" w:rsidP="0026723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әсерлерімен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2AD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D32AD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D32AD" w:rsidRPr="000F64B1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2AD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32AD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32AD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2AD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32AD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32AD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32AD" w:rsidRDefault="00BD32AD" w:rsidP="0026723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D32AD" w:rsidTr="00267233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32AD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Cs/>
                <w:w w:val="98"/>
                <w:sz w:val="28"/>
                <w:szCs w:val="28"/>
                <w:lang w:val="kk-KZ"/>
              </w:rPr>
              <w:t>Жапсыру</w:t>
            </w:r>
          </w:p>
        </w:tc>
      </w:tr>
      <w:tr w:rsidR="00BD32AD" w:rsidRPr="00002326" w:rsidTr="0026723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32AD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D32AD" w:rsidRDefault="00BD32AD" w:rsidP="0026723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түрлі пішіндерді біріктіру арқылы заттарды фланелеграфта орналастырады (жіпке</w:t>
            </w:r>
          </w:p>
          <w:p w:rsidR="00BD32AD" w:rsidRDefault="00BD32AD" w:rsidP="0026723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байланған шар, үйшік);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2AD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2AD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32AD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32AD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2AD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D32AD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D32AD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  <w:p w:rsidR="00BD32AD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D32AD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D32AD" w:rsidRPr="000F64B1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2AD" w:rsidRPr="007D0CA9" w:rsidRDefault="00BD32AD" w:rsidP="0026723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  түсінеді</w:t>
            </w:r>
          </w:p>
          <w:p w:rsidR="00BD32AD" w:rsidRPr="001378B8" w:rsidRDefault="00BD32AD" w:rsidP="0026723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D32AD" w:rsidTr="0026723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32AD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D32AD" w:rsidRDefault="00BD32AD" w:rsidP="00267233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дайын сұлбаға элементтерін салып аяқтайды (марғаудың құйрығын салады);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2AD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2AD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D32AD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2AD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D32AD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32AD" w:rsidRDefault="00BD32AD" w:rsidP="0026723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32AD" w:rsidTr="0026723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32AD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D32AD" w:rsidRDefault="00BD32AD" w:rsidP="0026723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бастапқы техникалық дағдыларды біледі және қолданады, қағаз бетіне</w:t>
            </w:r>
          </w:p>
          <w:p w:rsidR="00BD32AD" w:rsidRDefault="00BD32AD" w:rsidP="0026723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симметриялық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ішіндерді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2AD" w:rsidRPr="000F64B1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2AD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32AD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D32AD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2AD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32AD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32AD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32AD" w:rsidRDefault="00BD32AD" w:rsidP="0026723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32AD" w:rsidTr="00267233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32AD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Cs/>
                <w:w w:val="98"/>
                <w:sz w:val="28"/>
                <w:szCs w:val="28"/>
              </w:rPr>
              <w:t>Музыка</w:t>
            </w:r>
          </w:p>
        </w:tc>
      </w:tr>
      <w:tr w:rsidR="00BD32AD" w:rsidRPr="00002326" w:rsidTr="0026723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32AD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D32AD" w:rsidRDefault="00BD32AD" w:rsidP="00267233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таныс әндерді таниды және дыбыстардың жоғарылығын ажыратады;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2AD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2AD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D32AD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2AD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D32AD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2AD" w:rsidRPr="007D0CA9" w:rsidRDefault="00BD32AD" w:rsidP="0026723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 дағдыларын түсінеді,музыканың ырғағын  музыка педагогының көмегімен меңгереді </w:t>
            </w:r>
          </w:p>
          <w:p w:rsidR="00BD32AD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D32AD" w:rsidTr="0026723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32AD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D32AD" w:rsidRDefault="00BD32AD" w:rsidP="0026723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әннің мағынасын түсінеді;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32AD" w:rsidRPr="000F64B1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2AD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2AD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32AD" w:rsidRDefault="00BD32AD" w:rsidP="0026723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D32AD" w:rsidTr="0026723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32AD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D32AD" w:rsidRDefault="00BD32AD" w:rsidP="00267233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ересекпен бірге ән айтуға ынта білдіреді;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32AD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2AD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2AD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32AD" w:rsidRDefault="00BD32AD" w:rsidP="0026723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D32AD" w:rsidTr="0026723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32AD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D32AD" w:rsidRDefault="00BD32AD" w:rsidP="0026723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сылдырмақ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барабан,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домбыра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32AD" w:rsidRPr="000F64B1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2AD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2AD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32AD" w:rsidRDefault="00BD32AD" w:rsidP="0026723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D32AD" w:rsidTr="0026723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32AD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D32AD" w:rsidRDefault="00BD32AD" w:rsidP="0026723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музыкалық фразалардың жоғары және төмен дыбысталуын ажыратады, ырғақты</w:t>
            </w:r>
          </w:p>
          <w:p w:rsidR="00BD32AD" w:rsidRDefault="00BD32AD" w:rsidP="00267233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және әуеннің жеке екпінін дұрыс жеткізіп, әннің сөзін есінде сақтайды;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2AD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2AD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D32AD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D32AD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2AD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D32AD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D32AD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32AD" w:rsidRDefault="00BD32AD" w:rsidP="0026723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D32AD" w:rsidTr="0026723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32AD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D32AD" w:rsidRDefault="00BD32AD" w:rsidP="0026723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қозғалады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32AD" w:rsidRPr="000F64B1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2AD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2AD" w:rsidRDefault="00BD32AD" w:rsidP="002672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32AD" w:rsidRDefault="00BD32AD" w:rsidP="0026723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BD32AD" w:rsidRDefault="00BD32AD" w:rsidP="00BD32AD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BD32AD" w:rsidRDefault="00BD32AD" w:rsidP="00BD32AD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Қорытынды: Баланың белгілі бір білім қоры бар,бірақта қолданылмайды</w:t>
      </w:r>
    </w:p>
    <w:p w:rsidR="00BD32AD" w:rsidRDefault="00BD32AD" w:rsidP="00BD32AD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Ұсынымдар:  Балаға бағдарлама бойынша білімін толық жетілдіру,санауға ,дыбыстарды анық айтуға,сөйлеу мәдениетін қалыптастыруға, шығармашылық қабілетін арттыру қажет.</w:t>
      </w:r>
    </w:p>
    <w:p w:rsidR="000E30C2" w:rsidRPr="00BD32AD" w:rsidRDefault="000E30C2">
      <w:pPr>
        <w:rPr>
          <w:lang w:val="kk-KZ"/>
        </w:rPr>
      </w:pPr>
    </w:p>
    <w:sectPr w:rsidR="000E30C2" w:rsidRPr="00BD32AD" w:rsidSect="000E30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D32AD"/>
    <w:rsid w:val="00002326"/>
    <w:rsid w:val="000E30C2"/>
    <w:rsid w:val="004F1040"/>
    <w:rsid w:val="0050303A"/>
    <w:rsid w:val="005E2E6E"/>
    <w:rsid w:val="00797427"/>
    <w:rsid w:val="007D5F60"/>
    <w:rsid w:val="007F1CAD"/>
    <w:rsid w:val="00BB4FAC"/>
    <w:rsid w:val="00BD3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32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D32AD"/>
    <w:pPr>
      <w:spacing w:after="0" w:line="240" w:lineRule="auto"/>
    </w:pPr>
  </w:style>
  <w:style w:type="paragraph" w:customStyle="1" w:styleId="Default">
    <w:name w:val="Default"/>
    <w:rsid w:val="00BD32A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4">
    <w:name w:val="Table Grid"/>
    <w:basedOn w:val="a1"/>
    <w:uiPriority w:val="59"/>
    <w:rsid w:val="00BD32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853</Words>
  <Characters>4863</Characters>
  <Application>Microsoft Office Word</Application>
  <DocSecurity>0</DocSecurity>
  <Lines>40</Lines>
  <Paragraphs>11</Paragraphs>
  <ScaleCrop>false</ScaleCrop>
  <Company>RePack by SPecialiST</Company>
  <LinksUpToDate>false</LinksUpToDate>
  <CharactersWithSpaces>5705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</dc:creator>
  <cp:keywords/>
  <dc:description/>
  <cp:lastModifiedBy>админ</cp:lastModifiedBy>
  <cp:revision>11</cp:revision>
  <dcterms:created xsi:type="dcterms:W3CDTF">2021-05-15T15:11:00Z</dcterms:created>
  <dcterms:modified xsi:type="dcterms:W3CDTF">2021-11-14T18:37:00Z</dcterms:modified>
</cp:coreProperties>
</file>