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FF" w:rsidRDefault="00AD58FF" w:rsidP="00AD58F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  <w:r w:rsidR="00F47B67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AD58FF" w:rsidRDefault="00AD58FF" w:rsidP="00AD58F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7C53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7B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төлқұжаты</w:t>
      </w:r>
    </w:p>
    <w:p w:rsidR="00AD58FF" w:rsidRDefault="00AD58FF" w:rsidP="00AD58F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58FF" w:rsidRDefault="00EA1371" w:rsidP="00AD58FF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D58FF" w:rsidRDefault="00AD58FF" w:rsidP="00AD58F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D58FF" w:rsidRDefault="00AD58FF" w:rsidP="00AD58F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D58FF" w:rsidRDefault="00AD58FF" w:rsidP="00AD58F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D58FF" w:rsidRDefault="00AD58FF" w:rsidP="00AD58FF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AD58FF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Базарбай Нұрсая</w:t>
            </w:r>
          </w:p>
        </w:tc>
      </w:tr>
      <w:tr w:rsidR="00AD58FF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2617EC" w:rsidRDefault="002617EC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12.06.2017</w:t>
            </w:r>
          </w:p>
        </w:tc>
      </w:tr>
      <w:tr w:rsidR="00AD58FF" w:rsidRPr="000F64B1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2617EC" w:rsidRDefault="002617EC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30.11.2020</w:t>
            </w:r>
          </w:p>
        </w:tc>
      </w:tr>
      <w:tr w:rsidR="00AD58FF" w:rsidRPr="000F64B1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34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AD58FF" w:rsidRPr="00341987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3AE" w:rsidRDefault="008C13AE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AD58FF" w:rsidRDefault="008C13AE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AD58FF" w:rsidRPr="000F64B1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0F64B1" w:rsidRDefault="00F47B67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AD58FF" w:rsidRPr="007C5309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F868DD" w:rsidRDefault="007C5309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ЖаубасарД..С</w:t>
            </w:r>
          </w:p>
        </w:tc>
      </w:tr>
      <w:tr w:rsidR="00AD58FF" w:rsidRPr="007C5309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AD58FF" w:rsidRPr="007C5309" w:rsidTr="00F8477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060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C5309" w:rsidRDefault="00AD58FF" w:rsidP="00AD58F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Default="00AD58FF" w:rsidP="00AD58FF">
      <w:pPr>
        <w:pStyle w:val="Default"/>
        <w:jc w:val="center"/>
        <w:rPr>
          <w:bCs/>
          <w:sz w:val="28"/>
          <w:szCs w:val="28"/>
          <w:lang w:val="kk-KZ"/>
        </w:rPr>
      </w:pPr>
    </w:p>
    <w:p w:rsidR="00AD58FF" w:rsidRDefault="00AD58FF" w:rsidP="00AD58FF">
      <w:pPr>
        <w:pStyle w:val="Default"/>
        <w:jc w:val="center"/>
        <w:rPr>
          <w:bCs/>
          <w:sz w:val="28"/>
          <w:szCs w:val="28"/>
          <w:lang w:val="kk-KZ"/>
        </w:rPr>
      </w:pPr>
    </w:p>
    <w:p w:rsidR="00AD58FF" w:rsidRDefault="00AD58FF" w:rsidP="00AD58FF">
      <w:pPr>
        <w:pStyle w:val="Default"/>
        <w:jc w:val="center"/>
        <w:rPr>
          <w:bCs/>
          <w:sz w:val="28"/>
          <w:szCs w:val="28"/>
          <w:lang w:val="kk-KZ"/>
        </w:rPr>
      </w:pPr>
    </w:p>
    <w:p w:rsidR="00AD58FF" w:rsidRDefault="00AD58FF" w:rsidP="00AD58FF">
      <w:pPr>
        <w:pStyle w:val="Default"/>
        <w:jc w:val="center"/>
        <w:rPr>
          <w:bCs/>
          <w:sz w:val="28"/>
          <w:szCs w:val="28"/>
          <w:lang w:val="kk-KZ"/>
        </w:rPr>
      </w:pPr>
    </w:p>
    <w:p w:rsidR="00AD58FF" w:rsidRDefault="00AD58FF" w:rsidP="00AD58FF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AD58FF" w:rsidRDefault="00034C4E" w:rsidP="00AD58FF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(қыркүйек</w:t>
      </w:r>
      <w:bookmarkStart w:id="0" w:name="_GoBack"/>
      <w:bookmarkEnd w:id="0"/>
      <w:r w:rsidR="00AD58FF">
        <w:rPr>
          <w:sz w:val="28"/>
          <w:szCs w:val="28"/>
          <w:lang w:val="kk-KZ"/>
        </w:rPr>
        <w:t>)</w:t>
      </w: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567"/>
        <w:gridCol w:w="3261"/>
        <w:gridCol w:w="1737"/>
        <w:gridCol w:w="1580"/>
        <w:gridCol w:w="1590"/>
        <w:gridCol w:w="1716"/>
      </w:tblGrid>
      <w:tr w:rsidR="00AD58FF" w:rsidRPr="00F868DD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F868DD" w:rsidRDefault="00AD58FF" w:rsidP="00F8477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F868DD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AD58FF" w:rsidRPr="00F868DD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F868DD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«Денсаулық» білім беру саласы</w:t>
            </w:r>
          </w:p>
        </w:tc>
      </w:tr>
      <w:tr w:rsidR="00AD58FF" w:rsidRPr="00F868DD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F868DD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Дене шынықтыру</w:t>
            </w: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F868DD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8D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ересектермен б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BA1323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1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</w:t>
            </w:r>
            <w:r w:rsidRPr="00BA1323">
              <w:rPr>
                <w:rFonts w:ascii="Times New Roman" w:hAnsi="Times New Roman" w:cs="Times New Roman"/>
                <w:lang w:val="kk-KZ"/>
              </w:rPr>
              <w:t xml:space="preserve"> қолданады</w:t>
            </w:r>
          </w:p>
          <w:p w:rsidR="00AD58FF" w:rsidRPr="00A535CB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Pr="00A535CB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Pr="00A535CB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қолданысы бойынша заттарды топтастырады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түсінеді, тәрбиешінің көмегімен меңгереді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түсінеді,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тәрбиешінің көмегімен меңгереді</w:t>
            </w:r>
          </w:p>
          <w:p w:rsidR="00AD58FF" w:rsidRPr="00A535CB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Pr="00A535CB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дайын сұлбаға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FF" w:rsidTr="00F8477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AD58FF" w:rsidRPr="00341987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Pr="007D0CA9" w:rsidRDefault="00AD58FF" w:rsidP="00F847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8FF" w:rsidTr="00F847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58FF" w:rsidRDefault="00AD58FF" w:rsidP="00F847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8FF" w:rsidRPr="000F64B1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FF" w:rsidRDefault="00AD58FF" w:rsidP="00F8477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8FF" w:rsidRDefault="00AD58FF" w:rsidP="00F8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D58FF" w:rsidRDefault="00AD58FF" w:rsidP="00AD58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Default="00AD58FF" w:rsidP="00AD58F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AD58FF" w:rsidRDefault="00AD58FF" w:rsidP="00AD58F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D58FF" w:rsidRDefault="00AD58FF" w:rsidP="00AD58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Default="00AD58FF" w:rsidP="00AD58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58FF" w:rsidRPr="00776728" w:rsidRDefault="00AD58FF" w:rsidP="00AD58FF">
      <w:pPr>
        <w:rPr>
          <w:lang w:val="kk-KZ"/>
        </w:rPr>
      </w:pPr>
    </w:p>
    <w:p w:rsidR="00AD58FF" w:rsidRPr="00730743" w:rsidRDefault="00AD58FF" w:rsidP="00AD58FF">
      <w:pPr>
        <w:rPr>
          <w:lang w:val="kk-KZ"/>
        </w:rPr>
      </w:pPr>
    </w:p>
    <w:p w:rsidR="00F41563" w:rsidRPr="00AD58FF" w:rsidRDefault="00F41563" w:rsidP="00AD58FF">
      <w:pPr>
        <w:rPr>
          <w:lang w:val="kk-KZ"/>
        </w:rPr>
      </w:pPr>
    </w:p>
    <w:sectPr w:rsidR="00F41563" w:rsidRPr="00AD58FF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5061"/>
    <w:rsid w:val="00034C4E"/>
    <w:rsid w:val="00060972"/>
    <w:rsid w:val="000E2DAB"/>
    <w:rsid w:val="002617EC"/>
    <w:rsid w:val="00341987"/>
    <w:rsid w:val="007C5309"/>
    <w:rsid w:val="007D2132"/>
    <w:rsid w:val="007D5D7A"/>
    <w:rsid w:val="008B7852"/>
    <w:rsid w:val="008C13AE"/>
    <w:rsid w:val="00A85891"/>
    <w:rsid w:val="00AD58FF"/>
    <w:rsid w:val="00B30EF1"/>
    <w:rsid w:val="00BF6988"/>
    <w:rsid w:val="00C55061"/>
    <w:rsid w:val="00CE29D3"/>
    <w:rsid w:val="00DB3236"/>
    <w:rsid w:val="00DE47C9"/>
    <w:rsid w:val="00EE5215"/>
    <w:rsid w:val="00F41563"/>
    <w:rsid w:val="00F4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C550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870</Words>
  <Characters>4960</Characters>
  <Application>Microsoft Office Word</Application>
  <DocSecurity>0</DocSecurity>
  <Lines>41</Lines>
  <Paragraphs>11</Paragraphs>
  <ScaleCrop>false</ScaleCrop>
  <Company>Microsoft</Company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22</cp:revision>
  <dcterms:created xsi:type="dcterms:W3CDTF">2020-09-26T15:53:00Z</dcterms:created>
  <dcterms:modified xsi:type="dcterms:W3CDTF">2021-11-14T18:39:00Z</dcterms:modified>
</cp:coreProperties>
</file>